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6DC1" w14:textId="77777777" w:rsidR="0035510A" w:rsidRDefault="00EF4CFD" w:rsidP="00EF4CFD">
      <w:pPr>
        <w:pStyle w:val="berschrift1"/>
        <w:rPr>
          <w:b/>
          <w:bCs/>
          <w:color w:val="auto"/>
          <w:sz w:val="24"/>
          <w:szCs w:val="24"/>
        </w:rPr>
      </w:pPr>
      <w:r w:rsidRPr="00CE5C5E">
        <w:rPr>
          <w:b/>
          <w:bCs/>
          <w:color w:val="auto"/>
          <w:sz w:val="24"/>
          <w:szCs w:val="24"/>
        </w:rPr>
        <w:t xml:space="preserve">PLAYWAY 4 Pupil’s Book: </w:t>
      </w:r>
      <w:proofErr w:type="spellStart"/>
      <w:r w:rsidRPr="00CE5C5E">
        <w:rPr>
          <w:b/>
          <w:bCs/>
          <w:color w:val="auto"/>
          <w:sz w:val="24"/>
          <w:szCs w:val="24"/>
        </w:rPr>
        <w:t>Jahresplanung</w:t>
      </w:r>
      <w:proofErr w:type="spellEnd"/>
    </w:p>
    <w:p w14:paraId="1BBD829F" w14:textId="77777777" w:rsidR="00EF4CFD" w:rsidRPr="00EF4CFD" w:rsidRDefault="00EF4CFD" w:rsidP="00EF4CFD">
      <w:pPr>
        <w:rPr>
          <w:sz w:val="12"/>
          <w:szCs w:val="12"/>
        </w:rPr>
      </w:pPr>
    </w:p>
    <w:tbl>
      <w:tblPr>
        <w:tblStyle w:val="Tabellenraster"/>
        <w:tblW w:w="14289" w:type="dxa"/>
        <w:jc w:val="center"/>
        <w:tblLook w:val="04A0" w:firstRow="1" w:lastRow="0" w:firstColumn="1" w:lastColumn="0" w:noHBand="0" w:noVBand="1"/>
      </w:tblPr>
      <w:tblGrid>
        <w:gridCol w:w="1646"/>
        <w:gridCol w:w="2612"/>
        <w:gridCol w:w="2108"/>
        <w:gridCol w:w="3010"/>
        <w:gridCol w:w="3010"/>
        <w:gridCol w:w="1903"/>
      </w:tblGrid>
      <w:tr w:rsidR="00EF4CFD" w:rsidRPr="00D73725" w14:paraId="2B008AFA" w14:textId="77777777" w:rsidTr="00BA64AB">
        <w:trPr>
          <w:trHeight w:val="708"/>
          <w:jc w:val="center"/>
        </w:trPr>
        <w:tc>
          <w:tcPr>
            <w:tcW w:w="1646" w:type="dxa"/>
            <w:shd w:val="clear" w:color="auto" w:fill="767171" w:themeFill="background2" w:themeFillShade="80"/>
          </w:tcPr>
          <w:p w14:paraId="5048CAD4" w14:textId="77777777" w:rsidR="009F4B66" w:rsidRPr="00CE5C5E" w:rsidRDefault="00E57847" w:rsidP="00CE5C5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E5C5E">
              <w:rPr>
                <w:b/>
                <w:bCs/>
                <w:color w:val="FFFFFF" w:themeColor="background1"/>
                <w:sz w:val="24"/>
                <w:szCs w:val="24"/>
              </w:rPr>
              <w:t>Unit</w:t>
            </w:r>
          </w:p>
        </w:tc>
        <w:tc>
          <w:tcPr>
            <w:tcW w:w="2612" w:type="dxa"/>
            <w:shd w:val="clear" w:color="auto" w:fill="767171" w:themeFill="background2" w:themeFillShade="80"/>
          </w:tcPr>
          <w:p w14:paraId="139A0248" w14:textId="77777777" w:rsidR="009F4B66" w:rsidRPr="00CE5C5E" w:rsidRDefault="00E57847" w:rsidP="00CE5C5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CE5C5E">
              <w:rPr>
                <w:b/>
                <w:bCs/>
                <w:color w:val="FFFFFF" w:themeColor="background1"/>
                <w:sz w:val="24"/>
                <w:szCs w:val="24"/>
              </w:rPr>
              <w:t>Kernwortschatz</w:t>
            </w:r>
            <w:proofErr w:type="spellEnd"/>
          </w:p>
        </w:tc>
        <w:tc>
          <w:tcPr>
            <w:tcW w:w="2108" w:type="dxa"/>
            <w:shd w:val="clear" w:color="auto" w:fill="767171" w:themeFill="background2" w:themeFillShade="80"/>
          </w:tcPr>
          <w:p w14:paraId="165640C7" w14:textId="77777777" w:rsidR="009F4B66" w:rsidRPr="00CE5C5E" w:rsidRDefault="00E57847" w:rsidP="00CE5C5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CE5C5E">
              <w:rPr>
                <w:b/>
                <w:bCs/>
                <w:color w:val="FFFFFF" w:themeColor="background1"/>
                <w:sz w:val="24"/>
                <w:szCs w:val="24"/>
              </w:rPr>
              <w:t>Phrasen</w:t>
            </w:r>
            <w:proofErr w:type="spellEnd"/>
            <w:r w:rsidRPr="00CE5C5E">
              <w:rPr>
                <w:b/>
                <w:bCs/>
                <w:color w:val="FFFFFF" w:themeColor="background1"/>
                <w:sz w:val="24"/>
                <w:szCs w:val="24"/>
              </w:rPr>
              <w:t xml:space="preserve"> und</w:t>
            </w:r>
            <w:r w:rsidRPr="00CE5C5E">
              <w:rPr>
                <w:b/>
                <w:bCs/>
                <w:color w:val="FFFFFF" w:themeColor="background1"/>
                <w:sz w:val="24"/>
                <w:szCs w:val="24"/>
              </w:rPr>
              <w:br/>
            </w:r>
            <w:proofErr w:type="spellStart"/>
            <w:r w:rsidRPr="00CE5C5E">
              <w:rPr>
                <w:b/>
                <w:bCs/>
                <w:color w:val="FFFFFF" w:themeColor="background1"/>
                <w:sz w:val="24"/>
                <w:szCs w:val="24"/>
              </w:rPr>
              <w:t>Strukturen</w:t>
            </w:r>
            <w:proofErr w:type="spellEnd"/>
          </w:p>
        </w:tc>
        <w:tc>
          <w:tcPr>
            <w:tcW w:w="3010" w:type="dxa"/>
            <w:shd w:val="clear" w:color="auto" w:fill="767171" w:themeFill="background2" w:themeFillShade="80"/>
          </w:tcPr>
          <w:p w14:paraId="05FFC3C0" w14:textId="77777777" w:rsidR="009F4B66" w:rsidRPr="00CE5C5E" w:rsidRDefault="00E57847" w:rsidP="00CE5C5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t>Hören</w:t>
            </w:r>
            <w:proofErr w:type="spellEnd"/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t xml:space="preserve">, </w:t>
            </w:r>
            <w:proofErr w:type="spellStart"/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t>Sprechen</w:t>
            </w:r>
            <w:proofErr w:type="spellEnd"/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t xml:space="preserve"> und</w:t>
            </w:r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br/>
            </w:r>
            <w:proofErr w:type="spellStart"/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t>Phonetik</w:t>
            </w:r>
            <w:proofErr w:type="spellEnd"/>
          </w:p>
        </w:tc>
        <w:tc>
          <w:tcPr>
            <w:tcW w:w="3010" w:type="dxa"/>
            <w:shd w:val="clear" w:color="auto" w:fill="767171" w:themeFill="background2" w:themeFillShade="80"/>
          </w:tcPr>
          <w:p w14:paraId="40054BBB" w14:textId="77777777" w:rsidR="009F4B66" w:rsidRPr="00CE5C5E" w:rsidRDefault="00E57847" w:rsidP="00CE5C5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t>Lesen</w:t>
            </w:r>
            <w:proofErr w:type="spellEnd"/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t xml:space="preserve"> / </w:t>
            </w:r>
            <w:proofErr w:type="spellStart"/>
            <w:r w:rsidRPr="00505E26">
              <w:rPr>
                <w:b/>
                <w:bCs/>
                <w:color w:val="FFFFFF" w:themeColor="background1"/>
                <w:sz w:val="24"/>
                <w:szCs w:val="24"/>
              </w:rPr>
              <w:t>Schreiben</w:t>
            </w:r>
            <w:proofErr w:type="spellEnd"/>
          </w:p>
        </w:tc>
        <w:tc>
          <w:tcPr>
            <w:tcW w:w="1903" w:type="dxa"/>
            <w:shd w:val="clear" w:color="auto" w:fill="767171" w:themeFill="background2" w:themeFillShade="80"/>
          </w:tcPr>
          <w:p w14:paraId="26371A81" w14:textId="77777777" w:rsidR="009F4B66" w:rsidRPr="00CE5C5E" w:rsidRDefault="00E57847" w:rsidP="00CE5C5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CE5C5E">
              <w:rPr>
                <w:b/>
                <w:bCs/>
                <w:color w:val="FFFFFF" w:themeColor="background1"/>
                <w:sz w:val="24"/>
                <w:szCs w:val="24"/>
              </w:rPr>
              <w:t>Zeitrahmen</w:t>
            </w:r>
            <w:proofErr w:type="spellEnd"/>
          </w:p>
        </w:tc>
      </w:tr>
      <w:tr w:rsidR="00EF4CFD" w:rsidRPr="00D73725" w14:paraId="72751C10" w14:textId="77777777" w:rsidTr="00BA64AB">
        <w:trPr>
          <w:trHeight w:val="708"/>
          <w:jc w:val="center"/>
        </w:trPr>
        <w:tc>
          <w:tcPr>
            <w:tcW w:w="1646" w:type="dxa"/>
          </w:tcPr>
          <w:p w14:paraId="4EE05091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1 Pets and other animals</w:t>
            </w:r>
          </w:p>
        </w:tc>
        <w:tc>
          <w:tcPr>
            <w:tcW w:w="2612" w:type="dxa"/>
          </w:tcPr>
          <w:p w14:paraId="0E7FA9EA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budgie, cat, dog, fish, guinea pig, hamster, pony, rabbit, snake, spider, tortoise</w:t>
            </w:r>
          </w:p>
        </w:tc>
        <w:tc>
          <w:tcPr>
            <w:tcW w:w="2108" w:type="dxa"/>
          </w:tcPr>
          <w:p w14:paraId="52A62450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What’s your favourite pet? (I like) cats (best).</w:t>
            </w:r>
          </w:p>
          <w:p w14:paraId="4ACBF4A4" w14:textId="77777777" w:rsidR="009F4B66" w:rsidRPr="00CE5C5E" w:rsidRDefault="009F4B66">
            <w:pPr>
              <w:rPr>
                <w:rFonts w:cstheme="minorHAnsi"/>
              </w:rPr>
            </w:pPr>
          </w:p>
          <w:p w14:paraId="4D1B099C" w14:textId="6618A188" w:rsidR="009A5949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I’</w:t>
            </w:r>
            <w:r w:rsidRPr="00CE5C5E">
              <w:rPr>
                <w:rFonts w:cstheme="minorHAnsi"/>
                <w:b/>
              </w:rPr>
              <w:t xml:space="preserve">ve got </w:t>
            </w:r>
            <w:r w:rsidR="009A5949" w:rsidRPr="009A5949">
              <w:rPr>
                <w:rFonts w:cstheme="minorHAnsi"/>
                <w:bCs/>
              </w:rPr>
              <w:t>a (mouse).</w:t>
            </w:r>
            <w:r w:rsidRPr="009A5949">
              <w:rPr>
                <w:rFonts w:cstheme="minorHAnsi"/>
                <w:bCs/>
              </w:rPr>
              <w:t xml:space="preserve"> </w:t>
            </w:r>
            <w:r w:rsidR="009A5949">
              <w:rPr>
                <w:rFonts w:cstheme="minorHAnsi"/>
                <w:bCs/>
              </w:rPr>
              <w:t>/</w:t>
            </w:r>
          </w:p>
          <w:p w14:paraId="0D7520C8" w14:textId="07ACA011" w:rsidR="009F4B66" w:rsidRPr="00CE5C5E" w:rsidRDefault="00E57847">
            <w:pPr>
              <w:rPr>
                <w:rFonts w:cstheme="minorHAnsi"/>
              </w:rPr>
            </w:pPr>
            <w:proofErr w:type="spellStart"/>
            <w:r w:rsidRPr="00CE5C5E">
              <w:rPr>
                <w:rFonts w:cstheme="minorHAnsi"/>
              </w:rPr>
              <w:t>He</w:t>
            </w:r>
            <w:r w:rsidR="009A5949">
              <w:rPr>
                <w:rFonts w:cstheme="minorHAnsi"/>
              </w:rPr>
              <w:t>/She</w:t>
            </w:r>
            <w:proofErr w:type="spellEnd"/>
            <w:r w:rsidRPr="00CE5C5E">
              <w:rPr>
                <w:rFonts w:cstheme="minorHAnsi"/>
              </w:rPr>
              <w:t xml:space="preserve"> </w:t>
            </w:r>
            <w:r w:rsidRPr="00CE5C5E">
              <w:rPr>
                <w:rFonts w:cstheme="minorHAnsi"/>
                <w:b/>
              </w:rPr>
              <w:t>has got</w:t>
            </w:r>
            <w:r w:rsidRPr="00CE5C5E">
              <w:rPr>
                <w:rFonts w:cstheme="minorHAnsi"/>
              </w:rPr>
              <w:t xml:space="preserve"> a (mouse).</w:t>
            </w:r>
          </w:p>
          <w:p w14:paraId="61774D0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haven’t got</w:t>
            </w:r>
            <w:r w:rsidRPr="00CE5C5E">
              <w:rPr>
                <w:rFonts w:cstheme="minorHAnsi"/>
              </w:rPr>
              <w:t xml:space="preserve"> a pet. / She/He </w:t>
            </w:r>
            <w:r w:rsidRPr="00CE5C5E">
              <w:rPr>
                <w:rFonts w:cstheme="minorHAnsi"/>
                <w:b/>
              </w:rPr>
              <w:t>hasn’t got</w:t>
            </w:r>
            <w:r w:rsidRPr="00CE5C5E">
              <w:rPr>
                <w:rFonts w:cstheme="minorHAnsi"/>
              </w:rPr>
              <w:t xml:space="preserve"> a pet.</w:t>
            </w:r>
          </w:p>
          <w:p w14:paraId="38D30479" w14:textId="77777777" w:rsidR="009F4B66" w:rsidRPr="00CE5C5E" w:rsidRDefault="009F4B66">
            <w:pPr>
              <w:rPr>
                <w:rFonts w:cstheme="minorHAnsi"/>
              </w:rPr>
            </w:pPr>
          </w:p>
          <w:p w14:paraId="125F6443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Have you got a pet?</w:t>
            </w:r>
          </w:p>
          <w:p w14:paraId="70960AB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Yes. / No, I haven’t. </w:t>
            </w:r>
          </w:p>
          <w:p w14:paraId="47253CE2" w14:textId="77777777" w:rsidR="009F4B66" w:rsidRPr="00CE5C5E" w:rsidRDefault="009F4B66">
            <w:pPr>
              <w:rPr>
                <w:rFonts w:cstheme="minorHAnsi"/>
              </w:rPr>
            </w:pPr>
          </w:p>
          <w:p w14:paraId="7A9D8B6E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What is it?</w:t>
            </w:r>
          </w:p>
          <w:p w14:paraId="08FAF94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A (hamster).</w:t>
            </w:r>
          </w:p>
          <w:p w14:paraId="1F3A6F51" w14:textId="77777777" w:rsidR="009F4B66" w:rsidRPr="00CE5C5E" w:rsidRDefault="009F4B66">
            <w:pPr>
              <w:rPr>
                <w:rFonts w:cstheme="minorHAnsi"/>
              </w:rPr>
            </w:pPr>
          </w:p>
          <w:p w14:paraId="1FCD2B5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What colour is it?</w:t>
            </w:r>
          </w:p>
          <w:p w14:paraId="1D03F223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It’s (brown).</w:t>
            </w:r>
          </w:p>
          <w:p w14:paraId="3B6CDA2B" w14:textId="77777777" w:rsidR="009F4B66" w:rsidRPr="00CE5C5E" w:rsidRDefault="009F4B66">
            <w:pPr>
              <w:rPr>
                <w:rFonts w:cstheme="minorHAnsi"/>
              </w:rPr>
            </w:pPr>
          </w:p>
          <w:p w14:paraId="59FA78F7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How old is it?</w:t>
            </w:r>
          </w:p>
          <w:p w14:paraId="78FF714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It’s (three) years old.</w:t>
            </w:r>
          </w:p>
        </w:tc>
        <w:tc>
          <w:tcPr>
            <w:tcW w:w="3010" w:type="dxa"/>
          </w:tcPr>
          <w:p w14:paraId="7AAA5B1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understand: </w:t>
            </w:r>
          </w:p>
          <w:p w14:paraId="747512D0" w14:textId="223BCEC6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Mr Matt sketch </w:t>
            </w:r>
            <w:r w:rsidRPr="00D12718">
              <w:rPr>
                <w:rFonts w:cstheme="minorHAnsi"/>
                <w:i/>
              </w:rPr>
              <w:t>Pets</w:t>
            </w:r>
          </w:p>
          <w:p w14:paraId="4A5F9BD7" w14:textId="71087E5E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song </w:t>
            </w:r>
            <w:r w:rsidRPr="00D12718">
              <w:rPr>
                <w:rFonts w:cstheme="minorHAnsi"/>
                <w:i/>
              </w:rPr>
              <w:t>Happy pets</w:t>
            </w:r>
          </w:p>
          <w:p w14:paraId="50EA5EB2" w14:textId="20FFC2DA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cartoon story </w:t>
            </w:r>
            <w:proofErr w:type="gramStart"/>
            <w:r w:rsidRPr="00D12718">
              <w:rPr>
                <w:rFonts w:cstheme="minorHAnsi"/>
                <w:i/>
              </w:rPr>
              <w:t>The</w:t>
            </w:r>
            <w:proofErr w:type="gramEnd"/>
            <w:r w:rsidRPr="00D12718">
              <w:rPr>
                <w:rFonts w:cstheme="minorHAnsi"/>
                <w:i/>
              </w:rPr>
              <w:t xml:space="preserve"> story so far</w:t>
            </w:r>
          </w:p>
          <w:p w14:paraId="4A3FB977" w14:textId="77777777" w:rsidR="009F4B66" w:rsidRPr="00CE5C5E" w:rsidRDefault="009F4B66">
            <w:pPr>
              <w:rPr>
                <w:rFonts w:cstheme="minorHAnsi"/>
              </w:rPr>
            </w:pPr>
          </w:p>
          <w:p w14:paraId="09BAEC2A" w14:textId="77777777" w:rsidR="009F4B66" w:rsidRPr="00CE5C5E" w:rsidRDefault="009F4B66">
            <w:pPr>
              <w:rPr>
                <w:rFonts w:cstheme="minorHAnsi"/>
              </w:rPr>
            </w:pPr>
          </w:p>
          <w:p w14:paraId="34B2FC72" w14:textId="77777777" w:rsidR="007A1855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7A1855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6302CA3E" w14:textId="7B45DF4E" w:rsidR="009F4B66" w:rsidRPr="007A1855" w:rsidRDefault="00E57847" w:rsidP="00F77B5C">
            <w:pPr>
              <w:pStyle w:val="Listenabsatz"/>
              <w:numPr>
                <w:ilvl w:val="0"/>
                <w:numId w:val="1"/>
              </w:numPr>
              <w:rPr>
                <w:rFonts w:cstheme="minorHAnsi"/>
              </w:rPr>
            </w:pPr>
            <w:r w:rsidRPr="007A1855">
              <w:rPr>
                <w:rFonts w:cstheme="minorHAnsi"/>
              </w:rPr>
              <w:t>ask about someone’s (favourite) pet / if someone has got a pet</w:t>
            </w:r>
          </w:p>
          <w:p w14:paraId="400995DA" w14:textId="07C60DCE" w:rsidR="009F4B66" w:rsidRPr="00090CBC" w:rsidRDefault="00E57847" w:rsidP="00F77B5C">
            <w:pPr>
              <w:pStyle w:val="Listenabsatz"/>
              <w:numPr>
                <w:ilvl w:val="0"/>
                <w:numId w:val="1"/>
              </w:numPr>
              <w:rPr>
                <w:rFonts w:cstheme="minorHAnsi"/>
              </w:rPr>
            </w:pPr>
            <w:r w:rsidRPr="007A1855">
              <w:rPr>
                <w:rFonts w:cstheme="minorHAnsi"/>
              </w:rPr>
              <w:t xml:space="preserve">say what </w:t>
            </w:r>
            <w:r w:rsidR="007A1855">
              <w:rPr>
                <w:rFonts w:cstheme="minorHAnsi"/>
              </w:rPr>
              <w:t>your</w:t>
            </w:r>
            <w:r w:rsidRPr="007A1855">
              <w:rPr>
                <w:rFonts w:cstheme="minorHAnsi"/>
              </w:rPr>
              <w:t xml:space="preserve"> favourite pet is</w:t>
            </w:r>
            <w:r w:rsidR="007A1855">
              <w:rPr>
                <w:rFonts w:cstheme="minorHAnsi"/>
              </w:rPr>
              <w:t xml:space="preserve"> / what pet you have got</w:t>
            </w:r>
            <w:r w:rsidRPr="007A1855">
              <w:rPr>
                <w:rFonts w:cstheme="minorHAnsi"/>
              </w:rPr>
              <w:t xml:space="preserve"> / </w:t>
            </w:r>
            <w:r w:rsidR="007A1855">
              <w:rPr>
                <w:rFonts w:cstheme="minorHAnsi"/>
              </w:rPr>
              <w:t>that</w:t>
            </w:r>
            <w:r w:rsidRPr="007A1855">
              <w:rPr>
                <w:rFonts w:cstheme="minorHAnsi"/>
              </w:rPr>
              <w:t xml:space="preserve"> </w:t>
            </w:r>
            <w:r w:rsidR="007A1855">
              <w:rPr>
                <w:rFonts w:cstheme="minorHAnsi"/>
              </w:rPr>
              <w:t>you</w:t>
            </w:r>
            <w:r w:rsidRPr="007A1855">
              <w:rPr>
                <w:rFonts w:cstheme="minorHAnsi"/>
              </w:rPr>
              <w:t xml:space="preserve"> haven’t got a pet</w:t>
            </w:r>
          </w:p>
          <w:p w14:paraId="29660618" w14:textId="77777777" w:rsidR="00090CBC" w:rsidRDefault="00E57847" w:rsidP="00F77B5C">
            <w:pPr>
              <w:pStyle w:val="Listenabsatz"/>
              <w:numPr>
                <w:ilvl w:val="0"/>
                <w:numId w:val="1"/>
              </w:numPr>
              <w:rPr>
                <w:rFonts w:cstheme="minorHAnsi"/>
              </w:rPr>
            </w:pPr>
            <w:r w:rsidRPr="00090CBC">
              <w:rPr>
                <w:rFonts w:cstheme="minorHAnsi"/>
              </w:rPr>
              <w:t>ask how old and what colour someone’s pet is</w:t>
            </w:r>
          </w:p>
          <w:p w14:paraId="403E8B91" w14:textId="0272B59E" w:rsidR="009F4B66" w:rsidRPr="00090CBC" w:rsidRDefault="00E57847" w:rsidP="00F77B5C">
            <w:pPr>
              <w:pStyle w:val="Listenabsatz"/>
              <w:numPr>
                <w:ilvl w:val="0"/>
                <w:numId w:val="1"/>
              </w:numPr>
              <w:rPr>
                <w:rFonts w:cstheme="minorHAnsi"/>
              </w:rPr>
            </w:pPr>
            <w:r w:rsidRPr="00090CBC">
              <w:rPr>
                <w:rFonts w:cstheme="minorHAnsi"/>
              </w:rPr>
              <w:t xml:space="preserve">say how old and what colour </w:t>
            </w:r>
            <w:r w:rsidR="00090CBC">
              <w:rPr>
                <w:rFonts w:cstheme="minorHAnsi"/>
              </w:rPr>
              <w:t>your pet is</w:t>
            </w:r>
          </w:p>
          <w:p w14:paraId="3A7CFEAF" w14:textId="77777777" w:rsidR="009F4B66" w:rsidRPr="00CE5C5E" w:rsidRDefault="009F4B66">
            <w:pPr>
              <w:rPr>
                <w:rFonts w:cstheme="minorHAnsi"/>
              </w:rPr>
            </w:pPr>
          </w:p>
          <w:p w14:paraId="68436493" w14:textId="77777777" w:rsidR="009F4B66" w:rsidRPr="00CE5C5E" w:rsidRDefault="009F4B66">
            <w:pPr>
              <w:rPr>
                <w:rFonts w:cstheme="minorHAnsi"/>
              </w:rPr>
            </w:pPr>
          </w:p>
          <w:p w14:paraId="7C7655E8" w14:textId="77777777" w:rsidR="009F4B66" w:rsidRPr="00CE5C5E" w:rsidRDefault="009F4B66">
            <w:pPr>
              <w:rPr>
                <w:rFonts w:cstheme="minorHAnsi"/>
              </w:rPr>
            </w:pPr>
          </w:p>
          <w:p w14:paraId="62CAA4CF" w14:textId="77777777" w:rsidR="009F4B66" w:rsidRPr="00CE5C5E" w:rsidRDefault="009F4B66">
            <w:pPr>
              <w:rPr>
                <w:rFonts w:cstheme="minorHAnsi"/>
              </w:rPr>
            </w:pPr>
          </w:p>
          <w:p w14:paraId="062D0DF6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00D832E6" w14:textId="0EE78CD6" w:rsidR="00B31BAA" w:rsidRDefault="00CE5C5E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read:</w:t>
            </w:r>
          </w:p>
          <w:p w14:paraId="55E6E845" w14:textId="13F670DA" w:rsidR="00B31BAA" w:rsidRPr="00B31BAA" w:rsidRDefault="00B31BAA" w:rsidP="00F77B5C">
            <w:pPr>
              <w:pStyle w:val="Listenabsatz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the words and phrases of this unit</w:t>
            </w:r>
          </w:p>
          <w:p w14:paraId="05E03565" w14:textId="155D0B89" w:rsidR="009F4B66" w:rsidRPr="00B31BAA" w:rsidRDefault="00E57847" w:rsidP="00F77B5C">
            <w:pPr>
              <w:pStyle w:val="Listenabsatz"/>
              <w:numPr>
                <w:ilvl w:val="0"/>
                <w:numId w:val="2"/>
              </w:numPr>
              <w:rPr>
                <w:rFonts w:cstheme="minorHAnsi"/>
              </w:rPr>
            </w:pPr>
            <w:r w:rsidRPr="00B31BAA">
              <w:rPr>
                <w:rFonts w:cstheme="minorHAnsi"/>
              </w:rPr>
              <w:t xml:space="preserve">the </w:t>
            </w:r>
            <w:r w:rsidR="00D12718">
              <w:rPr>
                <w:rFonts w:cstheme="minorHAnsi"/>
              </w:rPr>
              <w:t>cartoon story</w:t>
            </w:r>
            <w:r w:rsidRPr="00B31BAA">
              <w:rPr>
                <w:rFonts w:cstheme="minorHAnsi"/>
              </w:rPr>
              <w:t xml:space="preserve"> </w:t>
            </w:r>
            <w:proofErr w:type="gramStart"/>
            <w:r w:rsidRPr="00B31BAA">
              <w:rPr>
                <w:rFonts w:cstheme="minorHAnsi"/>
                <w:i/>
              </w:rPr>
              <w:t>The</w:t>
            </w:r>
            <w:proofErr w:type="gramEnd"/>
            <w:r w:rsidRPr="00B31BAA">
              <w:rPr>
                <w:rFonts w:cstheme="minorHAnsi"/>
                <w:i/>
              </w:rPr>
              <w:t xml:space="preserve"> story so far</w:t>
            </w:r>
          </w:p>
          <w:p w14:paraId="426CBD55" w14:textId="40023A6D" w:rsidR="009F4B66" w:rsidRPr="00505E26" w:rsidRDefault="00E57847" w:rsidP="00F77B5C">
            <w:pPr>
              <w:pStyle w:val="Listenabsatz"/>
              <w:numPr>
                <w:ilvl w:val="0"/>
                <w:numId w:val="2"/>
              </w:numPr>
              <w:rPr>
                <w:rFonts w:cstheme="minorHAnsi"/>
              </w:rPr>
            </w:pPr>
            <w:r w:rsidRPr="00B31BAA">
              <w:rPr>
                <w:rFonts w:cstheme="minorHAnsi"/>
              </w:rPr>
              <w:t xml:space="preserve">the song text of </w:t>
            </w:r>
            <w:r w:rsidRPr="00B31BAA">
              <w:rPr>
                <w:rFonts w:cstheme="minorHAnsi"/>
                <w:i/>
              </w:rPr>
              <w:t>Happy pets</w:t>
            </w:r>
          </w:p>
          <w:p w14:paraId="304E16C7" w14:textId="77777777" w:rsidR="009F4B66" w:rsidRPr="00CE5C5E" w:rsidRDefault="009F4B66">
            <w:pPr>
              <w:rPr>
                <w:rFonts w:cstheme="minorHAnsi"/>
              </w:rPr>
            </w:pPr>
          </w:p>
          <w:p w14:paraId="52AC2E47" w14:textId="42B332A6" w:rsidR="0004518C" w:rsidRDefault="0004518C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write:</w:t>
            </w:r>
          </w:p>
          <w:p w14:paraId="759DC88C" w14:textId="77777777" w:rsidR="0004518C" w:rsidRDefault="0004518C" w:rsidP="00F77B5C">
            <w:pPr>
              <w:pStyle w:val="Listenabsatz"/>
              <w:numPr>
                <w:ilvl w:val="0"/>
                <w:numId w:val="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the words and phrases of this unit</w:t>
            </w:r>
          </w:p>
          <w:p w14:paraId="06345669" w14:textId="456F118B" w:rsidR="003844A5" w:rsidRDefault="003844A5" w:rsidP="00F77B5C">
            <w:pPr>
              <w:pStyle w:val="Listenabsatz"/>
              <w:numPr>
                <w:ilvl w:val="0"/>
                <w:numId w:val="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 text about pets</w:t>
            </w:r>
          </w:p>
          <w:p w14:paraId="6543A861" w14:textId="77777777" w:rsidR="009F4B66" w:rsidRDefault="00E57847" w:rsidP="00F77B5C">
            <w:pPr>
              <w:pStyle w:val="Listenabsatz"/>
              <w:numPr>
                <w:ilvl w:val="0"/>
                <w:numId w:val="3"/>
              </w:numPr>
              <w:rPr>
                <w:rFonts w:cstheme="minorHAnsi"/>
              </w:rPr>
            </w:pPr>
            <w:r w:rsidRPr="0004518C">
              <w:rPr>
                <w:rFonts w:cstheme="minorHAnsi"/>
              </w:rPr>
              <w:t xml:space="preserve">words and phrases </w:t>
            </w:r>
            <w:r w:rsidR="0004518C">
              <w:rPr>
                <w:rFonts w:cstheme="minorHAnsi"/>
              </w:rPr>
              <w:t xml:space="preserve">from the cartoon story </w:t>
            </w:r>
            <w:r w:rsidRPr="0004518C">
              <w:rPr>
                <w:rFonts w:cstheme="minorHAnsi"/>
              </w:rPr>
              <w:t>and write them down in a table</w:t>
            </w:r>
          </w:p>
          <w:p w14:paraId="2EA09F66" w14:textId="7DEFBBD3" w:rsidR="00251C06" w:rsidRPr="0004518C" w:rsidRDefault="00251C06" w:rsidP="00251C06">
            <w:pPr>
              <w:pStyle w:val="Listenabsatz"/>
              <w:rPr>
                <w:rFonts w:cstheme="minorHAnsi"/>
              </w:rPr>
            </w:pPr>
          </w:p>
        </w:tc>
        <w:tc>
          <w:tcPr>
            <w:tcW w:w="1903" w:type="dxa"/>
          </w:tcPr>
          <w:p w14:paraId="630FDBEE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3 </w:t>
            </w:r>
            <w:proofErr w:type="spellStart"/>
            <w:r w:rsidRPr="00CE5C5E">
              <w:rPr>
                <w:rFonts w:cstheme="minorHAnsi"/>
              </w:rPr>
              <w:t>Wochen</w:t>
            </w:r>
            <w:proofErr w:type="spellEnd"/>
          </w:p>
        </w:tc>
      </w:tr>
      <w:tr w:rsidR="00EF4CFD" w:rsidRPr="00D73725" w14:paraId="06502622" w14:textId="77777777" w:rsidTr="00BA64AB">
        <w:trPr>
          <w:trHeight w:val="708"/>
          <w:jc w:val="center"/>
        </w:trPr>
        <w:tc>
          <w:tcPr>
            <w:tcW w:w="1646" w:type="dxa"/>
          </w:tcPr>
          <w:p w14:paraId="11C2938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lastRenderedPageBreak/>
              <w:t>2 At home</w:t>
            </w:r>
          </w:p>
        </w:tc>
        <w:tc>
          <w:tcPr>
            <w:tcW w:w="2612" w:type="dxa"/>
          </w:tcPr>
          <w:p w14:paraId="70A1F29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attic, bathroom, bedroom, hall, kitchen, living room, stairs</w:t>
            </w:r>
          </w:p>
        </w:tc>
        <w:tc>
          <w:tcPr>
            <w:tcW w:w="2108" w:type="dxa"/>
          </w:tcPr>
          <w:p w14:paraId="0FE54BB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Where</w:t>
            </w:r>
            <w:r w:rsidRPr="00251C06">
              <w:rPr>
                <w:rFonts w:cstheme="minorHAnsi"/>
                <w:bCs/>
              </w:rPr>
              <w:t xml:space="preserve">’s </w:t>
            </w:r>
            <w:r w:rsidRPr="00CE5C5E">
              <w:rPr>
                <w:rFonts w:cstheme="minorHAnsi"/>
              </w:rPr>
              <w:t>the (schoolbag)?</w:t>
            </w:r>
          </w:p>
          <w:p w14:paraId="6A95E3C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It’s (</w:t>
            </w:r>
            <w:r w:rsidRPr="00CE5C5E">
              <w:rPr>
                <w:rFonts w:cstheme="minorHAnsi"/>
                <w:b/>
              </w:rPr>
              <w:t>under</w:t>
            </w:r>
            <w:r w:rsidRPr="00CE5C5E">
              <w:rPr>
                <w:rFonts w:cstheme="minorHAnsi"/>
              </w:rPr>
              <w:t>) the (bed).</w:t>
            </w:r>
          </w:p>
          <w:p w14:paraId="1350034A" w14:textId="77777777" w:rsidR="009F4B66" w:rsidRPr="00CE5C5E" w:rsidRDefault="009F4B66">
            <w:pPr>
              <w:rPr>
                <w:rFonts w:cstheme="minorHAnsi"/>
              </w:rPr>
            </w:pPr>
          </w:p>
          <w:p w14:paraId="7F9AF7F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 xml:space="preserve">Where </w:t>
            </w:r>
            <w:r w:rsidRPr="00CE5C5E">
              <w:rPr>
                <w:rFonts w:cstheme="minorHAnsi"/>
              </w:rPr>
              <w:t>are the (jeans)?</w:t>
            </w:r>
          </w:p>
          <w:p w14:paraId="77287109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(</w:t>
            </w:r>
            <w:r w:rsidRPr="00CE5C5E">
              <w:rPr>
                <w:rFonts w:cstheme="minorHAnsi"/>
                <w:b/>
              </w:rPr>
              <w:t>Under</w:t>
            </w:r>
            <w:r w:rsidRPr="00CE5C5E">
              <w:rPr>
                <w:rFonts w:cstheme="minorHAnsi"/>
              </w:rPr>
              <w:t xml:space="preserve">) the bed. </w:t>
            </w:r>
          </w:p>
          <w:p w14:paraId="65855516" w14:textId="77777777" w:rsidR="009F4B66" w:rsidRPr="00CE5C5E" w:rsidRDefault="009F4B66">
            <w:pPr>
              <w:rPr>
                <w:rFonts w:cstheme="minorHAnsi"/>
              </w:rPr>
            </w:pPr>
          </w:p>
          <w:p w14:paraId="471E1FB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Is the (cat) </w:t>
            </w:r>
            <w:r w:rsidRPr="00251C06">
              <w:rPr>
                <w:rFonts w:cstheme="minorHAnsi"/>
                <w:b/>
                <w:bCs/>
              </w:rPr>
              <w:t>on</w:t>
            </w:r>
            <w:r w:rsidRPr="00CE5C5E">
              <w:rPr>
                <w:rFonts w:cstheme="minorHAnsi"/>
              </w:rPr>
              <w:t xml:space="preserve"> the box?</w:t>
            </w:r>
          </w:p>
          <w:p w14:paraId="69B3401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Yes. / No, it isn’t.</w:t>
            </w:r>
          </w:p>
          <w:p w14:paraId="1CAF7ED1" w14:textId="77777777" w:rsidR="009F4B66" w:rsidRPr="00CE5C5E" w:rsidRDefault="009F4B66">
            <w:pPr>
              <w:rPr>
                <w:rFonts w:cstheme="minorHAnsi"/>
              </w:rPr>
            </w:pPr>
          </w:p>
          <w:p w14:paraId="13A0C915" w14:textId="207AA951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under, on, next to, in front of, in</w:t>
            </w:r>
            <w:r w:rsidR="00E02BAC">
              <w:rPr>
                <w:rFonts w:cstheme="minorHAnsi"/>
              </w:rPr>
              <w:t>,</w:t>
            </w:r>
            <w:r w:rsidRPr="00CE5C5E">
              <w:rPr>
                <w:rFonts w:cstheme="minorHAnsi"/>
              </w:rPr>
              <w:t xml:space="preserve"> behind</w:t>
            </w:r>
          </w:p>
          <w:p w14:paraId="1A4EE41A" w14:textId="77777777" w:rsidR="009F4B66" w:rsidRPr="00CE5C5E" w:rsidRDefault="009F4B66">
            <w:pPr>
              <w:rPr>
                <w:rFonts w:cstheme="minorHAnsi"/>
              </w:rPr>
            </w:pPr>
          </w:p>
          <w:p w14:paraId="5F91792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have a shower,</w:t>
            </w:r>
          </w:p>
          <w:p w14:paraId="6AE0F653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have a bath,</w:t>
            </w:r>
          </w:p>
          <w:p w14:paraId="5356BA59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turn on/off the light</w:t>
            </w:r>
          </w:p>
          <w:p w14:paraId="4137CD43" w14:textId="77777777" w:rsidR="009F4B66" w:rsidRPr="00CE5C5E" w:rsidRDefault="009F4B66">
            <w:pPr>
              <w:rPr>
                <w:rFonts w:cstheme="minorHAnsi"/>
              </w:rPr>
            </w:pPr>
          </w:p>
          <w:p w14:paraId="14CA508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That’s (not) good.</w:t>
            </w:r>
          </w:p>
        </w:tc>
        <w:tc>
          <w:tcPr>
            <w:tcW w:w="3010" w:type="dxa"/>
          </w:tcPr>
          <w:p w14:paraId="307FB53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understand: </w:t>
            </w:r>
          </w:p>
          <w:p w14:paraId="2E58C478" w14:textId="0B88E054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action story </w:t>
            </w:r>
            <w:proofErr w:type="gramStart"/>
            <w:r w:rsidRPr="00D12718">
              <w:rPr>
                <w:rFonts w:cstheme="minorHAnsi"/>
                <w:i/>
              </w:rPr>
              <w:t>The</w:t>
            </w:r>
            <w:proofErr w:type="gramEnd"/>
            <w:r w:rsidRPr="00D12718">
              <w:rPr>
                <w:rFonts w:cstheme="minorHAnsi"/>
                <w:i/>
              </w:rPr>
              <w:t xml:space="preserve"> watch</w:t>
            </w:r>
          </w:p>
          <w:p w14:paraId="1E760B3C" w14:textId="20C93254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song </w:t>
            </w:r>
            <w:r w:rsidRPr="00D12718">
              <w:rPr>
                <w:rFonts w:cstheme="minorHAnsi"/>
                <w:i/>
              </w:rPr>
              <w:t>Bee in my bedroom</w:t>
            </w:r>
          </w:p>
          <w:p w14:paraId="3199B5E5" w14:textId="04F7A1B2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texts on </w:t>
            </w:r>
            <w:r w:rsidRPr="00D12718">
              <w:rPr>
                <w:rFonts w:cstheme="minorHAnsi"/>
                <w:i/>
              </w:rPr>
              <w:t>What can you do to help our planet?</w:t>
            </w:r>
          </w:p>
          <w:p w14:paraId="70E3D566" w14:textId="7E4AF74E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Mia &amp; Mike episode </w:t>
            </w:r>
            <w:r w:rsidRPr="00D12718">
              <w:rPr>
                <w:rFonts w:cstheme="minorHAnsi"/>
                <w:i/>
              </w:rPr>
              <w:t>Houses and homes</w:t>
            </w:r>
          </w:p>
          <w:p w14:paraId="6F7EA7A2" w14:textId="77777777" w:rsidR="009F4B66" w:rsidRPr="00CE5C5E" w:rsidRDefault="009F4B66">
            <w:pPr>
              <w:rPr>
                <w:rFonts w:cstheme="minorHAnsi"/>
              </w:rPr>
            </w:pPr>
          </w:p>
          <w:p w14:paraId="720BA163" w14:textId="77777777" w:rsidR="00E02BAC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E02BAC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71A407A9" w14:textId="58F0A9AF" w:rsidR="009F4B66" w:rsidRPr="00505E26" w:rsidRDefault="00E57847" w:rsidP="00F77B5C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 w:rsidRPr="00E02BAC">
              <w:rPr>
                <w:rFonts w:cstheme="minorHAnsi"/>
              </w:rPr>
              <w:t xml:space="preserve">understand and say the dialogue: </w:t>
            </w:r>
            <w:r w:rsidRPr="00E02BAC">
              <w:rPr>
                <w:rFonts w:cstheme="minorHAnsi"/>
                <w:i/>
              </w:rPr>
              <w:t>Where’s Willie Walter White? -Willie’s walking on the water.</w:t>
            </w:r>
          </w:p>
          <w:p w14:paraId="525FDB3E" w14:textId="77777777" w:rsidR="00E02BAC" w:rsidRDefault="00E02BAC" w:rsidP="00F77B5C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ask/say</w:t>
            </w:r>
            <w:r w:rsidR="00E57847" w:rsidRPr="00E02BAC">
              <w:rPr>
                <w:rFonts w:cstheme="minorHAnsi"/>
              </w:rPr>
              <w:t xml:space="preserve"> where something is in the house</w:t>
            </w:r>
          </w:p>
          <w:p w14:paraId="44FB2D5E" w14:textId="2D80F931" w:rsidR="009F4B66" w:rsidRDefault="00E57847" w:rsidP="00F77B5C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 w:rsidRPr="00E02BAC">
              <w:rPr>
                <w:rFonts w:cstheme="minorHAnsi"/>
              </w:rPr>
              <w:t>say what’s good or not good for the planet</w:t>
            </w:r>
          </w:p>
          <w:p w14:paraId="1D21C366" w14:textId="606897C1" w:rsidR="009F4B66" w:rsidRPr="00E02BAC" w:rsidRDefault="00E02BAC" w:rsidP="00F77B5C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speak about your dream house (</w:t>
            </w:r>
            <w:r w:rsidR="00E57847" w:rsidRPr="00E02BAC">
              <w:rPr>
                <w:rFonts w:cstheme="minorHAnsi"/>
              </w:rPr>
              <w:t xml:space="preserve">It’s cool/great. It’s a big/small house. There are </w:t>
            </w:r>
            <w:r w:rsidR="008C5099">
              <w:rPr>
                <w:rFonts w:cstheme="minorHAnsi"/>
              </w:rPr>
              <w:t>…</w:t>
            </w:r>
            <w:r w:rsidR="00E57847" w:rsidRPr="00E02BAC">
              <w:rPr>
                <w:rFonts w:cstheme="minorHAnsi"/>
              </w:rPr>
              <w:t xml:space="preserve"> rooms. It has got …</w:t>
            </w:r>
            <w:r>
              <w:rPr>
                <w:rFonts w:cstheme="minorHAnsi"/>
              </w:rPr>
              <w:t>)</w:t>
            </w:r>
          </w:p>
        </w:tc>
        <w:tc>
          <w:tcPr>
            <w:tcW w:w="3010" w:type="dxa"/>
          </w:tcPr>
          <w:p w14:paraId="77722D86" w14:textId="3374477E" w:rsidR="009F4B66" w:rsidRPr="00CE5C5E" w:rsidRDefault="008B0FAE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read:</w:t>
            </w:r>
          </w:p>
          <w:p w14:paraId="1B15FA74" w14:textId="77777777" w:rsidR="008B0FAE" w:rsidRDefault="008B0FAE" w:rsidP="00F77B5C">
            <w:pPr>
              <w:pStyle w:val="Listenabsatz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the words and phrases of this unit</w:t>
            </w:r>
          </w:p>
          <w:p w14:paraId="3CDEB45A" w14:textId="2AE12A06" w:rsidR="008B0FAE" w:rsidRPr="008B0FAE" w:rsidRDefault="00E57847" w:rsidP="00F77B5C">
            <w:pPr>
              <w:pStyle w:val="Listenabsatz"/>
              <w:numPr>
                <w:ilvl w:val="0"/>
                <w:numId w:val="5"/>
              </w:numPr>
              <w:rPr>
                <w:rFonts w:cstheme="minorHAnsi"/>
              </w:rPr>
            </w:pPr>
            <w:r w:rsidRPr="008B0FAE">
              <w:rPr>
                <w:rFonts w:cstheme="minorHAnsi"/>
              </w:rPr>
              <w:t xml:space="preserve">the song text of </w:t>
            </w:r>
            <w:r w:rsidRPr="008B0FAE">
              <w:rPr>
                <w:rFonts w:cstheme="minorHAnsi"/>
                <w:i/>
              </w:rPr>
              <w:t>Bee in my bedroom</w:t>
            </w:r>
          </w:p>
          <w:p w14:paraId="769085D1" w14:textId="77777777" w:rsidR="009F4B66" w:rsidRDefault="00E57847" w:rsidP="00F77B5C">
            <w:pPr>
              <w:pStyle w:val="Listenabsatz"/>
              <w:numPr>
                <w:ilvl w:val="0"/>
                <w:numId w:val="5"/>
              </w:numPr>
              <w:rPr>
                <w:rFonts w:cstheme="minorHAnsi"/>
              </w:rPr>
            </w:pPr>
            <w:r w:rsidRPr="008B0FAE">
              <w:rPr>
                <w:rFonts w:cstheme="minorHAnsi"/>
              </w:rPr>
              <w:t xml:space="preserve">the texts about </w:t>
            </w:r>
            <w:r w:rsidRPr="008B0FAE">
              <w:rPr>
                <w:rFonts w:cstheme="minorHAnsi"/>
                <w:i/>
              </w:rPr>
              <w:t>What can you do to help our planet?</w:t>
            </w:r>
            <w:r w:rsidRPr="008B0FAE">
              <w:rPr>
                <w:rFonts w:cstheme="minorHAnsi"/>
              </w:rPr>
              <w:t xml:space="preserve"> </w:t>
            </w:r>
          </w:p>
          <w:p w14:paraId="5452DAA0" w14:textId="77777777" w:rsidR="008B0FAE" w:rsidRDefault="008B0FAE" w:rsidP="00F77B5C">
            <w:pPr>
              <w:pStyle w:val="Listenabsatz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the words and phrases for your presentation on houses and homes</w:t>
            </w:r>
          </w:p>
          <w:p w14:paraId="39FC4AD9" w14:textId="77777777" w:rsidR="00221A1D" w:rsidRDefault="00221A1D" w:rsidP="00221A1D">
            <w:pPr>
              <w:rPr>
                <w:rFonts w:cstheme="minorHAnsi"/>
              </w:rPr>
            </w:pPr>
          </w:p>
          <w:p w14:paraId="5DE15265" w14:textId="77777777" w:rsidR="00221A1D" w:rsidRDefault="00221A1D" w:rsidP="00221A1D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write:</w:t>
            </w:r>
          </w:p>
          <w:p w14:paraId="2F330792" w14:textId="77777777" w:rsidR="00221A1D" w:rsidRDefault="00221A1D" w:rsidP="00F77B5C">
            <w:pPr>
              <w:pStyle w:val="Listenabsatz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the words and phrases of this unit</w:t>
            </w:r>
          </w:p>
          <w:p w14:paraId="6885B7EE" w14:textId="4E2DE215" w:rsidR="00221A1D" w:rsidRPr="00221A1D" w:rsidRDefault="00221A1D" w:rsidP="00221A1D">
            <w:pPr>
              <w:pStyle w:val="Listenabsatz"/>
              <w:rPr>
                <w:rFonts w:cstheme="minorHAnsi"/>
              </w:rPr>
            </w:pPr>
          </w:p>
        </w:tc>
        <w:tc>
          <w:tcPr>
            <w:tcW w:w="1903" w:type="dxa"/>
          </w:tcPr>
          <w:p w14:paraId="6CEE200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3 </w:t>
            </w:r>
            <w:proofErr w:type="spellStart"/>
            <w:r w:rsidRPr="00CE5C5E">
              <w:rPr>
                <w:rFonts w:cstheme="minorHAnsi"/>
              </w:rPr>
              <w:t>Wochen</w:t>
            </w:r>
            <w:proofErr w:type="spellEnd"/>
          </w:p>
        </w:tc>
      </w:tr>
      <w:tr w:rsidR="00EF4CFD" w:rsidRPr="00D73725" w14:paraId="56703701" w14:textId="77777777" w:rsidTr="00C0628A">
        <w:trPr>
          <w:trHeight w:val="708"/>
          <w:jc w:val="center"/>
        </w:trPr>
        <w:tc>
          <w:tcPr>
            <w:tcW w:w="1646" w:type="dxa"/>
          </w:tcPr>
          <w:p w14:paraId="4BD39BA0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Units 1 – 2</w:t>
            </w:r>
          </w:p>
          <w:p w14:paraId="1006289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I can …</w:t>
            </w:r>
          </w:p>
          <w:p w14:paraId="574FC5B4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2612" w:type="dxa"/>
          </w:tcPr>
          <w:p w14:paraId="2A60619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Pets and other animals,</w:t>
            </w:r>
          </w:p>
          <w:p w14:paraId="4E8D61A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At home</w:t>
            </w:r>
          </w:p>
        </w:tc>
        <w:tc>
          <w:tcPr>
            <w:tcW w:w="2108" w:type="dxa"/>
          </w:tcPr>
          <w:p w14:paraId="20E75407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658F51A7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 listening texts and match them to the corresponding pictures.</w:t>
            </w:r>
          </w:p>
        </w:tc>
        <w:tc>
          <w:tcPr>
            <w:tcW w:w="3010" w:type="dxa"/>
          </w:tcPr>
          <w:p w14:paraId="2D2C7AE4" w14:textId="77777777" w:rsidR="00684815" w:rsidRDefault="00684815" w:rsidP="00684815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</w:t>
            </w:r>
            <w:r>
              <w:rPr>
                <w:rFonts w:cstheme="minorHAnsi"/>
              </w:rPr>
              <w:t>read and understand sentences and say if they are true or false (based on the corresponding pictures).</w:t>
            </w:r>
          </w:p>
          <w:p w14:paraId="469A94C8" w14:textId="77777777" w:rsidR="00684815" w:rsidRDefault="00684815" w:rsidP="00684815">
            <w:pPr>
              <w:rPr>
                <w:rFonts w:cstheme="minorHAnsi"/>
              </w:rPr>
            </w:pPr>
          </w:p>
          <w:p w14:paraId="463C6DF3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read, understand</w:t>
            </w:r>
          </w:p>
          <w:p w14:paraId="1752EDE7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and write the (known)</w:t>
            </w:r>
          </w:p>
          <w:p w14:paraId="637D7C99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words and sentences and match them to the corresponding pictures or sentences.</w:t>
            </w:r>
          </w:p>
          <w:p w14:paraId="415122C6" w14:textId="7A46D48E" w:rsidR="00684815" w:rsidRPr="00CE5C5E" w:rsidRDefault="00684815" w:rsidP="00684815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60AFE1A4" w14:textId="77777777" w:rsidR="009F4B66" w:rsidRPr="00CE5C5E" w:rsidRDefault="009F4B66">
            <w:pPr>
              <w:rPr>
                <w:rFonts w:cstheme="minorHAnsi"/>
              </w:rPr>
            </w:pPr>
          </w:p>
        </w:tc>
      </w:tr>
      <w:tr w:rsidR="00EF4CFD" w:rsidRPr="00D73725" w14:paraId="42E9A1DE" w14:textId="77777777" w:rsidTr="00BA64AB">
        <w:trPr>
          <w:trHeight w:val="708"/>
          <w:jc w:val="center"/>
        </w:trPr>
        <w:tc>
          <w:tcPr>
            <w:tcW w:w="1646" w:type="dxa"/>
          </w:tcPr>
          <w:p w14:paraId="29FB06D1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3 In town</w:t>
            </w:r>
          </w:p>
        </w:tc>
        <w:tc>
          <w:tcPr>
            <w:tcW w:w="2612" w:type="dxa"/>
          </w:tcPr>
          <w:p w14:paraId="1E41578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bus stop, cinema, hospital, library, museum, post office, restaurant, supermarket, sweet shop, swimming pool, train station, zoo</w:t>
            </w:r>
          </w:p>
        </w:tc>
        <w:tc>
          <w:tcPr>
            <w:tcW w:w="2108" w:type="dxa"/>
          </w:tcPr>
          <w:p w14:paraId="4BC749C1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Where’s the (cinema)?</w:t>
            </w:r>
          </w:p>
          <w:p w14:paraId="3765530C" w14:textId="77777777" w:rsidR="009F4B66" w:rsidRPr="00CE5C5E" w:rsidRDefault="009F4B66">
            <w:pPr>
              <w:rPr>
                <w:rFonts w:cstheme="minorHAnsi"/>
              </w:rPr>
            </w:pPr>
          </w:p>
          <w:p w14:paraId="452FB65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in front of, between, behind, next to, opposite</w:t>
            </w:r>
          </w:p>
        </w:tc>
        <w:tc>
          <w:tcPr>
            <w:tcW w:w="3010" w:type="dxa"/>
          </w:tcPr>
          <w:p w14:paraId="527336A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understand:</w:t>
            </w:r>
          </w:p>
          <w:p w14:paraId="29042844" w14:textId="43B90162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chant </w:t>
            </w:r>
            <w:r w:rsidRPr="00D12718">
              <w:rPr>
                <w:rFonts w:cstheme="minorHAnsi"/>
                <w:i/>
              </w:rPr>
              <w:t>Where’s the cinema?</w:t>
            </w:r>
          </w:p>
          <w:p w14:paraId="1F8987C1" w14:textId="34A1F7B0" w:rsidR="009F4B66" w:rsidRPr="00D12718" w:rsidRDefault="00684815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  <w:i/>
                <w:iCs/>
              </w:rPr>
              <w:t>Th</w:t>
            </w:r>
            <w:r w:rsidR="00E57847" w:rsidRPr="00D12718">
              <w:rPr>
                <w:rFonts w:cstheme="minorHAnsi"/>
                <w:i/>
                <w:iCs/>
              </w:rPr>
              <w:t>e</w:t>
            </w:r>
            <w:r w:rsidR="00E57847" w:rsidRPr="00D12718">
              <w:rPr>
                <w:rFonts w:cstheme="minorHAnsi"/>
              </w:rPr>
              <w:t xml:space="preserve"> </w:t>
            </w:r>
            <w:r w:rsidR="00E57847" w:rsidRPr="00D12718">
              <w:rPr>
                <w:rFonts w:cstheme="minorHAnsi"/>
                <w:i/>
              </w:rPr>
              <w:t>London song</w:t>
            </w:r>
          </w:p>
          <w:p w14:paraId="7A29C2CA" w14:textId="45C68A44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Mia &amp; Mike episode </w:t>
            </w:r>
            <w:r w:rsidRPr="00D12718">
              <w:rPr>
                <w:rFonts w:cstheme="minorHAnsi"/>
                <w:i/>
              </w:rPr>
              <w:t>Mia and Mike in London</w:t>
            </w:r>
          </w:p>
          <w:p w14:paraId="2F22AAC2" w14:textId="77777777" w:rsidR="009F4B66" w:rsidRPr="00CE5C5E" w:rsidRDefault="009F4B66">
            <w:pPr>
              <w:rPr>
                <w:rFonts w:cstheme="minorHAnsi"/>
              </w:rPr>
            </w:pPr>
          </w:p>
          <w:p w14:paraId="4AA0B198" w14:textId="77777777" w:rsidR="00620BF8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</w:t>
            </w:r>
            <w:r w:rsidR="00620BF8">
              <w:rPr>
                <w:rFonts w:cstheme="minorHAnsi"/>
              </w:rPr>
              <w:t>n:</w:t>
            </w:r>
          </w:p>
          <w:p w14:paraId="54008ED3" w14:textId="77777777" w:rsidR="00620BF8" w:rsidRDefault="00E57847" w:rsidP="00F77B5C">
            <w:pPr>
              <w:pStyle w:val="Listenabsatz"/>
              <w:numPr>
                <w:ilvl w:val="0"/>
                <w:numId w:val="6"/>
              </w:numPr>
              <w:rPr>
                <w:rFonts w:cstheme="minorHAnsi"/>
              </w:rPr>
            </w:pPr>
            <w:r w:rsidRPr="00620BF8">
              <w:rPr>
                <w:rFonts w:cstheme="minorHAnsi"/>
              </w:rPr>
              <w:t>ask about a place or building</w:t>
            </w:r>
          </w:p>
          <w:p w14:paraId="1E0499EA" w14:textId="199B5FAA" w:rsidR="009F4B66" w:rsidRDefault="00620BF8" w:rsidP="00F77B5C">
            <w:pPr>
              <w:pStyle w:val="Listenabsatz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say </w:t>
            </w:r>
            <w:r w:rsidR="00E57847" w:rsidRPr="00620BF8">
              <w:rPr>
                <w:rFonts w:cstheme="minorHAnsi"/>
              </w:rPr>
              <w:t>where a place or building is</w:t>
            </w:r>
          </w:p>
          <w:p w14:paraId="7FDFF2E2" w14:textId="5F41D143" w:rsidR="009F4B66" w:rsidRPr="00366D73" w:rsidRDefault="00366D73" w:rsidP="00F77B5C">
            <w:pPr>
              <w:pStyle w:val="Listenabsatz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practice role plays (</w:t>
            </w:r>
            <w:r w:rsidR="00E57847" w:rsidRPr="00366D73">
              <w:rPr>
                <w:rFonts w:cstheme="minorHAnsi"/>
              </w:rPr>
              <w:t>Look over there! That’s…</w:t>
            </w:r>
            <w:r>
              <w:rPr>
                <w:rFonts w:cstheme="minorHAnsi"/>
              </w:rPr>
              <w:t xml:space="preserve"> </w:t>
            </w:r>
            <w:r w:rsidR="00E57847" w:rsidRPr="00366D73">
              <w:rPr>
                <w:rFonts w:cstheme="minorHAnsi"/>
              </w:rPr>
              <w:t>Do you know what that is? Let’s go and see …</w:t>
            </w:r>
            <w:r>
              <w:rPr>
                <w:rFonts w:cstheme="minorHAnsi"/>
              </w:rPr>
              <w:t xml:space="preserve"> </w:t>
            </w:r>
            <w:r w:rsidR="00E57847" w:rsidRPr="00366D73">
              <w:rPr>
                <w:rFonts w:cstheme="minorHAnsi"/>
              </w:rPr>
              <w:t xml:space="preserve">Wow. It looks great / very nice. </w:t>
            </w:r>
            <w:r>
              <w:rPr>
                <w:rFonts w:cstheme="minorHAnsi"/>
              </w:rPr>
              <w:t xml:space="preserve"> </w:t>
            </w:r>
            <w:r w:rsidR="00E57847" w:rsidRPr="00366D73">
              <w:rPr>
                <w:rFonts w:cstheme="minorHAnsi"/>
              </w:rPr>
              <w:t>Yes, I think it’s … / I have no idea.</w:t>
            </w:r>
            <w:r>
              <w:rPr>
                <w:rFonts w:cstheme="minorHAnsi"/>
              </w:rPr>
              <w:t xml:space="preserve"> </w:t>
            </w:r>
            <w:r w:rsidR="00E57847" w:rsidRPr="00366D73">
              <w:rPr>
                <w:rFonts w:cstheme="minorHAnsi"/>
              </w:rPr>
              <w:t>Yes, good idea. / No, let’s go …</w:t>
            </w:r>
            <w:r>
              <w:rPr>
                <w:rFonts w:cstheme="minorHAnsi"/>
              </w:rPr>
              <w:t>)</w:t>
            </w:r>
          </w:p>
          <w:p w14:paraId="4D75CA8D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35DCBFF9" w14:textId="7EF7B36D" w:rsidR="00643F31" w:rsidRDefault="00643F31">
            <w:pPr>
              <w:rPr>
                <w:rFonts w:cstheme="minorHAnsi"/>
              </w:rPr>
            </w:pPr>
            <w:r>
              <w:rPr>
                <w:rFonts w:cstheme="minorHAnsi"/>
              </w:rPr>
              <w:t>Y</w:t>
            </w:r>
            <w:r w:rsidR="00E57847" w:rsidRPr="00CE5C5E">
              <w:rPr>
                <w:rFonts w:cstheme="minorHAnsi"/>
              </w:rPr>
              <w:t>ou can read</w:t>
            </w:r>
            <w:r>
              <w:rPr>
                <w:rFonts w:cstheme="minorHAnsi"/>
              </w:rPr>
              <w:t>:</w:t>
            </w:r>
          </w:p>
          <w:p w14:paraId="33300ACA" w14:textId="1A961C90" w:rsidR="00643F31" w:rsidRPr="00643F31" w:rsidRDefault="00643F31" w:rsidP="00F77B5C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words and phrases </w:t>
            </w:r>
            <w:r w:rsidR="00ED5A44">
              <w:rPr>
                <w:rFonts w:cstheme="minorHAnsi"/>
              </w:rPr>
              <w:t>of</w:t>
            </w:r>
            <w:r>
              <w:rPr>
                <w:rFonts w:cstheme="minorHAnsi"/>
              </w:rPr>
              <w:t xml:space="preserve"> this unit</w:t>
            </w:r>
          </w:p>
          <w:p w14:paraId="08206752" w14:textId="34B3F4F0" w:rsidR="009F4B66" w:rsidRPr="00643F31" w:rsidRDefault="00E57847" w:rsidP="00F77B5C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643F31">
              <w:rPr>
                <w:rFonts w:cstheme="minorHAnsi"/>
              </w:rPr>
              <w:t xml:space="preserve">the chant </w:t>
            </w:r>
            <w:r w:rsidRPr="00643F31">
              <w:rPr>
                <w:rFonts w:cstheme="minorHAnsi"/>
                <w:i/>
              </w:rPr>
              <w:t xml:space="preserve">Where’s the cinema? </w:t>
            </w:r>
          </w:p>
          <w:p w14:paraId="5E286B7C" w14:textId="1088DF4A" w:rsidR="009F4B66" w:rsidRPr="00643F31" w:rsidRDefault="00E57847" w:rsidP="00F77B5C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643F31">
              <w:rPr>
                <w:rFonts w:cstheme="minorHAnsi"/>
              </w:rPr>
              <w:t xml:space="preserve">the song text of </w:t>
            </w:r>
            <w:r w:rsidRPr="00643F31">
              <w:rPr>
                <w:rFonts w:cstheme="minorHAnsi"/>
                <w:i/>
              </w:rPr>
              <w:t>London song</w:t>
            </w:r>
          </w:p>
          <w:p w14:paraId="7B63FBFE" w14:textId="293A35D8" w:rsidR="002E62A0" w:rsidRDefault="00E57847" w:rsidP="00F77B5C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643F31">
              <w:rPr>
                <w:rFonts w:cstheme="minorHAnsi"/>
              </w:rPr>
              <w:t xml:space="preserve">addresses of sights </w:t>
            </w:r>
            <w:r w:rsidR="00643F31">
              <w:rPr>
                <w:rFonts w:cstheme="minorHAnsi"/>
              </w:rPr>
              <w:t>you look</w:t>
            </w:r>
            <w:r w:rsidR="00D317E5">
              <w:rPr>
                <w:rFonts w:cstheme="minorHAnsi"/>
              </w:rPr>
              <w:t>ed</w:t>
            </w:r>
            <w:r w:rsidR="00643F31">
              <w:rPr>
                <w:rFonts w:cstheme="minorHAnsi"/>
              </w:rPr>
              <w:t xml:space="preserve"> up online</w:t>
            </w:r>
          </w:p>
          <w:p w14:paraId="68C8F714" w14:textId="35726D4E" w:rsidR="009F4B66" w:rsidRPr="002E62A0" w:rsidRDefault="002E62A0" w:rsidP="00F77B5C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names of famous </w:t>
            </w:r>
            <w:r w:rsidRPr="002E62A0">
              <w:rPr>
                <w:rFonts w:cstheme="minorHAnsi"/>
              </w:rPr>
              <w:t xml:space="preserve">sights </w:t>
            </w:r>
            <w:r>
              <w:rPr>
                <w:rFonts w:cstheme="minorHAnsi"/>
              </w:rPr>
              <w:t xml:space="preserve">in </w:t>
            </w:r>
            <w:r w:rsidR="00E57847" w:rsidRPr="002E62A0">
              <w:rPr>
                <w:rFonts w:cstheme="minorHAnsi"/>
              </w:rPr>
              <w:t xml:space="preserve">London </w:t>
            </w:r>
          </w:p>
          <w:p w14:paraId="00BBA917" w14:textId="77777777" w:rsidR="009F4B66" w:rsidRPr="00CE5C5E" w:rsidRDefault="009F4B66">
            <w:pPr>
              <w:rPr>
                <w:rFonts w:cstheme="minorHAnsi"/>
              </w:rPr>
            </w:pPr>
          </w:p>
          <w:p w14:paraId="33CF8928" w14:textId="12174B97" w:rsidR="009F4B66" w:rsidRDefault="00F00F35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write:</w:t>
            </w:r>
          </w:p>
          <w:p w14:paraId="5E4EA081" w14:textId="255BE1BD" w:rsidR="00F00F35" w:rsidRPr="00643F31" w:rsidRDefault="00F00F35" w:rsidP="00F77B5C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words and phrases </w:t>
            </w:r>
            <w:r w:rsidR="00ED5A44">
              <w:rPr>
                <w:rFonts w:cstheme="minorHAnsi"/>
              </w:rPr>
              <w:t>of</w:t>
            </w:r>
            <w:r>
              <w:rPr>
                <w:rFonts w:cstheme="minorHAnsi"/>
              </w:rPr>
              <w:t xml:space="preserve"> this unit</w:t>
            </w:r>
          </w:p>
          <w:p w14:paraId="6A1ADF3A" w14:textId="0ECDF55F" w:rsidR="009F4B66" w:rsidRDefault="00F00F35" w:rsidP="00F77B5C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addresses you look</w:t>
            </w:r>
            <w:r w:rsidR="00D317E5">
              <w:rPr>
                <w:rFonts w:cstheme="minorHAnsi"/>
              </w:rPr>
              <w:t>ed</w:t>
            </w:r>
            <w:r>
              <w:rPr>
                <w:rFonts w:cstheme="minorHAnsi"/>
              </w:rPr>
              <w:t xml:space="preserve"> up online</w:t>
            </w:r>
          </w:p>
          <w:p w14:paraId="4A76E25F" w14:textId="0AFC8C24" w:rsidR="00F00F35" w:rsidRPr="00F00F35" w:rsidRDefault="00F00F35" w:rsidP="00F77B5C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names of famous sights in London</w:t>
            </w:r>
          </w:p>
          <w:p w14:paraId="23F294BB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2C40898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3 </w:t>
            </w:r>
            <w:proofErr w:type="spellStart"/>
            <w:r w:rsidRPr="00CE5C5E">
              <w:rPr>
                <w:rFonts w:cstheme="minorHAnsi"/>
              </w:rPr>
              <w:t>Wochen</w:t>
            </w:r>
            <w:proofErr w:type="spellEnd"/>
          </w:p>
        </w:tc>
      </w:tr>
      <w:tr w:rsidR="00EF4CFD" w:rsidRPr="00D73725" w14:paraId="5E570C92" w14:textId="77777777" w:rsidTr="00BA64AB">
        <w:trPr>
          <w:trHeight w:val="708"/>
          <w:jc w:val="center"/>
        </w:trPr>
        <w:tc>
          <w:tcPr>
            <w:tcW w:w="1646" w:type="dxa"/>
          </w:tcPr>
          <w:p w14:paraId="17F38B9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lastRenderedPageBreak/>
              <w:t>4 Moving about</w:t>
            </w:r>
          </w:p>
        </w:tc>
        <w:tc>
          <w:tcPr>
            <w:tcW w:w="2612" w:type="dxa"/>
          </w:tcPr>
          <w:p w14:paraId="753F777F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bridge, castle, field, forest, hill, lake, river, road, village</w:t>
            </w:r>
          </w:p>
        </w:tc>
        <w:tc>
          <w:tcPr>
            <w:tcW w:w="2108" w:type="dxa"/>
          </w:tcPr>
          <w:p w14:paraId="1ED83A33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Go straight on.</w:t>
            </w:r>
          </w:p>
          <w:p w14:paraId="683D8221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Turn left/right.</w:t>
            </w:r>
          </w:p>
          <w:p w14:paraId="1AB6106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Go through the (village).</w:t>
            </w:r>
          </w:p>
          <w:p w14:paraId="559FB57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Go past the (station).</w:t>
            </w:r>
          </w:p>
          <w:p w14:paraId="6B00F6E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Go across the (bridge).</w:t>
            </w:r>
          </w:p>
          <w:p w14:paraId="1F0D2555" w14:textId="77777777" w:rsidR="009F4B66" w:rsidRPr="00CE5C5E" w:rsidRDefault="009F4B66">
            <w:pPr>
              <w:rPr>
                <w:rFonts w:cstheme="minorHAnsi"/>
              </w:rPr>
            </w:pPr>
          </w:p>
          <w:p w14:paraId="565DFBE1" w14:textId="77777777" w:rsidR="009F4B66" w:rsidRPr="00CE5C5E" w:rsidRDefault="009F4B66">
            <w:pPr>
              <w:rPr>
                <w:rFonts w:cstheme="minorHAnsi"/>
              </w:rPr>
            </w:pPr>
          </w:p>
          <w:p w14:paraId="6E94C3F2" w14:textId="77777777" w:rsidR="009F4B66" w:rsidRPr="00CE5C5E" w:rsidRDefault="009F4B66">
            <w:pPr>
              <w:rPr>
                <w:rFonts w:cstheme="minorHAnsi"/>
              </w:rPr>
            </w:pPr>
          </w:p>
          <w:p w14:paraId="5C2E199E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6F99A23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understand:</w:t>
            </w:r>
          </w:p>
          <w:p w14:paraId="73F1977C" w14:textId="7C245730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story </w:t>
            </w:r>
            <w:r w:rsidRPr="00D12718">
              <w:rPr>
                <w:rFonts w:cstheme="minorHAnsi"/>
                <w:i/>
              </w:rPr>
              <w:t>The Golden Dragon</w:t>
            </w:r>
          </w:p>
          <w:p w14:paraId="164D592D" w14:textId="23ED6F81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cartoon story </w:t>
            </w:r>
            <w:proofErr w:type="gramStart"/>
            <w:r w:rsidRPr="00D12718">
              <w:rPr>
                <w:rFonts w:cstheme="minorHAnsi"/>
                <w:i/>
              </w:rPr>
              <w:t>In</w:t>
            </w:r>
            <w:proofErr w:type="gramEnd"/>
            <w:r w:rsidRPr="00D12718">
              <w:rPr>
                <w:rFonts w:cstheme="minorHAnsi"/>
                <w:i/>
              </w:rPr>
              <w:t xml:space="preserve"> trouble</w:t>
            </w:r>
          </w:p>
          <w:p w14:paraId="3062C0D5" w14:textId="77777777" w:rsidR="009F4B66" w:rsidRPr="00CE5C5E" w:rsidRDefault="009F4B66">
            <w:pPr>
              <w:rPr>
                <w:rFonts w:cstheme="minorHAnsi"/>
              </w:rPr>
            </w:pPr>
          </w:p>
          <w:p w14:paraId="063413D8" w14:textId="71CA0395" w:rsidR="005504C8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5504C8">
              <w:rPr>
                <w:rFonts w:cstheme="minorHAnsi"/>
              </w:rPr>
              <w:t>:</w:t>
            </w:r>
          </w:p>
          <w:p w14:paraId="4098584A" w14:textId="54D33BEA" w:rsidR="009F4B66" w:rsidRPr="005504C8" w:rsidRDefault="00E57847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5504C8">
              <w:rPr>
                <w:rFonts w:cstheme="minorHAnsi"/>
              </w:rPr>
              <w:t>ask fo</w:t>
            </w:r>
            <w:r w:rsidR="005504C8">
              <w:rPr>
                <w:rFonts w:cstheme="minorHAnsi"/>
              </w:rPr>
              <w:t xml:space="preserve">r / give </w:t>
            </w:r>
            <w:r w:rsidRPr="005504C8">
              <w:rPr>
                <w:rFonts w:cstheme="minorHAnsi"/>
              </w:rPr>
              <w:t>directions</w:t>
            </w:r>
          </w:p>
          <w:p w14:paraId="2F7FE580" w14:textId="77777777" w:rsidR="009F4B66" w:rsidRPr="00CE5C5E" w:rsidRDefault="009F4B66">
            <w:pPr>
              <w:rPr>
                <w:rFonts w:cstheme="minorHAnsi"/>
              </w:rPr>
            </w:pPr>
          </w:p>
          <w:p w14:paraId="58943870" w14:textId="77777777" w:rsidR="009F4B66" w:rsidRPr="00CE5C5E" w:rsidRDefault="009F4B66">
            <w:pPr>
              <w:rPr>
                <w:rFonts w:cstheme="minorHAnsi"/>
              </w:rPr>
            </w:pPr>
          </w:p>
          <w:p w14:paraId="494611D4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57203B01" w14:textId="77777777" w:rsidR="00FB3857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</w:t>
            </w:r>
            <w:r w:rsidR="00FB3857">
              <w:rPr>
                <w:rFonts w:cstheme="minorHAnsi"/>
              </w:rPr>
              <w:t>:</w:t>
            </w:r>
          </w:p>
          <w:p w14:paraId="469F0473" w14:textId="77777777" w:rsidR="00ED5A44" w:rsidRDefault="00ED5A44" w:rsidP="00F77B5C">
            <w:pPr>
              <w:pStyle w:val="Listenabsatz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4A1F1851" w14:textId="607B9A8B" w:rsidR="009F4B66" w:rsidRPr="00FB3857" w:rsidRDefault="00E57847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B3857">
              <w:rPr>
                <w:rFonts w:cstheme="minorHAnsi"/>
              </w:rPr>
              <w:t xml:space="preserve">questions and statements about the story </w:t>
            </w:r>
            <w:r w:rsidRPr="00FB3857">
              <w:rPr>
                <w:rFonts w:cstheme="minorHAnsi"/>
                <w:i/>
              </w:rPr>
              <w:t>The Golden Dragon</w:t>
            </w:r>
          </w:p>
          <w:p w14:paraId="2278D491" w14:textId="77777777" w:rsidR="00FB3857" w:rsidRDefault="00E57847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B3857">
              <w:rPr>
                <w:rFonts w:cstheme="minorHAnsi"/>
              </w:rPr>
              <w:t>dialogues about directions</w:t>
            </w:r>
          </w:p>
          <w:p w14:paraId="0172182E" w14:textId="107F8663" w:rsidR="009F4B66" w:rsidRPr="00FB3857" w:rsidRDefault="00E57847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B3857">
              <w:rPr>
                <w:rFonts w:cstheme="minorHAnsi"/>
              </w:rPr>
              <w:t>texts about directions</w:t>
            </w:r>
          </w:p>
          <w:p w14:paraId="39BBBDCD" w14:textId="7BC4193C" w:rsidR="00AE65FA" w:rsidRPr="00AE65FA" w:rsidRDefault="00FB3857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B3857">
              <w:rPr>
                <w:rFonts w:cstheme="minorHAnsi"/>
                <w:iCs/>
              </w:rPr>
              <w:t xml:space="preserve">the </w:t>
            </w:r>
            <w:r w:rsidR="00D12718">
              <w:rPr>
                <w:rFonts w:cstheme="minorHAnsi"/>
              </w:rPr>
              <w:t>cartoon story</w:t>
            </w:r>
            <w:r w:rsidR="00D12718" w:rsidRPr="00B31BAA">
              <w:rPr>
                <w:rFonts w:cstheme="minorHAnsi"/>
              </w:rPr>
              <w:t xml:space="preserve"> </w:t>
            </w:r>
            <w:proofErr w:type="gramStart"/>
            <w:r w:rsidR="00E57847" w:rsidRPr="00FB3857">
              <w:rPr>
                <w:rFonts w:cstheme="minorHAnsi"/>
                <w:i/>
              </w:rPr>
              <w:t>In</w:t>
            </w:r>
            <w:proofErr w:type="gramEnd"/>
            <w:r w:rsidR="00E57847" w:rsidRPr="00FB3857">
              <w:rPr>
                <w:rFonts w:cstheme="minorHAnsi"/>
                <w:i/>
              </w:rPr>
              <w:t xml:space="preserve"> trouble</w:t>
            </w:r>
          </w:p>
          <w:p w14:paraId="662F0F36" w14:textId="3AB189A6" w:rsidR="009F4B66" w:rsidRPr="00AE65FA" w:rsidRDefault="00E57847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AE65FA">
              <w:rPr>
                <w:rFonts w:cstheme="minorHAnsi"/>
              </w:rPr>
              <w:t>the sentence</w:t>
            </w:r>
            <w:r w:rsidR="00BC54C6">
              <w:rPr>
                <w:rFonts w:cstheme="minorHAnsi"/>
              </w:rPr>
              <w:t xml:space="preserve"> halves</w:t>
            </w:r>
            <w:r w:rsidRPr="00AE65FA">
              <w:rPr>
                <w:rFonts w:cstheme="minorHAnsi"/>
              </w:rPr>
              <w:t xml:space="preserve"> about Mona based on the illustration</w:t>
            </w:r>
          </w:p>
          <w:p w14:paraId="36676C2D" w14:textId="77777777" w:rsidR="009F4B66" w:rsidRPr="00CE5C5E" w:rsidRDefault="009F4B66">
            <w:pPr>
              <w:rPr>
                <w:rFonts w:cstheme="minorHAnsi"/>
              </w:rPr>
            </w:pPr>
          </w:p>
          <w:p w14:paraId="6487803B" w14:textId="6CE44221" w:rsidR="009F4B66" w:rsidRDefault="00382447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write:</w:t>
            </w:r>
          </w:p>
          <w:p w14:paraId="5BEFCB8D" w14:textId="0E78AD5A" w:rsidR="00382447" w:rsidRDefault="00382447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words and phrases </w:t>
            </w:r>
            <w:r w:rsidR="00ED5A44">
              <w:rPr>
                <w:rFonts w:cstheme="minorHAnsi"/>
              </w:rPr>
              <w:t>of</w:t>
            </w:r>
            <w:r>
              <w:rPr>
                <w:rFonts w:cstheme="minorHAnsi"/>
              </w:rPr>
              <w:t xml:space="preserve"> this unit</w:t>
            </w:r>
          </w:p>
          <w:p w14:paraId="108BAAE2" w14:textId="05849CC1" w:rsidR="00F5503B" w:rsidRDefault="00F5503B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 text message</w:t>
            </w:r>
          </w:p>
          <w:p w14:paraId="145198A5" w14:textId="77777777" w:rsidR="009F4B66" w:rsidRDefault="00E57847" w:rsidP="00F77B5C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382447">
              <w:rPr>
                <w:rFonts w:cstheme="minorHAnsi"/>
              </w:rPr>
              <w:t>sentences about Mona</w:t>
            </w:r>
            <w:r w:rsidR="002E0D7C">
              <w:rPr>
                <w:rFonts w:cstheme="minorHAnsi"/>
              </w:rPr>
              <w:t>’s position</w:t>
            </w:r>
            <w:r w:rsidRPr="00382447">
              <w:rPr>
                <w:rFonts w:cstheme="minorHAnsi"/>
              </w:rPr>
              <w:t xml:space="preserve"> based on the illustration</w:t>
            </w:r>
          </w:p>
          <w:p w14:paraId="3D4F3432" w14:textId="3C02297A" w:rsidR="00A54D04" w:rsidRPr="00382447" w:rsidRDefault="00A54D04" w:rsidP="00A54D04">
            <w:pPr>
              <w:pStyle w:val="Listenabsatz"/>
              <w:rPr>
                <w:rFonts w:cstheme="minorHAnsi"/>
              </w:rPr>
            </w:pPr>
          </w:p>
        </w:tc>
        <w:tc>
          <w:tcPr>
            <w:tcW w:w="1903" w:type="dxa"/>
          </w:tcPr>
          <w:p w14:paraId="2292370F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3 </w:t>
            </w:r>
            <w:proofErr w:type="spellStart"/>
            <w:r w:rsidRPr="00CE5C5E">
              <w:rPr>
                <w:rFonts w:cstheme="minorHAnsi"/>
              </w:rPr>
              <w:t>Wochen</w:t>
            </w:r>
            <w:proofErr w:type="spellEnd"/>
          </w:p>
        </w:tc>
      </w:tr>
      <w:tr w:rsidR="00EF4CFD" w:rsidRPr="00D73725" w14:paraId="3EA7CCC7" w14:textId="77777777" w:rsidTr="00C0628A">
        <w:trPr>
          <w:trHeight w:val="708"/>
          <w:jc w:val="center"/>
        </w:trPr>
        <w:tc>
          <w:tcPr>
            <w:tcW w:w="1646" w:type="dxa"/>
          </w:tcPr>
          <w:p w14:paraId="4C8A19E0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Units 3 – 4</w:t>
            </w:r>
          </w:p>
          <w:p w14:paraId="690F823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I can …</w:t>
            </w:r>
          </w:p>
          <w:p w14:paraId="13042C2A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2612" w:type="dxa"/>
          </w:tcPr>
          <w:p w14:paraId="221EFE1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In town, Moving about</w:t>
            </w:r>
          </w:p>
          <w:p w14:paraId="1A072A27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2108" w:type="dxa"/>
          </w:tcPr>
          <w:p w14:paraId="1FE8D391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42091A6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 the listening texts and match them to the corresponding answers in the book.</w:t>
            </w:r>
          </w:p>
        </w:tc>
        <w:tc>
          <w:tcPr>
            <w:tcW w:w="3010" w:type="dxa"/>
          </w:tcPr>
          <w:p w14:paraId="15EDE7D8" w14:textId="60BDE31E" w:rsidR="009F4B66" w:rsidRDefault="00E57847" w:rsidP="00002BF4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</w:t>
            </w:r>
            <w:r w:rsidR="00002BF4">
              <w:rPr>
                <w:rFonts w:cstheme="minorHAnsi"/>
              </w:rPr>
              <w:t>write the correct words to the corresponding pictures.</w:t>
            </w:r>
          </w:p>
          <w:p w14:paraId="09987047" w14:textId="77777777" w:rsidR="00002BF4" w:rsidRDefault="00002BF4" w:rsidP="00002BF4">
            <w:pPr>
              <w:rPr>
                <w:rFonts w:cstheme="minorHAnsi"/>
              </w:rPr>
            </w:pPr>
          </w:p>
          <w:p w14:paraId="10008F88" w14:textId="3B190DC6" w:rsidR="00002BF4" w:rsidRPr="00CE5C5E" w:rsidRDefault="00002BF4" w:rsidP="00002BF4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read and understand a text about directions and circle the correct words according to the corresponding picture.</w:t>
            </w:r>
          </w:p>
          <w:p w14:paraId="62E40BA1" w14:textId="77777777" w:rsidR="009F4B66" w:rsidRPr="00CE5C5E" w:rsidRDefault="009F4B66">
            <w:pPr>
              <w:rPr>
                <w:rFonts w:cstheme="minorHAnsi"/>
              </w:rPr>
            </w:pPr>
          </w:p>
          <w:p w14:paraId="619F083C" w14:textId="77777777" w:rsidR="009F4B66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lastRenderedPageBreak/>
              <w:t>You can read, understand and complete a (gap-fill) text according to the corresponding picture.</w:t>
            </w:r>
          </w:p>
          <w:p w14:paraId="1D4719A7" w14:textId="77777777" w:rsidR="006E0B26" w:rsidRPr="00CE5C5E" w:rsidRDefault="006E0B26">
            <w:pPr>
              <w:rPr>
                <w:rFonts w:cstheme="minorHAnsi"/>
              </w:rPr>
            </w:pPr>
          </w:p>
          <w:p w14:paraId="0F387A4E" w14:textId="77777777" w:rsidR="009F4B66" w:rsidRPr="00CE5C5E" w:rsidRDefault="009F4B66" w:rsidP="00002BF4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04B8BFEE" w14:textId="77777777" w:rsidR="009F4B66" w:rsidRPr="00CE5C5E" w:rsidRDefault="009F4B66">
            <w:pPr>
              <w:rPr>
                <w:rFonts w:cstheme="minorHAnsi"/>
              </w:rPr>
            </w:pPr>
          </w:p>
        </w:tc>
      </w:tr>
      <w:tr w:rsidR="00EF4CFD" w:rsidRPr="00D73725" w14:paraId="330A02DC" w14:textId="77777777" w:rsidTr="00BA64AB">
        <w:trPr>
          <w:trHeight w:val="708"/>
          <w:jc w:val="center"/>
        </w:trPr>
        <w:tc>
          <w:tcPr>
            <w:tcW w:w="1646" w:type="dxa"/>
          </w:tcPr>
          <w:p w14:paraId="4667B46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5 Free time</w:t>
            </w:r>
          </w:p>
        </w:tc>
        <w:tc>
          <w:tcPr>
            <w:tcW w:w="2612" w:type="dxa"/>
          </w:tcPr>
          <w:p w14:paraId="1381940A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build a robot, cook, dance, play an instrument, ride a bike, ride a horse, sail a boat, skate, snorkel, swim</w:t>
            </w:r>
          </w:p>
        </w:tc>
        <w:tc>
          <w:tcPr>
            <w:tcW w:w="2108" w:type="dxa"/>
          </w:tcPr>
          <w:p w14:paraId="6D190053" w14:textId="77777777" w:rsidR="009F4B66" w:rsidRPr="00CE5C5E" w:rsidRDefault="00E57847">
            <w:pPr>
              <w:rPr>
                <w:rFonts w:cstheme="minorHAnsi"/>
              </w:rPr>
            </w:pPr>
            <w:r w:rsidRPr="00F94E15">
              <w:rPr>
                <w:rFonts w:cstheme="minorHAnsi"/>
                <w:b/>
                <w:bCs/>
              </w:rPr>
              <w:t>Can</w:t>
            </w:r>
            <w:r w:rsidRPr="00CE5C5E">
              <w:rPr>
                <w:rFonts w:cstheme="minorHAnsi"/>
              </w:rPr>
              <w:t xml:space="preserve"> you (skate)?</w:t>
            </w:r>
          </w:p>
          <w:p w14:paraId="732E4EEF" w14:textId="77777777" w:rsidR="009F4B66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Yes, I </w:t>
            </w:r>
            <w:r w:rsidRPr="00F94E15">
              <w:rPr>
                <w:rFonts w:cstheme="minorHAnsi"/>
                <w:b/>
                <w:bCs/>
              </w:rPr>
              <w:t>can</w:t>
            </w:r>
            <w:r w:rsidRPr="00CE5C5E">
              <w:rPr>
                <w:rFonts w:cstheme="minorHAnsi"/>
              </w:rPr>
              <w:t xml:space="preserve">. / No, I </w:t>
            </w:r>
            <w:r w:rsidRPr="00F94E15">
              <w:rPr>
                <w:rFonts w:cstheme="minorHAnsi"/>
                <w:b/>
                <w:bCs/>
              </w:rPr>
              <w:t>can’t</w:t>
            </w:r>
            <w:r w:rsidRPr="00CE5C5E">
              <w:rPr>
                <w:rFonts w:cstheme="minorHAnsi"/>
              </w:rPr>
              <w:t xml:space="preserve">. </w:t>
            </w:r>
          </w:p>
          <w:p w14:paraId="21D08FD4" w14:textId="77777777" w:rsidR="00F94E15" w:rsidRPr="00CE5C5E" w:rsidRDefault="00F94E15">
            <w:pPr>
              <w:rPr>
                <w:rFonts w:cstheme="minorHAnsi"/>
              </w:rPr>
            </w:pPr>
          </w:p>
          <w:p w14:paraId="047827E0" w14:textId="77777777" w:rsidR="00F94E15" w:rsidRPr="00CE5C5E" w:rsidRDefault="00F94E15" w:rsidP="00F94E15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I/</w:t>
            </w:r>
            <w:proofErr w:type="spellStart"/>
            <w:r w:rsidRPr="00CE5C5E">
              <w:rPr>
                <w:rFonts w:cstheme="minorHAnsi"/>
              </w:rPr>
              <w:t>He/She</w:t>
            </w:r>
            <w:proofErr w:type="spellEnd"/>
            <w:r w:rsidRPr="00CE5C5E">
              <w:rPr>
                <w:rFonts w:cstheme="minorHAnsi"/>
              </w:rPr>
              <w:t xml:space="preserve"> can (ride a horse).</w:t>
            </w:r>
          </w:p>
          <w:p w14:paraId="109E7E64" w14:textId="77777777" w:rsidR="00F94E15" w:rsidRPr="00CE5C5E" w:rsidRDefault="00F94E15" w:rsidP="00F94E15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I/</w:t>
            </w:r>
            <w:proofErr w:type="spellStart"/>
            <w:r w:rsidRPr="00CE5C5E">
              <w:rPr>
                <w:rFonts w:cstheme="minorHAnsi"/>
              </w:rPr>
              <w:t>He/She</w:t>
            </w:r>
            <w:proofErr w:type="spellEnd"/>
            <w:r w:rsidRPr="00CE5C5E">
              <w:rPr>
                <w:rFonts w:cstheme="minorHAnsi"/>
              </w:rPr>
              <w:t xml:space="preserve"> can’t (ride a horse).</w:t>
            </w:r>
          </w:p>
          <w:p w14:paraId="52971E7C" w14:textId="77777777" w:rsidR="009F4B66" w:rsidRPr="00CE5C5E" w:rsidRDefault="009F4B66">
            <w:pPr>
              <w:rPr>
                <w:rFonts w:cstheme="minorHAnsi"/>
              </w:rPr>
            </w:pPr>
          </w:p>
          <w:p w14:paraId="0A795809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Are you </w:t>
            </w:r>
            <w:r w:rsidRPr="00F94E15">
              <w:rPr>
                <w:rFonts w:cstheme="minorHAnsi"/>
                <w:b/>
                <w:bCs/>
              </w:rPr>
              <w:t>good at</w:t>
            </w:r>
            <w:r w:rsidRPr="00CE5C5E">
              <w:rPr>
                <w:rFonts w:cstheme="minorHAnsi"/>
              </w:rPr>
              <w:t xml:space="preserve"> it?</w:t>
            </w:r>
          </w:p>
          <w:p w14:paraId="6C3314B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Yes, I am. / No, I’m not.</w:t>
            </w:r>
          </w:p>
          <w:p w14:paraId="4E608310" w14:textId="77777777" w:rsidR="009F4B66" w:rsidRPr="00CE5C5E" w:rsidRDefault="009F4B66">
            <w:pPr>
              <w:rPr>
                <w:rFonts w:cstheme="minorHAnsi"/>
              </w:rPr>
            </w:pPr>
          </w:p>
          <w:p w14:paraId="6790E2F0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I’m good at it. </w:t>
            </w:r>
          </w:p>
          <w:p w14:paraId="3C5F0122" w14:textId="77777777" w:rsidR="009F4B66" w:rsidRPr="00CE5C5E" w:rsidRDefault="00E57847">
            <w:pPr>
              <w:rPr>
                <w:rFonts w:cstheme="minorHAnsi"/>
              </w:rPr>
            </w:pPr>
            <w:proofErr w:type="spellStart"/>
            <w:r w:rsidRPr="00CE5C5E">
              <w:rPr>
                <w:rFonts w:cstheme="minorHAnsi"/>
              </w:rPr>
              <w:t>He/She</w:t>
            </w:r>
            <w:proofErr w:type="spellEnd"/>
            <w:r w:rsidRPr="00CE5C5E">
              <w:rPr>
                <w:rFonts w:cstheme="minorHAnsi"/>
              </w:rPr>
              <w:t xml:space="preserve"> is good at it.</w:t>
            </w:r>
          </w:p>
          <w:p w14:paraId="23BB3711" w14:textId="77777777" w:rsidR="009F4B66" w:rsidRPr="00CE5C5E" w:rsidRDefault="009F4B66">
            <w:pPr>
              <w:rPr>
                <w:rFonts w:cstheme="minorHAnsi"/>
              </w:rPr>
            </w:pPr>
          </w:p>
          <w:p w14:paraId="603C461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I’m not good at it.</w:t>
            </w:r>
          </w:p>
          <w:p w14:paraId="035AB68F" w14:textId="77777777" w:rsidR="009F4B66" w:rsidRPr="00CE5C5E" w:rsidRDefault="00E57847">
            <w:pPr>
              <w:rPr>
                <w:rFonts w:cstheme="minorHAnsi"/>
              </w:rPr>
            </w:pPr>
            <w:proofErr w:type="spellStart"/>
            <w:r w:rsidRPr="00CE5C5E">
              <w:rPr>
                <w:rFonts w:cstheme="minorHAnsi"/>
              </w:rPr>
              <w:t>He/She</w:t>
            </w:r>
            <w:proofErr w:type="spellEnd"/>
            <w:r w:rsidRPr="00CE5C5E">
              <w:rPr>
                <w:rFonts w:cstheme="minorHAnsi"/>
              </w:rPr>
              <w:t xml:space="preserve"> </w:t>
            </w:r>
            <w:r w:rsidRPr="00F94E15">
              <w:rPr>
                <w:rFonts w:cstheme="minorHAnsi"/>
                <w:b/>
                <w:bCs/>
              </w:rPr>
              <w:t>isn’t good at</w:t>
            </w:r>
            <w:r w:rsidRPr="00CE5C5E">
              <w:rPr>
                <w:rFonts w:cstheme="minorHAnsi"/>
              </w:rPr>
              <w:t xml:space="preserve"> it.</w:t>
            </w:r>
          </w:p>
          <w:p w14:paraId="4A1A2E44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696DC7E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understand:</w:t>
            </w:r>
          </w:p>
          <w:p w14:paraId="339A197F" w14:textId="2C778831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action story </w:t>
            </w:r>
            <w:r w:rsidRPr="00D12718">
              <w:rPr>
                <w:rFonts w:cstheme="minorHAnsi"/>
                <w:i/>
              </w:rPr>
              <w:t xml:space="preserve">Flat </w:t>
            </w:r>
            <w:r w:rsidR="00F94E15" w:rsidRPr="00D12718">
              <w:rPr>
                <w:rFonts w:cstheme="minorHAnsi"/>
                <w:i/>
              </w:rPr>
              <w:t>ty</w:t>
            </w:r>
            <w:r w:rsidRPr="00D12718">
              <w:rPr>
                <w:rFonts w:cstheme="minorHAnsi"/>
                <w:i/>
              </w:rPr>
              <w:t>re</w:t>
            </w:r>
          </w:p>
          <w:p w14:paraId="39D0E24C" w14:textId="1B8E6F51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Mia &amp; Mike episode </w:t>
            </w:r>
            <w:r w:rsidRPr="00D12718">
              <w:rPr>
                <w:rFonts w:cstheme="minorHAnsi"/>
                <w:i/>
              </w:rPr>
              <w:t>Hobbies</w:t>
            </w:r>
          </w:p>
          <w:p w14:paraId="1D864A30" w14:textId="72E5226F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cartoon story </w:t>
            </w:r>
            <w:r w:rsidRPr="00D12718">
              <w:rPr>
                <w:rFonts w:cstheme="minorHAnsi"/>
                <w:i/>
              </w:rPr>
              <w:t>Wiza’s visit</w:t>
            </w:r>
          </w:p>
          <w:p w14:paraId="43D8DF57" w14:textId="77777777" w:rsidR="009F4B66" w:rsidRPr="00CE5C5E" w:rsidRDefault="009F4B66">
            <w:pPr>
              <w:rPr>
                <w:rFonts w:cstheme="minorHAnsi"/>
              </w:rPr>
            </w:pPr>
          </w:p>
          <w:p w14:paraId="7556C17A" w14:textId="77777777" w:rsidR="006E0B26" w:rsidRDefault="006E0B26">
            <w:pPr>
              <w:rPr>
                <w:rFonts w:cstheme="minorHAnsi"/>
              </w:rPr>
            </w:pPr>
          </w:p>
          <w:p w14:paraId="129D5C78" w14:textId="77777777" w:rsidR="006E0B26" w:rsidRDefault="006E0B26">
            <w:pPr>
              <w:rPr>
                <w:rFonts w:cstheme="minorHAnsi"/>
              </w:rPr>
            </w:pPr>
          </w:p>
          <w:p w14:paraId="593461DB" w14:textId="6DB935ED" w:rsidR="001C6524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1C6524">
              <w:rPr>
                <w:rFonts w:cstheme="minorHAnsi"/>
              </w:rPr>
              <w:t>:</w:t>
            </w:r>
          </w:p>
          <w:p w14:paraId="71FCE684" w14:textId="1FEAC4B4" w:rsidR="009F4B66" w:rsidRPr="001C6524" w:rsidRDefault="00E57847" w:rsidP="00F77B5C">
            <w:pPr>
              <w:pStyle w:val="Listenabsatz"/>
              <w:numPr>
                <w:ilvl w:val="0"/>
                <w:numId w:val="9"/>
              </w:numPr>
              <w:rPr>
                <w:rFonts w:cstheme="minorHAnsi"/>
              </w:rPr>
            </w:pPr>
            <w:r w:rsidRPr="001C6524">
              <w:rPr>
                <w:rFonts w:cstheme="minorHAnsi"/>
              </w:rPr>
              <w:t>ask someone about what they can/can’t do</w:t>
            </w:r>
          </w:p>
          <w:p w14:paraId="0E2454F6" w14:textId="15F9AEC8" w:rsidR="009F4B66" w:rsidRPr="001C6524" w:rsidRDefault="00E57847" w:rsidP="00F77B5C">
            <w:pPr>
              <w:pStyle w:val="Listenabsatz"/>
              <w:numPr>
                <w:ilvl w:val="0"/>
                <w:numId w:val="9"/>
              </w:numPr>
              <w:rPr>
                <w:rFonts w:cstheme="minorHAnsi"/>
              </w:rPr>
            </w:pPr>
            <w:r w:rsidRPr="001C6524">
              <w:rPr>
                <w:rFonts w:cstheme="minorHAnsi"/>
              </w:rPr>
              <w:t>ask someone</w:t>
            </w:r>
            <w:r w:rsidR="005F4209">
              <w:rPr>
                <w:rFonts w:cstheme="minorHAnsi"/>
              </w:rPr>
              <w:t>,</w:t>
            </w:r>
            <w:r w:rsidRPr="001C6524">
              <w:rPr>
                <w:rFonts w:cstheme="minorHAnsi"/>
              </w:rPr>
              <w:t xml:space="preserve"> if they are good at something</w:t>
            </w:r>
          </w:p>
          <w:p w14:paraId="6F6BFBE6" w14:textId="28F2C9FE" w:rsidR="009F4B66" w:rsidRPr="001C6524" w:rsidRDefault="00E57847" w:rsidP="00F77B5C">
            <w:pPr>
              <w:pStyle w:val="Listenabsatz"/>
              <w:numPr>
                <w:ilvl w:val="0"/>
                <w:numId w:val="9"/>
              </w:numPr>
              <w:rPr>
                <w:rFonts w:cstheme="minorHAnsi"/>
              </w:rPr>
            </w:pPr>
            <w:r w:rsidRPr="001C6524">
              <w:rPr>
                <w:rFonts w:cstheme="minorHAnsi"/>
              </w:rPr>
              <w:t>say what</w:t>
            </w:r>
            <w:r w:rsidR="001C6524">
              <w:rPr>
                <w:rFonts w:cstheme="minorHAnsi"/>
              </w:rPr>
              <w:t xml:space="preserve"> you</w:t>
            </w:r>
            <w:r w:rsidRPr="001C6524">
              <w:rPr>
                <w:rFonts w:cstheme="minorHAnsi"/>
              </w:rPr>
              <w:t xml:space="preserve"> can/can’t do</w:t>
            </w:r>
          </w:p>
          <w:p w14:paraId="7CE797B9" w14:textId="6A527DA2" w:rsidR="009F4B66" w:rsidRDefault="00E57847" w:rsidP="00F77B5C">
            <w:pPr>
              <w:pStyle w:val="Listenabsatz"/>
              <w:numPr>
                <w:ilvl w:val="0"/>
                <w:numId w:val="9"/>
              </w:numPr>
              <w:rPr>
                <w:rFonts w:cstheme="minorHAnsi"/>
              </w:rPr>
            </w:pPr>
            <w:r w:rsidRPr="001C6524">
              <w:rPr>
                <w:rFonts w:cstheme="minorHAnsi"/>
              </w:rPr>
              <w:t xml:space="preserve">say what </w:t>
            </w:r>
            <w:r w:rsidR="001C6524">
              <w:rPr>
                <w:rFonts w:cstheme="minorHAnsi"/>
              </w:rPr>
              <w:t>you’re (not) good at</w:t>
            </w:r>
          </w:p>
          <w:p w14:paraId="326B52F6" w14:textId="77777777" w:rsidR="006E0B26" w:rsidRDefault="006E0B26" w:rsidP="006E0B26">
            <w:pPr>
              <w:rPr>
                <w:rFonts w:cstheme="minorHAnsi"/>
              </w:rPr>
            </w:pPr>
          </w:p>
          <w:p w14:paraId="3181BEA5" w14:textId="77777777" w:rsidR="006E0B26" w:rsidRDefault="006E0B26" w:rsidP="006E0B26">
            <w:pPr>
              <w:rPr>
                <w:rFonts w:cstheme="minorHAnsi"/>
              </w:rPr>
            </w:pPr>
          </w:p>
          <w:p w14:paraId="74CA6AB5" w14:textId="77777777" w:rsidR="006E0B26" w:rsidRDefault="006E0B26" w:rsidP="006E0B26">
            <w:pPr>
              <w:rPr>
                <w:rFonts w:cstheme="minorHAnsi"/>
              </w:rPr>
            </w:pPr>
          </w:p>
          <w:p w14:paraId="2357EABD" w14:textId="77777777" w:rsidR="006E0B26" w:rsidRDefault="006E0B26" w:rsidP="006E0B26">
            <w:pPr>
              <w:rPr>
                <w:rFonts w:cstheme="minorHAnsi"/>
              </w:rPr>
            </w:pPr>
          </w:p>
          <w:p w14:paraId="6731F1ED" w14:textId="77777777" w:rsidR="006E0B26" w:rsidRDefault="006E0B26" w:rsidP="006E0B26">
            <w:pPr>
              <w:rPr>
                <w:rFonts w:cstheme="minorHAnsi"/>
              </w:rPr>
            </w:pPr>
          </w:p>
          <w:p w14:paraId="611503EE" w14:textId="77777777" w:rsidR="006E0B26" w:rsidRPr="006E0B26" w:rsidRDefault="006E0B26" w:rsidP="006E0B26">
            <w:pPr>
              <w:rPr>
                <w:rFonts w:cstheme="minorHAnsi"/>
              </w:rPr>
            </w:pPr>
          </w:p>
          <w:p w14:paraId="12CDACC8" w14:textId="77777777" w:rsidR="009F4B66" w:rsidRPr="00CE5C5E" w:rsidRDefault="009F4B66" w:rsidP="001C6524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0DC3ACC3" w14:textId="77777777" w:rsidR="008678DC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</w:t>
            </w:r>
            <w:r w:rsidR="008678DC">
              <w:rPr>
                <w:rFonts w:cstheme="minorHAnsi"/>
              </w:rPr>
              <w:t>:</w:t>
            </w:r>
          </w:p>
          <w:p w14:paraId="4C3E850C" w14:textId="77777777" w:rsidR="00722C30" w:rsidRDefault="00722C30" w:rsidP="00F77B5C">
            <w:pPr>
              <w:pStyle w:val="Listenabsatz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1C584116" w14:textId="515B6B0A" w:rsidR="009F4B66" w:rsidRPr="008678DC" w:rsidRDefault="008678DC" w:rsidP="00F77B5C">
            <w:pPr>
              <w:pStyle w:val="Listenabsatz"/>
              <w:numPr>
                <w:ilvl w:val="0"/>
                <w:numId w:val="10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the </w:t>
            </w:r>
            <w:r w:rsidR="00D12718">
              <w:rPr>
                <w:rFonts w:cstheme="minorHAnsi"/>
              </w:rPr>
              <w:t>cartoon story</w:t>
            </w:r>
            <w:r w:rsidR="00D12718" w:rsidRPr="00B31BAA">
              <w:rPr>
                <w:rFonts w:cstheme="minorHAnsi"/>
              </w:rPr>
              <w:t xml:space="preserve"> </w:t>
            </w:r>
            <w:r w:rsidR="00E57847" w:rsidRPr="008678DC">
              <w:rPr>
                <w:rFonts w:cstheme="minorHAnsi"/>
                <w:i/>
              </w:rPr>
              <w:t>Wiza’s visit</w:t>
            </w:r>
          </w:p>
          <w:p w14:paraId="00C5BC3E" w14:textId="431239FC" w:rsidR="009F4B66" w:rsidRPr="008678DC" w:rsidRDefault="00E57847" w:rsidP="00F77B5C">
            <w:pPr>
              <w:pStyle w:val="Listenabsatz"/>
              <w:numPr>
                <w:ilvl w:val="0"/>
                <w:numId w:val="10"/>
              </w:numPr>
              <w:rPr>
                <w:rFonts w:cstheme="minorHAnsi"/>
              </w:rPr>
            </w:pPr>
            <w:r w:rsidRPr="008678DC">
              <w:rPr>
                <w:rFonts w:cstheme="minorHAnsi"/>
              </w:rPr>
              <w:t xml:space="preserve">sentences from the </w:t>
            </w:r>
            <w:r w:rsidR="00D12718">
              <w:rPr>
                <w:rFonts w:cstheme="minorHAnsi"/>
              </w:rPr>
              <w:t>cartoon story</w:t>
            </w:r>
            <w:r w:rsidR="00D12718" w:rsidRPr="00B31BAA">
              <w:rPr>
                <w:rFonts w:cstheme="minorHAnsi"/>
              </w:rPr>
              <w:t xml:space="preserve"> </w:t>
            </w:r>
            <w:r w:rsidRPr="008678DC">
              <w:rPr>
                <w:rFonts w:cstheme="minorHAnsi"/>
              </w:rPr>
              <w:t>and fill in the missing words</w:t>
            </w:r>
          </w:p>
          <w:p w14:paraId="4993EB61" w14:textId="77777777" w:rsidR="009F4B66" w:rsidRDefault="009F4B66">
            <w:pPr>
              <w:rPr>
                <w:rFonts w:cstheme="minorHAnsi"/>
              </w:rPr>
            </w:pPr>
          </w:p>
          <w:p w14:paraId="2CC9B653" w14:textId="77777777" w:rsidR="006E0B26" w:rsidRPr="00CE5C5E" w:rsidRDefault="006E0B26">
            <w:pPr>
              <w:rPr>
                <w:rFonts w:cstheme="minorHAnsi"/>
              </w:rPr>
            </w:pPr>
          </w:p>
          <w:p w14:paraId="732DD353" w14:textId="77777777" w:rsidR="008678DC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write</w:t>
            </w:r>
            <w:r w:rsidR="008678DC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194086AE" w14:textId="77777777" w:rsidR="00722C30" w:rsidRDefault="00722C30" w:rsidP="00F77B5C">
            <w:pPr>
              <w:pStyle w:val="Listenabsatz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7E57BC48" w14:textId="4B2EA50B" w:rsidR="008678DC" w:rsidRDefault="00E57847" w:rsidP="00F77B5C">
            <w:pPr>
              <w:pStyle w:val="Listenabsatz"/>
              <w:numPr>
                <w:ilvl w:val="0"/>
                <w:numId w:val="10"/>
              </w:numPr>
              <w:rPr>
                <w:rFonts w:cstheme="minorHAnsi"/>
              </w:rPr>
            </w:pPr>
            <w:r w:rsidRPr="008678DC">
              <w:rPr>
                <w:rFonts w:cstheme="minorHAnsi"/>
              </w:rPr>
              <w:t>a text about (</w:t>
            </w:r>
            <w:r w:rsidR="00E807FB">
              <w:rPr>
                <w:rFonts w:cstheme="minorHAnsi"/>
              </w:rPr>
              <w:t>your</w:t>
            </w:r>
            <w:r w:rsidRPr="008678DC">
              <w:rPr>
                <w:rFonts w:cstheme="minorHAnsi"/>
              </w:rPr>
              <w:t>) free time activities</w:t>
            </w:r>
          </w:p>
          <w:p w14:paraId="1CE559CD" w14:textId="77777777" w:rsidR="009F4B66" w:rsidRDefault="00E57847" w:rsidP="00F77B5C">
            <w:pPr>
              <w:pStyle w:val="Listenabsatz"/>
              <w:numPr>
                <w:ilvl w:val="0"/>
                <w:numId w:val="10"/>
              </w:numPr>
              <w:rPr>
                <w:rFonts w:cstheme="minorHAnsi"/>
              </w:rPr>
            </w:pPr>
            <w:r w:rsidRPr="008678DC">
              <w:rPr>
                <w:rFonts w:cstheme="minorHAnsi"/>
              </w:rPr>
              <w:t>sentences from the cartoon story in the correct form</w:t>
            </w:r>
          </w:p>
          <w:p w14:paraId="0B93007B" w14:textId="06DEFFF5" w:rsidR="008678DC" w:rsidRPr="008678DC" w:rsidRDefault="008678DC" w:rsidP="008678DC">
            <w:pPr>
              <w:pStyle w:val="Listenabsatz"/>
              <w:rPr>
                <w:rFonts w:cstheme="minorHAnsi"/>
              </w:rPr>
            </w:pPr>
          </w:p>
        </w:tc>
        <w:tc>
          <w:tcPr>
            <w:tcW w:w="1903" w:type="dxa"/>
          </w:tcPr>
          <w:p w14:paraId="21862A1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3 </w:t>
            </w:r>
            <w:proofErr w:type="spellStart"/>
            <w:r w:rsidRPr="00CE5C5E">
              <w:rPr>
                <w:rFonts w:cstheme="minorHAnsi"/>
              </w:rPr>
              <w:t>Wochen</w:t>
            </w:r>
            <w:proofErr w:type="spellEnd"/>
          </w:p>
        </w:tc>
      </w:tr>
      <w:tr w:rsidR="00EF4CFD" w:rsidRPr="00D73725" w14:paraId="33CEDC4A" w14:textId="77777777" w:rsidTr="00BA64AB">
        <w:trPr>
          <w:trHeight w:val="708"/>
          <w:jc w:val="center"/>
        </w:trPr>
        <w:tc>
          <w:tcPr>
            <w:tcW w:w="1646" w:type="dxa"/>
          </w:tcPr>
          <w:p w14:paraId="221C7C7A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lastRenderedPageBreak/>
              <w:t>6 My day</w:t>
            </w:r>
          </w:p>
        </w:tc>
        <w:tc>
          <w:tcPr>
            <w:tcW w:w="2612" w:type="dxa"/>
          </w:tcPr>
          <w:p w14:paraId="39E023E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It’s (five) o’clock.</w:t>
            </w:r>
          </w:p>
          <w:p w14:paraId="66CDDE4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It’s half past (three).</w:t>
            </w:r>
          </w:p>
          <w:p w14:paraId="02D5650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It’s quarter past (one).</w:t>
            </w:r>
          </w:p>
          <w:p w14:paraId="4F923E9F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It’s quarter to (three).</w:t>
            </w:r>
          </w:p>
        </w:tc>
        <w:tc>
          <w:tcPr>
            <w:tcW w:w="2108" w:type="dxa"/>
          </w:tcPr>
          <w:p w14:paraId="38793B9F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What’s the time?</w:t>
            </w:r>
          </w:p>
          <w:p w14:paraId="1DF115C9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It’s </w:t>
            </w:r>
            <w:r w:rsidRPr="005F4209">
              <w:rPr>
                <w:rFonts w:cstheme="minorHAnsi"/>
                <w:b/>
                <w:bCs/>
              </w:rPr>
              <w:t>quarter past</w:t>
            </w:r>
            <w:r w:rsidRPr="00CE5C5E">
              <w:rPr>
                <w:rFonts w:cstheme="minorHAnsi"/>
              </w:rPr>
              <w:t>/</w:t>
            </w:r>
            <w:r w:rsidRPr="005F4209">
              <w:rPr>
                <w:rFonts w:cstheme="minorHAnsi"/>
                <w:b/>
                <w:bCs/>
              </w:rPr>
              <w:t>quarter to</w:t>
            </w:r>
            <w:r w:rsidRPr="00CE5C5E">
              <w:rPr>
                <w:rFonts w:cstheme="minorHAnsi"/>
              </w:rPr>
              <w:t>/</w:t>
            </w:r>
            <w:r w:rsidRPr="005F4209">
              <w:rPr>
                <w:rFonts w:cstheme="minorHAnsi"/>
                <w:b/>
                <w:bCs/>
              </w:rPr>
              <w:t>half past</w:t>
            </w:r>
            <w:r w:rsidRPr="00CE5C5E">
              <w:rPr>
                <w:rFonts w:cstheme="minorHAnsi"/>
              </w:rPr>
              <w:t xml:space="preserve"> (twelve)</w:t>
            </w:r>
          </w:p>
          <w:p w14:paraId="44DD7D63" w14:textId="1B04BBBD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/</w:t>
            </w:r>
            <w:r w:rsidR="005F4209">
              <w:rPr>
                <w:rFonts w:cstheme="minorHAnsi"/>
              </w:rPr>
              <w:t xml:space="preserve"> (</w:t>
            </w:r>
            <w:r w:rsidRPr="00CE5C5E">
              <w:rPr>
                <w:rFonts w:cstheme="minorHAnsi"/>
              </w:rPr>
              <w:t>twelve</w:t>
            </w:r>
            <w:r w:rsidR="005F4209">
              <w:rPr>
                <w:rFonts w:cstheme="minorHAnsi"/>
              </w:rPr>
              <w:t>)</w:t>
            </w:r>
            <w:r w:rsidRPr="00CE5C5E">
              <w:rPr>
                <w:rFonts w:cstheme="minorHAnsi"/>
              </w:rPr>
              <w:t xml:space="preserve"> </w:t>
            </w:r>
            <w:r w:rsidRPr="005F4209">
              <w:rPr>
                <w:rFonts w:cstheme="minorHAnsi"/>
                <w:b/>
                <w:bCs/>
              </w:rPr>
              <w:t>o’clock</w:t>
            </w:r>
            <w:r w:rsidRPr="00CE5C5E">
              <w:rPr>
                <w:rFonts w:cstheme="minorHAnsi"/>
              </w:rPr>
              <w:t>.</w:t>
            </w:r>
          </w:p>
          <w:p w14:paraId="00200FBE" w14:textId="77777777" w:rsidR="009F4B66" w:rsidRPr="00CE5C5E" w:rsidRDefault="009F4B66">
            <w:pPr>
              <w:rPr>
                <w:rFonts w:cstheme="minorHAnsi"/>
              </w:rPr>
            </w:pPr>
          </w:p>
          <w:p w14:paraId="69089827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What do you do </w:t>
            </w:r>
            <w:r w:rsidRPr="00CE5C5E">
              <w:rPr>
                <w:rFonts w:cstheme="minorHAnsi"/>
                <w:b/>
              </w:rPr>
              <w:t>every day</w:t>
            </w:r>
            <w:r w:rsidRPr="00CE5C5E">
              <w:rPr>
                <w:rFonts w:cstheme="minorHAnsi"/>
              </w:rPr>
              <w:t>?</w:t>
            </w:r>
          </w:p>
          <w:p w14:paraId="09C20FDA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get up</w:t>
            </w:r>
            <w:r w:rsidRPr="00CE5C5E">
              <w:rPr>
                <w:rFonts w:cstheme="minorHAnsi"/>
              </w:rPr>
              <w:t xml:space="preserve"> at …</w:t>
            </w:r>
          </w:p>
          <w:p w14:paraId="74E6CD79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brush my teeth</w:t>
            </w:r>
            <w:r w:rsidRPr="00CE5C5E">
              <w:rPr>
                <w:rFonts w:cstheme="minorHAnsi"/>
              </w:rPr>
              <w:t xml:space="preserve"> at …</w:t>
            </w:r>
          </w:p>
          <w:p w14:paraId="55658C6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have breakfast</w:t>
            </w:r>
            <w:r w:rsidRPr="00CE5C5E">
              <w:rPr>
                <w:rFonts w:cstheme="minorHAnsi"/>
              </w:rPr>
              <w:t xml:space="preserve"> at …</w:t>
            </w:r>
          </w:p>
          <w:p w14:paraId="33C7FF3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go to school</w:t>
            </w:r>
            <w:r w:rsidRPr="00CE5C5E">
              <w:rPr>
                <w:rFonts w:cstheme="minorHAnsi"/>
              </w:rPr>
              <w:t xml:space="preserve"> at …</w:t>
            </w:r>
          </w:p>
          <w:p w14:paraId="1A95E859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come home</w:t>
            </w:r>
            <w:r w:rsidRPr="00CE5C5E">
              <w:rPr>
                <w:rFonts w:cstheme="minorHAnsi"/>
              </w:rPr>
              <w:t xml:space="preserve"> at …</w:t>
            </w:r>
          </w:p>
          <w:p w14:paraId="03FF673E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do my homework</w:t>
            </w:r>
            <w:r w:rsidRPr="00CE5C5E">
              <w:rPr>
                <w:rFonts w:cstheme="minorHAnsi"/>
              </w:rPr>
              <w:t xml:space="preserve"> at …</w:t>
            </w:r>
          </w:p>
          <w:p w14:paraId="78285EE1" w14:textId="77777777" w:rsidR="009F4B66" w:rsidRPr="00CE5C5E" w:rsidRDefault="009F4B66">
            <w:pPr>
              <w:rPr>
                <w:rFonts w:cstheme="minorHAnsi"/>
              </w:rPr>
            </w:pPr>
          </w:p>
          <w:p w14:paraId="3FCCE82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When does the bus go to …?</w:t>
            </w:r>
          </w:p>
          <w:p w14:paraId="32F226B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At …</w:t>
            </w:r>
          </w:p>
          <w:p w14:paraId="0EC3DD1A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It’s bus number …</w:t>
            </w:r>
          </w:p>
          <w:p w14:paraId="0B05DEC7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7B4031D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understand:</w:t>
            </w:r>
          </w:p>
          <w:p w14:paraId="68C4CBC3" w14:textId="2FF2F337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Mr Matt sketch </w:t>
            </w:r>
            <w:r w:rsidRPr="00D12718">
              <w:rPr>
                <w:rFonts w:cstheme="minorHAnsi"/>
              </w:rPr>
              <w:br/>
            </w:r>
            <w:r w:rsidRPr="00D12718">
              <w:rPr>
                <w:rFonts w:cstheme="minorHAnsi"/>
                <w:i/>
              </w:rPr>
              <w:t>Going to a party</w:t>
            </w:r>
          </w:p>
          <w:p w14:paraId="60C9DCC4" w14:textId="53DD71AF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>the song</w:t>
            </w:r>
            <w:r w:rsidRPr="00D12718">
              <w:rPr>
                <w:rFonts w:cstheme="minorHAnsi"/>
                <w:i/>
              </w:rPr>
              <w:t xml:space="preserve"> Fun at home</w:t>
            </w:r>
          </w:p>
          <w:p w14:paraId="3B273EBE" w14:textId="5BD4D0A1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action story </w:t>
            </w:r>
            <w:proofErr w:type="gramStart"/>
            <w:r w:rsidRPr="00D12718">
              <w:rPr>
                <w:rFonts w:cstheme="minorHAnsi"/>
                <w:i/>
              </w:rPr>
              <w:t>The</w:t>
            </w:r>
            <w:proofErr w:type="gramEnd"/>
            <w:r w:rsidRPr="00D12718">
              <w:rPr>
                <w:rFonts w:cstheme="minorHAnsi"/>
                <w:i/>
              </w:rPr>
              <w:t xml:space="preserve"> hill near the Red Mountain</w:t>
            </w:r>
          </w:p>
          <w:p w14:paraId="6B9EDC4F" w14:textId="19EBF615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>a dialogue between a boy and girl talking about time</w:t>
            </w:r>
          </w:p>
          <w:p w14:paraId="0A32025E" w14:textId="77777777" w:rsidR="009F4B66" w:rsidRPr="00CE5C5E" w:rsidRDefault="009F4B66">
            <w:pPr>
              <w:rPr>
                <w:rFonts w:cstheme="minorHAnsi"/>
              </w:rPr>
            </w:pPr>
          </w:p>
          <w:p w14:paraId="711CDFDC" w14:textId="77777777" w:rsidR="006E0B26" w:rsidRDefault="006E0B26">
            <w:pPr>
              <w:rPr>
                <w:rFonts w:cstheme="minorHAnsi"/>
              </w:rPr>
            </w:pPr>
          </w:p>
          <w:p w14:paraId="4FDA0140" w14:textId="77777777" w:rsidR="006E0B26" w:rsidRDefault="006E0B26">
            <w:pPr>
              <w:rPr>
                <w:rFonts w:cstheme="minorHAnsi"/>
              </w:rPr>
            </w:pPr>
          </w:p>
          <w:p w14:paraId="2A835E6D" w14:textId="77777777" w:rsidR="006E0B26" w:rsidRDefault="006E0B26">
            <w:pPr>
              <w:rPr>
                <w:rFonts w:cstheme="minorHAnsi"/>
              </w:rPr>
            </w:pPr>
          </w:p>
          <w:p w14:paraId="1E6DEFE6" w14:textId="796ECB8A" w:rsidR="00B0442D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B0442D">
              <w:rPr>
                <w:rFonts w:cstheme="minorHAnsi"/>
              </w:rPr>
              <w:t>:</w:t>
            </w:r>
          </w:p>
          <w:p w14:paraId="50DCBDE3" w14:textId="77777777" w:rsidR="00B0442D" w:rsidRDefault="00E57847" w:rsidP="00F77B5C">
            <w:pPr>
              <w:pStyle w:val="Listenabsatz"/>
              <w:numPr>
                <w:ilvl w:val="0"/>
                <w:numId w:val="11"/>
              </w:numPr>
              <w:rPr>
                <w:rFonts w:cstheme="minorHAnsi"/>
              </w:rPr>
            </w:pPr>
            <w:r w:rsidRPr="00B0442D">
              <w:rPr>
                <w:rFonts w:cstheme="minorHAnsi"/>
              </w:rPr>
              <w:t>ask</w:t>
            </w:r>
            <w:r w:rsidR="00B0442D">
              <w:rPr>
                <w:rFonts w:cstheme="minorHAnsi"/>
              </w:rPr>
              <w:t>/say</w:t>
            </w:r>
            <w:r w:rsidRPr="00B0442D">
              <w:rPr>
                <w:rFonts w:cstheme="minorHAnsi"/>
              </w:rPr>
              <w:t xml:space="preserve"> what time it is</w:t>
            </w:r>
          </w:p>
          <w:p w14:paraId="23154CEF" w14:textId="3F6D7B51" w:rsidR="009F4B66" w:rsidRDefault="00E57847" w:rsidP="00F77B5C">
            <w:pPr>
              <w:pStyle w:val="Listenabsatz"/>
              <w:numPr>
                <w:ilvl w:val="0"/>
                <w:numId w:val="11"/>
              </w:numPr>
              <w:rPr>
                <w:rFonts w:cstheme="minorHAnsi"/>
              </w:rPr>
            </w:pPr>
            <w:r w:rsidRPr="00B0442D">
              <w:rPr>
                <w:rFonts w:cstheme="minorHAnsi"/>
              </w:rPr>
              <w:t>ask someone about what they do every day</w:t>
            </w:r>
          </w:p>
          <w:p w14:paraId="52A3BF21" w14:textId="77777777" w:rsidR="00B0442D" w:rsidRDefault="00B0442D" w:rsidP="00F77B5C">
            <w:pPr>
              <w:pStyle w:val="Listenabsatz"/>
              <w:numPr>
                <w:ilvl w:val="0"/>
                <w:numId w:val="1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say what you do every day</w:t>
            </w:r>
          </w:p>
          <w:p w14:paraId="2CB7BB41" w14:textId="1AE3C15C" w:rsidR="006E0B26" w:rsidRPr="006E0B26" w:rsidRDefault="00E57847" w:rsidP="006E0B26">
            <w:pPr>
              <w:pStyle w:val="Listenabsatz"/>
              <w:numPr>
                <w:ilvl w:val="0"/>
                <w:numId w:val="11"/>
              </w:numPr>
              <w:rPr>
                <w:rFonts w:cstheme="minorHAnsi"/>
              </w:rPr>
            </w:pPr>
            <w:r w:rsidRPr="00B0442D">
              <w:rPr>
                <w:rFonts w:cstheme="minorHAnsi"/>
              </w:rPr>
              <w:t>ask</w:t>
            </w:r>
            <w:r w:rsidR="003A2DB2">
              <w:rPr>
                <w:rFonts w:cstheme="minorHAnsi"/>
              </w:rPr>
              <w:t>/talk</w:t>
            </w:r>
            <w:r w:rsidRPr="00B0442D">
              <w:rPr>
                <w:rFonts w:cstheme="minorHAnsi"/>
              </w:rPr>
              <w:t xml:space="preserve"> about the bus timetable</w:t>
            </w:r>
          </w:p>
          <w:p w14:paraId="74E7572E" w14:textId="5736CBD1" w:rsidR="006E0B26" w:rsidRPr="003A2DB2" w:rsidRDefault="006E0B26" w:rsidP="006E0B26">
            <w:pPr>
              <w:pStyle w:val="Listenabsatz"/>
              <w:rPr>
                <w:rFonts w:cstheme="minorHAnsi"/>
              </w:rPr>
            </w:pPr>
          </w:p>
        </w:tc>
        <w:tc>
          <w:tcPr>
            <w:tcW w:w="3010" w:type="dxa"/>
          </w:tcPr>
          <w:p w14:paraId="1A456BB3" w14:textId="77777777" w:rsidR="0093636B" w:rsidRDefault="0093636B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read:</w:t>
            </w:r>
          </w:p>
          <w:p w14:paraId="1A18BC7B" w14:textId="77777777" w:rsidR="00F35977" w:rsidRDefault="00F35977" w:rsidP="00F77B5C">
            <w:pPr>
              <w:pStyle w:val="Listenabsatz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541929D0" w14:textId="77777777" w:rsidR="0093636B" w:rsidRDefault="00E57847" w:rsidP="00F77B5C">
            <w:pPr>
              <w:pStyle w:val="Listenabsatz"/>
              <w:numPr>
                <w:ilvl w:val="0"/>
                <w:numId w:val="12"/>
              </w:numPr>
              <w:rPr>
                <w:rFonts w:cstheme="minorHAnsi"/>
              </w:rPr>
            </w:pPr>
            <w:r w:rsidRPr="0093636B">
              <w:rPr>
                <w:rFonts w:cstheme="minorHAnsi"/>
              </w:rPr>
              <w:t>a dialogue about two children talking about time</w:t>
            </w:r>
          </w:p>
          <w:p w14:paraId="5380B7D0" w14:textId="77777777" w:rsidR="0093636B" w:rsidRPr="0093636B" w:rsidRDefault="00E57847" w:rsidP="00F77B5C">
            <w:pPr>
              <w:pStyle w:val="Listenabsatz"/>
              <w:numPr>
                <w:ilvl w:val="0"/>
                <w:numId w:val="12"/>
              </w:numPr>
              <w:rPr>
                <w:rFonts w:cstheme="minorHAnsi"/>
              </w:rPr>
            </w:pPr>
            <w:r w:rsidRPr="0093636B">
              <w:rPr>
                <w:rFonts w:cstheme="minorHAnsi"/>
              </w:rPr>
              <w:t xml:space="preserve">the song text of </w:t>
            </w:r>
            <w:r w:rsidRPr="0093636B">
              <w:rPr>
                <w:rFonts w:cstheme="minorHAnsi"/>
                <w:i/>
              </w:rPr>
              <w:t>Fun at home</w:t>
            </w:r>
          </w:p>
          <w:p w14:paraId="48800290" w14:textId="77777777" w:rsidR="0093636B" w:rsidRDefault="00E57847" w:rsidP="00F77B5C">
            <w:pPr>
              <w:pStyle w:val="Listenabsatz"/>
              <w:numPr>
                <w:ilvl w:val="0"/>
                <w:numId w:val="12"/>
              </w:numPr>
              <w:rPr>
                <w:rFonts w:cstheme="minorHAnsi"/>
              </w:rPr>
            </w:pPr>
            <w:r w:rsidRPr="0093636B">
              <w:rPr>
                <w:rFonts w:cstheme="minorHAnsi"/>
              </w:rPr>
              <w:t>texts about the daily routines of a child</w:t>
            </w:r>
          </w:p>
          <w:p w14:paraId="26013E28" w14:textId="77777777" w:rsidR="0093636B" w:rsidRDefault="00E57847" w:rsidP="00F77B5C">
            <w:pPr>
              <w:pStyle w:val="Listenabsatz"/>
              <w:numPr>
                <w:ilvl w:val="0"/>
                <w:numId w:val="12"/>
              </w:numPr>
              <w:rPr>
                <w:rFonts w:cstheme="minorHAnsi"/>
              </w:rPr>
            </w:pPr>
            <w:r w:rsidRPr="0093636B">
              <w:rPr>
                <w:rFonts w:cstheme="minorHAnsi"/>
              </w:rPr>
              <w:t>a bus timetable</w:t>
            </w:r>
          </w:p>
          <w:p w14:paraId="08A91D0E" w14:textId="18BA4040" w:rsidR="009F4B66" w:rsidRPr="0093636B" w:rsidRDefault="00E57847" w:rsidP="00F77B5C">
            <w:pPr>
              <w:pStyle w:val="Listenabsatz"/>
              <w:numPr>
                <w:ilvl w:val="0"/>
                <w:numId w:val="12"/>
              </w:numPr>
              <w:rPr>
                <w:rFonts w:cstheme="minorHAnsi"/>
              </w:rPr>
            </w:pPr>
            <w:r w:rsidRPr="0093636B">
              <w:rPr>
                <w:rFonts w:cstheme="minorHAnsi"/>
              </w:rPr>
              <w:t xml:space="preserve">the cartoon story </w:t>
            </w:r>
            <w:proofErr w:type="gramStart"/>
            <w:r w:rsidRPr="0093636B">
              <w:rPr>
                <w:rFonts w:cstheme="minorHAnsi"/>
                <w:i/>
              </w:rPr>
              <w:t>The</w:t>
            </w:r>
            <w:proofErr w:type="gramEnd"/>
            <w:r w:rsidRPr="0093636B">
              <w:rPr>
                <w:rFonts w:cstheme="minorHAnsi"/>
                <w:i/>
              </w:rPr>
              <w:t xml:space="preserve"> hill near the Red Mountain</w:t>
            </w:r>
          </w:p>
          <w:p w14:paraId="6EF224D7" w14:textId="77777777" w:rsidR="009F4B66" w:rsidRPr="00CE5C5E" w:rsidRDefault="009F4B66">
            <w:pPr>
              <w:rPr>
                <w:rFonts w:cstheme="minorHAnsi"/>
              </w:rPr>
            </w:pPr>
          </w:p>
          <w:p w14:paraId="5A7C3E12" w14:textId="4B6C0E60" w:rsidR="009F4B66" w:rsidRPr="00CE5C5E" w:rsidRDefault="0093636B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write:</w:t>
            </w:r>
          </w:p>
          <w:p w14:paraId="42037F8B" w14:textId="77777777" w:rsidR="00F35977" w:rsidRDefault="00F35977" w:rsidP="00F77B5C">
            <w:pPr>
              <w:pStyle w:val="Listenabsatz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4774128C" w14:textId="55E4234A" w:rsidR="009F4B66" w:rsidRPr="0093636B" w:rsidRDefault="00E57847" w:rsidP="00F77B5C">
            <w:pPr>
              <w:pStyle w:val="Listenabsatz"/>
              <w:numPr>
                <w:ilvl w:val="0"/>
                <w:numId w:val="12"/>
              </w:numPr>
              <w:rPr>
                <w:rFonts w:cstheme="minorHAnsi"/>
              </w:rPr>
            </w:pPr>
            <w:r w:rsidRPr="0093636B">
              <w:rPr>
                <w:rFonts w:cstheme="minorHAnsi"/>
              </w:rPr>
              <w:t xml:space="preserve">a text about </w:t>
            </w:r>
            <w:r w:rsidR="0093636B">
              <w:rPr>
                <w:rFonts w:cstheme="minorHAnsi"/>
              </w:rPr>
              <w:t>your day</w:t>
            </w:r>
          </w:p>
        </w:tc>
        <w:tc>
          <w:tcPr>
            <w:tcW w:w="1903" w:type="dxa"/>
          </w:tcPr>
          <w:p w14:paraId="4AF8548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3 </w:t>
            </w:r>
            <w:proofErr w:type="spellStart"/>
            <w:r w:rsidRPr="00CE5C5E">
              <w:rPr>
                <w:rFonts w:cstheme="minorHAnsi"/>
              </w:rPr>
              <w:t>Wochen</w:t>
            </w:r>
            <w:proofErr w:type="spellEnd"/>
          </w:p>
        </w:tc>
      </w:tr>
      <w:tr w:rsidR="00EF4CFD" w:rsidRPr="00D73725" w14:paraId="4701BF9A" w14:textId="77777777" w:rsidTr="00C0628A">
        <w:trPr>
          <w:trHeight w:val="708"/>
          <w:jc w:val="center"/>
        </w:trPr>
        <w:tc>
          <w:tcPr>
            <w:tcW w:w="1646" w:type="dxa"/>
          </w:tcPr>
          <w:p w14:paraId="21E5CD4A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Units 5 – 6</w:t>
            </w:r>
          </w:p>
          <w:p w14:paraId="0801518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I can …</w:t>
            </w:r>
          </w:p>
        </w:tc>
        <w:tc>
          <w:tcPr>
            <w:tcW w:w="2612" w:type="dxa"/>
          </w:tcPr>
          <w:p w14:paraId="35A139A7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Free time, My day</w:t>
            </w:r>
          </w:p>
          <w:p w14:paraId="052D8973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2108" w:type="dxa"/>
          </w:tcPr>
          <w:p w14:paraId="3EFEA2B8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49B5518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 the listening texts and match them to the corresponding pictures.</w:t>
            </w:r>
          </w:p>
        </w:tc>
        <w:tc>
          <w:tcPr>
            <w:tcW w:w="3010" w:type="dxa"/>
          </w:tcPr>
          <w:p w14:paraId="133D6914" w14:textId="6447E152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 sentences and say if they are true or false based on the corresponding picture</w:t>
            </w:r>
            <w:r w:rsidR="004E75B8">
              <w:rPr>
                <w:rFonts w:cstheme="minorHAnsi"/>
              </w:rPr>
              <w:t>s</w:t>
            </w:r>
            <w:r w:rsidR="0067696C">
              <w:rPr>
                <w:rFonts w:cstheme="minorHAnsi"/>
              </w:rPr>
              <w:t>/scenes</w:t>
            </w:r>
            <w:r w:rsidRPr="00CE5C5E">
              <w:rPr>
                <w:rFonts w:cstheme="minorHAnsi"/>
              </w:rPr>
              <w:t>.</w:t>
            </w:r>
          </w:p>
          <w:p w14:paraId="4D25092B" w14:textId="77777777" w:rsidR="009F4B66" w:rsidRPr="00CE5C5E" w:rsidRDefault="009F4B66">
            <w:pPr>
              <w:rPr>
                <w:rFonts w:cstheme="minorHAnsi"/>
              </w:rPr>
            </w:pPr>
          </w:p>
          <w:p w14:paraId="20DD9110" w14:textId="77777777" w:rsidR="009F4B66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complete (gap-fill) texts according to the corresponding pictures.</w:t>
            </w:r>
          </w:p>
          <w:p w14:paraId="6F12CF80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3FAF66A6" w14:textId="77777777" w:rsidR="009F4B66" w:rsidRPr="00CE5C5E" w:rsidRDefault="009F4B66">
            <w:pPr>
              <w:rPr>
                <w:rFonts w:cstheme="minorHAnsi"/>
              </w:rPr>
            </w:pPr>
          </w:p>
        </w:tc>
      </w:tr>
      <w:tr w:rsidR="00EF4CFD" w:rsidRPr="00D73725" w14:paraId="563228F3" w14:textId="77777777" w:rsidTr="00BA64AB">
        <w:trPr>
          <w:trHeight w:val="708"/>
          <w:jc w:val="center"/>
        </w:trPr>
        <w:tc>
          <w:tcPr>
            <w:tcW w:w="1646" w:type="dxa"/>
          </w:tcPr>
          <w:p w14:paraId="292053D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lastRenderedPageBreak/>
              <w:t>7 Food and drink</w:t>
            </w:r>
          </w:p>
        </w:tc>
        <w:tc>
          <w:tcPr>
            <w:tcW w:w="2612" w:type="dxa"/>
          </w:tcPr>
          <w:p w14:paraId="583DDB63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beans, cake, chicken, chips,</w:t>
            </w:r>
          </w:p>
          <w:p w14:paraId="5816553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chocolate, coffee, ice cream, lemonade,</w:t>
            </w:r>
          </w:p>
          <w:p w14:paraId="6BCFAFD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mixed salad, peas, sausages, soup, tea</w:t>
            </w:r>
          </w:p>
          <w:p w14:paraId="19999FED" w14:textId="77777777" w:rsidR="009F4B66" w:rsidRPr="00CE5C5E" w:rsidRDefault="009F4B66">
            <w:pPr>
              <w:rPr>
                <w:rFonts w:cstheme="minorHAnsi"/>
              </w:rPr>
            </w:pPr>
          </w:p>
          <w:p w14:paraId="35991240" w14:textId="77777777" w:rsidR="009F4B66" w:rsidRPr="00CE5C5E" w:rsidRDefault="009F4B66">
            <w:pPr>
              <w:rPr>
                <w:rFonts w:cstheme="minorHAnsi"/>
              </w:rPr>
            </w:pPr>
          </w:p>
          <w:p w14:paraId="4C5E0235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2108" w:type="dxa"/>
          </w:tcPr>
          <w:p w14:paraId="4D8786BE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Do you like (tea)?</w:t>
            </w:r>
          </w:p>
          <w:p w14:paraId="6348F88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Yes, I do. / No, I don’t.</w:t>
            </w:r>
          </w:p>
          <w:p w14:paraId="0173DE51" w14:textId="77777777" w:rsidR="009F4B66" w:rsidRPr="00CE5C5E" w:rsidRDefault="009F4B66">
            <w:pPr>
              <w:rPr>
                <w:rFonts w:cstheme="minorHAnsi"/>
              </w:rPr>
            </w:pPr>
          </w:p>
          <w:p w14:paraId="55247987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What </w:t>
            </w:r>
            <w:r w:rsidRPr="00CE5C5E">
              <w:rPr>
                <w:rFonts w:cstheme="minorHAnsi"/>
                <w:b/>
              </w:rPr>
              <w:t xml:space="preserve">would you like to </w:t>
            </w:r>
            <w:r w:rsidRPr="00CE5C5E">
              <w:rPr>
                <w:rFonts w:cstheme="minorHAnsi"/>
              </w:rPr>
              <w:t>eat/drink?</w:t>
            </w:r>
          </w:p>
          <w:p w14:paraId="7357216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I</w:t>
            </w:r>
            <w:r w:rsidRPr="00CE5C5E">
              <w:rPr>
                <w:rFonts w:cstheme="minorHAnsi"/>
                <w:b/>
              </w:rPr>
              <w:t>’d like</w:t>
            </w:r>
            <w:r w:rsidRPr="00CE5C5E">
              <w:rPr>
                <w:rFonts w:cstheme="minorHAnsi"/>
              </w:rPr>
              <w:t xml:space="preserve"> (the chicken), please. / (An orange juice), please.</w:t>
            </w:r>
          </w:p>
        </w:tc>
        <w:tc>
          <w:tcPr>
            <w:tcW w:w="3010" w:type="dxa"/>
          </w:tcPr>
          <w:p w14:paraId="70A997A0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understand:</w:t>
            </w:r>
          </w:p>
          <w:p w14:paraId="689552D9" w14:textId="77777777" w:rsidR="00845864" w:rsidRDefault="00845864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dialogues in a restaurant </w:t>
            </w:r>
          </w:p>
          <w:p w14:paraId="352AD747" w14:textId="4958A3EB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>Felix’s recipe</w:t>
            </w:r>
          </w:p>
          <w:p w14:paraId="479185E6" w14:textId="34A0EEF2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cartoon </w:t>
            </w:r>
            <w:r w:rsidR="00345781" w:rsidRPr="00D12718">
              <w:rPr>
                <w:rFonts w:cstheme="minorHAnsi"/>
              </w:rPr>
              <w:t>s</w:t>
            </w:r>
            <w:r w:rsidRPr="00D12718">
              <w:rPr>
                <w:rFonts w:cstheme="minorHAnsi"/>
              </w:rPr>
              <w:t xml:space="preserve">tory </w:t>
            </w:r>
            <w:r w:rsidRPr="00D12718">
              <w:rPr>
                <w:rFonts w:cstheme="minorHAnsi"/>
                <w:i/>
              </w:rPr>
              <w:t>Thank you, Spike</w:t>
            </w:r>
          </w:p>
          <w:p w14:paraId="34CAB0DB" w14:textId="1A70B03F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>the following words: cream, tomato soup, knife, electric whisk, vanilla ice cream, cocoa powder</w:t>
            </w:r>
          </w:p>
          <w:p w14:paraId="5EEF9567" w14:textId="77777777" w:rsidR="009F4B66" w:rsidRPr="00CE5C5E" w:rsidRDefault="009F4B66">
            <w:pPr>
              <w:rPr>
                <w:rFonts w:cstheme="minorHAnsi"/>
              </w:rPr>
            </w:pPr>
          </w:p>
          <w:p w14:paraId="6C8C515B" w14:textId="77777777" w:rsidR="00345781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345781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26F4E974" w14:textId="7944D2FD" w:rsidR="009F4B66" w:rsidRPr="00505E26" w:rsidRDefault="00E57847" w:rsidP="00F77B5C">
            <w:pPr>
              <w:pStyle w:val="Listenabsatz"/>
              <w:numPr>
                <w:ilvl w:val="0"/>
                <w:numId w:val="13"/>
              </w:numPr>
              <w:rPr>
                <w:rFonts w:cstheme="minorHAnsi"/>
              </w:rPr>
            </w:pPr>
            <w:r w:rsidRPr="00345781">
              <w:rPr>
                <w:rFonts w:cstheme="minorHAnsi"/>
              </w:rPr>
              <w:t xml:space="preserve">understand and say the sentence: </w:t>
            </w:r>
            <w:r w:rsidRPr="00345781">
              <w:rPr>
                <w:rFonts w:cstheme="minorHAnsi"/>
                <w:i/>
              </w:rPr>
              <w:t>Violet’s eating vanilla ice cream in her van next to a villa.</w:t>
            </w:r>
          </w:p>
          <w:p w14:paraId="6FCC64CE" w14:textId="77777777" w:rsidR="00345781" w:rsidRDefault="00E57847" w:rsidP="00F77B5C">
            <w:pPr>
              <w:pStyle w:val="Listenabsatz"/>
              <w:numPr>
                <w:ilvl w:val="0"/>
                <w:numId w:val="13"/>
              </w:numPr>
              <w:rPr>
                <w:rFonts w:cstheme="minorHAnsi"/>
              </w:rPr>
            </w:pPr>
            <w:r w:rsidRPr="00345781">
              <w:rPr>
                <w:rFonts w:cstheme="minorHAnsi"/>
              </w:rPr>
              <w:t>ask someone about the food they like</w:t>
            </w:r>
          </w:p>
          <w:p w14:paraId="2CFE08DA" w14:textId="6CD2E951" w:rsidR="009F4B66" w:rsidRPr="00345781" w:rsidRDefault="00E57847" w:rsidP="00F77B5C">
            <w:pPr>
              <w:pStyle w:val="Listenabsatz"/>
              <w:numPr>
                <w:ilvl w:val="0"/>
                <w:numId w:val="13"/>
              </w:numPr>
              <w:rPr>
                <w:rFonts w:cstheme="minorHAnsi"/>
              </w:rPr>
            </w:pPr>
            <w:r w:rsidRPr="00345781">
              <w:rPr>
                <w:rFonts w:cstheme="minorHAnsi"/>
              </w:rPr>
              <w:t xml:space="preserve">say what food </w:t>
            </w:r>
            <w:r w:rsidR="00345781">
              <w:rPr>
                <w:rFonts w:cstheme="minorHAnsi"/>
              </w:rPr>
              <w:t>you</w:t>
            </w:r>
            <w:r w:rsidRPr="00345781">
              <w:rPr>
                <w:rFonts w:cstheme="minorHAnsi"/>
              </w:rPr>
              <w:t xml:space="preserve"> (don’t) like</w:t>
            </w:r>
          </w:p>
          <w:p w14:paraId="1147BFC0" w14:textId="54638F44" w:rsidR="009F4B66" w:rsidRPr="00345781" w:rsidRDefault="00E57847" w:rsidP="00F77B5C">
            <w:pPr>
              <w:pStyle w:val="Listenabsatz"/>
              <w:numPr>
                <w:ilvl w:val="0"/>
                <w:numId w:val="13"/>
              </w:numPr>
              <w:rPr>
                <w:rFonts w:cstheme="minorHAnsi"/>
              </w:rPr>
            </w:pPr>
            <w:r w:rsidRPr="00345781">
              <w:rPr>
                <w:rFonts w:cstheme="minorHAnsi"/>
              </w:rPr>
              <w:t>ask someone what they would like to eat/drink</w:t>
            </w:r>
          </w:p>
          <w:p w14:paraId="6D1EC608" w14:textId="77777777" w:rsidR="006875E3" w:rsidRDefault="00E57847" w:rsidP="00F77B5C">
            <w:pPr>
              <w:pStyle w:val="Listenabsatz"/>
              <w:numPr>
                <w:ilvl w:val="0"/>
                <w:numId w:val="13"/>
              </w:numPr>
              <w:rPr>
                <w:rFonts w:cstheme="minorHAnsi"/>
              </w:rPr>
            </w:pPr>
            <w:r w:rsidRPr="00345781">
              <w:rPr>
                <w:rFonts w:cstheme="minorHAnsi"/>
              </w:rPr>
              <w:t xml:space="preserve">say what </w:t>
            </w:r>
            <w:r w:rsidR="00345781">
              <w:rPr>
                <w:rFonts w:cstheme="minorHAnsi"/>
              </w:rPr>
              <w:t xml:space="preserve">you </w:t>
            </w:r>
            <w:r w:rsidRPr="00345781">
              <w:rPr>
                <w:rFonts w:cstheme="minorHAnsi"/>
              </w:rPr>
              <w:t>would like to eat/drink</w:t>
            </w:r>
          </w:p>
          <w:p w14:paraId="329D11B6" w14:textId="61531375" w:rsidR="009F4B66" w:rsidRDefault="00E57847" w:rsidP="00F77B5C">
            <w:pPr>
              <w:pStyle w:val="Listenabsatz"/>
              <w:numPr>
                <w:ilvl w:val="0"/>
                <w:numId w:val="13"/>
              </w:numPr>
              <w:rPr>
                <w:rFonts w:cstheme="minorHAnsi"/>
              </w:rPr>
            </w:pPr>
            <w:r w:rsidRPr="006875E3">
              <w:rPr>
                <w:rFonts w:cstheme="minorHAnsi"/>
              </w:rPr>
              <w:t xml:space="preserve">talk about a restaurant </w:t>
            </w:r>
            <w:r w:rsidR="006875E3">
              <w:rPr>
                <w:rFonts w:cstheme="minorHAnsi"/>
              </w:rPr>
              <w:t xml:space="preserve">you </w:t>
            </w:r>
            <w:r w:rsidRPr="006875E3">
              <w:rPr>
                <w:rFonts w:cstheme="minorHAnsi"/>
              </w:rPr>
              <w:t>looked up online</w:t>
            </w:r>
          </w:p>
          <w:p w14:paraId="22A2C872" w14:textId="77777777" w:rsidR="006E0B26" w:rsidRPr="006875E3" w:rsidRDefault="006E0B26" w:rsidP="006E0B26">
            <w:pPr>
              <w:pStyle w:val="Listenabsatz"/>
              <w:rPr>
                <w:rFonts w:cstheme="minorHAnsi"/>
              </w:rPr>
            </w:pPr>
          </w:p>
          <w:p w14:paraId="4EBD5174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5722EC3B" w14:textId="77777777" w:rsidR="00835845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</w:t>
            </w:r>
            <w:r w:rsidR="00835845">
              <w:rPr>
                <w:rFonts w:cstheme="minorHAnsi"/>
              </w:rPr>
              <w:t>:</w:t>
            </w:r>
          </w:p>
          <w:p w14:paraId="2FF811C8" w14:textId="77777777" w:rsidR="00F40D43" w:rsidRDefault="00F40D43" w:rsidP="00F77B5C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73D0F08C" w14:textId="4767146A" w:rsidR="009F4B66" w:rsidRPr="00835845" w:rsidRDefault="00E57847" w:rsidP="00F77B5C">
            <w:pPr>
              <w:pStyle w:val="Listenabsatz"/>
              <w:numPr>
                <w:ilvl w:val="0"/>
                <w:numId w:val="14"/>
              </w:numPr>
              <w:rPr>
                <w:rFonts w:cstheme="minorHAnsi"/>
              </w:rPr>
            </w:pPr>
            <w:r w:rsidRPr="00835845">
              <w:rPr>
                <w:rFonts w:cstheme="minorHAnsi"/>
                <w:i/>
              </w:rPr>
              <w:t>Ryan’s blog: Food from around the world</w:t>
            </w:r>
          </w:p>
          <w:p w14:paraId="429DCE48" w14:textId="5886F422" w:rsidR="009F4B66" w:rsidRPr="00835845" w:rsidRDefault="00E57847" w:rsidP="00F77B5C">
            <w:pPr>
              <w:pStyle w:val="Listenabsatz"/>
              <w:numPr>
                <w:ilvl w:val="0"/>
                <w:numId w:val="14"/>
              </w:numPr>
              <w:rPr>
                <w:rFonts w:cstheme="minorHAnsi"/>
              </w:rPr>
            </w:pPr>
            <w:r w:rsidRPr="00835845">
              <w:rPr>
                <w:rFonts w:cstheme="minorHAnsi"/>
              </w:rPr>
              <w:t>the following words:</w:t>
            </w:r>
            <w:r w:rsidRPr="00835845">
              <w:rPr>
                <w:rFonts w:cstheme="minorHAnsi"/>
                <w:i/>
              </w:rPr>
              <w:t xml:space="preserve"> </w:t>
            </w:r>
            <w:r w:rsidRPr="00835845">
              <w:rPr>
                <w:rFonts w:cstheme="minorHAnsi"/>
              </w:rPr>
              <w:t>cream, tomato soup, knife, electric whisk, vanilla ice cream, cocoa powder</w:t>
            </w:r>
          </w:p>
          <w:p w14:paraId="41F9A8D0" w14:textId="77777777" w:rsidR="00835845" w:rsidRDefault="00E57847" w:rsidP="00F77B5C">
            <w:pPr>
              <w:pStyle w:val="Listenabsatz"/>
              <w:numPr>
                <w:ilvl w:val="0"/>
                <w:numId w:val="14"/>
              </w:numPr>
              <w:rPr>
                <w:rFonts w:cstheme="minorHAnsi"/>
              </w:rPr>
            </w:pPr>
            <w:r w:rsidRPr="00835845">
              <w:rPr>
                <w:rFonts w:cstheme="minorHAnsi"/>
              </w:rPr>
              <w:t>Felix’s recipe</w:t>
            </w:r>
          </w:p>
          <w:p w14:paraId="07AA2434" w14:textId="21CE09BB" w:rsidR="009F4B66" w:rsidRPr="00835845" w:rsidRDefault="00E57847" w:rsidP="00F77B5C">
            <w:pPr>
              <w:pStyle w:val="Listenabsatz"/>
              <w:numPr>
                <w:ilvl w:val="0"/>
                <w:numId w:val="14"/>
              </w:numPr>
              <w:rPr>
                <w:rFonts w:cstheme="minorHAnsi"/>
              </w:rPr>
            </w:pPr>
            <w:r w:rsidRPr="00835845">
              <w:rPr>
                <w:rFonts w:cstheme="minorHAnsi"/>
              </w:rPr>
              <w:t xml:space="preserve">the cartoon story </w:t>
            </w:r>
            <w:r w:rsidRPr="00835845">
              <w:rPr>
                <w:rFonts w:cstheme="minorHAnsi"/>
                <w:i/>
              </w:rPr>
              <w:t>Thank you, Spike</w:t>
            </w:r>
          </w:p>
          <w:p w14:paraId="781AA0F3" w14:textId="1559875E" w:rsidR="009F4B66" w:rsidRPr="006F110C" w:rsidRDefault="00E57847" w:rsidP="00F77B5C">
            <w:pPr>
              <w:pStyle w:val="Listenabsatz"/>
              <w:numPr>
                <w:ilvl w:val="0"/>
                <w:numId w:val="14"/>
              </w:numPr>
              <w:rPr>
                <w:rFonts w:cstheme="minorHAnsi"/>
              </w:rPr>
            </w:pPr>
            <w:r w:rsidRPr="006F110C">
              <w:rPr>
                <w:rFonts w:cstheme="minorHAnsi"/>
              </w:rPr>
              <w:t>sentences from the cartoon story</w:t>
            </w:r>
          </w:p>
          <w:p w14:paraId="309D7979" w14:textId="77777777" w:rsidR="009F4B66" w:rsidRPr="00CE5C5E" w:rsidRDefault="009F4B66">
            <w:pPr>
              <w:rPr>
                <w:rFonts w:cstheme="minorHAnsi"/>
              </w:rPr>
            </w:pPr>
          </w:p>
          <w:p w14:paraId="5826E9F9" w14:textId="23FBD91E" w:rsidR="009F4B66" w:rsidRPr="00CE5C5E" w:rsidRDefault="006F110C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write:</w:t>
            </w:r>
          </w:p>
          <w:p w14:paraId="5ACF0005" w14:textId="77777777" w:rsidR="00F40D43" w:rsidRDefault="00F40D43" w:rsidP="00F77B5C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67EAE15A" w14:textId="63CA494D" w:rsidR="009F4B66" w:rsidRPr="006F110C" w:rsidRDefault="00E57847" w:rsidP="00F77B5C">
            <w:pPr>
              <w:pStyle w:val="Listenabsatz"/>
              <w:numPr>
                <w:ilvl w:val="0"/>
                <w:numId w:val="14"/>
              </w:numPr>
              <w:rPr>
                <w:rFonts w:cstheme="minorHAnsi"/>
              </w:rPr>
            </w:pPr>
            <w:r w:rsidRPr="006F110C">
              <w:rPr>
                <w:rFonts w:cstheme="minorHAnsi"/>
              </w:rPr>
              <w:t>write sentences from the cartoon story</w:t>
            </w:r>
          </w:p>
          <w:p w14:paraId="38D4291D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3E3A1B3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3 </w:t>
            </w:r>
            <w:proofErr w:type="spellStart"/>
            <w:r w:rsidRPr="00CE5C5E">
              <w:rPr>
                <w:rFonts w:cstheme="minorHAnsi"/>
              </w:rPr>
              <w:t>Wochen</w:t>
            </w:r>
            <w:proofErr w:type="spellEnd"/>
          </w:p>
        </w:tc>
      </w:tr>
      <w:tr w:rsidR="00EF4CFD" w:rsidRPr="00D73725" w14:paraId="5131E5DE" w14:textId="77777777" w:rsidTr="00BA64AB">
        <w:trPr>
          <w:trHeight w:val="708"/>
          <w:jc w:val="center"/>
        </w:trPr>
        <w:tc>
          <w:tcPr>
            <w:tcW w:w="1646" w:type="dxa"/>
          </w:tcPr>
          <w:p w14:paraId="5D59DFA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lastRenderedPageBreak/>
              <w:t>8 Holiday</w:t>
            </w:r>
          </w:p>
        </w:tc>
        <w:tc>
          <w:tcPr>
            <w:tcW w:w="2612" w:type="dxa"/>
          </w:tcPr>
          <w:p w14:paraId="5BE6AAD1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beach, boat trip, castle, cave, sea, shell, swimming trunks, swimsuit</w:t>
            </w:r>
          </w:p>
        </w:tc>
        <w:tc>
          <w:tcPr>
            <w:tcW w:w="2108" w:type="dxa"/>
          </w:tcPr>
          <w:p w14:paraId="3B33EBE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want to visit</w:t>
            </w:r>
            <w:r w:rsidRPr="00CE5C5E">
              <w:rPr>
                <w:rFonts w:cstheme="minorHAnsi"/>
              </w:rPr>
              <w:t xml:space="preserve"> the (castle).</w:t>
            </w:r>
          </w:p>
          <w:p w14:paraId="51ED6D1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I </w:t>
            </w:r>
            <w:r w:rsidRPr="00CE5C5E">
              <w:rPr>
                <w:rFonts w:cstheme="minorHAnsi"/>
                <w:b/>
              </w:rPr>
              <w:t>don’t want to go</w:t>
            </w:r>
            <w:r w:rsidRPr="00CE5C5E">
              <w:rPr>
                <w:rFonts w:cstheme="minorHAnsi"/>
              </w:rPr>
              <w:t xml:space="preserve"> on a (boat trip).</w:t>
            </w:r>
          </w:p>
          <w:p w14:paraId="1C7F9880" w14:textId="77777777" w:rsidR="009F4B66" w:rsidRPr="00CE5C5E" w:rsidRDefault="009F4B66">
            <w:pPr>
              <w:rPr>
                <w:rFonts w:cstheme="minorHAnsi"/>
              </w:rPr>
            </w:pPr>
          </w:p>
          <w:p w14:paraId="660A2B5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visit (the castle),</w:t>
            </w:r>
          </w:p>
          <w:p w14:paraId="2F2E3F7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swim (in the sea),</w:t>
            </w:r>
          </w:p>
          <w:p w14:paraId="1C467AC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collect shells,</w:t>
            </w:r>
          </w:p>
          <w:p w14:paraId="56E1BC8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go on a boat trip,</w:t>
            </w:r>
          </w:p>
          <w:p w14:paraId="2D0A476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build a sandcastle</w:t>
            </w:r>
          </w:p>
          <w:p w14:paraId="7E623BBE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199AD57F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understand:</w:t>
            </w:r>
          </w:p>
          <w:p w14:paraId="63FD2B26" w14:textId="70ABEF9C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action story </w:t>
            </w:r>
            <w:r w:rsidRPr="00D12718">
              <w:rPr>
                <w:rFonts w:cstheme="minorHAnsi"/>
                <w:i/>
              </w:rPr>
              <w:t>Sunburn</w:t>
            </w:r>
          </w:p>
          <w:p w14:paraId="026D2B9F" w14:textId="75113BD1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>the Mr Matt sketch</w:t>
            </w:r>
            <w:r w:rsidRPr="00D12718">
              <w:rPr>
                <w:rFonts w:cstheme="minorHAnsi"/>
                <w:i/>
              </w:rPr>
              <w:t xml:space="preserve"> </w:t>
            </w:r>
            <w:proofErr w:type="gramStart"/>
            <w:r w:rsidRPr="00D12718">
              <w:rPr>
                <w:rFonts w:cstheme="minorHAnsi"/>
                <w:i/>
              </w:rPr>
              <w:t>The</w:t>
            </w:r>
            <w:proofErr w:type="gramEnd"/>
            <w:r w:rsidRPr="00D12718">
              <w:rPr>
                <w:rFonts w:cstheme="minorHAnsi"/>
                <w:i/>
              </w:rPr>
              <w:t xml:space="preserve"> school party</w:t>
            </w:r>
          </w:p>
          <w:p w14:paraId="312F2BEF" w14:textId="73CC7B7B" w:rsidR="009F4B66" w:rsidRPr="00D12718" w:rsidRDefault="00E57847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>the song</w:t>
            </w:r>
            <w:r w:rsidRPr="00D12718">
              <w:rPr>
                <w:rFonts w:cstheme="minorHAnsi"/>
                <w:i/>
              </w:rPr>
              <w:t xml:space="preserve"> </w:t>
            </w:r>
            <w:proofErr w:type="gramStart"/>
            <w:r w:rsidRPr="00D12718">
              <w:rPr>
                <w:rFonts w:cstheme="minorHAnsi"/>
                <w:i/>
              </w:rPr>
              <w:t>The</w:t>
            </w:r>
            <w:proofErr w:type="gramEnd"/>
            <w:r w:rsidRPr="00D12718">
              <w:rPr>
                <w:rFonts w:cstheme="minorHAnsi"/>
                <w:i/>
              </w:rPr>
              <w:t xml:space="preserve"> school party</w:t>
            </w:r>
          </w:p>
          <w:p w14:paraId="79B53A01" w14:textId="21DBB6B2" w:rsidR="009F4B66" w:rsidRPr="00D12718" w:rsidRDefault="006E42E4" w:rsidP="00F77B5C">
            <w:pPr>
              <w:pStyle w:val="Listenabsatz"/>
              <w:numPr>
                <w:ilvl w:val="0"/>
                <w:numId w:val="27"/>
              </w:numPr>
              <w:rPr>
                <w:rFonts w:cstheme="minorHAnsi"/>
              </w:rPr>
            </w:pPr>
            <w:r w:rsidRPr="00D12718">
              <w:rPr>
                <w:rFonts w:cstheme="minorHAnsi"/>
              </w:rPr>
              <w:t xml:space="preserve">the </w:t>
            </w:r>
            <w:r w:rsidR="00E57847" w:rsidRPr="00D12718">
              <w:rPr>
                <w:rFonts w:cstheme="minorHAnsi"/>
              </w:rPr>
              <w:t>names of the following countries: Austria, Croatia, Ireland, Bulgaria, UK, Italy, Hungary, Spain, Sweden, Greece, Germany</w:t>
            </w:r>
          </w:p>
          <w:p w14:paraId="387F2276" w14:textId="77777777" w:rsidR="009F4B66" w:rsidRPr="00CE5C5E" w:rsidRDefault="009F4B66">
            <w:pPr>
              <w:rPr>
                <w:rFonts w:cstheme="minorHAnsi"/>
              </w:rPr>
            </w:pPr>
          </w:p>
          <w:p w14:paraId="4F547981" w14:textId="77777777" w:rsidR="006E42E4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6E42E4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0059EA81" w14:textId="710EE282" w:rsidR="009F4B66" w:rsidRPr="006E42E4" w:rsidRDefault="00E57847" w:rsidP="00F77B5C">
            <w:pPr>
              <w:pStyle w:val="Listenabsatz"/>
              <w:numPr>
                <w:ilvl w:val="0"/>
                <w:numId w:val="15"/>
              </w:numPr>
              <w:rPr>
                <w:rFonts w:cstheme="minorHAnsi"/>
              </w:rPr>
            </w:pPr>
            <w:r w:rsidRPr="006E42E4">
              <w:rPr>
                <w:rFonts w:cstheme="minorHAnsi"/>
              </w:rPr>
              <w:t xml:space="preserve">say what </w:t>
            </w:r>
            <w:r w:rsidR="006E42E4">
              <w:rPr>
                <w:rFonts w:cstheme="minorHAnsi"/>
              </w:rPr>
              <w:t xml:space="preserve">you </w:t>
            </w:r>
            <w:r w:rsidRPr="006E42E4">
              <w:rPr>
                <w:rFonts w:cstheme="minorHAnsi"/>
              </w:rPr>
              <w:t>want to do on holiday</w:t>
            </w:r>
          </w:p>
          <w:p w14:paraId="1485FDFB" w14:textId="45E789B0" w:rsidR="009F4B66" w:rsidRPr="006E42E4" w:rsidRDefault="00E57847" w:rsidP="00F77B5C">
            <w:pPr>
              <w:pStyle w:val="Listenabsatz"/>
              <w:numPr>
                <w:ilvl w:val="0"/>
                <w:numId w:val="15"/>
              </w:numPr>
              <w:rPr>
                <w:rFonts w:cstheme="minorHAnsi"/>
              </w:rPr>
            </w:pPr>
            <w:r w:rsidRPr="006E42E4">
              <w:rPr>
                <w:rFonts w:cstheme="minorHAnsi"/>
              </w:rPr>
              <w:t xml:space="preserve">say where </w:t>
            </w:r>
            <w:r w:rsidR="006E42E4">
              <w:rPr>
                <w:rFonts w:cstheme="minorHAnsi"/>
              </w:rPr>
              <w:t xml:space="preserve">you </w:t>
            </w:r>
            <w:r w:rsidRPr="006E42E4">
              <w:rPr>
                <w:rFonts w:cstheme="minorHAnsi"/>
              </w:rPr>
              <w:t>want to go on holiday</w:t>
            </w:r>
          </w:p>
          <w:p w14:paraId="736D329D" w14:textId="32035ECD" w:rsidR="009F4B66" w:rsidRPr="006E42E4" w:rsidRDefault="00E57847" w:rsidP="00F77B5C">
            <w:pPr>
              <w:pStyle w:val="Listenabsatz"/>
              <w:numPr>
                <w:ilvl w:val="0"/>
                <w:numId w:val="15"/>
              </w:numPr>
              <w:rPr>
                <w:rFonts w:cstheme="minorHAnsi"/>
              </w:rPr>
            </w:pPr>
            <w:r w:rsidRPr="006E42E4">
              <w:rPr>
                <w:rFonts w:cstheme="minorHAnsi"/>
              </w:rPr>
              <w:t>say what other children want to do on holiday</w:t>
            </w:r>
          </w:p>
          <w:p w14:paraId="708BE523" w14:textId="2C485279" w:rsidR="009F4B66" w:rsidRPr="006E42E4" w:rsidRDefault="00E57847" w:rsidP="00F77B5C">
            <w:pPr>
              <w:pStyle w:val="Listenabsatz"/>
              <w:numPr>
                <w:ilvl w:val="0"/>
                <w:numId w:val="15"/>
              </w:numPr>
              <w:rPr>
                <w:rFonts w:cstheme="minorHAnsi"/>
              </w:rPr>
            </w:pPr>
            <w:r w:rsidRPr="006E42E4">
              <w:rPr>
                <w:rFonts w:cstheme="minorHAnsi"/>
              </w:rPr>
              <w:t>ask for someone’s name/age</w:t>
            </w:r>
          </w:p>
          <w:p w14:paraId="41E25937" w14:textId="2F1C72A9" w:rsidR="009F4B66" w:rsidRPr="006E42E4" w:rsidRDefault="00E57847" w:rsidP="00F77B5C">
            <w:pPr>
              <w:pStyle w:val="Listenabsatz"/>
              <w:numPr>
                <w:ilvl w:val="0"/>
                <w:numId w:val="15"/>
              </w:numPr>
              <w:rPr>
                <w:rFonts w:cstheme="minorHAnsi"/>
              </w:rPr>
            </w:pPr>
            <w:r w:rsidRPr="006E42E4">
              <w:rPr>
                <w:rFonts w:cstheme="minorHAnsi"/>
              </w:rPr>
              <w:t>ask where someone is from</w:t>
            </w:r>
          </w:p>
          <w:p w14:paraId="4C15E781" w14:textId="77777777" w:rsidR="006E42E4" w:rsidRDefault="00E57847" w:rsidP="00F77B5C">
            <w:pPr>
              <w:pStyle w:val="Listenabsatz"/>
              <w:numPr>
                <w:ilvl w:val="0"/>
                <w:numId w:val="15"/>
              </w:numPr>
              <w:rPr>
                <w:rFonts w:cstheme="minorHAnsi"/>
              </w:rPr>
            </w:pPr>
            <w:r w:rsidRPr="006E42E4">
              <w:rPr>
                <w:rFonts w:cstheme="minorHAnsi"/>
              </w:rPr>
              <w:t>ask someone if they have got brothers or sister</w:t>
            </w:r>
            <w:r w:rsidR="006E42E4">
              <w:rPr>
                <w:rFonts w:cstheme="minorHAnsi"/>
              </w:rPr>
              <w:t>s</w:t>
            </w:r>
          </w:p>
          <w:p w14:paraId="4F3C9684" w14:textId="7F5F1B46" w:rsidR="009F4B66" w:rsidRPr="006E42E4" w:rsidRDefault="00E57847" w:rsidP="00F77B5C">
            <w:pPr>
              <w:pStyle w:val="Listenabsatz"/>
              <w:numPr>
                <w:ilvl w:val="0"/>
                <w:numId w:val="15"/>
              </w:numPr>
              <w:rPr>
                <w:rFonts w:cstheme="minorHAnsi"/>
              </w:rPr>
            </w:pPr>
            <w:r w:rsidRPr="006E42E4">
              <w:rPr>
                <w:rFonts w:cstheme="minorHAnsi"/>
              </w:rPr>
              <w:t>ask about someone’s likes/dislikes</w:t>
            </w:r>
          </w:p>
          <w:p w14:paraId="73A07279" w14:textId="2F247803" w:rsidR="009F4B66" w:rsidRPr="006E42E4" w:rsidRDefault="00E57847" w:rsidP="00F77B5C">
            <w:pPr>
              <w:pStyle w:val="Listenabsatz"/>
              <w:numPr>
                <w:ilvl w:val="0"/>
                <w:numId w:val="15"/>
              </w:numPr>
              <w:rPr>
                <w:rFonts w:cstheme="minorHAnsi"/>
              </w:rPr>
            </w:pPr>
            <w:r w:rsidRPr="006E42E4">
              <w:rPr>
                <w:rFonts w:cstheme="minorHAnsi"/>
              </w:rPr>
              <w:lastRenderedPageBreak/>
              <w:t xml:space="preserve">say </w:t>
            </w:r>
            <w:r w:rsidR="006E42E4">
              <w:rPr>
                <w:rFonts w:cstheme="minorHAnsi"/>
              </w:rPr>
              <w:t xml:space="preserve">your name / how old you are / where you are from / if you have got any brothers or sisters / what you (don’t) </w:t>
            </w:r>
            <w:r w:rsidRPr="006E42E4">
              <w:rPr>
                <w:rFonts w:cstheme="minorHAnsi"/>
              </w:rPr>
              <w:t>like</w:t>
            </w:r>
          </w:p>
          <w:p w14:paraId="6D547E5F" w14:textId="77777777" w:rsidR="009F4B66" w:rsidRPr="00CE5C5E" w:rsidRDefault="009F4B66">
            <w:pPr>
              <w:rPr>
                <w:rFonts w:cstheme="minorHAnsi"/>
              </w:rPr>
            </w:pPr>
          </w:p>
          <w:p w14:paraId="5D80EA70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314E0215" w14:textId="77777777" w:rsidR="000E2FA9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lastRenderedPageBreak/>
              <w:t>You can read</w:t>
            </w:r>
            <w:r w:rsidR="000E2FA9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0657295F" w14:textId="673E8989" w:rsidR="009F4B66" w:rsidRPr="000E2FA9" w:rsidRDefault="00E57847" w:rsidP="00F77B5C">
            <w:pPr>
              <w:pStyle w:val="Listenabsatz"/>
              <w:numPr>
                <w:ilvl w:val="0"/>
                <w:numId w:val="16"/>
              </w:numPr>
              <w:rPr>
                <w:rFonts w:cstheme="minorHAnsi"/>
              </w:rPr>
            </w:pPr>
            <w:r w:rsidRPr="000E2FA9">
              <w:rPr>
                <w:rFonts w:cstheme="minorHAnsi"/>
              </w:rPr>
              <w:t xml:space="preserve">the song text of </w:t>
            </w:r>
            <w:proofErr w:type="gramStart"/>
            <w:r w:rsidRPr="000E2FA9">
              <w:rPr>
                <w:rFonts w:cstheme="minorHAnsi"/>
                <w:i/>
              </w:rPr>
              <w:t>The</w:t>
            </w:r>
            <w:proofErr w:type="gramEnd"/>
            <w:r w:rsidRPr="000E2FA9">
              <w:rPr>
                <w:rFonts w:cstheme="minorHAnsi"/>
                <w:i/>
              </w:rPr>
              <w:t xml:space="preserve"> school party</w:t>
            </w:r>
          </w:p>
          <w:p w14:paraId="6060061A" w14:textId="1BFB26ED" w:rsidR="009F4B66" w:rsidRPr="000E2FA9" w:rsidRDefault="00E57847" w:rsidP="00F77B5C">
            <w:pPr>
              <w:pStyle w:val="Listenabsatz"/>
              <w:numPr>
                <w:ilvl w:val="0"/>
                <w:numId w:val="16"/>
              </w:numPr>
              <w:rPr>
                <w:rFonts w:cstheme="minorHAnsi"/>
              </w:rPr>
            </w:pPr>
            <w:r w:rsidRPr="000E2FA9">
              <w:rPr>
                <w:rFonts w:cstheme="minorHAnsi"/>
              </w:rPr>
              <w:t xml:space="preserve">two </w:t>
            </w:r>
            <w:r w:rsidR="000E2FA9">
              <w:rPr>
                <w:rFonts w:cstheme="minorHAnsi"/>
              </w:rPr>
              <w:t xml:space="preserve">different </w:t>
            </w:r>
            <w:r w:rsidRPr="000E2FA9">
              <w:rPr>
                <w:rFonts w:cstheme="minorHAnsi"/>
              </w:rPr>
              <w:t>situations and say what’s good/not good</w:t>
            </w:r>
          </w:p>
          <w:p w14:paraId="0C046BCD" w14:textId="1265BBAD" w:rsidR="009F4B66" w:rsidRDefault="00E57847" w:rsidP="00F77B5C">
            <w:pPr>
              <w:pStyle w:val="Listenabsatz"/>
              <w:numPr>
                <w:ilvl w:val="0"/>
                <w:numId w:val="16"/>
              </w:numPr>
              <w:rPr>
                <w:rFonts w:cstheme="minorHAnsi"/>
              </w:rPr>
            </w:pPr>
            <w:r w:rsidRPr="000E2FA9">
              <w:rPr>
                <w:rFonts w:cstheme="minorHAnsi"/>
              </w:rPr>
              <w:t>questions about Billy and Eva</w:t>
            </w:r>
            <w:r w:rsidR="004B261E">
              <w:rPr>
                <w:rFonts w:cstheme="minorHAnsi"/>
              </w:rPr>
              <w:t xml:space="preserve"> and answer them accordingly</w:t>
            </w:r>
          </w:p>
          <w:p w14:paraId="0B68E489" w14:textId="77777777" w:rsidR="00F40D43" w:rsidRDefault="00F40D43" w:rsidP="00F40D43">
            <w:pPr>
              <w:rPr>
                <w:rFonts w:cstheme="minorHAnsi"/>
              </w:rPr>
            </w:pPr>
          </w:p>
          <w:p w14:paraId="173A0D3F" w14:textId="0FC41996" w:rsidR="00F40D43" w:rsidRDefault="00F40D43" w:rsidP="00F40D43">
            <w:pPr>
              <w:rPr>
                <w:rFonts w:cstheme="minorHAnsi"/>
              </w:rPr>
            </w:pPr>
            <w:r>
              <w:rPr>
                <w:rFonts w:cstheme="minorHAnsi"/>
              </w:rPr>
              <w:t>You can write:</w:t>
            </w:r>
          </w:p>
          <w:p w14:paraId="11259293" w14:textId="77777777" w:rsidR="0073208A" w:rsidRDefault="0073208A" w:rsidP="00F77B5C">
            <w:pPr>
              <w:pStyle w:val="Listenabsatz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7CB5458A" w14:textId="1F4F49BD" w:rsidR="00F40D43" w:rsidRDefault="0073208A" w:rsidP="00F77B5C">
            <w:pPr>
              <w:pStyle w:val="Listenabsatz"/>
              <w:numPr>
                <w:ilvl w:val="0"/>
                <w:numId w:val="1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the names of two countries you looked up on the internet</w:t>
            </w:r>
          </w:p>
          <w:p w14:paraId="2855691C" w14:textId="3EB77079" w:rsidR="0073208A" w:rsidRPr="0073208A" w:rsidRDefault="00767144" w:rsidP="00F77B5C">
            <w:pPr>
              <w:pStyle w:val="Listenabsatz"/>
              <w:numPr>
                <w:ilvl w:val="0"/>
                <w:numId w:val="1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answers </w:t>
            </w:r>
            <w:r w:rsidR="0073208A">
              <w:rPr>
                <w:rFonts w:cstheme="minorHAnsi"/>
              </w:rPr>
              <w:t xml:space="preserve">about </w:t>
            </w:r>
            <w:r>
              <w:rPr>
                <w:rFonts w:cstheme="minorHAnsi"/>
              </w:rPr>
              <w:t xml:space="preserve">the questions on </w:t>
            </w:r>
            <w:r w:rsidR="0073208A">
              <w:rPr>
                <w:rFonts w:cstheme="minorHAnsi"/>
              </w:rPr>
              <w:t>Billy and Eva</w:t>
            </w:r>
          </w:p>
          <w:p w14:paraId="20A84362" w14:textId="77777777" w:rsidR="009F4B66" w:rsidRPr="00CE5C5E" w:rsidRDefault="009F4B66">
            <w:pPr>
              <w:rPr>
                <w:rFonts w:cstheme="minorHAnsi"/>
              </w:rPr>
            </w:pPr>
          </w:p>
          <w:p w14:paraId="722DCB02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61D205B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3 </w:t>
            </w:r>
            <w:proofErr w:type="spellStart"/>
            <w:r w:rsidRPr="00CE5C5E">
              <w:rPr>
                <w:rFonts w:cstheme="minorHAnsi"/>
              </w:rPr>
              <w:t>Wochen</w:t>
            </w:r>
            <w:proofErr w:type="spellEnd"/>
          </w:p>
        </w:tc>
      </w:tr>
      <w:tr w:rsidR="00EF4CFD" w:rsidRPr="00D73725" w14:paraId="18E93324" w14:textId="77777777" w:rsidTr="00C0628A">
        <w:trPr>
          <w:trHeight w:val="708"/>
          <w:jc w:val="center"/>
        </w:trPr>
        <w:tc>
          <w:tcPr>
            <w:tcW w:w="1646" w:type="dxa"/>
          </w:tcPr>
          <w:p w14:paraId="024C4BD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lastRenderedPageBreak/>
              <w:t>Units 7 – 8</w:t>
            </w:r>
          </w:p>
          <w:p w14:paraId="4405666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I can …</w:t>
            </w:r>
          </w:p>
        </w:tc>
        <w:tc>
          <w:tcPr>
            <w:tcW w:w="2612" w:type="dxa"/>
          </w:tcPr>
          <w:p w14:paraId="1E36FA61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Food and drink, Holiday</w:t>
            </w:r>
          </w:p>
        </w:tc>
        <w:tc>
          <w:tcPr>
            <w:tcW w:w="2108" w:type="dxa"/>
          </w:tcPr>
          <w:p w14:paraId="3E302E1C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5965BDF7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 the listening texts and match them to the corresponding pictures.</w:t>
            </w:r>
          </w:p>
        </w:tc>
        <w:tc>
          <w:tcPr>
            <w:tcW w:w="3010" w:type="dxa"/>
          </w:tcPr>
          <w:p w14:paraId="68F0F040" w14:textId="77777777" w:rsidR="0002011A" w:rsidRDefault="0002011A" w:rsidP="0002011A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</w:t>
            </w:r>
            <w:r>
              <w:rPr>
                <w:rFonts w:cstheme="minorHAnsi"/>
              </w:rPr>
              <w:t>write the correct words to the corresponding pictures.</w:t>
            </w:r>
          </w:p>
          <w:p w14:paraId="210B767B" w14:textId="77777777" w:rsidR="0002011A" w:rsidRDefault="0002011A" w:rsidP="0002011A">
            <w:pPr>
              <w:rPr>
                <w:rFonts w:cstheme="minorHAnsi"/>
              </w:rPr>
            </w:pPr>
          </w:p>
          <w:p w14:paraId="31697A39" w14:textId="40B4CDD6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read and understand the dialogues and match them </w:t>
            </w:r>
            <w:r w:rsidR="000B67D6">
              <w:rPr>
                <w:rFonts w:cstheme="minorHAnsi"/>
              </w:rPr>
              <w:t>to the</w:t>
            </w:r>
            <w:r w:rsidRPr="00CE5C5E">
              <w:rPr>
                <w:rFonts w:cstheme="minorHAnsi"/>
              </w:rPr>
              <w:t xml:space="preserve"> corresponding pictures.</w:t>
            </w:r>
          </w:p>
          <w:p w14:paraId="3682A8E9" w14:textId="77777777" w:rsidR="009F4B66" w:rsidRPr="00CE5C5E" w:rsidRDefault="009F4B66">
            <w:pPr>
              <w:rPr>
                <w:rFonts w:cstheme="minorHAnsi"/>
              </w:rPr>
            </w:pPr>
          </w:p>
          <w:p w14:paraId="07FEEBEB" w14:textId="77777777" w:rsidR="009F4B66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</w:t>
            </w:r>
            <w:r w:rsidR="000B67D6">
              <w:rPr>
                <w:rFonts w:cstheme="minorHAnsi"/>
              </w:rPr>
              <w:t>, understand and complete</w:t>
            </w:r>
            <w:r w:rsidRPr="00CE5C5E">
              <w:rPr>
                <w:rFonts w:cstheme="minorHAnsi"/>
              </w:rPr>
              <w:t xml:space="preserve"> a gap-fill text</w:t>
            </w:r>
            <w:r w:rsidR="0002011A" w:rsidRPr="00CE5C5E">
              <w:rPr>
                <w:rFonts w:cstheme="minorHAnsi"/>
              </w:rPr>
              <w:t xml:space="preserve"> with the corresponding words.</w:t>
            </w:r>
          </w:p>
          <w:p w14:paraId="18E3FFCF" w14:textId="40C3DD7F" w:rsidR="0002011A" w:rsidRPr="00CE5C5E" w:rsidRDefault="0002011A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7DD96AF5" w14:textId="77777777" w:rsidR="009F4B66" w:rsidRPr="00CE5C5E" w:rsidRDefault="009F4B66">
            <w:pPr>
              <w:rPr>
                <w:rFonts w:cstheme="minorHAnsi"/>
              </w:rPr>
            </w:pPr>
          </w:p>
        </w:tc>
      </w:tr>
      <w:tr w:rsidR="00EF4CFD" w:rsidRPr="00D73725" w14:paraId="0AE075C5" w14:textId="77777777" w:rsidTr="00C0628A">
        <w:trPr>
          <w:trHeight w:val="708"/>
          <w:jc w:val="center"/>
        </w:trPr>
        <w:tc>
          <w:tcPr>
            <w:tcW w:w="1646" w:type="dxa"/>
          </w:tcPr>
          <w:p w14:paraId="455BA28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Special days:</w:t>
            </w:r>
          </w:p>
          <w:p w14:paraId="6777D715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Halloween</w:t>
            </w:r>
          </w:p>
        </w:tc>
        <w:tc>
          <w:tcPr>
            <w:tcW w:w="2612" w:type="dxa"/>
          </w:tcPr>
          <w:p w14:paraId="7B8334F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Halloween</w:t>
            </w:r>
          </w:p>
          <w:p w14:paraId="7394D17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Trick or treat</w:t>
            </w:r>
          </w:p>
        </w:tc>
        <w:tc>
          <w:tcPr>
            <w:tcW w:w="2108" w:type="dxa"/>
          </w:tcPr>
          <w:p w14:paraId="2F355A64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2CD967CD" w14:textId="332F55C5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understand </w:t>
            </w:r>
            <w:r w:rsidR="009F6170">
              <w:rPr>
                <w:rFonts w:cstheme="minorHAnsi"/>
              </w:rPr>
              <w:t xml:space="preserve">and say the </w:t>
            </w:r>
            <w:r w:rsidRPr="00CE5C5E">
              <w:rPr>
                <w:rFonts w:cstheme="minorHAnsi"/>
              </w:rPr>
              <w:t>rhymes about Halloween.</w:t>
            </w:r>
          </w:p>
          <w:p w14:paraId="2B6FE32A" w14:textId="77777777" w:rsidR="009F4B66" w:rsidRPr="00CE5C5E" w:rsidRDefault="009F4B66">
            <w:pPr>
              <w:rPr>
                <w:rFonts w:cstheme="minorHAnsi"/>
              </w:rPr>
            </w:pPr>
          </w:p>
          <w:p w14:paraId="7E6A84DE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 an informational text about Halloween.</w:t>
            </w:r>
          </w:p>
          <w:p w14:paraId="6E67B13A" w14:textId="39FA2F06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58FFD4AF" w14:textId="439D737C" w:rsidR="009F6170" w:rsidRPr="009F6170" w:rsidRDefault="00E57847" w:rsidP="009F6170">
            <w:pPr>
              <w:rPr>
                <w:rFonts w:cstheme="minorHAnsi"/>
              </w:rPr>
            </w:pPr>
            <w:r w:rsidRPr="009F6170">
              <w:rPr>
                <w:rFonts w:cstheme="minorHAnsi"/>
              </w:rPr>
              <w:t>You can rea</w:t>
            </w:r>
            <w:r w:rsidR="00B7256B">
              <w:rPr>
                <w:rFonts w:cstheme="minorHAnsi"/>
              </w:rPr>
              <w:t>d</w:t>
            </w:r>
            <w:r w:rsidR="009F6170" w:rsidRPr="009F6170">
              <w:rPr>
                <w:rFonts w:cstheme="minorHAnsi"/>
              </w:rPr>
              <w:t>:</w:t>
            </w:r>
            <w:r w:rsidRPr="009F6170">
              <w:rPr>
                <w:rFonts w:cstheme="minorHAnsi"/>
              </w:rPr>
              <w:t xml:space="preserve"> </w:t>
            </w:r>
          </w:p>
          <w:p w14:paraId="18B1C0BB" w14:textId="77777777" w:rsidR="00B618D4" w:rsidRDefault="00B618D4" w:rsidP="00F77B5C">
            <w:pPr>
              <w:pStyle w:val="Listenabsatz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1BF780D9" w14:textId="77777777" w:rsidR="009F6170" w:rsidRDefault="00E57847" w:rsidP="00F77B5C">
            <w:pPr>
              <w:pStyle w:val="Listenabsatz"/>
              <w:numPr>
                <w:ilvl w:val="0"/>
                <w:numId w:val="17"/>
              </w:numPr>
              <w:rPr>
                <w:rFonts w:cstheme="minorHAnsi"/>
              </w:rPr>
            </w:pPr>
            <w:r w:rsidRPr="009F6170">
              <w:rPr>
                <w:rFonts w:cstheme="minorHAnsi"/>
              </w:rPr>
              <w:t>the two rhymes about Halloween</w:t>
            </w:r>
          </w:p>
          <w:p w14:paraId="35A5B630" w14:textId="28E81C4B" w:rsidR="009F4B66" w:rsidRPr="00505E26" w:rsidRDefault="00E57847" w:rsidP="00F77B5C">
            <w:pPr>
              <w:pStyle w:val="Listenabsatz"/>
              <w:numPr>
                <w:ilvl w:val="0"/>
                <w:numId w:val="17"/>
              </w:numPr>
              <w:rPr>
                <w:rFonts w:cstheme="minorHAnsi"/>
              </w:rPr>
            </w:pPr>
            <w:r w:rsidRPr="009F6170">
              <w:rPr>
                <w:rFonts w:cstheme="minorHAnsi"/>
              </w:rPr>
              <w:t>an informational text about Halloween</w:t>
            </w:r>
          </w:p>
          <w:p w14:paraId="314B1306" w14:textId="77777777" w:rsidR="009F4B66" w:rsidRPr="00CE5C5E" w:rsidRDefault="009F4B66">
            <w:pPr>
              <w:rPr>
                <w:rFonts w:cstheme="minorHAnsi"/>
              </w:rPr>
            </w:pPr>
          </w:p>
          <w:p w14:paraId="16490EE8" w14:textId="77777777" w:rsidR="009F4B66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complete a gap-fill text with the words from the box.</w:t>
            </w:r>
          </w:p>
          <w:p w14:paraId="2825A0E0" w14:textId="77777777" w:rsidR="009F6170" w:rsidRPr="00CE5C5E" w:rsidRDefault="009F6170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4699871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1 </w:t>
            </w:r>
            <w:proofErr w:type="spellStart"/>
            <w:r w:rsidRPr="00CE5C5E">
              <w:rPr>
                <w:rFonts w:cstheme="minorHAnsi"/>
              </w:rPr>
              <w:t>Woche</w:t>
            </w:r>
            <w:proofErr w:type="spellEnd"/>
          </w:p>
        </w:tc>
      </w:tr>
      <w:tr w:rsidR="00EF4CFD" w:rsidRPr="00D73725" w14:paraId="03382264" w14:textId="77777777" w:rsidTr="00C0628A">
        <w:trPr>
          <w:trHeight w:val="708"/>
          <w:jc w:val="center"/>
        </w:trPr>
        <w:tc>
          <w:tcPr>
            <w:tcW w:w="1646" w:type="dxa"/>
          </w:tcPr>
          <w:p w14:paraId="6012B61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lastRenderedPageBreak/>
              <w:t>Special days:</w:t>
            </w:r>
          </w:p>
          <w:p w14:paraId="48DFB08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Christmas</w:t>
            </w:r>
          </w:p>
        </w:tc>
        <w:tc>
          <w:tcPr>
            <w:tcW w:w="2612" w:type="dxa"/>
          </w:tcPr>
          <w:p w14:paraId="4883D24E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2108" w:type="dxa"/>
          </w:tcPr>
          <w:p w14:paraId="0427DB13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65169D6C" w14:textId="77777777" w:rsidR="009F6170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</w:t>
            </w:r>
            <w:r w:rsidR="009F6170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2DD70104" w14:textId="77777777" w:rsidR="009F6170" w:rsidRDefault="00E57847" w:rsidP="00F77B5C">
            <w:pPr>
              <w:pStyle w:val="Listenabsatz"/>
              <w:numPr>
                <w:ilvl w:val="0"/>
                <w:numId w:val="18"/>
              </w:numPr>
              <w:rPr>
                <w:rFonts w:cstheme="minorHAnsi"/>
              </w:rPr>
            </w:pPr>
            <w:r w:rsidRPr="009F6170">
              <w:rPr>
                <w:rFonts w:cstheme="minorHAnsi"/>
              </w:rPr>
              <w:t>the texts about Ella and Carter</w:t>
            </w:r>
          </w:p>
          <w:p w14:paraId="353B5B22" w14:textId="2C4ECD12" w:rsidR="009F4B66" w:rsidRPr="009F6170" w:rsidRDefault="00E57847" w:rsidP="00F77B5C">
            <w:pPr>
              <w:pStyle w:val="Listenabsatz"/>
              <w:numPr>
                <w:ilvl w:val="0"/>
                <w:numId w:val="18"/>
              </w:numPr>
              <w:rPr>
                <w:rFonts w:cstheme="minorHAnsi"/>
              </w:rPr>
            </w:pPr>
            <w:r w:rsidRPr="009F6170">
              <w:rPr>
                <w:rFonts w:cstheme="minorHAnsi"/>
              </w:rPr>
              <w:t xml:space="preserve">the play </w:t>
            </w:r>
            <w:r w:rsidRPr="009F6170">
              <w:rPr>
                <w:rFonts w:cstheme="minorHAnsi"/>
                <w:i/>
              </w:rPr>
              <w:t>A very special Christmas</w:t>
            </w:r>
          </w:p>
        </w:tc>
        <w:tc>
          <w:tcPr>
            <w:tcW w:w="3010" w:type="dxa"/>
          </w:tcPr>
          <w:p w14:paraId="110FD315" w14:textId="3EFE9704" w:rsidR="003076A0" w:rsidRDefault="00E57847" w:rsidP="003076A0">
            <w:pPr>
              <w:rPr>
                <w:rFonts w:cstheme="minorHAnsi"/>
              </w:rPr>
            </w:pPr>
            <w:r w:rsidRPr="003076A0">
              <w:rPr>
                <w:rFonts w:cstheme="minorHAnsi"/>
              </w:rPr>
              <w:t>You can read</w:t>
            </w:r>
            <w:r w:rsidR="003076A0" w:rsidRPr="003076A0">
              <w:rPr>
                <w:rFonts w:cstheme="minorHAnsi"/>
              </w:rPr>
              <w:t>:</w:t>
            </w:r>
            <w:r w:rsidRPr="003076A0">
              <w:rPr>
                <w:rFonts w:cstheme="minorHAnsi"/>
              </w:rPr>
              <w:t xml:space="preserve"> </w:t>
            </w:r>
          </w:p>
          <w:p w14:paraId="41240862" w14:textId="4F1FC686" w:rsidR="009F4B66" w:rsidRPr="003076A0" w:rsidRDefault="00E57847" w:rsidP="00F77B5C">
            <w:pPr>
              <w:pStyle w:val="Listenabsatz"/>
              <w:numPr>
                <w:ilvl w:val="0"/>
                <w:numId w:val="19"/>
              </w:numPr>
              <w:rPr>
                <w:rFonts w:cstheme="minorHAnsi"/>
              </w:rPr>
            </w:pPr>
            <w:r w:rsidRPr="003076A0">
              <w:rPr>
                <w:rFonts w:cstheme="minorHAnsi"/>
              </w:rPr>
              <w:t>the texts about Ella and Carter</w:t>
            </w:r>
          </w:p>
          <w:p w14:paraId="42F15EDA" w14:textId="59154170" w:rsidR="009F4B66" w:rsidRPr="003076A0" w:rsidRDefault="00E57847" w:rsidP="00F77B5C">
            <w:pPr>
              <w:pStyle w:val="Listenabsatz"/>
              <w:numPr>
                <w:ilvl w:val="0"/>
                <w:numId w:val="19"/>
              </w:numPr>
              <w:rPr>
                <w:rFonts w:cstheme="minorHAnsi"/>
              </w:rPr>
            </w:pPr>
            <w:r w:rsidRPr="003076A0">
              <w:rPr>
                <w:rFonts w:cstheme="minorHAnsi"/>
              </w:rPr>
              <w:t xml:space="preserve">the play </w:t>
            </w:r>
            <w:r w:rsidRPr="003076A0">
              <w:rPr>
                <w:rFonts w:cstheme="minorHAnsi"/>
                <w:i/>
              </w:rPr>
              <w:t>A very special Christmas</w:t>
            </w:r>
          </w:p>
          <w:p w14:paraId="40D09D06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1903" w:type="dxa"/>
          </w:tcPr>
          <w:p w14:paraId="1E24C221" w14:textId="1BF63DDF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ca. 1</w:t>
            </w:r>
            <w:r w:rsidR="00FF3C70">
              <w:rPr>
                <w:rFonts w:cstheme="minorHAnsi"/>
              </w:rPr>
              <w:t>-2</w:t>
            </w:r>
            <w:r w:rsidRPr="00CE5C5E">
              <w:rPr>
                <w:rFonts w:cstheme="minorHAnsi"/>
              </w:rPr>
              <w:t xml:space="preserve"> </w:t>
            </w:r>
            <w:proofErr w:type="spellStart"/>
            <w:r w:rsidRPr="00CE5C5E">
              <w:rPr>
                <w:rFonts w:cstheme="minorHAnsi"/>
              </w:rPr>
              <w:t>Woche</w:t>
            </w:r>
            <w:r w:rsidR="00FF3C70">
              <w:rPr>
                <w:rFonts w:cstheme="minorHAnsi"/>
              </w:rPr>
              <w:t>n</w:t>
            </w:r>
            <w:proofErr w:type="spellEnd"/>
          </w:p>
        </w:tc>
      </w:tr>
      <w:tr w:rsidR="00EF4CFD" w:rsidRPr="00D73725" w14:paraId="6A65C8FC" w14:textId="77777777" w:rsidTr="00C0628A">
        <w:trPr>
          <w:trHeight w:val="708"/>
          <w:jc w:val="center"/>
        </w:trPr>
        <w:tc>
          <w:tcPr>
            <w:tcW w:w="1646" w:type="dxa"/>
          </w:tcPr>
          <w:p w14:paraId="1B8C04D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Special days:</w:t>
            </w:r>
          </w:p>
          <w:p w14:paraId="65A33E0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Safer Internet Day</w:t>
            </w:r>
          </w:p>
        </w:tc>
        <w:tc>
          <w:tcPr>
            <w:tcW w:w="2612" w:type="dxa"/>
          </w:tcPr>
          <w:p w14:paraId="42901FD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download, upload, log into, log out of, stream, send, videos, films, music, (text) messages, photos, websites, phone, laptop, WIFI connection, password</w:t>
            </w:r>
          </w:p>
        </w:tc>
        <w:tc>
          <w:tcPr>
            <w:tcW w:w="2108" w:type="dxa"/>
          </w:tcPr>
          <w:p w14:paraId="2E22278A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What can you (stream)?</w:t>
            </w:r>
          </w:p>
          <w:p w14:paraId="6F53A7F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(stream music).</w:t>
            </w:r>
          </w:p>
        </w:tc>
        <w:tc>
          <w:tcPr>
            <w:tcW w:w="3010" w:type="dxa"/>
          </w:tcPr>
          <w:p w14:paraId="2C4AB145" w14:textId="77777777" w:rsidR="003076A0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</w:t>
            </w:r>
            <w:r w:rsidR="003076A0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775F3F23" w14:textId="75D86A74" w:rsidR="009F4B66" w:rsidRPr="003076A0" w:rsidRDefault="00E57847" w:rsidP="00F77B5C">
            <w:pPr>
              <w:pStyle w:val="Listenabsatz"/>
              <w:numPr>
                <w:ilvl w:val="0"/>
                <w:numId w:val="20"/>
              </w:numPr>
              <w:rPr>
                <w:rFonts w:cstheme="minorHAnsi"/>
              </w:rPr>
            </w:pPr>
            <w:r w:rsidRPr="003076A0">
              <w:rPr>
                <w:rFonts w:cstheme="minorHAnsi"/>
              </w:rPr>
              <w:t xml:space="preserve">the text </w:t>
            </w:r>
            <w:r w:rsidRPr="003076A0">
              <w:rPr>
                <w:rFonts w:cstheme="minorHAnsi"/>
                <w:i/>
              </w:rPr>
              <w:t>Safer Internet Day</w:t>
            </w:r>
          </w:p>
          <w:p w14:paraId="310E149B" w14:textId="3946C44C" w:rsidR="009F4B66" w:rsidRPr="003076A0" w:rsidRDefault="00E57847" w:rsidP="00F77B5C">
            <w:pPr>
              <w:pStyle w:val="Listenabsatz"/>
              <w:numPr>
                <w:ilvl w:val="0"/>
                <w:numId w:val="20"/>
              </w:numPr>
              <w:rPr>
                <w:rFonts w:cstheme="minorHAnsi"/>
              </w:rPr>
            </w:pPr>
            <w:r w:rsidRPr="003076A0">
              <w:rPr>
                <w:rFonts w:cstheme="minorHAnsi"/>
              </w:rPr>
              <w:t xml:space="preserve">the text </w:t>
            </w:r>
            <w:r w:rsidRPr="003076A0">
              <w:rPr>
                <w:rFonts w:cstheme="minorHAnsi"/>
                <w:i/>
              </w:rPr>
              <w:t>How to be safe on the internet</w:t>
            </w:r>
          </w:p>
          <w:p w14:paraId="04393982" w14:textId="77777777" w:rsidR="009F4B66" w:rsidRPr="00CE5C5E" w:rsidRDefault="009F4B66">
            <w:pPr>
              <w:rPr>
                <w:rFonts w:cstheme="minorHAnsi"/>
              </w:rPr>
            </w:pPr>
          </w:p>
          <w:p w14:paraId="225FD05F" w14:textId="52DFF6D5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speak about how </w:t>
            </w:r>
            <w:r w:rsidR="003076A0">
              <w:rPr>
                <w:rFonts w:cstheme="minorHAnsi"/>
              </w:rPr>
              <w:t>you</w:t>
            </w:r>
            <w:r w:rsidRPr="00CE5C5E">
              <w:rPr>
                <w:rFonts w:cstheme="minorHAnsi"/>
              </w:rPr>
              <w:t xml:space="preserve"> use the internet</w:t>
            </w:r>
            <w:r w:rsidR="00B618D4">
              <w:rPr>
                <w:rFonts w:cstheme="minorHAnsi"/>
              </w:rPr>
              <w:t xml:space="preserve"> using the words and phrases from this unit</w:t>
            </w:r>
            <w:r w:rsidRPr="00CE5C5E">
              <w:rPr>
                <w:rFonts w:cstheme="minorHAnsi"/>
              </w:rPr>
              <w:t>.</w:t>
            </w:r>
          </w:p>
        </w:tc>
        <w:tc>
          <w:tcPr>
            <w:tcW w:w="3010" w:type="dxa"/>
          </w:tcPr>
          <w:p w14:paraId="6C39221D" w14:textId="36393A10" w:rsidR="00B7256B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</w:t>
            </w:r>
            <w:r w:rsidR="00B7256B">
              <w:rPr>
                <w:rFonts w:cstheme="minorHAnsi"/>
              </w:rPr>
              <w:t>:</w:t>
            </w:r>
          </w:p>
          <w:p w14:paraId="763B773C" w14:textId="77777777" w:rsidR="00B618D4" w:rsidRDefault="00B618D4" w:rsidP="00F77B5C">
            <w:pPr>
              <w:pStyle w:val="Listenabsatz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words and phrases of this unit</w:t>
            </w:r>
          </w:p>
          <w:p w14:paraId="50C9A36E" w14:textId="654EB355" w:rsidR="009F4B66" w:rsidRPr="00B7256B" w:rsidRDefault="00E57847" w:rsidP="00F77B5C">
            <w:pPr>
              <w:pStyle w:val="Listenabsatz"/>
              <w:numPr>
                <w:ilvl w:val="0"/>
                <w:numId w:val="21"/>
              </w:numPr>
              <w:rPr>
                <w:rFonts w:cstheme="minorHAnsi"/>
              </w:rPr>
            </w:pPr>
            <w:r w:rsidRPr="00B7256B">
              <w:rPr>
                <w:rFonts w:cstheme="minorHAnsi"/>
              </w:rPr>
              <w:t xml:space="preserve">the text about </w:t>
            </w:r>
            <w:r w:rsidRPr="00B7256B">
              <w:rPr>
                <w:rFonts w:cstheme="minorHAnsi"/>
                <w:i/>
              </w:rPr>
              <w:t>Safer Internet Day</w:t>
            </w:r>
          </w:p>
          <w:p w14:paraId="366479CE" w14:textId="5B6E0D9C" w:rsidR="009F4B66" w:rsidRPr="00B7256B" w:rsidRDefault="00E57847" w:rsidP="00F77B5C">
            <w:pPr>
              <w:pStyle w:val="Listenabsatz"/>
              <w:numPr>
                <w:ilvl w:val="0"/>
                <w:numId w:val="21"/>
              </w:numPr>
              <w:rPr>
                <w:rFonts w:cstheme="minorHAnsi"/>
              </w:rPr>
            </w:pPr>
            <w:r w:rsidRPr="00B7256B">
              <w:rPr>
                <w:rFonts w:cstheme="minorHAnsi"/>
              </w:rPr>
              <w:t xml:space="preserve">the text </w:t>
            </w:r>
            <w:r w:rsidRPr="00B7256B">
              <w:rPr>
                <w:rFonts w:cstheme="minorHAnsi"/>
                <w:i/>
              </w:rPr>
              <w:t>How to be safe on the internet</w:t>
            </w:r>
          </w:p>
          <w:p w14:paraId="5D51B522" w14:textId="131E7D7F" w:rsidR="00B7256B" w:rsidRPr="00B7256B" w:rsidRDefault="00B7256B" w:rsidP="00F77B5C">
            <w:pPr>
              <w:pStyle w:val="Listenabsatz"/>
              <w:numPr>
                <w:ilvl w:val="0"/>
                <w:numId w:val="21"/>
              </w:numPr>
              <w:rPr>
                <w:rFonts w:cstheme="minorHAnsi"/>
              </w:rPr>
            </w:pPr>
            <w:r w:rsidRPr="00B7256B">
              <w:rPr>
                <w:rFonts w:cstheme="minorHAnsi"/>
              </w:rPr>
              <w:t>statements and say if they are true or false</w:t>
            </w:r>
          </w:p>
          <w:p w14:paraId="47A19373" w14:textId="77777777" w:rsidR="009F4B66" w:rsidRPr="00CE5C5E" w:rsidRDefault="009F4B66">
            <w:pPr>
              <w:rPr>
                <w:rFonts w:cstheme="minorHAnsi"/>
              </w:rPr>
            </w:pPr>
          </w:p>
          <w:p w14:paraId="5C5C6243" w14:textId="77777777" w:rsidR="00B7256B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</w:t>
            </w:r>
            <w:r w:rsidR="00B7256B">
              <w:rPr>
                <w:rFonts w:cstheme="minorHAnsi"/>
              </w:rPr>
              <w:t>can:</w:t>
            </w:r>
          </w:p>
          <w:p w14:paraId="583BD814" w14:textId="7B2A385D" w:rsidR="00B7256B" w:rsidRPr="00B618D4" w:rsidRDefault="00E57847" w:rsidP="00F77B5C">
            <w:pPr>
              <w:pStyle w:val="Listenabsatz"/>
              <w:numPr>
                <w:ilvl w:val="0"/>
                <w:numId w:val="21"/>
              </w:numPr>
              <w:rPr>
                <w:rFonts w:cstheme="minorHAnsi"/>
              </w:rPr>
            </w:pPr>
            <w:r w:rsidRPr="00B7256B">
              <w:rPr>
                <w:rFonts w:cstheme="minorHAnsi"/>
              </w:rPr>
              <w:t>complete a gap-fill text with the words from the bo</w:t>
            </w:r>
            <w:r w:rsidR="00B618D4">
              <w:rPr>
                <w:rFonts w:cstheme="minorHAnsi"/>
              </w:rPr>
              <w:t>x</w:t>
            </w:r>
          </w:p>
        </w:tc>
        <w:tc>
          <w:tcPr>
            <w:tcW w:w="1903" w:type="dxa"/>
          </w:tcPr>
          <w:p w14:paraId="0ADD648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1 </w:t>
            </w:r>
            <w:proofErr w:type="spellStart"/>
            <w:r w:rsidRPr="00CE5C5E">
              <w:rPr>
                <w:rFonts w:cstheme="minorHAnsi"/>
              </w:rPr>
              <w:t>Woche</w:t>
            </w:r>
            <w:proofErr w:type="spellEnd"/>
          </w:p>
        </w:tc>
      </w:tr>
      <w:tr w:rsidR="00EF4CFD" w:rsidRPr="00D73725" w14:paraId="7A0A0CDC" w14:textId="77777777" w:rsidTr="00C0628A">
        <w:trPr>
          <w:trHeight w:val="708"/>
          <w:jc w:val="center"/>
        </w:trPr>
        <w:tc>
          <w:tcPr>
            <w:tcW w:w="1646" w:type="dxa"/>
          </w:tcPr>
          <w:p w14:paraId="5DDC4BC1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Story time: The girl and the magpie</w:t>
            </w:r>
          </w:p>
        </w:tc>
        <w:tc>
          <w:tcPr>
            <w:tcW w:w="2612" w:type="dxa"/>
          </w:tcPr>
          <w:p w14:paraId="67530DA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bracelet, castle, magpie, hair clip, shiny, angry, beak, cycle, thief/thieves, drive, along the river, show it to her friends</w:t>
            </w:r>
          </w:p>
        </w:tc>
        <w:tc>
          <w:tcPr>
            <w:tcW w:w="2108" w:type="dxa"/>
          </w:tcPr>
          <w:p w14:paraId="783F474F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18548F5B" w14:textId="77777777" w:rsidR="00A51097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</w:t>
            </w:r>
            <w:r w:rsidR="00A51097">
              <w:rPr>
                <w:rFonts w:cstheme="minorHAnsi"/>
              </w:rPr>
              <w:t>:</w:t>
            </w:r>
          </w:p>
          <w:p w14:paraId="3A5B4BF6" w14:textId="065A1D0F" w:rsidR="009F4B66" w:rsidRPr="00A51097" w:rsidRDefault="00E57847" w:rsidP="00F77B5C">
            <w:pPr>
              <w:pStyle w:val="Listenabsatz"/>
              <w:numPr>
                <w:ilvl w:val="0"/>
                <w:numId w:val="21"/>
              </w:numPr>
              <w:rPr>
                <w:rFonts w:cstheme="minorHAnsi"/>
              </w:rPr>
            </w:pPr>
            <w:r w:rsidRPr="00A51097">
              <w:rPr>
                <w:rFonts w:cstheme="minorHAnsi"/>
              </w:rPr>
              <w:t>the words from the listening and match them to the corresponding words/phrases in the book</w:t>
            </w:r>
          </w:p>
          <w:p w14:paraId="5B7DFC93" w14:textId="3D94564E" w:rsidR="009F4B66" w:rsidRPr="00A51097" w:rsidRDefault="00E57847" w:rsidP="00F77B5C">
            <w:pPr>
              <w:pStyle w:val="Listenabsatz"/>
              <w:numPr>
                <w:ilvl w:val="0"/>
                <w:numId w:val="21"/>
              </w:numPr>
              <w:rPr>
                <w:rFonts w:cstheme="minorHAnsi"/>
              </w:rPr>
            </w:pPr>
            <w:r w:rsidRPr="00A51097">
              <w:rPr>
                <w:rFonts w:cstheme="minorHAnsi"/>
              </w:rPr>
              <w:t>the story</w:t>
            </w:r>
            <w:r w:rsidR="00A51097">
              <w:rPr>
                <w:rFonts w:cstheme="minorHAnsi"/>
              </w:rPr>
              <w:t xml:space="preserve"> </w:t>
            </w:r>
            <w:proofErr w:type="gramStart"/>
            <w:r w:rsidRPr="00A51097">
              <w:rPr>
                <w:rFonts w:cstheme="minorHAnsi"/>
                <w:i/>
              </w:rPr>
              <w:t>The</w:t>
            </w:r>
            <w:proofErr w:type="gramEnd"/>
            <w:r w:rsidRPr="00A51097">
              <w:rPr>
                <w:rFonts w:cstheme="minorHAnsi"/>
                <w:i/>
              </w:rPr>
              <w:t xml:space="preserve"> girl and the magpie</w:t>
            </w:r>
          </w:p>
          <w:p w14:paraId="0B4F75F0" w14:textId="77777777" w:rsidR="009F4B66" w:rsidRPr="00CE5C5E" w:rsidRDefault="009F4B66">
            <w:pPr>
              <w:rPr>
                <w:rFonts w:cstheme="minorHAnsi"/>
              </w:rPr>
            </w:pPr>
          </w:p>
          <w:p w14:paraId="026C2633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say the following words: </w:t>
            </w:r>
          </w:p>
          <w:p w14:paraId="0A0213E0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lastRenderedPageBreak/>
              <w:t>bracelet, castle, magpie, hair clip, shiny, angry, beak, cycle, thief/thieves, drive, along the river, show it to her friends</w:t>
            </w:r>
          </w:p>
        </w:tc>
        <w:tc>
          <w:tcPr>
            <w:tcW w:w="3010" w:type="dxa"/>
          </w:tcPr>
          <w:p w14:paraId="0CC12556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lastRenderedPageBreak/>
              <w:t>You can read and understand the words and sentences from the story.</w:t>
            </w:r>
          </w:p>
        </w:tc>
        <w:tc>
          <w:tcPr>
            <w:tcW w:w="1903" w:type="dxa"/>
          </w:tcPr>
          <w:p w14:paraId="68C21E1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1 </w:t>
            </w:r>
            <w:proofErr w:type="spellStart"/>
            <w:r w:rsidRPr="00CE5C5E">
              <w:rPr>
                <w:rFonts w:cstheme="minorHAnsi"/>
              </w:rPr>
              <w:t>Woche</w:t>
            </w:r>
            <w:proofErr w:type="spellEnd"/>
          </w:p>
        </w:tc>
      </w:tr>
      <w:tr w:rsidR="00EF4CFD" w:rsidRPr="00D73725" w14:paraId="371E66DA" w14:textId="77777777" w:rsidTr="00C0628A">
        <w:trPr>
          <w:trHeight w:val="708"/>
          <w:jc w:val="center"/>
        </w:trPr>
        <w:tc>
          <w:tcPr>
            <w:tcW w:w="1646" w:type="dxa"/>
          </w:tcPr>
          <w:p w14:paraId="6E9C546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Story time: The bully</w:t>
            </w:r>
          </w:p>
        </w:tc>
        <w:tc>
          <w:tcPr>
            <w:tcW w:w="2612" w:type="dxa"/>
          </w:tcPr>
          <w:p w14:paraId="7E5FA0DA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pencil sharpener, scared, strong, sad, happy, break a pencil, take a ruler, tear up a drawing, throw a rubber out of a window</w:t>
            </w:r>
          </w:p>
          <w:p w14:paraId="35AAC182" w14:textId="77777777" w:rsidR="009F4B66" w:rsidRPr="00CE5C5E" w:rsidRDefault="009F4B66">
            <w:pPr>
              <w:rPr>
                <w:rFonts w:cstheme="minorHAnsi"/>
              </w:rPr>
            </w:pPr>
          </w:p>
          <w:p w14:paraId="72CE6ADF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Monday</w:t>
            </w:r>
          </w:p>
          <w:p w14:paraId="73E6D443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Tuesday</w:t>
            </w:r>
          </w:p>
          <w:p w14:paraId="7969F3D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Wednesday</w:t>
            </w:r>
          </w:p>
          <w:p w14:paraId="70BD6A4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Thursday</w:t>
            </w:r>
          </w:p>
          <w:p w14:paraId="2DA335E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Friday</w:t>
            </w:r>
          </w:p>
          <w:p w14:paraId="6956DDF7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Saturday</w:t>
            </w:r>
          </w:p>
          <w:p w14:paraId="448E35C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Sunday</w:t>
            </w:r>
          </w:p>
          <w:p w14:paraId="1EB20676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2108" w:type="dxa"/>
          </w:tcPr>
          <w:p w14:paraId="2EAE9750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162044C3" w14:textId="77777777" w:rsidR="007436BA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</w:t>
            </w:r>
            <w:r w:rsidR="007436BA">
              <w:rPr>
                <w:rFonts w:cstheme="minorHAnsi"/>
              </w:rPr>
              <w:t>:</w:t>
            </w:r>
          </w:p>
          <w:p w14:paraId="7AEFA59C" w14:textId="6A1B4443" w:rsidR="009F4B66" w:rsidRPr="007436BA" w:rsidRDefault="00E57847" w:rsidP="00F77B5C">
            <w:pPr>
              <w:pStyle w:val="Listenabsatz"/>
              <w:numPr>
                <w:ilvl w:val="0"/>
                <w:numId w:val="22"/>
              </w:numPr>
              <w:rPr>
                <w:rFonts w:cstheme="minorHAnsi"/>
              </w:rPr>
            </w:pPr>
            <w:r w:rsidRPr="007436BA">
              <w:rPr>
                <w:rFonts w:cstheme="minorHAnsi"/>
              </w:rPr>
              <w:t>the words and phrases from the listening and match them to the corresponding words/phrases in the book</w:t>
            </w:r>
          </w:p>
          <w:p w14:paraId="6B9BF053" w14:textId="059B8B20" w:rsidR="009F4B66" w:rsidRPr="007436BA" w:rsidRDefault="00E57847" w:rsidP="00F77B5C">
            <w:pPr>
              <w:pStyle w:val="Listenabsatz"/>
              <w:numPr>
                <w:ilvl w:val="0"/>
                <w:numId w:val="22"/>
              </w:numPr>
              <w:rPr>
                <w:rFonts w:cstheme="minorHAnsi"/>
              </w:rPr>
            </w:pPr>
            <w:r w:rsidRPr="007436BA">
              <w:rPr>
                <w:rFonts w:cstheme="minorHAnsi"/>
              </w:rPr>
              <w:t xml:space="preserve">the story </w:t>
            </w:r>
            <w:proofErr w:type="gramStart"/>
            <w:r w:rsidRPr="007436BA">
              <w:rPr>
                <w:rFonts w:cstheme="minorHAnsi"/>
                <w:i/>
              </w:rPr>
              <w:t>The</w:t>
            </w:r>
            <w:proofErr w:type="gramEnd"/>
            <w:r w:rsidRPr="007436BA">
              <w:rPr>
                <w:rFonts w:cstheme="minorHAnsi"/>
                <w:i/>
              </w:rPr>
              <w:t xml:space="preserve"> bully</w:t>
            </w:r>
          </w:p>
          <w:p w14:paraId="585F8B99" w14:textId="77777777" w:rsidR="009F4B66" w:rsidRPr="00CE5C5E" w:rsidRDefault="009F4B66">
            <w:pPr>
              <w:rPr>
                <w:rFonts w:cstheme="minorHAnsi"/>
              </w:rPr>
            </w:pPr>
          </w:p>
          <w:p w14:paraId="647B58B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You can say the following words: </w:t>
            </w:r>
          </w:p>
          <w:p w14:paraId="6B06CF59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pencil sharpener, scared, strong, sad, happy, break a pencil, take a ruler, tear up a drawing, throw a rubber out of a window</w:t>
            </w:r>
          </w:p>
        </w:tc>
        <w:tc>
          <w:tcPr>
            <w:tcW w:w="3010" w:type="dxa"/>
          </w:tcPr>
          <w:p w14:paraId="7F4D80F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 and understand the words and sentences from the story.</w:t>
            </w:r>
          </w:p>
        </w:tc>
        <w:tc>
          <w:tcPr>
            <w:tcW w:w="1903" w:type="dxa"/>
          </w:tcPr>
          <w:p w14:paraId="5B5A6D4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1 </w:t>
            </w:r>
            <w:proofErr w:type="spellStart"/>
            <w:r w:rsidRPr="00CE5C5E">
              <w:rPr>
                <w:rFonts w:cstheme="minorHAnsi"/>
              </w:rPr>
              <w:t>Woche</w:t>
            </w:r>
            <w:proofErr w:type="spellEnd"/>
          </w:p>
        </w:tc>
      </w:tr>
      <w:tr w:rsidR="00EF4CFD" w:rsidRPr="00D73725" w14:paraId="6599935B" w14:textId="77777777" w:rsidTr="00C0628A">
        <w:trPr>
          <w:trHeight w:val="708"/>
          <w:jc w:val="center"/>
        </w:trPr>
        <w:tc>
          <w:tcPr>
            <w:tcW w:w="1646" w:type="dxa"/>
          </w:tcPr>
          <w:p w14:paraId="245C85ED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Projects with Paula: Make a city</w:t>
            </w:r>
          </w:p>
        </w:tc>
        <w:tc>
          <w:tcPr>
            <w:tcW w:w="2612" w:type="dxa"/>
          </w:tcPr>
          <w:p w14:paraId="0C8A889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cardboard rolls, poster paints or acrylics, a paintbrush, water, a pencil, a ruler, scissors</w:t>
            </w:r>
          </w:p>
        </w:tc>
        <w:tc>
          <w:tcPr>
            <w:tcW w:w="2108" w:type="dxa"/>
          </w:tcPr>
          <w:p w14:paraId="39A64113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69D3934B" w14:textId="77777777" w:rsidR="00376049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</w:t>
            </w:r>
            <w:r w:rsidR="00376049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44BDBE79" w14:textId="65A95243" w:rsidR="009F4B66" w:rsidRPr="00505E26" w:rsidRDefault="00E57847" w:rsidP="00F77B5C">
            <w:pPr>
              <w:pStyle w:val="Listenabsatz"/>
              <w:numPr>
                <w:ilvl w:val="0"/>
                <w:numId w:val="23"/>
              </w:numPr>
              <w:rPr>
                <w:rFonts w:cstheme="minorHAnsi"/>
              </w:rPr>
            </w:pPr>
            <w:r w:rsidRPr="00376049">
              <w:rPr>
                <w:rFonts w:cstheme="minorHAnsi"/>
              </w:rPr>
              <w:t>the words and match them to the corresponding pictures and words in the book</w:t>
            </w:r>
          </w:p>
          <w:p w14:paraId="3E40F3B6" w14:textId="2C092D6E" w:rsidR="009F4B66" w:rsidRPr="00376049" w:rsidRDefault="00E57847" w:rsidP="00F77B5C">
            <w:pPr>
              <w:pStyle w:val="Listenabsatz"/>
              <w:numPr>
                <w:ilvl w:val="0"/>
                <w:numId w:val="23"/>
              </w:numPr>
              <w:rPr>
                <w:rFonts w:cstheme="minorHAnsi"/>
              </w:rPr>
            </w:pPr>
            <w:r w:rsidRPr="00376049">
              <w:rPr>
                <w:rFonts w:cstheme="minorHAnsi"/>
              </w:rPr>
              <w:t xml:space="preserve">the video project </w:t>
            </w:r>
            <w:r w:rsidRPr="00376049">
              <w:rPr>
                <w:rFonts w:cstheme="minorHAnsi"/>
                <w:i/>
              </w:rPr>
              <w:t>Make a city</w:t>
            </w:r>
          </w:p>
          <w:p w14:paraId="385DE87F" w14:textId="77777777" w:rsidR="00376049" w:rsidRPr="00376049" w:rsidRDefault="00376049" w:rsidP="00376049">
            <w:pPr>
              <w:rPr>
                <w:rFonts w:cstheme="minorHAnsi"/>
              </w:rPr>
            </w:pPr>
          </w:p>
          <w:p w14:paraId="04F28241" w14:textId="77777777" w:rsidR="00376049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376049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2F316632" w14:textId="77777777" w:rsidR="00376049" w:rsidRDefault="00E57847" w:rsidP="00F77B5C">
            <w:pPr>
              <w:pStyle w:val="Listenabsatz"/>
              <w:numPr>
                <w:ilvl w:val="0"/>
                <w:numId w:val="24"/>
              </w:numPr>
              <w:rPr>
                <w:rFonts w:cstheme="minorHAnsi"/>
              </w:rPr>
            </w:pPr>
            <w:r w:rsidRPr="00376049">
              <w:rPr>
                <w:rFonts w:cstheme="minorHAnsi"/>
              </w:rPr>
              <w:t xml:space="preserve">follow the instructions in the video and make </w:t>
            </w:r>
            <w:r w:rsidR="00376049" w:rsidRPr="00376049">
              <w:rPr>
                <w:rFonts w:cstheme="minorHAnsi"/>
              </w:rPr>
              <w:t>your</w:t>
            </w:r>
            <w:r w:rsidRPr="00376049">
              <w:rPr>
                <w:rFonts w:cstheme="minorHAnsi"/>
              </w:rPr>
              <w:t xml:space="preserve"> own city</w:t>
            </w:r>
          </w:p>
          <w:p w14:paraId="75F2BE76" w14:textId="560BD5B5" w:rsidR="009F4B66" w:rsidRPr="00376049" w:rsidRDefault="00E57847" w:rsidP="00F77B5C">
            <w:pPr>
              <w:pStyle w:val="Listenabsatz"/>
              <w:numPr>
                <w:ilvl w:val="0"/>
                <w:numId w:val="24"/>
              </w:numPr>
              <w:rPr>
                <w:rFonts w:cstheme="minorHAnsi"/>
              </w:rPr>
            </w:pPr>
            <w:r w:rsidRPr="00376049">
              <w:rPr>
                <w:rFonts w:cstheme="minorHAnsi"/>
              </w:rPr>
              <w:lastRenderedPageBreak/>
              <w:t xml:space="preserve">present </w:t>
            </w:r>
            <w:r w:rsidR="00376049">
              <w:rPr>
                <w:rFonts w:cstheme="minorHAnsi"/>
              </w:rPr>
              <w:t>your</w:t>
            </w:r>
            <w:r w:rsidRPr="00376049">
              <w:rPr>
                <w:rFonts w:cstheme="minorHAnsi"/>
              </w:rPr>
              <w:t xml:space="preserve"> city to </w:t>
            </w:r>
            <w:r w:rsidR="00376049">
              <w:rPr>
                <w:rFonts w:cstheme="minorHAnsi"/>
              </w:rPr>
              <w:t>your</w:t>
            </w:r>
            <w:r w:rsidRPr="00376049">
              <w:rPr>
                <w:rFonts w:cstheme="minorHAnsi"/>
              </w:rPr>
              <w:t xml:space="preserve"> friends</w:t>
            </w:r>
          </w:p>
        </w:tc>
        <w:tc>
          <w:tcPr>
            <w:tcW w:w="3010" w:type="dxa"/>
          </w:tcPr>
          <w:p w14:paraId="7C81B0DF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lastRenderedPageBreak/>
              <w:t>You can read and understand the following words and phrases:</w:t>
            </w:r>
          </w:p>
          <w:p w14:paraId="166B4C88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cardboard rolls, poster paints or acrylics, a paintbrush, water, a pencil, a ruler, scissors</w:t>
            </w:r>
          </w:p>
        </w:tc>
        <w:tc>
          <w:tcPr>
            <w:tcW w:w="1903" w:type="dxa"/>
          </w:tcPr>
          <w:p w14:paraId="2D63B814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1 </w:t>
            </w:r>
            <w:proofErr w:type="spellStart"/>
            <w:r w:rsidRPr="00CE5C5E">
              <w:rPr>
                <w:rFonts w:cstheme="minorHAnsi"/>
              </w:rPr>
              <w:t>Woche</w:t>
            </w:r>
            <w:proofErr w:type="spellEnd"/>
          </w:p>
        </w:tc>
      </w:tr>
      <w:tr w:rsidR="00EF4CFD" w:rsidRPr="00D73725" w14:paraId="0E044A88" w14:textId="77777777" w:rsidTr="00C0628A">
        <w:trPr>
          <w:trHeight w:val="708"/>
          <w:jc w:val="center"/>
        </w:trPr>
        <w:tc>
          <w:tcPr>
            <w:tcW w:w="1646" w:type="dxa"/>
          </w:tcPr>
          <w:p w14:paraId="4FB6FDD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 xml:space="preserve">Projects with Paula: </w:t>
            </w:r>
          </w:p>
          <w:p w14:paraId="3A34537B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  <w:b/>
              </w:rPr>
              <w:t>Draw a basketball player</w:t>
            </w:r>
          </w:p>
        </w:tc>
        <w:tc>
          <w:tcPr>
            <w:tcW w:w="2612" w:type="dxa"/>
          </w:tcPr>
          <w:p w14:paraId="047368A2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chin, upper body, thumb, shorts, basketball shirt, basketball hoop, net, a line down, a line across, a diagonal line, a square, a half circle, a circle, a curved line, an oval</w:t>
            </w:r>
          </w:p>
        </w:tc>
        <w:tc>
          <w:tcPr>
            <w:tcW w:w="2108" w:type="dxa"/>
          </w:tcPr>
          <w:p w14:paraId="5A81C540" w14:textId="77777777" w:rsidR="009F4B66" w:rsidRPr="00CE5C5E" w:rsidRDefault="009F4B66">
            <w:pPr>
              <w:rPr>
                <w:rFonts w:cstheme="minorHAnsi"/>
              </w:rPr>
            </w:pPr>
          </w:p>
        </w:tc>
        <w:tc>
          <w:tcPr>
            <w:tcW w:w="3010" w:type="dxa"/>
          </w:tcPr>
          <w:p w14:paraId="6237E943" w14:textId="77777777" w:rsidR="0073558D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understand</w:t>
            </w:r>
            <w:r w:rsidR="0073558D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1F944691" w14:textId="52A2520C" w:rsidR="009F4B66" w:rsidRPr="0073558D" w:rsidRDefault="00E57847" w:rsidP="00F77B5C">
            <w:pPr>
              <w:pStyle w:val="Listenabsatz"/>
              <w:numPr>
                <w:ilvl w:val="0"/>
                <w:numId w:val="25"/>
              </w:numPr>
              <w:rPr>
                <w:rFonts w:cstheme="minorHAnsi"/>
              </w:rPr>
            </w:pPr>
            <w:r w:rsidRPr="0073558D">
              <w:rPr>
                <w:rFonts w:cstheme="minorHAnsi"/>
              </w:rPr>
              <w:t>the words and match them to the corresponding pictures and words in the book</w:t>
            </w:r>
          </w:p>
          <w:p w14:paraId="1663DF27" w14:textId="38327871" w:rsidR="009F4B66" w:rsidRPr="0073558D" w:rsidRDefault="00E57847" w:rsidP="00F77B5C">
            <w:pPr>
              <w:pStyle w:val="Listenabsatz"/>
              <w:numPr>
                <w:ilvl w:val="0"/>
                <w:numId w:val="25"/>
              </w:numPr>
              <w:rPr>
                <w:rFonts w:cstheme="minorHAnsi"/>
              </w:rPr>
            </w:pPr>
            <w:r w:rsidRPr="0073558D">
              <w:rPr>
                <w:rFonts w:cstheme="minorHAnsi"/>
              </w:rPr>
              <w:t xml:space="preserve">the video project </w:t>
            </w:r>
            <w:r w:rsidRPr="0073558D">
              <w:rPr>
                <w:rFonts w:cstheme="minorHAnsi"/>
                <w:i/>
              </w:rPr>
              <w:t>Draw a basketball player</w:t>
            </w:r>
          </w:p>
          <w:p w14:paraId="4992CBE4" w14:textId="77777777" w:rsidR="0073558D" w:rsidRPr="0073558D" w:rsidRDefault="0073558D" w:rsidP="0073558D">
            <w:pPr>
              <w:pStyle w:val="Listenabsatz"/>
              <w:rPr>
                <w:rFonts w:cstheme="minorHAnsi"/>
              </w:rPr>
            </w:pPr>
          </w:p>
          <w:p w14:paraId="4380803A" w14:textId="77777777" w:rsidR="0073558D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</w:t>
            </w:r>
            <w:r w:rsidR="0073558D">
              <w:rPr>
                <w:rFonts w:cstheme="minorHAnsi"/>
              </w:rPr>
              <w:t>:</w:t>
            </w:r>
            <w:r w:rsidRPr="00CE5C5E">
              <w:rPr>
                <w:rFonts w:cstheme="minorHAnsi"/>
              </w:rPr>
              <w:t xml:space="preserve"> </w:t>
            </w:r>
          </w:p>
          <w:p w14:paraId="107490AC" w14:textId="6F43E487" w:rsidR="009F4B66" w:rsidRPr="0073558D" w:rsidRDefault="00E57847" w:rsidP="00F77B5C">
            <w:pPr>
              <w:pStyle w:val="Listenabsatz"/>
              <w:numPr>
                <w:ilvl w:val="0"/>
                <w:numId w:val="26"/>
              </w:numPr>
              <w:rPr>
                <w:rFonts w:cstheme="minorHAnsi"/>
              </w:rPr>
            </w:pPr>
            <w:r w:rsidRPr="0073558D">
              <w:rPr>
                <w:rFonts w:cstheme="minorHAnsi"/>
              </w:rPr>
              <w:t xml:space="preserve">follow the instructions in the video and draw </w:t>
            </w:r>
            <w:r w:rsidR="00BF3FFB">
              <w:rPr>
                <w:rFonts w:cstheme="minorHAnsi"/>
              </w:rPr>
              <w:t>your</w:t>
            </w:r>
            <w:r w:rsidRPr="0073558D">
              <w:rPr>
                <w:rFonts w:cstheme="minorHAnsi"/>
              </w:rPr>
              <w:t xml:space="preserve"> own basketball player</w:t>
            </w:r>
          </w:p>
          <w:p w14:paraId="1630887A" w14:textId="2758E8B8" w:rsidR="009F4B66" w:rsidRPr="0073558D" w:rsidRDefault="00E57847" w:rsidP="00F77B5C">
            <w:pPr>
              <w:pStyle w:val="Listenabsatz"/>
              <w:numPr>
                <w:ilvl w:val="0"/>
                <w:numId w:val="26"/>
              </w:numPr>
              <w:rPr>
                <w:rFonts w:cstheme="minorHAnsi"/>
              </w:rPr>
            </w:pPr>
            <w:r w:rsidRPr="0073558D">
              <w:rPr>
                <w:rFonts w:cstheme="minorHAnsi"/>
              </w:rPr>
              <w:t xml:space="preserve">present </w:t>
            </w:r>
            <w:r w:rsidR="00BF3FFB">
              <w:rPr>
                <w:rFonts w:cstheme="minorHAnsi"/>
              </w:rPr>
              <w:t>your</w:t>
            </w:r>
            <w:r w:rsidRPr="0073558D">
              <w:rPr>
                <w:rFonts w:cstheme="minorHAnsi"/>
              </w:rPr>
              <w:t xml:space="preserve"> drawing to </w:t>
            </w:r>
            <w:r w:rsidR="00BF3FFB">
              <w:rPr>
                <w:rFonts w:cstheme="minorHAnsi"/>
              </w:rPr>
              <w:t>your</w:t>
            </w:r>
            <w:r w:rsidRPr="0073558D">
              <w:rPr>
                <w:rFonts w:cstheme="minorHAnsi"/>
              </w:rPr>
              <w:t xml:space="preserve"> friends</w:t>
            </w:r>
          </w:p>
        </w:tc>
        <w:tc>
          <w:tcPr>
            <w:tcW w:w="3010" w:type="dxa"/>
          </w:tcPr>
          <w:p w14:paraId="5EF0624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You can read and understand the following words and phrases:</w:t>
            </w:r>
          </w:p>
          <w:p w14:paraId="46F7DD5E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>chin, upper body, thumb, shorts, basketball shirt, basketball hoop, net, a line down, a line across, a diagonal line, a square, a half circle, a circle, a curved line, an oval</w:t>
            </w:r>
          </w:p>
        </w:tc>
        <w:tc>
          <w:tcPr>
            <w:tcW w:w="1903" w:type="dxa"/>
          </w:tcPr>
          <w:p w14:paraId="2DF43E3C" w14:textId="77777777" w:rsidR="009F4B66" w:rsidRPr="00CE5C5E" w:rsidRDefault="00E57847">
            <w:pPr>
              <w:rPr>
                <w:rFonts w:cstheme="minorHAnsi"/>
              </w:rPr>
            </w:pPr>
            <w:r w:rsidRPr="00CE5C5E">
              <w:rPr>
                <w:rFonts w:cstheme="minorHAnsi"/>
              </w:rPr>
              <w:t xml:space="preserve">ca. 1 </w:t>
            </w:r>
            <w:proofErr w:type="spellStart"/>
            <w:r w:rsidRPr="00CE5C5E">
              <w:rPr>
                <w:rFonts w:cstheme="minorHAnsi"/>
              </w:rPr>
              <w:t>Woche</w:t>
            </w:r>
            <w:proofErr w:type="spellEnd"/>
          </w:p>
        </w:tc>
      </w:tr>
    </w:tbl>
    <w:p w14:paraId="55AC08DD" w14:textId="77777777" w:rsidR="00EF4CFD" w:rsidRDefault="00EF4CFD"/>
    <w:sectPr w:rsidR="00EF4CFD" w:rsidSect="00D73725">
      <w:footerReference w:type="default" r:id="rId7"/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2DC7B" w14:textId="77777777" w:rsidR="00DC50D9" w:rsidRDefault="00DC50D9" w:rsidP="00EF4CFD">
      <w:pPr>
        <w:spacing w:after="0" w:line="240" w:lineRule="auto"/>
      </w:pPr>
      <w:r>
        <w:separator/>
      </w:r>
    </w:p>
  </w:endnote>
  <w:endnote w:type="continuationSeparator" w:id="0">
    <w:p w14:paraId="285D1B1C" w14:textId="77777777" w:rsidR="00DC50D9" w:rsidRDefault="00DC50D9" w:rsidP="00EF4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D691" w14:textId="77777777" w:rsidR="00EF4CFD" w:rsidRPr="008276E0" w:rsidRDefault="00EF4CFD" w:rsidP="00EF4CFD">
    <w:pPr>
      <w:pStyle w:val="Kopfzeile"/>
      <w:jc w:val="right"/>
    </w:pPr>
    <w:r>
      <w:tab/>
    </w:r>
    <w:r w:rsidRPr="008276E0">
      <w:t xml:space="preserve">PLAYWAY 4 Pupil’s Book: </w:t>
    </w:r>
    <w:proofErr w:type="spellStart"/>
    <w:r w:rsidRPr="008276E0">
      <w:t>Jahresplanung</w:t>
    </w:r>
    <w:proofErr w:type="spellEnd"/>
  </w:p>
  <w:p w14:paraId="277B62B3" w14:textId="77777777" w:rsidR="00EF4CFD" w:rsidRDefault="00EF4CFD" w:rsidP="00EF4CFD">
    <w:pPr>
      <w:pStyle w:val="Fuzeile"/>
      <w:tabs>
        <w:tab w:val="clear" w:pos="4536"/>
        <w:tab w:val="clear" w:pos="9072"/>
        <w:tab w:val="left" w:pos="117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E0BF3" w14:textId="77777777" w:rsidR="00DC50D9" w:rsidRDefault="00DC50D9" w:rsidP="00EF4CFD">
      <w:pPr>
        <w:spacing w:after="0" w:line="240" w:lineRule="auto"/>
      </w:pPr>
      <w:r>
        <w:separator/>
      </w:r>
    </w:p>
  </w:footnote>
  <w:footnote w:type="continuationSeparator" w:id="0">
    <w:p w14:paraId="6E45E6CB" w14:textId="77777777" w:rsidR="00DC50D9" w:rsidRDefault="00DC50D9" w:rsidP="00EF4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34D"/>
    <w:multiLevelType w:val="hybridMultilevel"/>
    <w:tmpl w:val="D39EF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43FBD"/>
    <w:multiLevelType w:val="hybridMultilevel"/>
    <w:tmpl w:val="EB047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F4401"/>
    <w:multiLevelType w:val="hybridMultilevel"/>
    <w:tmpl w:val="2092D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E2AB4"/>
    <w:multiLevelType w:val="hybridMultilevel"/>
    <w:tmpl w:val="DECE0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95F7C"/>
    <w:multiLevelType w:val="hybridMultilevel"/>
    <w:tmpl w:val="510211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4F4C"/>
    <w:multiLevelType w:val="hybridMultilevel"/>
    <w:tmpl w:val="BC3CD5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A08DF"/>
    <w:multiLevelType w:val="hybridMultilevel"/>
    <w:tmpl w:val="35A8BF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44E57"/>
    <w:multiLevelType w:val="hybridMultilevel"/>
    <w:tmpl w:val="455A0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A751A"/>
    <w:multiLevelType w:val="hybridMultilevel"/>
    <w:tmpl w:val="1EE82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47C86"/>
    <w:multiLevelType w:val="hybridMultilevel"/>
    <w:tmpl w:val="0C487C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E1D76"/>
    <w:multiLevelType w:val="hybridMultilevel"/>
    <w:tmpl w:val="77905E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D31FA"/>
    <w:multiLevelType w:val="hybridMultilevel"/>
    <w:tmpl w:val="C68217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04FB0"/>
    <w:multiLevelType w:val="hybridMultilevel"/>
    <w:tmpl w:val="5874ED3E"/>
    <w:lvl w:ilvl="0" w:tplc="1B1205C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64143"/>
    <w:multiLevelType w:val="hybridMultilevel"/>
    <w:tmpl w:val="C6D2D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57F56"/>
    <w:multiLevelType w:val="hybridMultilevel"/>
    <w:tmpl w:val="B48A97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365EC"/>
    <w:multiLevelType w:val="hybridMultilevel"/>
    <w:tmpl w:val="0D3654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B2B39"/>
    <w:multiLevelType w:val="hybridMultilevel"/>
    <w:tmpl w:val="4E101F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F30DD"/>
    <w:multiLevelType w:val="hybridMultilevel"/>
    <w:tmpl w:val="87E844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F7196"/>
    <w:multiLevelType w:val="hybridMultilevel"/>
    <w:tmpl w:val="EC2289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5035E"/>
    <w:multiLevelType w:val="hybridMultilevel"/>
    <w:tmpl w:val="D6E0E2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41DA9"/>
    <w:multiLevelType w:val="hybridMultilevel"/>
    <w:tmpl w:val="23747E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B5EC2"/>
    <w:multiLevelType w:val="hybridMultilevel"/>
    <w:tmpl w:val="BEBCDA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2393D"/>
    <w:multiLevelType w:val="hybridMultilevel"/>
    <w:tmpl w:val="610090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D4CA7"/>
    <w:multiLevelType w:val="hybridMultilevel"/>
    <w:tmpl w:val="CD0AB3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23D0B"/>
    <w:multiLevelType w:val="hybridMultilevel"/>
    <w:tmpl w:val="61FEE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E0011"/>
    <w:multiLevelType w:val="hybridMultilevel"/>
    <w:tmpl w:val="F20431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91EA7"/>
    <w:multiLevelType w:val="hybridMultilevel"/>
    <w:tmpl w:val="E9C485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673560">
    <w:abstractNumId w:val="24"/>
  </w:num>
  <w:num w:numId="2" w16cid:durableId="1007712677">
    <w:abstractNumId w:val="0"/>
  </w:num>
  <w:num w:numId="3" w16cid:durableId="1703894227">
    <w:abstractNumId w:val="14"/>
  </w:num>
  <w:num w:numId="4" w16cid:durableId="1923950325">
    <w:abstractNumId w:val="9"/>
  </w:num>
  <w:num w:numId="5" w16cid:durableId="1429503298">
    <w:abstractNumId w:val="3"/>
  </w:num>
  <w:num w:numId="6" w16cid:durableId="254024219">
    <w:abstractNumId w:val="11"/>
  </w:num>
  <w:num w:numId="7" w16cid:durableId="1121222471">
    <w:abstractNumId w:val="7"/>
  </w:num>
  <w:num w:numId="8" w16cid:durableId="378091248">
    <w:abstractNumId w:val="21"/>
  </w:num>
  <w:num w:numId="9" w16cid:durableId="274211599">
    <w:abstractNumId w:val="4"/>
  </w:num>
  <w:num w:numId="10" w16cid:durableId="1613708480">
    <w:abstractNumId w:val="19"/>
  </w:num>
  <w:num w:numId="11" w16cid:durableId="2056347155">
    <w:abstractNumId w:val="13"/>
  </w:num>
  <w:num w:numId="12" w16cid:durableId="1391805868">
    <w:abstractNumId w:val="2"/>
  </w:num>
  <w:num w:numId="13" w16cid:durableId="1716155146">
    <w:abstractNumId w:val="5"/>
  </w:num>
  <w:num w:numId="14" w16cid:durableId="1927373920">
    <w:abstractNumId w:val="25"/>
  </w:num>
  <w:num w:numId="15" w16cid:durableId="1764455074">
    <w:abstractNumId w:val="26"/>
  </w:num>
  <w:num w:numId="16" w16cid:durableId="1985426917">
    <w:abstractNumId w:val="15"/>
  </w:num>
  <w:num w:numId="17" w16cid:durableId="506597618">
    <w:abstractNumId w:val="17"/>
  </w:num>
  <w:num w:numId="18" w16cid:durableId="9381556">
    <w:abstractNumId w:val="1"/>
  </w:num>
  <w:num w:numId="19" w16cid:durableId="1488470688">
    <w:abstractNumId w:val="8"/>
  </w:num>
  <w:num w:numId="20" w16cid:durableId="744496418">
    <w:abstractNumId w:val="22"/>
  </w:num>
  <w:num w:numId="21" w16cid:durableId="1016805287">
    <w:abstractNumId w:val="10"/>
  </w:num>
  <w:num w:numId="22" w16cid:durableId="419718602">
    <w:abstractNumId w:val="18"/>
  </w:num>
  <w:num w:numId="23" w16cid:durableId="1270040407">
    <w:abstractNumId w:val="6"/>
  </w:num>
  <w:num w:numId="24" w16cid:durableId="1951160037">
    <w:abstractNumId w:val="20"/>
  </w:num>
  <w:num w:numId="25" w16cid:durableId="1695229009">
    <w:abstractNumId w:val="23"/>
  </w:num>
  <w:num w:numId="26" w16cid:durableId="1847549119">
    <w:abstractNumId w:val="16"/>
  </w:num>
  <w:num w:numId="27" w16cid:durableId="437532425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3DC"/>
    <w:rsid w:val="00002BF4"/>
    <w:rsid w:val="0002011A"/>
    <w:rsid w:val="00021BE4"/>
    <w:rsid w:val="0004518C"/>
    <w:rsid w:val="00045C14"/>
    <w:rsid w:val="00053CFB"/>
    <w:rsid w:val="00090CBC"/>
    <w:rsid w:val="000B5F39"/>
    <w:rsid w:val="000B67D6"/>
    <w:rsid w:val="000C18BC"/>
    <w:rsid w:val="000C7D7A"/>
    <w:rsid w:val="000D1883"/>
    <w:rsid w:val="000E0097"/>
    <w:rsid w:val="000E2FA9"/>
    <w:rsid w:val="000F0914"/>
    <w:rsid w:val="00106522"/>
    <w:rsid w:val="00163DEC"/>
    <w:rsid w:val="001A08C1"/>
    <w:rsid w:val="001A0D27"/>
    <w:rsid w:val="001C6524"/>
    <w:rsid w:val="001E2477"/>
    <w:rsid w:val="001F619F"/>
    <w:rsid w:val="001F78D7"/>
    <w:rsid w:val="002000ED"/>
    <w:rsid w:val="002108E0"/>
    <w:rsid w:val="00221A1D"/>
    <w:rsid w:val="00240EB7"/>
    <w:rsid w:val="00251C06"/>
    <w:rsid w:val="00274D8E"/>
    <w:rsid w:val="0028307A"/>
    <w:rsid w:val="002A20A7"/>
    <w:rsid w:val="002B2345"/>
    <w:rsid w:val="002B7396"/>
    <w:rsid w:val="002D1273"/>
    <w:rsid w:val="002E0D7C"/>
    <w:rsid w:val="002E62A0"/>
    <w:rsid w:val="002F2950"/>
    <w:rsid w:val="003016C8"/>
    <w:rsid w:val="003076A0"/>
    <w:rsid w:val="00345781"/>
    <w:rsid w:val="0035510A"/>
    <w:rsid w:val="003605D6"/>
    <w:rsid w:val="003657DC"/>
    <w:rsid w:val="00366D73"/>
    <w:rsid w:val="00376049"/>
    <w:rsid w:val="003813B1"/>
    <w:rsid w:val="00382447"/>
    <w:rsid w:val="003844A5"/>
    <w:rsid w:val="003A2DB2"/>
    <w:rsid w:val="003B1109"/>
    <w:rsid w:val="003E351C"/>
    <w:rsid w:val="003E5061"/>
    <w:rsid w:val="004005CC"/>
    <w:rsid w:val="0041242C"/>
    <w:rsid w:val="00412D4A"/>
    <w:rsid w:val="00455315"/>
    <w:rsid w:val="00496E05"/>
    <w:rsid w:val="004B261E"/>
    <w:rsid w:val="004D4278"/>
    <w:rsid w:val="004E1C43"/>
    <w:rsid w:val="004E75B8"/>
    <w:rsid w:val="00505E26"/>
    <w:rsid w:val="00517788"/>
    <w:rsid w:val="00531983"/>
    <w:rsid w:val="00532D90"/>
    <w:rsid w:val="00536CEF"/>
    <w:rsid w:val="005504C8"/>
    <w:rsid w:val="005F279F"/>
    <w:rsid w:val="005F4209"/>
    <w:rsid w:val="00620BF8"/>
    <w:rsid w:val="00643F31"/>
    <w:rsid w:val="0066256A"/>
    <w:rsid w:val="00671A7B"/>
    <w:rsid w:val="0067696C"/>
    <w:rsid w:val="00684815"/>
    <w:rsid w:val="006875E3"/>
    <w:rsid w:val="006A0FC1"/>
    <w:rsid w:val="006E0B26"/>
    <w:rsid w:val="006E42E4"/>
    <w:rsid w:val="006F110C"/>
    <w:rsid w:val="006F2867"/>
    <w:rsid w:val="00722C30"/>
    <w:rsid w:val="0073208A"/>
    <w:rsid w:val="0073558D"/>
    <w:rsid w:val="007436BA"/>
    <w:rsid w:val="007512C2"/>
    <w:rsid w:val="00756B4F"/>
    <w:rsid w:val="00767144"/>
    <w:rsid w:val="00770D40"/>
    <w:rsid w:val="0079110B"/>
    <w:rsid w:val="00796C0B"/>
    <w:rsid w:val="00797C92"/>
    <w:rsid w:val="007A1855"/>
    <w:rsid w:val="007B584B"/>
    <w:rsid w:val="007D0451"/>
    <w:rsid w:val="007E2EEA"/>
    <w:rsid w:val="007F76BB"/>
    <w:rsid w:val="008276E0"/>
    <w:rsid w:val="00830F28"/>
    <w:rsid w:val="00835845"/>
    <w:rsid w:val="00835B2D"/>
    <w:rsid w:val="00845864"/>
    <w:rsid w:val="00855686"/>
    <w:rsid w:val="008678DC"/>
    <w:rsid w:val="00884BF6"/>
    <w:rsid w:val="00892901"/>
    <w:rsid w:val="00895DE7"/>
    <w:rsid w:val="008A1D5B"/>
    <w:rsid w:val="008A6331"/>
    <w:rsid w:val="008B0FAE"/>
    <w:rsid w:val="008C5099"/>
    <w:rsid w:val="008D75B3"/>
    <w:rsid w:val="008E223E"/>
    <w:rsid w:val="008F1202"/>
    <w:rsid w:val="009058B7"/>
    <w:rsid w:val="0093636B"/>
    <w:rsid w:val="00974979"/>
    <w:rsid w:val="009914EC"/>
    <w:rsid w:val="009920C4"/>
    <w:rsid w:val="009A5949"/>
    <w:rsid w:val="009B5EBA"/>
    <w:rsid w:val="009D1F27"/>
    <w:rsid w:val="009F4B66"/>
    <w:rsid w:val="009F6170"/>
    <w:rsid w:val="00A048FE"/>
    <w:rsid w:val="00A22F60"/>
    <w:rsid w:val="00A27615"/>
    <w:rsid w:val="00A46015"/>
    <w:rsid w:val="00A503CC"/>
    <w:rsid w:val="00A51097"/>
    <w:rsid w:val="00A54D04"/>
    <w:rsid w:val="00A904DF"/>
    <w:rsid w:val="00AC7A6A"/>
    <w:rsid w:val="00AE65FA"/>
    <w:rsid w:val="00AE6F70"/>
    <w:rsid w:val="00B0142F"/>
    <w:rsid w:val="00B0442D"/>
    <w:rsid w:val="00B160E0"/>
    <w:rsid w:val="00B31BAA"/>
    <w:rsid w:val="00B41AEC"/>
    <w:rsid w:val="00B43C9E"/>
    <w:rsid w:val="00B5237A"/>
    <w:rsid w:val="00B5338A"/>
    <w:rsid w:val="00B618D4"/>
    <w:rsid w:val="00B62CE7"/>
    <w:rsid w:val="00B71616"/>
    <w:rsid w:val="00B7256B"/>
    <w:rsid w:val="00B972DE"/>
    <w:rsid w:val="00BA77B2"/>
    <w:rsid w:val="00BC44D2"/>
    <w:rsid w:val="00BC54C6"/>
    <w:rsid w:val="00BF3FFB"/>
    <w:rsid w:val="00BF66E9"/>
    <w:rsid w:val="00C00E4C"/>
    <w:rsid w:val="00C0628A"/>
    <w:rsid w:val="00C1435D"/>
    <w:rsid w:val="00C33288"/>
    <w:rsid w:val="00C42303"/>
    <w:rsid w:val="00C50E5C"/>
    <w:rsid w:val="00C54E2F"/>
    <w:rsid w:val="00C9198C"/>
    <w:rsid w:val="00CB3C31"/>
    <w:rsid w:val="00CC03DC"/>
    <w:rsid w:val="00CE5C5E"/>
    <w:rsid w:val="00D12718"/>
    <w:rsid w:val="00D166FE"/>
    <w:rsid w:val="00D17344"/>
    <w:rsid w:val="00D317E5"/>
    <w:rsid w:val="00D43BB4"/>
    <w:rsid w:val="00D53790"/>
    <w:rsid w:val="00D70E93"/>
    <w:rsid w:val="00D73725"/>
    <w:rsid w:val="00D9673E"/>
    <w:rsid w:val="00DC50D9"/>
    <w:rsid w:val="00DC7093"/>
    <w:rsid w:val="00DD622D"/>
    <w:rsid w:val="00E02BAC"/>
    <w:rsid w:val="00E57847"/>
    <w:rsid w:val="00E807FB"/>
    <w:rsid w:val="00EB239D"/>
    <w:rsid w:val="00ED5A44"/>
    <w:rsid w:val="00EE61D4"/>
    <w:rsid w:val="00EF067E"/>
    <w:rsid w:val="00EF4CFD"/>
    <w:rsid w:val="00F00F35"/>
    <w:rsid w:val="00F05108"/>
    <w:rsid w:val="00F232CA"/>
    <w:rsid w:val="00F35977"/>
    <w:rsid w:val="00F40D43"/>
    <w:rsid w:val="00F53920"/>
    <w:rsid w:val="00F5503B"/>
    <w:rsid w:val="00F6444E"/>
    <w:rsid w:val="00F75A3C"/>
    <w:rsid w:val="00F77B5C"/>
    <w:rsid w:val="00F94E15"/>
    <w:rsid w:val="00FB3857"/>
    <w:rsid w:val="00FC7534"/>
    <w:rsid w:val="00FE3004"/>
    <w:rsid w:val="00FE3C7D"/>
    <w:rsid w:val="00FF062C"/>
    <w:rsid w:val="00FF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E9AB1"/>
  <w15:chartTrackingRefBased/>
  <w15:docId w15:val="{D14A603F-C37C-4DE8-9A9F-655CF301C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C0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0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C03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C0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C03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C0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C0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C0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C0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C03D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03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C03DC"/>
    <w:rPr>
      <w:rFonts w:eastAsiaTheme="majorEastAsia" w:cstheme="majorBidi"/>
      <w:color w:val="2F5496" w:themeColor="accent1" w:themeShade="BF"/>
      <w:sz w:val="28"/>
      <w:szCs w:val="28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C03DC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C03DC"/>
    <w:rPr>
      <w:rFonts w:eastAsiaTheme="majorEastAsia" w:cstheme="majorBidi"/>
      <w:color w:val="2F5496" w:themeColor="accent1" w:themeShade="BF"/>
      <w:lang w:val="en-GB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C03DC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C03DC"/>
    <w:rPr>
      <w:rFonts w:eastAsiaTheme="majorEastAsia" w:cstheme="majorBidi"/>
      <w:color w:val="595959" w:themeColor="text1" w:themeTint="A6"/>
      <w:lang w:val="en-GB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C03DC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C03DC"/>
    <w:rPr>
      <w:rFonts w:eastAsiaTheme="majorEastAsia" w:cstheme="majorBidi"/>
      <w:color w:val="272727" w:themeColor="text1" w:themeTint="D8"/>
      <w:lang w:val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CC0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C03D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C0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C03DC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CC0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C03DC"/>
    <w:rPr>
      <w:i/>
      <w:iCs/>
      <w:color w:val="404040" w:themeColor="text1" w:themeTint="BF"/>
      <w:lang w:val="en-GB"/>
    </w:rPr>
  </w:style>
  <w:style w:type="paragraph" w:styleId="Listenabsatz">
    <w:name w:val="List Paragraph"/>
    <w:basedOn w:val="Standard"/>
    <w:uiPriority w:val="34"/>
    <w:qFormat/>
    <w:rsid w:val="00CC03D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C03DC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C03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C03DC"/>
    <w:rPr>
      <w:i/>
      <w:iCs/>
      <w:color w:val="2F5496" w:themeColor="accent1" w:themeShade="BF"/>
      <w:lang w:val="en-GB"/>
    </w:rPr>
  </w:style>
  <w:style w:type="character" w:styleId="IntensiverVerweis">
    <w:name w:val="Intense Reference"/>
    <w:basedOn w:val="Absatz-Standardschriftart"/>
    <w:uiPriority w:val="32"/>
    <w:qFormat/>
    <w:rsid w:val="00CC03DC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D7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F4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4CFD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EF4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4CFD"/>
    <w:rPr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E5C5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E5C5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E5C5E"/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5C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5C5E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1806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Helbling Verlagsgesellschaft m.b.H.</Company>
  <LinksUpToDate>false</LinksUpToDate>
  <CharactersWithSpaces>13160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Dos Santos</dc:creator>
  <cp:keywords/>
  <dc:description/>
  <cp:lastModifiedBy>Stefanie Dos Santos</cp:lastModifiedBy>
  <cp:revision>81</cp:revision>
  <dcterms:created xsi:type="dcterms:W3CDTF">2026-06-15T12:21:00Z</dcterms:created>
  <dcterms:modified xsi:type="dcterms:W3CDTF">2026-06-23T08:41:00Z</dcterms:modified>
</cp:coreProperties>
</file>