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D0644" w14:textId="14E13A38" w:rsidR="00F85423" w:rsidRPr="004B2E68" w:rsidRDefault="0067143D" w:rsidP="00E246F3">
      <w:pPr>
        <w:pStyle w:val="berschrift1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PLAYWAY</w:t>
      </w:r>
      <w:r w:rsidR="00E246F3" w:rsidRPr="004B2E68">
        <w:rPr>
          <w:b/>
          <w:bCs/>
          <w:color w:val="auto"/>
          <w:sz w:val="24"/>
          <w:szCs w:val="24"/>
        </w:rPr>
        <w:t xml:space="preserve"> </w:t>
      </w:r>
      <w:r w:rsidR="00957F67">
        <w:rPr>
          <w:b/>
          <w:bCs/>
          <w:color w:val="auto"/>
          <w:sz w:val="24"/>
          <w:szCs w:val="24"/>
        </w:rPr>
        <w:t>2</w:t>
      </w:r>
      <w:r w:rsidR="000F3E01" w:rsidRPr="004B2E68">
        <w:rPr>
          <w:b/>
          <w:bCs/>
          <w:color w:val="auto"/>
          <w:sz w:val="24"/>
          <w:szCs w:val="24"/>
        </w:rPr>
        <w:t xml:space="preserve"> Pupil’s Book</w:t>
      </w:r>
      <w:r w:rsidR="00E246F3" w:rsidRPr="004B2E68">
        <w:rPr>
          <w:b/>
          <w:bCs/>
          <w:color w:val="auto"/>
          <w:sz w:val="24"/>
          <w:szCs w:val="24"/>
        </w:rPr>
        <w:t xml:space="preserve">: </w:t>
      </w:r>
      <w:r w:rsidR="00B85BE6">
        <w:rPr>
          <w:b/>
          <w:bCs/>
          <w:color w:val="auto"/>
          <w:sz w:val="24"/>
          <w:szCs w:val="24"/>
        </w:rPr>
        <w:t>Jahresplanung</w:t>
      </w:r>
    </w:p>
    <w:p w14:paraId="73D39B4A" w14:textId="17F965A3" w:rsidR="00E246F3" w:rsidRPr="00241C2B" w:rsidRDefault="00E246F3" w:rsidP="00E246F3">
      <w:pPr>
        <w:rPr>
          <w:b/>
          <w:bCs/>
        </w:rPr>
      </w:pPr>
    </w:p>
    <w:tbl>
      <w:tblPr>
        <w:tblStyle w:val="Tabellenraster"/>
        <w:tblW w:w="16302" w:type="dxa"/>
        <w:tblInd w:w="-1139" w:type="dxa"/>
        <w:tblLook w:val="04A0" w:firstRow="1" w:lastRow="0" w:firstColumn="1" w:lastColumn="0" w:noHBand="0" w:noVBand="1"/>
      </w:tblPr>
      <w:tblGrid>
        <w:gridCol w:w="1418"/>
        <w:gridCol w:w="2126"/>
        <w:gridCol w:w="2453"/>
        <w:gridCol w:w="4897"/>
        <w:gridCol w:w="3990"/>
        <w:gridCol w:w="1418"/>
      </w:tblGrid>
      <w:tr w:rsidR="00E03803" w:rsidRPr="00E03803" w14:paraId="563AF83F" w14:textId="0A533E09" w:rsidTr="006076AF">
        <w:trPr>
          <w:trHeight w:val="860"/>
        </w:trPr>
        <w:tc>
          <w:tcPr>
            <w:tcW w:w="1418" w:type="dxa"/>
            <w:shd w:val="clear" w:color="auto" w:fill="767171" w:themeFill="background2" w:themeFillShade="80"/>
          </w:tcPr>
          <w:p w14:paraId="04F4ACD2" w14:textId="3D37B132" w:rsidR="005765EB" w:rsidRPr="00E03803" w:rsidRDefault="005765EB" w:rsidP="00360DD2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Unit</w:t>
            </w:r>
          </w:p>
        </w:tc>
        <w:tc>
          <w:tcPr>
            <w:tcW w:w="2126" w:type="dxa"/>
            <w:shd w:val="clear" w:color="auto" w:fill="767171" w:themeFill="background2" w:themeFillShade="80"/>
          </w:tcPr>
          <w:p w14:paraId="3996AB23" w14:textId="086AAD22" w:rsidR="005765EB" w:rsidRPr="00E03803" w:rsidRDefault="005765EB" w:rsidP="00360DD2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Kernwortschatz</w:t>
            </w:r>
          </w:p>
        </w:tc>
        <w:tc>
          <w:tcPr>
            <w:tcW w:w="2453" w:type="dxa"/>
            <w:shd w:val="clear" w:color="auto" w:fill="767171" w:themeFill="background2" w:themeFillShade="80"/>
          </w:tcPr>
          <w:p w14:paraId="6430360E" w14:textId="5B58D3EF" w:rsidR="005765EB" w:rsidRPr="00184031" w:rsidRDefault="005765EB" w:rsidP="00360DD2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Phrasen und Strukturen</w:t>
            </w:r>
          </w:p>
        </w:tc>
        <w:tc>
          <w:tcPr>
            <w:tcW w:w="4897" w:type="dxa"/>
            <w:shd w:val="clear" w:color="auto" w:fill="767171" w:themeFill="background2" w:themeFillShade="80"/>
          </w:tcPr>
          <w:p w14:paraId="3425BB8E" w14:textId="37722E8E" w:rsidR="005765EB" w:rsidRPr="00E03803" w:rsidRDefault="005765EB" w:rsidP="00516D61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Hören, Sprechen und Phonetik</w:t>
            </w:r>
          </w:p>
        </w:tc>
        <w:tc>
          <w:tcPr>
            <w:tcW w:w="3990" w:type="dxa"/>
            <w:shd w:val="clear" w:color="auto" w:fill="767171" w:themeFill="background2" w:themeFillShade="80"/>
          </w:tcPr>
          <w:p w14:paraId="2698FD52" w14:textId="3E8CB101" w:rsidR="005765EB" w:rsidRPr="00E03803" w:rsidRDefault="005765EB" w:rsidP="00360DD2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Lesen / Schreiben</w:t>
            </w:r>
          </w:p>
        </w:tc>
        <w:tc>
          <w:tcPr>
            <w:tcW w:w="1418" w:type="dxa"/>
            <w:shd w:val="clear" w:color="auto" w:fill="767171" w:themeFill="background2" w:themeFillShade="80"/>
          </w:tcPr>
          <w:p w14:paraId="367F9119" w14:textId="0424703B" w:rsidR="005765EB" w:rsidRPr="00E03803" w:rsidRDefault="005765EB" w:rsidP="00360DD2">
            <w:pPr>
              <w:pStyle w:val="berschrift3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Zeitrahmen</w:t>
            </w:r>
          </w:p>
        </w:tc>
      </w:tr>
      <w:tr w:rsidR="00E36B6C" w:rsidRPr="00CF7A51" w14:paraId="79ED7880" w14:textId="56EE3DE7" w:rsidTr="006076AF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5D43AC67" w14:textId="4881F65B" w:rsidR="00E36B6C" w:rsidRPr="00CF7A51" w:rsidRDefault="00E36B6C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1 Hello</w:t>
            </w:r>
            <w:r w:rsidR="00957F67">
              <w:rPr>
                <w:rFonts w:cstheme="minorHAnsi"/>
                <w:b/>
                <w:bCs/>
              </w:rPr>
              <w:t xml:space="preserve"> again</w:t>
            </w:r>
          </w:p>
        </w:tc>
        <w:tc>
          <w:tcPr>
            <w:tcW w:w="2126" w:type="dxa"/>
          </w:tcPr>
          <w:p w14:paraId="554D2D6C" w14:textId="268F096E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numbers: </w:t>
            </w:r>
            <w:r w:rsidR="00CC7D11">
              <w:rPr>
                <w:rFonts w:cstheme="minorHAnsi"/>
              </w:rPr>
              <w:t>1 -</w:t>
            </w:r>
            <w:r w:rsidR="00466A79">
              <w:rPr>
                <w:rFonts w:cstheme="minorHAnsi"/>
              </w:rPr>
              <w:t xml:space="preserve"> </w:t>
            </w:r>
            <w:r w:rsidR="00CC7D11">
              <w:rPr>
                <w:rFonts w:cstheme="minorHAnsi"/>
              </w:rPr>
              <w:t>20</w:t>
            </w:r>
          </w:p>
          <w:p w14:paraId="7B7F961C" w14:textId="77777777" w:rsidR="00E36B6C" w:rsidRPr="00CF7A51" w:rsidRDefault="00E36B6C" w:rsidP="005D61D3">
            <w:pPr>
              <w:rPr>
                <w:rFonts w:cstheme="minorHAnsi"/>
              </w:rPr>
            </w:pPr>
          </w:p>
          <w:p w14:paraId="0DA3A343" w14:textId="4C9339BB" w:rsidR="00E36B6C" w:rsidRPr="00280A8E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colours: red</w:t>
            </w:r>
            <w:r w:rsidR="00186A91" w:rsidRPr="00186A91">
              <w:rPr>
                <w:rFonts w:cstheme="minorHAnsi"/>
              </w:rPr>
              <w:t>;</w:t>
            </w:r>
            <w:r w:rsidRPr="00CF7A51">
              <w:rPr>
                <w:rFonts w:cstheme="minorHAnsi"/>
              </w:rPr>
              <w:t xml:space="preserve"> white</w:t>
            </w:r>
            <w:r w:rsidR="00186A91" w:rsidRPr="00186A91">
              <w:rPr>
                <w:rFonts w:cstheme="minorHAnsi"/>
              </w:rPr>
              <w:t>;</w:t>
            </w:r>
            <w:r w:rsidRPr="00CF7A51">
              <w:rPr>
                <w:rFonts w:cstheme="minorHAnsi"/>
              </w:rPr>
              <w:t xml:space="preserve"> yellow</w:t>
            </w:r>
            <w:r w:rsidR="00186A91" w:rsidRPr="00186A91">
              <w:rPr>
                <w:rFonts w:cstheme="minorHAnsi"/>
              </w:rPr>
              <w:t>;</w:t>
            </w:r>
            <w:r w:rsidRPr="00CF7A51">
              <w:rPr>
                <w:rFonts w:cstheme="minorHAnsi"/>
              </w:rPr>
              <w:t xml:space="preserve"> b</w:t>
            </w:r>
            <w:r w:rsidRPr="00280A8E">
              <w:rPr>
                <w:rFonts w:cstheme="minorHAnsi"/>
              </w:rPr>
              <w:t>rown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green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blue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black</w:t>
            </w:r>
            <w:r w:rsidR="00186A91" w:rsidRPr="00280A8E">
              <w:rPr>
                <w:rFonts w:cstheme="minorHAnsi"/>
              </w:rPr>
              <w:t>;</w:t>
            </w:r>
            <w:r w:rsidR="00CC7D11" w:rsidRPr="00280A8E">
              <w:rPr>
                <w:rFonts w:cstheme="minorHAnsi"/>
              </w:rPr>
              <w:t xml:space="preserve"> pink</w:t>
            </w:r>
            <w:r w:rsidR="00186A91" w:rsidRPr="00280A8E">
              <w:rPr>
                <w:rFonts w:cstheme="minorHAnsi"/>
              </w:rPr>
              <w:t xml:space="preserve">; </w:t>
            </w:r>
            <w:r w:rsidR="00CC7D11" w:rsidRPr="00280A8E">
              <w:rPr>
                <w:rFonts w:cstheme="minorHAnsi"/>
              </w:rPr>
              <w:t>grey</w:t>
            </w:r>
            <w:r w:rsidR="0083277B">
              <w:rPr>
                <w:rFonts w:cstheme="minorHAnsi"/>
              </w:rPr>
              <w:t>; orange</w:t>
            </w:r>
          </w:p>
          <w:p w14:paraId="767F4E60" w14:textId="77777777" w:rsidR="00276CC1" w:rsidRPr="00280A8E" w:rsidRDefault="00276CC1" w:rsidP="005D61D3">
            <w:pPr>
              <w:rPr>
                <w:rFonts w:cstheme="minorHAnsi"/>
              </w:rPr>
            </w:pPr>
          </w:p>
          <w:p w14:paraId="0839E5C8" w14:textId="628E2C8D" w:rsidR="00276CC1" w:rsidRPr="00CF7A51" w:rsidRDefault="00276CC1" w:rsidP="005D61D3">
            <w:pPr>
              <w:rPr>
                <w:rFonts w:cstheme="minorHAnsi"/>
              </w:rPr>
            </w:pPr>
            <w:r w:rsidRPr="00280A8E">
              <w:rPr>
                <w:rFonts w:cstheme="minorHAnsi"/>
              </w:rPr>
              <w:t>toys: car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kite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puzzle</w:t>
            </w:r>
            <w:r w:rsidR="00186A91" w:rsidRPr="00280A8E">
              <w:rPr>
                <w:rFonts w:cstheme="minorHAnsi"/>
              </w:rPr>
              <w:t xml:space="preserve">; </w:t>
            </w:r>
            <w:r w:rsidRPr="00280A8E">
              <w:rPr>
                <w:rFonts w:cstheme="minorHAnsi"/>
              </w:rPr>
              <w:t>bike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plane</w:t>
            </w:r>
            <w:r w:rsidR="00186A91" w:rsidRPr="00280A8E">
              <w:rPr>
                <w:rFonts w:cstheme="minorHAnsi"/>
              </w:rPr>
              <w:t xml:space="preserve">; </w:t>
            </w:r>
            <w:r w:rsidRPr="00280A8E">
              <w:rPr>
                <w:rFonts w:cstheme="minorHAnsi"/>
              </w:rPr>
              <w:t>ball</w:t>
            </w:r>
            <w:r w:rsidR="00186A91" w:rsidRPr="00280A8E">
              <w:rPr>
                <w:rFonts w:cstheme="minorHAnsi"/>
              </w:rPr>
              <w:t>;</w:t>
            </w:r>
            <w:r w:rsidRPr="00280A8E">
              <w:rPr>
                <w:rFonts w:cstheme="minorHAnsi"/>
              </w:rPr>
              <w:t xml:space="preserve"> dol</w:t>
            </w:r>
            <w:r w:rsidR="00186A91" w:rsidRPr="00280A8E">
              <w:rPr>
                <w:rFonts w:cstheme="minorHAnsi"/>
              </w:rPr>
              <w:t xml:space="preserve">l; </w:t>
            </w:r>
            <w:r w:rsidRPr="00280A8E">
              <w:rPr>
                <w:rFonts w:cstheme="minorHAnsi"/>
              </w:rPr>
              <w:t>game</w:t>
            </w:r>
            <w:r w:rsidR="00186A91" w:rsidRPr="00280A8E">
              <w:rPr>
                <w:rFonts w:cstheme="minorHAnsi"/>
              </w:rPr>
              <w:t xml:space="preserve">; </w:t>
            </w:r>
            <w:r w:rsidRPr="00280A8E">
              <w:rPr>
                <w:rFonts w:cstheme="minorHAnsi"/>
              </w:rPr>
              <w:t>robot</w:t>
            </w:r>
          </w:p>
        </w:tc>
        <w:tc>
          <w:tcPr>
            <w:tcW w:w="2453" w:type="dxa"/>
          </w:tcPr>
          <w:p w14:paraId="79B57DB6" w14:textId="54E294BC" w:rsidR="00E36B6C" w:rsidRPr="00CF7A51" w:rsidRDefault="000279B3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Hello</w:t>
            </w:r>
            <w:r w:rsidR="00E36B6C" w:rsidRPr="00CF7A51">
              <w:rPr>
                <w:rFonts w:cstheme="minorHAnsi"/>
              </w:rPr>
              <w:t xml:space="preserve">; </w:t>
            </w:r>
          </w:p>
          <w:p w14:paraId="4370A854" w14:textId="77777777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What’s your name?; </w:t>
            </w:r>
          </w:p>
          <w:p w14:paraId="6DCA634D" w14:textId="77777777" w:rsidR="00E36B6C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My name is… </w:t>
            </w:r>
          </w:p>
          <w:p w14:paraId="0022C5D1" w14:textId="77777777" w:rsidR="00276CC1" w:rsidRPr="00276CC1" w:rsidRDefault="00276CC1" w:rsidP="005D61D3">
            <w:pPr>
              <w:rPr>
                <w:rFonts w:cstheme="minorHAnsi"/>
              </w:rPr>
            </w:pPr>
            <w:r w:rsidRPr="00280A8E">
              <w:rPr>
                <w:rFonts w:cstheme="minorHAnsi"/>
              </w:rPr>
              <w:t>Nice to see you again; How are you?; I’m fine, thanks;</w:t>
            </w:r>
          </w:p>
          <w:p w14:paraId="733D2FB5" w14:textId="691011FF" w:rsidR="00276CC1" w:rsidRPr="00276CC1" w:rsidRDefault="00276CC1" w:rsidP="005D61D3">
            <w:pPr>
              <w:rPr>
                <w:rFonts w:cstheme="minorHAnsi"/>
              </w:rPr>
            </w:pPr>
            <w:r w:rsidRPr="00276CC1">
              <w:rPr>
                <w:rFonts w:cstheme="minorHAnsi"/>
              </w:rPr>
              <w:t>What’s number (one)?;</w:t>
            </w:r>
            <w:r w:rsidR="0083277B">
              <w:rPr>
                <w:rFonts w:cstheme="minorHAnsi"/>
              </w:rPr>
              <w:t xml:space="preserve"> </w:t>
            </w:r>
            <w:r w:rsidR="0083277B">
              <w:rPr>
                <w:rFonts w:cstheme="minorHAnsi"/>
              </w:rPr>
              <w:br/>
              <w:t xml:space="preserve">A (green) </w:t>
            </w:r>
            <w:r w:rsidR="000279B3">
              <w:rPr>
                <w:rFonts w:cstheme="minorHAnsi"/>
              </w:rPr>
              <w:t>(</w:t>
            </w:r>
            <w:r w:rsidR="0083277B">
              <w:rPr>
                <w:rFonts w:cstheme="minorHAnsi"/>
              </w:rPr>
              <w:t>car</w:t>
            </w:r>
            <w:r w:rsidR="000279B3">
              <w:rPr>
                <w:rFonts w:cstheme="minorHAnsi"/>
              </w:rPr>
              <w:t>)</w:t>
            </w:r>
            <w:r w:rsidR="0083277B">
              <w:rPr>
                <w:rFonts w:cstheme="minorHAnsi"/>
              </w:rPr>
              <w:t>.</w:t>
            </w:r>
          </w:p>
          <w:p w14:paraId="3030CE86" w14:textId="2FE6B66A" w:rsidR="00276CC1" w:rsidRPr="00276CC1" w:rsidRDefault="00276CC1" w:rsidP="005D61D3">
            <w:pPr>
              <w:rPr>
                <w:rFonts w:cstheme="minorHAnsi"/>
                <w:i/>
                <w:iCs/>
              </w:rPr>
            </w:pPr>
          </w:p>
        </w:tc>
        <w:tc>
          <w:tcPr>
            <w:tcW w:w="4897" w:type="dxa"/>
          </w:tcPr>
          <w:p w14:paraId="6B29405A" w14:textId="64EC28B2" w:rsidR="00E36B6C" w:rsidRPr="00CF7A51" w:rsidRDefault="00884516" w:rsidP="005569AA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</w:t>
            </w:r>
          </w:p>
          <w:p w14:paraId="0F671766" w14:textId="3EA5E83F" w:rsidR="00276CC1" w:rsidRDefault="00280A8E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s</w:t>
            </w:r>
            <w:r w:rsidR="00276CC1">
              <w:rPr>
                <w:rFonts w:cstheme="minorHAnsi"/>
              </w:rPr>
              <w:t>ong ‘Welcome everyone’</w:t>
            </w:r>
          </w:p>
          <w:p w14:paraId="2896BE19" w14:textId="27CB5134" w:rsidR="00E36B6C" w:rsidRDefault="00E36B6C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276CC1">
              <w:rPr>
                <w:rFonts w:cstheme="minorHAnsi"/>
              </w:rPr>
              <w:t>Action story</w:t>
            </w:r>
            <w:r w:rsidRPr="007D22A1">
              <w:rPr>
                <w:rFonts w:cstheme="minorHAnsi"/>
              </w:rPr>
              <w:t xml:space="preserve"> </w:t>
            </w:r>
            <w:r w:rsidR="007D22A1" w:rsidRPr="007D22A1">
              <w:rPr>
                <w:rFonts w:cstheme="minorHAnsi"/>
              </w:rPr>
              <w:t>‘</w:t>
            </w:r>
            <w:r w:rsidR="00276CC1">
              <w:rPr>
                <w:rFonts w:cstheme="minorHAnsi"/>
              </w:rPr>
              <w:t>Oh, no!’</w:t>
            </w:r>
          </w:p>
          <w:p w14:paraId="4FA82995" w14:textId="19C7E8D7" w:rsidR="00E36B6C" w:rsidRDefault="00E36B6C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7D22A1">
              <w:rPr>
                <w:rFonts w:cstheme="minorHAnsi"/>
              </w:rPr>
              <w:t>‘</w:t>
            </w:r>
            <w:r w:rsidR="00276CC1">
              <w:rPr>
                <w:rFonts w:cstheme="minorHAnsi"/>
              </w:rPr>
              <w:t>Toys in the toy box</w:t>
            </w:r>
            <w:r w:rsidR="007D22A1">
              <w:rPr>
                <w:rFonts w:cstheme="minorHAnsi"/>
              </w:rPr>
              <w:t>’</w:t>
            </w:r>
          </w:p>
          <w:p w14:paraId="617C54A8" w14:textId="192D76FB" w:rsidR="00466A79" w:rsidRPr="007D22A1" w:rsidRDefault="00466A79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873EEE">
              <w:rPr>
                <w:rFonts w:cstheme="minorHAnsi"/>
              </w:rPr>
              <w:t>Whatsit</w:t>
            </w:r>
            <w:r w:rsidR="00A33D2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story ‘Bike ride’</w:t>
            </w:r>
          </w:p>
          <w:p w14:paraId="244486F3" w14:textId="181D1990" w:rsidR="00184031" w:rsidRDefault="0083277B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C55270" w:rsidRPr="007D22A1">
              <w:rPr>
                <w:rFonts w:cstheme="minorHAnsi"/>
              </w:rPr>
              <w:t xml:space="preserve">colours </w:t>
            </w:r>
          </w:p>
          <w:p w14:paraId="7D21F553" w14:textId="23D07CD6" w:rsidR="00C55270" w:rsidRPr="007D22A1" w:rsidRDefault="00280A8E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C55270" w:rsidRPr="007D22A1">
              <w:rPr>
                <w:rFonts w:cstheme="minorHAnsi"/>
              </w:rPr>
              <w:t>numbers</w:t>
            </w:r>
            <w:r w:rsidR="007D22A1">
              <w:rPr>
                <w:rFonts w:cstheme="minorHAnsi"/>
              </w:rPr>
              <w:t xml:space="preserve"> 1-</w:t>
            </w:r>
            <w:r w:rsidR="00276CC1">
              <w:rPr>
                <w:rFonts w:cstheme="minorHAnsi"/>
              </w:rPr>
              <w:t>20</w:t>
            </w:r>
          </w:p>
          <w:p w14:paraId="767ED693" w14:textId="3A72EDA3" w:rsidR="00E36B6C" w:rsidRPr="00184031" w:rsidRDefault="00E36B6C" w:rsidP="00E36B6C">
            <w:pPr>
              <w:rPr>
                <w:rFonts w:cstheme="minorHAnsi"/>
                <w:sz w:val="8"/>
                <w:szCs w:val="8"/>
              </w:rPr>
            </w:pPr>
          </w:p>
          <w:p w14:paraId="7023075B" w14:textId="5F06CA35" w:rsidR="00E36B6C" w:rsidRDefault="00244EC5" w:rsidP="00360D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E36B6C">
              <w:rPr>
                <w:rFonts w:cstheme="minorHAnsi"/>
              </w:rPr>
              <w:t>can</w:t>
            </w:r>
          </w:p>
          <w:p w14:paraId="158D3F06" w14:textId="62A800F5" w:rsidR="00276CC1" w:rsidRDefault="00276CC1" w:rsidP="00E36B6C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understand and say the following words/sentence: plane; puzzle; pink; Pippa; It’s Pippa’s pink plane.</w:t>
            </w:r>
          </w:p>
          <w:p w14:paraId="1E5124BD" w14:textId="77777777" w:rsidR="00E36B6C" w:rsidRDefault="00E36B6C" w:rsidP="007269CA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ask </w:t>
            </w:r>
            <w:r w:rsidR="007269CA">
              <w:rPr>
                <w:rFonts w:cstheme="minorHAnsi"/>
              </w:rPr>
              <w:t xml:space="preserve">and answer questions about </w:t>
            </w:r>
            <w:r w:rsidR="007269CA" w:rsidRPr="009E4336">
              <w:rPr>
                <w:rFonts w:cstheme="minorHAnsi"/>
              </w:rPr>
              <w:t>toys and their colours</w:t>
            </w:r>
          </w:p>
          <w:p w14:paraId="662F9DE3" w14:textId="20CF7CC2" w:rsidR="0083277B" w:rsidRPr="0083277B" w:rsidRDefault="0083277B" w:rsidP="0083277B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for the correct answer in an exercise/answer someone’s question about the correct answer in an exercise</w:t>
            </w:r>
          </w:p>
        </w:tc>
        <w:tc>
          <w:tcPr>
            <w:tcW w:w="3990" w:type="dxa"/>
          </w:tcPr>
          <w:p w14:paraId="4BF3B814" w14:textId="77777777" w:rsidR="00466A79" w:rsidRDefault="00466A79" w:rsidP="00466A79">
            <w:pPr>
              <w:rPr>
                <w:rFonts w:cstheme="minorHAnsi"/>
              </w:rPr>
            </w:pPr>
            <w:r w:rsidRPr="00466A79">
              <w:rPr>
                <w:rFonts w:cstheme="minorHAnsi"/>
              </w:rPr>
              <w:t>You can</w:t>
            </w:r>
          </w:p>
          <w:p w14:paraId="5D2CCFA0" w14:textId="05CF6203" w:rsidR="00466A79" w:rsidRDefault="00274927" w:rsidP="00466A79">
            <w:pPr>
              <w:pStyle w:val="Listenabsatz"/>
              <w:numPr>
                <w:ilvl w:val="0"/>
                <w:numId w:val="2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the names of the colours</w:t>
            </w:r>
          </w:p>
          <w:p w14:paraId="258768AD" w14:textId="0BD91FC6" w:rsidR="00280A8E" w:rsidRPr="00280A8E" w:rsidRDefault="004B7E66" w:rsidP="00280A8E">
            <w:pPr>
              <w:pStyle w:val="Listenabsatz"/>
              <w:numPr>
                <w:ilvl w:val="0"/>
                <w:numId w:val="2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the following words/sentence:</w:t>
            </w:r>
            <w:r w:rsidR="00280A8E">
              <w:rPr>
                <w:rFonts w:cstheme="minorHAnsi"/>
              </w:rPr>
              <w:br/>
            </w:r>
            <w:r w:rsidR="00280A8E" w:rsidRPr="00280A8E">
              <w:rPr>
                <w:rFonts w:cstheme="minorHAnsi"/>
              </w:rPr>
              <w:t xml:space="preserve">plane; puzzle; pink; Pippa; </w:t>
            </w:r>
            <w:r w:rsidR="00280A8E">
              <w:rPr>
                <w:rFonts w:cstheme="minorHAnsi"/>
              </w:rPr>
              <w:br/>
            </w:r>
            <w:r w:rsidR="00280A8E" w:rsidRPr="00280A8E">
              <w:rPr>
                <w:rFonts w:cstheme="minorHAnsi"/>
              </w:rPr>
              <w:t>It’s Pippa’s pink plane.</w:t>
            </w:r>
          </w:p>
          <w:p w14:paraId="268E3296" w14:textId="1E0A76E5" w:rsidR="00E36B6C" w:rsidRDefault="00466A79" w:rsidP="00466A79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 w:rsidRPr="00466A79">
              <w:rPr>
                <w:rFonts w:cstheme="minorHAnsi"/>
              </w:rPr>
              <w:t>re</w:t>
            </w:r>
            <w:r w:rsidR="000279B3">
              <w:rPr>
                <w:rFonts w:cstheme="minorHAnsi"/>
              </w:rPr>
              <w:t>ad and write the numbers 1 - 20</w:t>
            </w:r>
          </w:p>
          <w:p w14:paraId="4BC905B9" w14:textId="2D8FD745" w:rsidR="0083277B" w:rsidRPr="00466A79" w:rsidRDefault="0083277B" w:rsidP="00466A79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simple questions</w:t>
            </w:r>
          </w:p>
        </w:tc>
        <w:tc>
          <w:tcPr>
            <w:tcW w:w="1418" w:type="dxa"/>
          </w:tcPr>
          <w:p w14:paraId="0CC9AE3F" w14:textId="5B97863A" w:rsidR="00E36B6C" w:rsidRPr="00CF7A51" w:rsidRDefault="00E36B6C" w:rsidP="005D61D3">
            <w:pPr>
              <w:rPr>
                <w:rFonts w:cstheme="minorHAnsi"/>
                <w:bCs/>
              </w:rPr>
            </w:pPr>
            <w:r w:rsidRPr="00CF7A51">
              <w:rPr>
                <w:rFonts w:cstheme="minorHAnsi"/>
                <w:bCs/>
              </w:rPr>
              <w:t>ca. 3 Wochen</w:t>
            </w:r>
          </w:p>
        </w:tc>
      </w:tr>
      <w:tr w:rsidR="007448C7" w:rsidRPr="00CF7A51" w14:paraId="1C896726" w14:textId="302E6CDF" w:rsidTr="00F85423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7FD9AC9A" w14:textId="5EC4CA40" w:rsidR="007448C7" w:rsidRPr="00CF7A51" w:rsidRDefault="007448C7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2 </w:t>
            </w:r>
            <w:r w:rsidR="00957F67">
              <w:rPr>
                <w:rFonts w:cstheme="minorHAnsi"/>
                <w:b/>
                <w:bCs/>
              </w:rPr>
              <w:t>Family</w:t>
            </w:r>
          </w:p>
        </w:tc>
        <w:tc>
          <w:tcPr>
            <w:tcW w:w="2126" w:type="dxa"/>
            <w:shd w:val="clear" w:color="auto" w:fill="auto"/>
          </w:tcPr>
          <w:p w14:paraId="5D23C6A1" w14:textId="77777777" w:rsidR="00B26AD6" w:rsidRDefault="00186A91" w:rsidP="00186A91">
            <w:pPr>
              <w:rPr>
                <w:rFonts w:cstheme="minorHAnsi"/>
              </w:rPr>
            </w:pPr>
            <w:r w:rsidRPr="00186A91">
              <w:rPr>
                <w:rFonts w:cstheme="minorHAnsi"/>
              </w:rPr>
              <w:t>aunt; brother; dad; grandma; grandpa; mum; sister; uncle; family</w:t>
            </w:r>
            <w:r w:rsidR="00A9258D">
              <w:rPr>
                <w:rFonts w:cstheme="minorHAnsi"/>
              </w:rPr>
              <w:t xml:space="preserve">; </w:t>
            </w:r>
          </w:p>
          <w:p w14:paraId="3AA63C25" w14:textId="77777777" w:rsidR="00B26AD6" w:rsidRDefault="00B26AD6" w:rsidP="00186A91">
            <w:pPr>
              <w:rPr>
                <w:rFonts w:cstheme="minorHAnsi"/>
              </w:rPr>
            </w:pPr>
          </w:p>
          <w:p w14:paraId="3A70297E" w14:textId="4087F3F1" w:rsidR="00186A91" w:rsidRPr="00186A91" w:rsidRDefault="00A9258D" w:rsidP="00186A91">
            <w:pPr>
              <w:rPr>
                <w:rFonts w:cstheme="minorHAnsi"/>
              </w:rPr>
            </w:pPr>
            <w:r>
              <w:rPr>
                <w:rFonts w:cstheme="minorHAnsi"/>
              </w:rPr>
              <w:t>short; tall; young; old</w:t>
            </w:r>
          </w:p>
          <w:p w14:paraId="5CBF9BAF" w14:textId="09DE9113" w:rsidR="007448C7" w:rsidRPr="00CF7A51" w:rsidRDefault="007448C7" w:rsidP="00596FE2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24319E43" w14:textId="10C609FA" w:rsidR="007448C7" w:rsidRDefault="00690E1B" w:rsidP="001D3F41">
            <w:pPr>
              <w:rPr>
                <w:rFonts w:cstheme="minorHAnsi"/>
              </w:rPr>
            </w:pPr>
            <w:r>
              <w:rPr>
                <w:rFonts w:cstheme="minorHAnsi"/>
              </w:rPr>
              <w:t>Who’s that / …?;</w:t>
            </w:r>
          </w:p>
          <w:p w14:paraId="7E3D11BE" w14:textId="77777777" w:rsidR="00690E1B" w:rsidRDefault="00690E1B" w:rsidP="001D3F41">
            <w:pPr>
              <w:rPr>
                <w:rFonts w:cstheme="minorHAnsi"/>
              </w:rPr>
            </w:pPr>
            <w:r>
              <w:rPr>
                <w:rFonts w:cstheme="minorHAnsi"/>
              </w:rPr>
              <w:t>That’s my …;</w:t>
            </w:r>
          </w:p>
          <w:p w14:paraId="30B62E47" w14:textId="77777777" w:rsidR="00690E1B" w:rsidRDefault="00690E1B" w:rsidP="001D3F41">
            <w:pPr>
              <w:rPr>
                <w:rFonts w:cstheme="minorHAnsi"/>
              </w:rPr>
            </w:pPr>
            <w:r>
              <w:rPr>
                <w:rFonts w:cstheme="minorHAnsi"/>
              </w:rPr>
              <w:t>Look at my family;</w:t>
            </w:r>
          </w:p>
          <w:p w14:paraId="3DC47FA3" w14:textId="47D3B5BA" w:rsidR="00690E1B" w:rsidRPr="00CF7A51" w:rsidRDefault="00690E1B" w:rsidP="001D3F41">
            <w:pPr>
              <w:rPr>
                <w:rFonts w:cstheme="minorHAnsi"/>
              </w:rPr>
            </w:pPr>
            <w:r>
              <w:rPr>
                <w:rFonts w:cstheme="minorHAnsi"/>
              </w:rPr>
              <w:t>In my family there’s …</w:t>
            </w:r>
          </w:p>
        </w:tc>
        <w:tc>
          <w:tcPr>
            <w:tcW w:w="4897" w:type="dxa"/>
            <w:shd w:val="clear" w:color="auto" w:fill="auto"/>
          </w:tcPr>
          <w:p w14:paraId="14FB2106" w14:textId="093E5CB5" w:rsidR="007448C7" w:rsidRPr="00CF7A51" w:rsidRDefault="00F40A45" w:rsidP="001F0A33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  <w:r w:rsidR="007448C7">
              <w:rPr>
                <w:rFonts w:cstheme="minorHAnsi"/>
              </w:rPr>
              <w:t xml:space="preserve"> understand</w:t>
            </w:r>
          </w:p>
          <w:p w14:paraId="012EAFC3" w14:textId="248A3532" w:rsidR="007448C7" w:rsidRPr="00CF7A51" w:rsidRDefault="007448C7" w:rsidP="00780B1E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0279B3">
              <w:rPr>
                <w:rFonts w:cstheme="minorHAnsi"/>
              </w:rPr>
              <w:t>‘</w:t>
            </w:r>
            <w:r w:rsidR="00173F04">
              <w:rPr>
                <w:rFonts w:cstheme="minorHAnsi"/>
              </w:rPr>
              <w:t>Family chant</w:t>
            </w:r>
            <w:r w:rsidR="000279B3">
              <w:rPr>
                <w:rFonts w:cstheme="minorHAnsi"/>
              </w:rPr>
              <w:t>’</w:t>
            </w:r>
            <w:r w:rsidRPr="00CF7A51">
              <w:rPr>
                <w:rFonts w:cstheme="minorHAnsi"/>
              </w:rPr>
              <w:t xml:space="preserve"> </w:t>
            </w:r>
          </w:p>
          <w:p w14:paraId="261F7028" w14:textId="16391548" w:rsidR="007448C7" w:rsidRPr="007D22A1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873EEE">
              <w:rPr>
                <w:rFonts w:cstheme="minorHAnsi"/>
              </w:rPr>
              <w:t>Whatsit</w:t>
            </w:r>
            <w:r w:rsidR="0083277B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7D22A1">
              <w:rPr>
                <w:rFonts w:cstheme="minorHAnsi"/>
              </w:rPr>
              <w:t>‘</w:t>
            </w:r>
            <w:r w:rsidR="00173F04">
              <w:rPr>
                <w:rFonts w:cstheme="minorHAnsi"/>
              </w:rPr>
              <w:t>Puzzle trouble</w:t>
            </w:r>
            <w:r w:rsidR="007D22A1">
              <w:rPr>
                <w:rFonts w:cstheme="minorHAnsi"/>
              </w:rPr>
              <w:t>’</w:t>
            </w:r>
          </w:p>
          <w:p w14:paraId="4E7E0F5B" w14:textId="0CBD40B9" w:rsidR="007448C7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Imagine that! instructions</w:t>
            </w:r>
          </w:p>
          <w:p w14:paraId="4588191F" w14:textId="77777777" w:rsidR="007448C7" w:rsidRPr="00184031" w:rsidRDefault="007448C7" w:rsidP="007448C7">
            <w:pPr>
              <w:rPr>
                <w:rFonts w:cstheme="minorHAnsi"/>
                <w:sz w:val="8"/>
                <w:szCs w:val="8"/>
              </w:rPr>
            </w:pPr>
          </w:p>
          <w:p w14:paraId="73363F38" w14:textId="090B143F" w:rsidR="007448C7" w:rsidRDefault="009B045C" w:rsidP="00A714A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7448C7" w:rsidRPr="00CF7A51">
              <w:rPr>
                <w:rFonts w:cstheme="minorHAnsi"/>
              </w:rPr>
              <w:t xml:space="preserve">can </w:t>
            </w:r>
          </w:p>
          <w:p w14:paraId="7216B148" w14:textId="7DABA5CB" w:rsidR="007448C7" w:rsidRDefault="009B045C" w:rsidP="007448C7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and answer</w:t>
            </w:r>
            <w:r w:rsidRPr="007448C7">
              <w:rPr>
                <w:rFonts w:cstheme="minorHAnsi"/>
              </w:rPr>
              <w:t xml:space="preserve"> </w:t>
            </w:r>
            <w:r w:rsidR="007448C7" w:rsidRPr="007448C7">
              <w:rPr>
                <w:rFonts w:cstheme="minorHAnsi"/>
              </w:rPr>
              <w:t xml:space="preserve">questions </w:t>
            </w:r>
            <w:r w:rsidR="00704383">
              <w:rPr>
                <w:rFonts w:cstheme="minorHAnsi"/>
              </w:rPr>
              <w:t>about your/someone’s family</w:t>
            </w:r>
          </w:p>
          <w:p w14:paraId="50096575" w14:textId="0DCEC004" w:rsidR="007448C7" w:rsidRPr="00CF7A51" w:rsidRDefault="007448C7" w:rsidP="007448C7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talk about a drawing of a </w:t>
            </w:r>
            <w:r w:rsidR="00173F04">
              <w:rPr>
                <w:rFonts w:cstheme="minorHAnsi"/>
              </w:rPr>
              <w:t>family of animals</w:t>
            </w:r>
            <w:r w:rsidRPr="00CF7A51">
              <w:rPr>
                <w:rFonts w:cstheme="minorHAnsi"/>
              </w:rPr>
              <w:t xml:space="preserve"> and describe it in simple language</w:t>
            </w:r>
          </w:p>
        </w:tc>
        <w:tc>
          <w:tcPr>
            <w:tcW w:w="3990" w:type="dxa"/>
            <w:shd w:val="clear" w:color="auto" w:fill="auto"/>
          </w:tcPr>
          <w:p w14:paraId="2BF92068" w14:textId="77777777" w:rsidR="0032484A" w:rsidRDefault="00704383" w:rsidP="00704383">
            <w:pPr>
              <w:pStyle w:val="berschrift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0438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You can </w:t>
            </w:r>
          </w:p>
          <w:p w14:paraId="0DE6E30F" w14:textId="2FB2B833" w:rsidR="0032484A" w:rsidRDefault="00274927" w:rsidP="0032484A">
            <w:pPr>
              <w:pStyle w:val="berschrift3"/>
              <w:numPr>
                <w:ilvl w:val="0"/>
                <w:numId w:val="30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read and write the family words</w:t>
            </w:r>
          </w:p>
          <w:p w14:paraId="38E65317" w14:textId="416A375B" w:rsidR="0032484A" w:rsidRDefault="0032484A" w:rsidP="0032484A">
            <w:pPr>
              <w:pStyle w:val="Listenabsatz"/>
              <w:numPr>
                <w:ilvl w:val="0"/>
                <w:numId w:val="30"/>
              </w:numPr>
            </w:pPr>
            <w:r>
              <w:t>read some adjectives that describe people</w:t>
            </w:r>
          </w:p>
          <w:p w14:paraId="138626C1" w14:textId="41E21AD5" w:rsidR="0032484A" w:rsidRPr="0032484A" w:rsidRDefault="0032484A" w:rsidP="00274927">
            <w:pPr>
              <w:pStyle w:val="Listenabsatz"/>
            </w:pPr>
          </w:p>
        </w:tc>
        <w:tc>
          <w:tcPr>
            <w:tcW w:w="1418" w:type="dxa"/>
          </w:tcPr>
          <w:p w14:paraId="00137385" w14:textId="4E21E2B3" w:rsidR="007448C7" w:rsidRPr="00CF7A51" w:rsidRDefault="007448C7" w:rsidP="00330690">
            <w:pPr>
              <w:pStyle w:val="berschrift3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F7A5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ca. 3 Wochen</w:t>
            </w:r>
          </w:p>
        </w:tc>
      </w:tr>
      <w:tr w:rsidR="00957F67" w:rsidRPr="00CF7A51" w14:paraId="4E969086" w14:textId="77777777" w:rsidTr="001E0057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4BB4C601" w14:textId="7C476571" w:rsidR="00957F67" w:rsidRDefault="001E0057" w:rsidP="00F034E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Units 1 – 2</w:t>
            </w:r>
          </w:p>
          <w:p w14:paraId="3BB6A7A6" w14:textId="299EC237" w:rsidR="001E0057" w:rsidRPr="00CF7A51" w:rsidRDefault="001E0057" w:rsidP="00F034E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 can…</w:t>
            </w:r>
          </w:p>
        </w:tc>
        <w:tc>
          <w:tcPr>
            <w:tcW w:w="2126" w:type="dxa"/>
            <w:shd w:val="clear" w:color="auto" w:fill="auto"/>
          </w:tcPr>
          <w:p w14:paraId="694A534F" w14:textId="5F0C4ED4" w:rsidR="00957F67" w:rsidRPr="00CF7A51" w:rsidRDefault="001E0057" w:rsidP="00596FE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Colours, </w:t>
            </w:r>
            <w:r w:rsidR="00F034E7">
              <w:rPr>
                <w:rFonts w:cstheme="minorHAnsi"/>
              </w:rPr>
              <w:t>N</w:t>
            </w:r>
            <w:r>
              <w:rPr>
                <w:rFonts w:cstheme="minorHAnsi"/>
              </w:rPr>
              <w:t xml:space="preserve">umbers, </w:t>
            </w:r>
            <w:r w:rsidR="00F034E7">
              <w:rPr>
                <w:rFonts w:cstheme="minorHAnsi"/>
              </w:rPr>
              <w:t>F</w:t>
            </w:r>
            <w:r>
              <w:rPr>
                <w:rFonts w:cstheme="minorHAnsi"/>
              </w:rPr>
              <w:t>amily</w:t>
            </w:r>
          </w:p>
        </w:tc>
        <w:tc>
          <w:tcPr>
            <w:tcW w:w="2453" w:type="dxa"/>
            <w:shd w:val="clear" w:color="auto" w:fill="auto"/>
          </w:tcPr>
          <w:p w14:paraId="636AECE4" w14:textId="77777777" w:rsidR="00957F67" w:rsidRPr="00CF7A51" w:rsidRDefault="00957F67" w:rsidP="001D3F41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180ED5F3" w14:textId="435F6E0B" w:rsidR="00957F67" w:rsidRDefault="001E0057" w:rsidP="001F0A33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 known words and sentences and match them to the corresponding pictures.</w:t>
            </w:r>
          </w:p>
        </w:tc>
        <w:tc>
          <w:tcPr>
            <w:tcW w:w="3990" w:type="dxa"/>
            <w:shd w:val="clear" w:color="auto" w:fill="auto"/>
          </w:tcPr>
          <w:p w14:paraId="7834E3CA" w14:textId="23AF2862" w:rsidR="001E0057" w:rsidRPr="0091410D" w:rsidRDefault="001E0057" w:rsidP="0091410D">
            <w:pPr>
              <w:pStyle w:val="berschrift3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You can </w:t>
            </w:r>
            <w:r w:rsidRPr="0091410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read known words and sentences and match them to the corresponding pictures.</w:t>
            </w:r>
          </w:p>
          <w:p w14:paraId="0C328D11" w14:textId="0C4E2213" w:rsidR="001E0057" w:rsidRPr="001E0057" w:rsidRDefault="001E0057" w:rsidP="001E0057">
            <w:pPr>
              <w:pStyle w:val="Listenabsatz"/>
              <w:numPr>
                <w:ilvl w:val="0"/>
                <w:numId w:val="27"/>
              </w:numPr>
            </w:pPr>
            <w:r>
              <w:t>You can write known words.</w:t>
            </w:r>
          </w:p>
        </w:tc>
        <w:tc>
          <w:tcPr>
            <w:tcW w:w="1418" w:type="dxa"/>
          </w:tcPr>
          <w:p w14:paraId="0A5A8B16" w14:textId="77777777" w:rsidR="00957F67" w:rsidRPr="00CF7A51" w:rsidRDefault="00957F67" w:rsidP="00330690">
            <w:pPr>
              <w:pStyle w:val="berschrift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E128E4" w:rsidRPr="00CF7A51" w14:paraId="6D42B107" w14:textId="054353E4" w:rsidTr="0066582E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042AC62F" w14:textId="37EAFBD6" w:rsidR="00E128E4" w:rsidRPr="00CF7A51" w:rsidRDefault="00E128E4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3 </w:t>
            </w:r>
            <w:r w:rsidR="00957F67">
              <w:rPr>
                <w:rFonts w:cstheme="minorHAnsi"/>
                <w:b/>
                <w:bCs/>
              </w:rPr>
              <w:t>Healthy or unhealthy?</w:t>
            </w:r>
          </w:p>
        </w:tc>
        <w:tc>
          <w:tcPr>
            <w:tcW w:w="2126" w:type="dxa"/>
            <w:shd w:val="clear" w:color="auto" w:fill="auto"/>
          </w:tcPr>
          <w:p w14:paraId="70C590B5" w14:textId="4248F511" w:rsidR="00DD548B" w:rsidRPr="00DD548B" w:rsidRDefault="00DD548B" w:rsidP="00DD548B">
            <w:pPr>
              <w:rPr>
                <w:rFonts w:cstheme="minorHAnsi"/>
                <w14:ligatures w14:val="standardContextual"/>
              </w:rPr>
            </w:pPr>
            <w:r w:rsidRPr="00DD548B">
              <w:rPr>
                <w:rFonts w:cstheme="minorHAnsi"/>
                <w14:ligatures w14:val="standardContextual"/>
              </w:rPr>
              <w:t>head; foot; mouth; shoulder; tooth; tummy</w:t>
            </w:r>
            <w:r>
              <w:rPr>
                <w:rFonts w:cstheme="minorHAnsi"/>
                <w14:ligatures w14:val="standardContextual"/>
              </w:rPr>
              <w:t>; right; left;</w:t>
            </w:r>
          </w:p>
          <w:p w14:paraId="7801A906" w14:textId="7FAED245" w:rsidR="00D83C98" w:rsidRPr="00CF7A51" w:rsidRDefault="00D83C98" w:rsidP="005D61D3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52BAB263" w14:textId="77777777" w:rsidR="00E128E4" w:rsidRDefault="00DD548B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Touch your …;</w:t>
            </w:r>
          </w:p>
          <w:p w14:paraId="60F46C89" w14:textId="3615275D" w:rsidR="0066582E" w:rsidRDefault="00DD548B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My (arm) hurts. / It hurts</w:t>
            </w:r>
            <w:r w:rsidR="0066582E">
              <w:rPr>
                <w:rFonts w:cstheme="minorHAnsi"/>
              </w:rPr>
              <w:t>;</w:t>
            </w:r>
          </w:p>
          <w:p w14:paraId="68E79CD7" w14:textId="77777777" w:rsidR="0066582E" w:rsidRDefault="0066582E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What’s the problem?;</w:t>
            </w:r>
          </w:p>
          <w:p w14:paraId="5F0F7FB3" w14:textId="17DDB52D" w:rsidR="0066582E" w:rsidRDefault="000279B3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Poor you</w:t>
            </w:r>
            <w:r w:rsidR="0066582E">
              <w:rPr>
                <w:rFonts w:cstheme="minorHAnsi"/>
              </w:rPr>
              <w:t>;</w:t>
            </w:r>
          </w:p>
          <w:p w14:paraId="35B39C98" w14:textId="4AE77820" w:rsidR="003057A8" w:rsidRDefault="000279B3" w:rsidP="003057A8">
            <w:pPr>
              <w:rPr>
                <w:rFonts w:cstheme="minorHAnsi"/>
              </w:rPr>
            </w:pPr>
            <w:r>
              <w:rPr>
                <w:rFonts w:cstheme="minorHAnsi"/>
              </w:rPr>
              <w:t>I’m sorry</w:t>
            </w:r>
            <w:r w:rsidR="003057A8">
              <w:rPr>
                <w:rFonts w:cstheme="minorHAnsi"/>
              </w:rPr>
              <w:t>;</w:t>
            </w:r>
            <w:r w:rsidR="003057A8">
              <w:rPr>
                <w:rFonts w:cstheme="minorHAnsi"/>
              </w:rPr>
              <w:br/>
              <w:t>A (banana)?;</w:t>
            </w:r>
          </w:p>
          <w:p w14:paraId="3131EFFD" w14:textId="4B49652B" w:rsidR="003057A8" w:rsidRDefault="000279B3" w:rsidP="003057A8">
            <w:pPr>
              <w:rPr>
                <w:rFonts w:cstheme="minorHAnsi"/>
              </w:rPr>
            </w:pPr>
            <w:r>
              <w:rPr>
                <w:rFonts w:cstheme="minorHAnsi"/>
              </w:rPr>
              <w:t>Oh yes, please</w:t>
            </w:r>
            <w:r w:rsidR="003057A8">
              <w:rPr>
                <w:rFonts w:cstheme="minorHAnsi"/>
              </w:rPr>
              <w:t>;</w:t>
            </w:r>
          </w:p>
          <w:p w14:paraId="79912D6B" w14:textId="77777777" w:rsidR="003057A8" w:rsidRDefault="003057A8" w:rsidP="003057A8">
            <w:pPr>
              <w:rPr>
                <w:rFonts w:cstheme="minorHAnsi"/>
              </w:rPr>
            </w:pPr>
            <w:r>
              <w:rPr>
                <w:rFonts w:cstheme="minorHAnsi"/>
              </w:rPr>
              <w:t>I like/love …;</w:t>
            </w:r>
          </w:p>
          <w:p w14:paraId="0D75A6A2" w14:textId="75DE67C0" w:rsidR="0066582E" w:rsidRDefault="000279B3" w:rsidP="003057A8">
            <w:pPr>
              <w:rPr>
                <w:rFonts w:cstheme="minorHAnsi"/>
              </w:rPr>
            </w:pPr>
            <w:r>
              <w:rPr>
                <w:rFonts w:cstheme="minorHAnsi"/>
              </w:rPr>
              <w:t>That’ (not) good</w:t>
            </w:r>
            <w:r w:rsidR="003057A8">
              <w:rPr>
                <w:rFonts w:cstheme="minorHAnsi"/>
              </w:rPr>
              <w:t>;</w:t>
            </w:r>
            <w:r w:rsidR="00286747">
              <w:rPr>
                <w:rFonts w:cstheme="minorHAnsi"/>
              </w:rPr>
              <w:br/>
              <w:t xml:space="preserve">… is healthy/unhealthy. </w:t>
            </w:r>
          </w:p>
          <w:p w14:paraId="72BE54F8" w14:textId="7DD6B6DB" w:rsidR="003057A8" w:rsidRPr="00CF7A51" w:rsidRDefault="003057A8" w:rsidP="003057A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05C51E19" w14:textId="158151F3" w:rsidR="00E128E4" w:rsidRPr="00CF7A51" w:rsidRDefault="00CA68EE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  <w:r w:rsidR="00E128E4" w:rsidRPr="00CF7A51">
              <w:rPr>
                <w:rFonts w:cstheme="minorHAnsi"/>
              </w:rPr>
              <w:t xml:space="preserve"> </w:t>
            </w:r>
            <w:r w:rsidR="00E128E4">
              <w:rPr>
                <w:rFonts w:cstheme="minorHAnsi"/>
              </w:rPr>
              <w:t>understand</w:t>
            </w:r>
          </w:p>
          <w:p w14:paraId="76205F4C" w14:textId="63C80DAD" w:rsidR="00E128E4" w:rsidRPr="007D22A1" w:rsidRDefault="00E128E4" w:rsidP="00DE448B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E90C5A">
              <w:rPr>
                <w:rFonts w:cstheme="minorHAnsi"/>
              </w:rPr>
              <w:t>song ‘Oh, doctor!’</w:t>
            </w:r>
          </w:p>
          <w:p w14:paraId="52F4EBFB" w14:textId="6B20C98B" w:rsidR="00E128E4" w:rsidRPr="00CF7A51" w:rsidRDefault="00E128E4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E90C5A">
              <w:rPr>
                <w:rFonts w:cstheme="minorHAnsi"/>
              </w:rPr>
              <w:t>Mr Matt sketch ‘At the dentist’</w:t>
            </w:r>
            <w:r w:rsidRPr="00CF7A51">
              <w:rPr>
                <w:rFonts w:cstheme="minorHAnsi"/>
              </w:rPr>
              <w:t xml:space="preserve"> </w:t>
            </w:r>
          </w:p>
          <w:p w14:paraId="2A49DBA8" w14:textId="589F3487" w:rsidR="00E128E4" w:rsidRDefault="00E128E4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This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>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me episode </w:t>
            </w:r>
            <w:r w:rsidR="007D22A1">
              <w:rPr>
                <w:rFonts w:cstheme="minorHAnsi"/>
              </w:rPr>
              <w:t>‘</w:t>
            </w:r>
            <w:r w:rsidR="00D8656B">
              <w:rPr>
                <w:rFonts w:cstheme="minorHAnsi"/>
              </w:rPr>
              <w:t>How to be healthy’</w:t>
            </w:r>
          </w:p>
          <w:p w14:paraId="4D68BB6A" w14:textId="607F70D8" w:rsidR="00D8656B" w:rsidRDefault="00D8656B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children talking about </w:t>
            </w:r>
            <w:r w:rsidR="002E3232">
              <w:rPr>
                <w:rFonts w:cstheme="minorHAnsi"/>
              </w:rPr>
              <w:t>hurting body parts</w:t>
            </w:r>
          </w:p>
          <w:p w14:paraId="1BB62C98" w14:textId="1141E6F1" w:rsidR="00D8656B" w:rsidRPr="002E7E40" w:rsidRDefault="002E3232" w:rsidP="002E7E40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commands and act them out</w:t>
            </w:r>
          </w:p>
          <w:p w14:paraId="08530D37" w14:textId="77777777" w:rsidR="00E128E4" w:rsidRPr="00184031" w:rsidRDefault="00E128E4" w:rsidP="00E128E4">
            <w:pPr>
              <w:rPr>
                <w:rFonts w:cstheme="minorHAnsi"/>
                <w:sz w:val="8"/>
                <w:szCs w:val="8"/>
              </w:rPr>
            </w:pPr>
          </w:p>
          <w:p w14:paraId="7494B57C" w14:textId="1242CD2A" w:rsidR="00E128E4" w:rsidRDefault="003B2284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E128E4">
              <w:rPr>
                <w:rFonts w:cstheme="minorHAnsi"/>
              </w:rPr>
              <w:t>can</w:t>
            </w:r>
          </w:p>
          <w:p w14:paraId="2FF2334C" w14:textId="309147DF" w:rsidR="00E128E4" w:rsidRDefault="002E3232" w:rsidP="002E3232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ask and answer </w:t>
            </w:r>
            <w:r w:rsidR="00286747">
              <w:rPr>
                <w:rFonts w:cstheme="minorHAnsi"/>
              </w:rPr>
              <w:t xml:space="preserve">questions </w:t>
            </w:r>
            <w:r>
              <w:rPr>
                <w:rFonts w:cstheme="minorHAnsi"/>
              </w:rPr>
              <w:t>about what body part hurts</w:t>
            </w:r>
          </w:p>
          <w:p w14:paraId="43B5F519" w14:textId="77B37BCB" w:rsidR="002E3232" w:rsidRDefault="002E3232" w:rsidP="002E3232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distinguish good behaviour from bad behaviour</w:t>
            </w:r>
          </w:p>
          <w:p w14:paraId="2F9F01EC" w14:textId="77777777" w:rsidR="002E3232" w:rsidRDefault="002E3232" w:rsidP="002E3232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act out good behaviour</w:t>
            </w:r>
          </w:p>
          <w:p w14:paraId="0656B7EB" w14:textId="77777777" w:rsidR="002E3232" w:rsidRDefault="004B7ABD" w:rsidP="002E3232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talk about healthy and unhealthy food</w:t>
            </w:r>
          </w:p>
          <w:p w14:paraId="363AE8C5" w14:textId="15D284CF" w:rsidR="004B7ABD" w:rsidRPr="002E3232" w:rsidRDefault="004B7ABD" w:rsidP="002E3232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talk about how to be healthy</w:t>
            </w:r>
          </w:p>
        </w:tc>
        <w:tc>
          <w:tcPr>
            <w:tcW w:w="3990" w:type="dxa"/>
            <w:shd w:val="clear" w:color="auto" w:fill="auto"/>
          </w:tcPr>
          <w:p w14:paraId="2A14821F" w14:textId="77777777" w:rsidR="000279B3" w:rsidRDefault="002D4D6F" w:rsidP="000279B3">
            <w:pPr>
              <w:rPr>
                <w:rFonts w:cstheme="minorHAnsi"/>
              </w:rPr>
            </w:pPr>
            <w:r w:rsidRPr="000279B3">
              <w:rPr>
                <w:rFonts w:cstheme="minorHAnsi"/>
              </w:rPr>
              <w:t xml:space="preserve">You can </w:t>
            </w:r>
          </w:p>
          <w:p w14:paraId="66C6251C" w14:textId="015BE816" w:rsidR="00E128E4" w:rsidRPr="000279B3" w:rsidRDefault="000279B3" w:rsidP="000279B3">
            <w:pPr>
              <w:pStyle w:val="Listenabsatz"/>
              <w:numPr>
                <w:ilvl w:val="0"/>
                <w:numId w:val="3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known words and phrases</w:t>
            </w:r>
          </w:p>
          <w:p w14:paraId="0D00A83C" w14:textId="50310D99" w:rsidR="002D4D6F" w:rsidRPr="002D4D6F" w:rsidRDefault="002D4D6F" w:rsidP="00286747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/>
                <w:bCs/>
              </w:rPr>
            </w:pPr>
            <w:r w:rsidRPr="002D4D6F">
              <w:rPr>
                <w:rFonts w:cstheme="minorHAnsi"/>
              </w:rPr>
              <w:t xml:space="preserve">write the </w:t>
            </w:r>
            <w:r w:rsidR="00286747">
              <w:rPr>
                <w:rFonts w:cstheme="minorHAnsi"/>
              </w:rPr>
              <w:t>words</w:t>
            </w:r>
            <w:r w:rsidR="000279B3">
              <w:rPr>
                <w:rFonts w:cstheme="minorHAnsi"/>
              </w:rPr>
              <w:t xml:space="preserve"> for body parts</w:t>
            </w:r>
          </w:p>
        </w:tc>
        <w:tc>
          <w:tcPr>
            <w:tcW w:w="1418" w:type="dxa"/>
          </w:tcPr>
          <w:p w14:paraId="02F60981" w14:textId="63A5C070" w:rsidR="00E128E4" w:rsidRPr="00CF7A51" w:rsidRDefault="00E128E4" w:rsidP="005D61D3">
            <w:pPr>
              <w:rPr>
                <w:rFonts w:cstheme="minorHAnsi"/>
                <w:bCs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5564CE" w:rsidRPr="00CF7A51" w14:paraId="4169828D" w14:textId="5ABCCB09" w:rsidTr="00BF7EA4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019105A6" w14:textId="75F8B941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4 </w:t>
            </w:r>
            <w:r w:rsidR="00957F67">
              <w:rPr>
                <w:rFonts w:cstheme="minorHAnsi"/>
                <w:b/>
                <w:bCs/>
              </w:rPr>
              <w:t>Shopping</w:t>
            </w:r>
          </w:p>
        </w:tc>
        <w:tc>
          <w:tcPr>
            <w:tcW w:w="2126" w:type="dxa"/>
            <w:shd w:val="clear" w:color="auto" w:fill="auto"/>
          </w:tcPr>
          <w:p w14:paraId="3F1996DC" w14:textId="77777777" w:rsidR="00BF7EA4" w:rsidRPr="00BF7EA4" w:rsidRDefault="00BF7EA4" w:rsidP="00BF7EA4">
            <w:pPr>
              <w:rPr>
                <w:rFonts w:cstheme="minorHAnsi"/>
              </w:rPr>
            </w:pPr>
            <w:r w:rsidRPr="00BF7EA4">
              <w:rPr>
                <w:rFonts w:cstheme="minorHAnsi"/>
              </w:rPr>
              <w:t>carrots; cucumbers; onions; peppers; potatoes; tomatoes</w:t>
            </w:r>
          </w:p>
          <w:p w14:paraId="33925486" w14:textId="496EEA26" w:rsidR="005564CE" w:rsidRPr="00CF7A51" w:rsidRDefault="005564CE" w:rsidP="005D61D3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41C34B2A" w14:textId="53A8E74F" w:rsidR="000C54A3" w:rsidRDefault="000C54A3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What do you like?;</w:t>
            </w:r>
          </w:p>
          <w:p w14:paraId="0C327C09" w14:textId="11BEB5FE" w:rsidR="005564CE" w:rsidRDefault="000C54A3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I like/don’t like …;</w:t>
            </w:r>
          </w:p>
          <w:p w14:paraId="0C2113BB" w14:textId="05F29322" w:rsidR="000C54A3" w:rsidRPr="000C54A3" w:rsidRDefault="000C54A3" w:rsidP="005D61D3">
            <w:pPr>
              <w:rPr>
                <w:rFonts w:cstheme="minorHAnsi"/>
              </w:rPr>
            </w:pPr>
            <w:r w:rsidRPr="000C54A3">
              <w:rPr>
                <w:rFonts w:cstheme="minorHAnsi"/>
              </w:rPr>
              <w:t>Good morning/Goodbye;</w:t>
            </w:r>
          </w:p>
          <w:p w14:paraId="2D6A7F10" w14:textId="19224B21" w:rsidR="000C54A3" w:rsidRPr="000C54A3" w:rsidRDefault="000C54A3" w:rsidP="005D61D3">
            <w:pPr>
              <w:rPr>
                <w:rFonts w:cstheme="minorHAnsi"/>
              </w:rPr>
            </w:pPr>
            <w:r w:rsidRPr="000C54A3">
              <w:rPr>
                <w:rFonts w:cstheme="minorHAnsi"/>
              </w:rPr>
              <w:t>…, please</w:t>
            </w:r>
            <w:r>
              <w:rPr>
                <w:rFonts w:cstheme="minorHAnsi"/>
              </w:rPr>
              <w:t>;</w:t>
            </w:r>
          </w:p>
          <w:p w14:paraId="443826AB" w14:textId="584C04ED" w:rsidR="000C54A3" w:rsidRPr="000C54A3" w:rsidRDefault="000C54A3" w:rsidP="005D61D3">
            <w:pPr>
              <w:rPr>
                <w:rFonts w:cstheme="minorHAnsi"/>
              </w:rPr>
            </w:pPr>
            <w:r w:rsidRPr="000C54A3">
              <w:rPr>
                <w:rFonts w:cstheme="minorHAnsi"/>
              </w:rPr>
              <w:t>Here you are</w:t>
            </w:r>
            <w:r>
              <w:rPr>
                <w:rFonts w:cstheme="minorHAnsi"/>
              </w:rPr>
              <w:t>;</w:t>
            </w:r>
          </w:p>
          <w:p w14:paraId="07C83820" w14:textId="46033E11" w:rsidR="000C54A3" w:rsidRPr="000C54A3" w:rsidRDefault="000C54A3" w:rsidP="005D61D3">
            <w:pPr>
              <w:rPr>
                <w:rFonts w:cstheme="minorHAnsi"/>
              </w:rPr>
            </w:pPr>
            <w:r w:rsidRPr="000C54A3">
              <w:rPr>
                <w:rFonts w:cstheme="minorHAnsi"/>
              </w:rPr>
              <w:t>Thank you;</w:t>
            </w:r>
          </w:p>
          <w:p w14:paraId="0FC15A65" w14:textId="3F926974" w:rsidR="000C54A3" w:rsidRPr="00CF7A51" w:rsidRDefault="000C54A3" w:rsidP="005D61D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897" w:type="dxa"/>
            <w:shd w:val="clear" w:color="auto" w:fill="auto"/>
          </w:tcPr>
          <w:p w14:paraId="774A5A1C" w14:textId="64577B7C" w:rsidR="005564CE" w:rsidRPr="00CF7A51" w:rsidRDefault="00D72A7B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7773C">
              <w:rPr>
                <w:rFonts w:cstheme="minorHAnsi"/>
              </w:rPr>
              <w:t>can understand</w:t>
            </w:r>
          </w:p>
          <w:p w14:paraId="1A4CC7C5" w14:textId="789CAA4F" w:rsidR="00184031" w:rsidRDefault="005564CE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8E5BD8">
              <w:rPr>
                <w:rFonts w:cstheme="minorHAnsi"/>
              </w:rPr>
              <w:t>chant ‘I like potatoes’</w:t>
            </w:r>
          </w:p>
          <w:p w14:paraId="52EA655B" w14:textId="3E928346" w:rsidR="008E5BD8" w:rsidRDefault="008E5BD8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Mr Matt sketch ‘The mouse in the house’</w:t>
            </w:r>
          </w:p>
          <w:p w14:paraId="6F5BBFD8" w14:textId="148947F3" w:rsidR="008E5BD8" w:rsidRDefault="008E5BD8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‘Pizza song’</w:t>
            </w:r>
          </w:p>
          <w:p w14:paraId="3A68CFEE" w14:textId="60CC9786" w:rsidR="008E5BD8" w:rsidRDefault="008E5BD8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shopping dialogues</w:t>
            </w:r>
          </w:p>
          <w:p w14:paraId="0EC80225" w14:textId="51D7956C" w:rsidR="008E5BD8" w:rsidRDefault="008E5BD8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A33D2A">
              <w:rPr>
                <w:rFonts w:cstheme="minorHAnsi"/>
              </w:rPr>
              <w:t>Cartoon</w:t>
            </w:r>
            <w:r>
              <w:rPr>
                <w:rFonts w:cstheme="minorHAnsi"/>
              </w:rPr>
              <w:t xml:space="preserve"> story ‘Max goes shopping’</w:t>
            </w:r>
          </w:p>
          <w:p w14:paraId="01DE79F5" w14:textId="6E49E23E" w:rsidR="00CC10E3" w:rsidRDefault="00CC10E3" w:rsidP="008E5BD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Imagine that! instructions</w:t>
            </w:r>
          </w:p>
          <w:p w14:paraId="07D34551" w14:textId="77777777" w:rsidR="00184031" w:rsidRDefault="00184031" w:rsidP="00184031">
            <w:pPr>
              <w:rPr>
                <w:rFonts w:cstheme="minorHAnsi"/>
                <w:sz w:val="8"/>
                <w:szCs w:val="8"/>
              </w:rPr>
            </w:pPr>
          </w:p>
          <w:p w14:paraId="4A1343A8" w14:textId="3B73E5A9" w:rsidR="007927FA" w:rsidRPr="00184031" w:rsidRDefault="00206F6F" w:rsidP="00184031">
            <w:pPr>
              <w:rPr>
                <w:rFonts w:cstheme="minorHAnsi"/>
              </w:rPr>
            </w:pPr>
            <w:r w:rsidRPr="00184031">
              <w:rPr>
                <w:rFonts w:cstheme="minorHAnsi"/>
              </w:rPr>
              <w:t xml:space="preserve">You </w:t>
            </w:r>
            <w:r w:rsidR="007927FA" w:rsidRPr="00184031">
              <w:rPr>
                <w:rFonts w:cstheme="minorHAnsi"/>
              </w:rPr>
              <w:t>can</w:t>
            </w:r>
          </w:p>
          <w:p w14:paraId="07CE8580" w14:textId="77777777" w:rsidR="005564CE" w:rsidRDefault="002351A6" w:rsidP="00B7209F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say what (food) you like or don’t like</w:t>
            </w:r>
          </w:p>
          <w:p w14:paraId="50923BF3" w14:textId="0EF0E6DE" w:rsidR="002351A6" w:rsidRDefault="002351A6" w:rsidP="00B7209F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use polite words and phrases</w:t>
            </w:r>
            <w:r w:rsidR="00F034E7">
              <w:rPr>
                <w:rFonts w:cstheme="minorHAnsi"/>
              </w:rPr>
              <w:t xml:space="preserve"> (in a shopping context)</w:t>
            </w:r>
          </w:p>
          <w:p w14:paraId="5DA6B3A7" w14:textId="356602D0" w:rsidR="002B5207" w:rsidRPr="0009427E" w:rsidRDefault="002B5207" w:rsidP="00B7209F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talk about a drawing of a shopping basket and describe it in simple language</w:t>
            </w:r>
          </w:p>
        </w:tc>
        <w:tc>
          <w:tcPr>
            <w:tcW w:w="3990" w:type="dxa"/>
            <w:shd w:val="clear" w:color="auto" w:fill="auto"/>
          </w:tcPr>
          <w:p w14:paraId="6AA972F3" w14:textId="77777777" w:rsidR="000279B3" w:rsidRDefault="00206F6F" w:rsidP="000279B3">
            <w:pPr>
              <w:rPr>
                <w:rFonts w:cstheme="minorHAnsi"/>
              </w:rPr>
            </w:pPr>
            <w:r w:rsidRPr="000279B3">
              <w:rPr>
                <w:rFonts w:cstheme="minorHAnsi"/>
              </w:rPr>
              <w:lastRenderedPageBreak/>
              <w:t xml:space="preserve">You </w:t>
            </w:r>
            <w:r w:rsidR="005564CE" w:rsidRPr="000279B3">
              <w:rPr>
                <w:rFonts w:cstheme="minorHAnsi"/>
              </w:rPr>
              <w:t xml:space="preserve">can </w:t>
            </w:r>
          </w:p>
          <w:p w14:paraId="288A376E" w14:textId="05F20C31" w:rsidR="005564CE" w:rsidRPr="000279B3" w:rsidRDefault="001E6DBB" w:rsidP="000279B3">
            <w:pPr>
              <w:pStyle w:val="Listenabsatz"/>
              <w:numPr>
                <w:ilvl w:val="0"/>
                <w:numId w:val="32"/>
              </w:numPr>
              <w:rPr>
                <w:rFonts w:cstheme="minorHAnsi"/>
              </w:rPr>
            </w:pPr>
            <w:r w:rsidRPr="000279B3">
              <w:rPr>
                <w:rFonts w:cstheme="minorHAnsi"/>
              </w:rPr>
              <w:t>read and write known words</w:t>
            </w:r>
            <w:r w:rsidR="00415B92" w:rsidRPr="000279B3">
              <w:rPr>
                <w:rFonts w:cstheme="minorHAnsi"/>
              </w:rPr>
              <w:t xml:space="preserve"> and phrases</w:t>
            </w:r>
          </w:p>
          <w:p w14:paraId="69C6D1B8" w14:textId="312072A8" w:rsidR="001E6DBB" w:rsidRDefault="001E6DBB" w:rsidP="00415B92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 w:rsidRPr="00280A8E">
              <w:rPr>
                <w:rFonts w:cstheme="minorHAnsi"/>
              </w:rPr>
              <w:t xml:space="preserve">read the </w:t>
            </w:r>
            <w:r w:rsidR="00415B92">
              <w:rPr>
                <w:rFonts w:cstheme="minorHAnsi"/>
              </w:rPr>
              <w:t>lyrics</w:t>
            </w:r>
            <w:r w:rsidRPr="00280A8E">
              <w:rPr>
                <w:rFonts w:cstheme="minorHAnsi"/>
              </w:rPr>
              <w:t xml:space="preserve"> of the</w:t>
            </w:r>
            <w:r w:rsidR="00415B92">
              <w:rPr>
                <w:rFonts w:cstheme="minorHAnsi"/>
              </w:rPr>
              <w:t xml:space="preserve"> ‘I like potatoes’ chant and the</w:t>
            </w:r>
            <w:r w:rsidRPr="00280A8E">
              <w:rPr>
                <w:rFonts w:cstheme="minorHAnsi"/>
              </w:rPr>
              <w:t xml:space="preserve"> ‘Pizza song’ with the help of the illustration</w:t>
            </w:r>
            <w:r w:rsidR="00F034E7" w:rsidRPr="00280A8E">
              <w:rPr>
                <w:rFonts w:cstheme="minorHAnsi"/>
              </w:rPr>
              <w:t xml:space="preserve"> and the known words in the text</w:t>
            </w:r>
          </w:p>
          <w:p w14:paraId="5F46FD1F" w14:textId="1D29DE14" w:rsidR="00415B92" w:rsidRPr="001E6DBB" w:rsidRDefault="00415B92" w:rsidP="00415B92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</w:t>
            </w:r>
            <w:r w:rsidR="000279B3">
              <w:rPr>
                <w:rFonts w:cstheme="minorHAnsi"/>
              </w:rPr>
              <w:t xml:space="preserve"> (parts of) a shopping dialogue</w:t>
            </w:r>
          </w:p>
        </w:tc>
        <w:tc>
          <w:tcPr>
            <w:tcW w:w="1418" w:type="dxa"/>
          </w:tcPr>
          <w:p w14:paraId="17C5FB54" w14:textId="10923FE2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957F67" w:rsidRPr="00CF7A51" w14:paraId="2D2DF6B7" w14:textId="77777777" w:rsidTr="00F034E7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201FAFB4" w14:textId="0A57B9AC" w:rsidR="00F034E7" w:rsidRDefault="00F034E7" w:rsidP="00F034E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Units 3 – 4</w:t>
            </w:r>
          </w:p>
          <w:p w14:paraId="36DC4804" w14:textId="312FB1DC" w:rsidR="00957F67" w:rsidRPr="00CF7A51" w:rsidRDefault="00F034E7" w:rsidP="00F034E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 can…</w:t>
            </w:r>
          </w:p>
        </w:tc>
        <w:tc>
          <w:tcPr>
            <w:tcW w:w="2126" w:type="dxa"/>
            <w:shd w:val="clear" w:color="auto" w:fill="auto"/>
          </w:tcPr>
          <w:p w14:paraId="6EB8C134" w14:textId="7E115400" w:rsidR="00957F67" w:rsidRDefault="00F034E7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Healthy or unhealthy?</w:t>
            </w:r>
            <w:r w:rsidR="00FA02E7">
              <w:rPr>
                <w:rFonts w:cstheme="minorHAnsi"/>
              </w:rPr>
              <w:t>,</w:t>
            </w:r>
          </w:p>
          <w:p w14:paraId="3BC38BDC" w14:textId="1655229A" w:rsidR="00F034E7" w:rsidRPr="00CF7A51" w:rsidRDefault="00F034E7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Shopping</w:t>
            </w:r>
          </w:p>
        </w:tc>
        <w:tc>
          <w:tcPr>
            <w:tcW w:w="2453" w:type="dxa"/>
            <w:shd w:val="clear" w:color="auto" w:fill="auto"/>
          </w:tcPr>
          <w:p w14:paraId="57D9388F" w14:textId="77777777" w:rsidR="00957F67" w:rsidRPr="00CF7A51" w:rsidRDefault="00957F67" w:rsidP="005D61D3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435BA449" w14:textId="35C1C32C" w:rsidR="00957F67" w:rsidRDefault="00F034E7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 known words and sentences and match them to the corresponding pictures.</w:t>
            </w:r>
          </w:p>
        </w:tc>
        <w:tc>
          <w:tcPr>
            <w:tcW w:w="3990" w:type="dxa"/>
            <w:shd w:val="clear" w:color="auto" w:fill="auto"/>
          </w:tcPr>
          <w:p w14:paraId="0C8710BD" w14:textId="60506122" w:rsidR="00F034E7" w:rsidRPr="001E0057" w:rsidRDefault="00F034E7" w:rsidP="00F034E7">
            <w:pPr>
              <w:pStyle w:val="berschrift3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You can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read </w:t>
            </w: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known words and sentences and match them to the corresponding pictures.</w:t>
            </w:r>
          </w:p>
          <w:p w14:paraId="2DBA524C" w14:textId="3499DCCE" w:rsidR="00957F67" w:rsidRPr="00F034E7" w:rsidRDefault="00F034E7" w:rsidP="00F034E7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t>You can write known words.</w:t>
            </w:r>
          </w:p>
        </w:tc>
        <w:tc>
          <w:tcPr>
            <w:tcW w:w="1418" w:type="dxa"/>
          </w:tcPr>
          <w:p w14:paraId="5FF3F5EA" w14:textId="77777777" w:rsidR="00957F67" w:rsidRPr="00CF7A51" w:rsidRDefault="00957F67" w:rsidP="005D61D3">
            <w:pPr>
              <w:rPr>
                <w:rFonts w:cstheme="minorHAnsi"/>
                <w:bCs/>
              </w:rPr>
            </w:pPr>
          </w:p>
        </w:tc>
      </w:tr>
      <w:tr w:rsidR="0057773C" w:rsidRPr="00CF7A51" w14:paraId="499867C5" w14:textId="21477DF0" w:rsidTr="00F034E7">
        <w:trPr>
          <w:trHeight w:val="1558"/>
        </w:trPr>
        <w:tc>
          <w:tcPr>
            <w:tcW w:w="1418" w:type="dxa"/>
            <w:shd w:val="clear" w:color="auto" w:fill="FFFFFF" w:themeFill="background1"/>
          </w:tcPr>
          <w:p w14:paraId="40146E81" w14:textId="57CA8B0A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5 </w:t>
            </w:r>
            <w:r w:rsidR="00957F67">
              <w:rPr>
                <w:rFonts w:cstheme="minorHAnsi"/>
                <w:b/>
                <w:bCs/>
              </w:rPr>
              <w:t>In the house</w:t>
            </w:r>
          </w:p>
        </w:tc>
        <w:tc>
          <w:tcPr>
            <w:tcW w:w="2126" w:type="dxa"/>
            <w:shd w:val="clear" w:color="auto" w:fill="auto"/>
          </w:tcPr>
          <w:p w14:paraId="07799D2B" w14:textId="77777777" w:rsidR="00F034E7" w:rsidRPr="00F034E7" w:rsidRDefault="00F034E7" w:rsidP="00F034E7">
            <w:pPr>
              <w:autoSpaceDE w:val="0"/>
              <w:autoSpaceDN w:val="0"/>
              <w:adjustRightInd w:val="0"/>
              <w:rPr>
                <w:rFonts w:cstheme="minorHAnsi"/>
                <w14:ligatures w14:val="standardContextual"/>
              </w:rPr>
            </w:pPr>
            <w:r w:rsidRPr="00F034E7">
              <w:rPr>
                <w:rFonts w:cstheme="minorHAnsi"/>
                <w14:ligatures w14:val="standardContextual"/>
              </w:rPr>
              <w:t>chair; cupboard; curtains; door; lamp; phone; sofa; table; TV; window</w:t>
            </w:r>
          </w:p>
          <w:p w14:paraId="6AE01258" w14:textId="473CEDBF" w:rsidR="0057773C" w:rsidRPr="00CF7A51" w:rsidRDefault="0057773C" w:rsidP="00377328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7ED2183D" w14:textId="4C5EA8EF" w:rsidR="0057773C" w:rsidRDefault="00015A0C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There is/There are</w:t>
            </w:r>
            <w:r w:rsidR="000279B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…;</w:t>
            </w:r>
          </w:p>
          <w:p w14:paraId="7E944C82" w14:textId="04FD71B4" w:rsidR="00015A0C" w:rsidRDefault="00015A0C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How many (windows) are there?;</w:t>
            </w:r>
          </w:p>
          <w:p w14:paraId="308AA257" w14:textId="79D07E6F" w:rsidR="00015A0C" w:rsidRDefault="00015A0C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Look. This is my (bedroom)</w:t>
            </w:r>
            <w:r w:rsidR="00FA02E7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There’s …;</w:t>
            </w:r>
          </w:p>
          <w:p w14:paraId="37058EC8" w14:textId="77777777" w:rsidR="00015A0C" w:rsidRPr="00CF7A51" w:rsidRDefault="00015A0C" w:rsidP="00377328">
            <w:pPr>
              <w:rPr>
                <w:rFonts w:cstheme="minorHAnsi"/>
              </w:rPr>
            </w:pPr>
          </w:p>
          <w:p w14:paraId="3CEB9D4D" w14:textId="7777777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  <w:p w14:paraId="312C9EC0" w14:textId="321DD11A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897" w:type="dxa"/>
            <w:shd w:val="clear" w:color="auto" w:fill="auto"/>
          </w:tcPr>
          <w:p w14:paraId="0E3809D5" w14:textId="79E467BE" w:rsidR="0057773C" w:rsidRPr="00416DF0" w:rsidRDefault="003E0D26" w:rsidP="00377328">
            <w:pPr>
              <w:rPr>
                <w:rFonts w:cstheme="minorHAnsi"/>
              </w:rPr>
            </w:pPr>
            <w:r w:rsidRPr="00416DF0">
              <w:rPr>
                <w:rFonts w:cstheme="minorHAnsi"/>
              </w:rPr>
              <w:t xml:space="preserve">You </w:t>
            </w:r>
            <w:r w:rsidR="0057773C" w:rsidRPr="00416DF0">
              <w:rPr>
                <w:rFonts w:cstheme="minorHAnsi"/>
              </w:rPr>
              <w:t>can understand</w:t>
            </w:r>
          </w:p>
          <w:p w14:paraId="138CA899" w14:textId="038836A6" w:rsidR="0057773C" w:rsidRPr="00416DF0" w:rsidRDefault="00A33D2A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 w:rsidRPr="00416DF0">
              <w:rPr>
                <w:rFonts w:cstheme="minorHAnsi"/>
              </w:rPr>
              <w:t>the song ‘The mice are having fun’</w:t>
            </w:r>
          </w:p>
          <w:p w14:paraId="2AD29E92" w14:textId="51E61D43" w:rsidR="00A33D2A" w:rsidRDefault="00FA02E7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Action s</w:t>
            </w:r>
            <w:r w:rsidR="00A33D2A" w:rsidRPr="00416DF0">
              <w:rPr>
                <w:rFonts w:cstheme="minorHAnsi"/>
              </w:rPr>
              <w:t>tory ‘The chocolate bar’</w:t>
            </w:r>
          </w:p>
          <w:p w14:paraId="0CB9ED78" w14:textId="35333D36" w:rsidR="00416DF0" w:rsidRDefault="00416DF0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Imagine that! instructions</w:t>
            </w:r>
          </w:p>
          <w:p w14:paraId="1152996D" w14:textId="4ECD262A" w:rsidR="00CD7E2C" w:rsidRPr="00416DF0" w:rsidRDefault="00CD7E2C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descriptions of rooms</w:t>
            </w:r>
            <w:r w:rsidR="002E7E40">
              <w:rPr>
                <w:rFonts w:cstheme="minorHAnsi"/>
                <w:sz w:val="6"/>
              </w:rPr>
              <w:br/>
            </w:r>
          </w:p>
          <w:p w14:paraId="18925046" w14:textId="77777777" w:rsidR="00223B66" w:rsidRDefault="00223B66" w:rsidP="00223B66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</w:p>
          <w:p w14:paraId="0FDD8B38" w14:textId="77777777" w:rsidR="0057773C" w:rsidRDefault="00223B66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understand and say the following words/sentence: dad; dog; desk; duck; Look, Dad! The dog is on my desk.</w:t>
            </w:r>
          </w:p>
          <w:p w14:paraId="16626E41" w14:textId="77777777" w:rsidR="001C2DA5" w:rsidRDefault="001C2DA5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and answer questions about the number of objects in a picture</w:t>
            </w:r>
          </w:p>
          <w:p w14:paraId="1190B150" w14:textId="6BEAC512" w:rsidR="001C2DA5" w:rsidRPr="00223B66" w:rsidRDefault="001C2DA5" w:rsidP="00223B6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talk about a drawing of a </w:t>
            </w:r>
            <w:r w:rsidR="00FA02E7">
              <w:rPr>
                <w:rFonts w:cstheme="minorHAnsi"/>
              </w:rPr>
              <w:t>(</w:t>
            </w:r>
            <w:r>
              <w:rPr>
                <w:rFonts w:cstheme="minorHAnsi"/>
              </w:rPr>
              <w:t>bed</w:t>
            </w:r>
            <w:r w:rsidR="00FA02E7">
              <w:rPr>
                <w:rFonts w:cstheme="minorHAnsi"/>
              </w:rPr>
              <w:t>)</w:t>
            </w:r>
            <w:r>
              <w:rPr>
                <w:rFonts w:cstheme="minorHAnsi"/>
              </w:rPr>
              <w:t>room and describe it in simple language</w:t>
            </w:r>
          </w:p>
        </w:tc>
        <w:tc>
          <w:tcPr>
            <w:tcW w:w="3990" w:type="dxa"/>
            <w:shd w:val="clear" w:color="auto" w:fill="auto"/>
          </w:tcPr>
          <w:p w14:paraId="7E6988B7" w14:textId="77777777" w:rsidR="00F300C8" w:rsidRDefault="001C2DA5" w:rsidP="00F300C8">
            <w:pPr>
              <w:rPr>
                <w:rFonts w:cstheme="minorHAnsi"/>
              </w:rPr>
            </w:pPr>
            <w:r w:rsidRPr="00F300C8">
              <w:rPr>
                <w:rFonts w:cstheme="minorHAnsi"/>
              </w:rPr>
              <w:t xml:space="preserve">You can </w:t>
            </w:r>
          </w:p>
          <w:p w14:paraId="62EAB2A4" w14:textId="64F13ADC" w:rsidR="001C2DA5" w:rsidRDefault="001C2DA5" w:rsidP="00F300C8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F300C8">
              <w:rPr>
                <w:rFonts w:cstheme="minorHAnsi"/>
              </w:rPr>
              <w:t>read and write known words</w:t>
            </w:r>
            <w:r w:rsidR="00FA02E7">
              <w:rPr>
                <w:rFonts w:cstheme="minorHAnsi"/>
              </w:rPr>
              <w:t xml:space="preserve"> and phrases</w:t>
            </w:r>
          </w:p>
          <w:p w14:paraId="342A9733" w14:textId="69ED6067" w:rsidR="00FA02E7" w:rsidRPr="00F300C8" w:rsidRDefault="00FA02E7" w:rsidP="00F300C8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280A8E">
              <w:rPr>
                <w:rFonts w:cstheme="minorHAnsi"/>
              </w:rPr>
              <w:t xml:space="preserve">read the </w:t>
            </w:r>
            <w:r>
              <w:rPr>
                <w:rFonts w:cstheme="minorHAnsi"/>
              </w:rPr>
              <w:t>lyrics</w:t>
            </w:r>
            <w:r w:rsidRPr="00280A8E">
              <w:rPr>
                <w:rFonts w:cstheme="minorHAnsi"/>
              </w:rPr>
              <w:t xml:space="preserve"> of</w:t>
            </w:r>
            <w:r>
              <w:rPr>
                <w:rFonts w:cstheme="minorHAnsi"/>
              </w:rPr>
              <w:t xml:space="preserve"> the song ‘The mice are having fun’ with the help of the illustration </w:t>
            </w:r>
            <w:r w:rsidR="000279B3">
              <w:rPr>
                <w:rFonts w:cstheme="minorHAnsi"/>
              </w:rPr>
              <w:t>and the known words in the text</w:t>
            </w:r>
          </w:p>
          <w:p w14:paraId="6190465F" w14:textId="08F2C40B" w:rsidR="00F300C8" w:rsidRPr="00280A8E" w:rsidRDefault="00F300C8" w:rsidP="00F300C8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the following words/sentence:</w:t>
            </w:r>
            <w:r w:rsidR="00280A8E">
              <w:rPr>
                <w:rFonts w:cstheme="minorHAnsi"/>
              </w:rPr>
              <w:br/>
            </w:r>
            <w:r w:rsidRPr="00280A8E">
              <w:rPr>
                <w:rFonts w:cstheme="minorHAnsi"/>
              </w:rPr>
              <w:t xml:space="preserve">dad; dog; desk; duck; </w:t>
            </w:r>
            <w:r w:rsidR="00280A8E">
              <w:rPr>
                <w:rFonts w:cstheme="minorHAnsi"/>
              </w:rPr>
              <w:br/>
            </w:r>
            <w:r w:rsidRPr="00280A8E">
              <w:rPr>
                <w:rFonts w:cstheme="minorHAnsi"/>
              </w:rPr>
              <w:t>Look, Dad! The dog is on my desk.</w:t>
            </w:r>
          </w:p>
          <w:p w14:paraId="76EEFE22" w14:textId="50A0735F" w:rsidR="003E0D26" w:rsidRPr="007D22A1" w:rsidRDefault="003E0D26" w:rsidP="00377328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4EB73169" w14:textId="464436A9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57773C" w:rsidRPr="00CF7A51" w14:paraId="34B3CFEE" w14:textId="3193CE6C" w:rsidTr="002F3D68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5D5032FC" w14:textId="11517130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6 </w:t>
            </w:r>
            <w:r w:rsidR="00957F67">
              <w:rPr>
                <w:rFonts w:cstheme="minorHAnsi"/>
                <w:b/>
                <w:bCs/>
              </w:rPr>
              <w:t>Clothes</w:t>
            </w:r>
          </w:p>
        </w:tc>
        <w:tc>
          <w:tcPr>
            <w:tcW w:w="2126" w:type="dxa"/>
            <w:shd w:val="clear" w:color="auto" w:fill="auto"/>
          </w:tcPr>
          <w:p w14:paraId="68C0E8CD" w14:textId="03A4B272" w:rsidR="0057773C" w:rsidRPr="00D136E8" w:rsidRDefault="00D136E8" w:rsidP="00377328">
            <w:pPr>
              <w:rPr>
                <w:rFonts w:cstheme="minorHAnsi"/>
              </w:rPr>
            </w:pPr>
            <w:r w:rsidRPr="00D136E8">
              <w:rPr>
                <w:rFonts w:cstheme="minorHAnsi"/>
              </w:rPr>
              <w:t>cap; jacket; jeans; pullover; shoes; skirt; socks; T-shirt; trainers; woolly hat</w:t>
            </w:r>
          </w:p>
        </w:tc>
        <w:tc>
          <w:tcPr>
            <w:tcW w:w="2453" w:type="dxa"/>
            <w:shd w:val="clear" w:color="auto" w:fill="auto"/>
          </w:tcPr>
          <w:p w14:paraId="00872619" w14:textId="77777777" w:rsidR="00D136E8" w:rsidRPr="00D136E8" w:rsidRDefault="00D136E8" w:rsidP="00377328">
            <w:pPr>
              <w:rPr>
                <w:rFonts w:cstheme="minorHAnsi"/>
              </w:rPr>
            </w:pPr>
            <w:r w:rsidRPr="00D136E8">
              <w:rPr>
                <w:rFonts w:cstheme="minorHAnsi"/>
              </w:rPr>
              <w:t xml:space="preserve">Do you like the …?; </w:t>
            </w:r>
          </w:p>
          <w:p w14:paraId="03401093" w14:textId="77777777" w:rsidR="0057773C" w:rsidRDefault="00D136E8" w:rsidP="00377328">
            <w:pPr>
              <w:rPr>
                <w:rFonts w:cstheme="minorHAnsi"/>
              </w:rPr>
            </w:pPr>
            <w:r w:rsidRPr="00D136E8">
              <w:rPr>
                <w:rFonts w:cstheme="minorHAnsi"/>
              </w:rPr>
              <w:t>Yes, I do; No, I don’t</w:t>
            </w:r>
            <w:r w:rsidR="00BE0419">
              <w:rPr>
                <w:rFonts w:cstheme="minorHAnsi"/>
              </w:rPr>
              <w:t>;</w:t>
            </w:r>
          </w:p>
          <w:p w14:paraId="5E5FAAB5" w14:textId="77777777" w:rsidR="00BE0419" w:rsidRDefault="00BE0419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(Max) has got …;</w:t>
            </w:r>
          </w:p>
          <w:p w14:paraId="4BAFF8F5" w14:textId="36C5A622" w:rsidR="00BE0419" w:rsidRPr="00CF7A51" w:rsidRDefault="00BE0419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428197E6" w14:textId="67FF1952" w:rsidR="0057773C" w:rsidRPr="00CF7A51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7773C">
              <w:rPr>
                <w:rFonts w:cstheme="minorHAnsi"/>
              </w:rPr>
              <w:t xml:space="preserve"> can understand</w:t>
            </w:r>
          </w:p>
          <w:p w14:paraId="3D3DDFFB" w14:textId="77777777" w:rsidR="0057773C" w:rsidRDefault="00BE0419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Mr Matt sketch ‘The T-shirt’</w:t>
            </w:r>
          </w:p>
          <w:p w14:paraId="08C5DD89" w14:textId="77777777" w:rsidR="00BE0419" w:rsidRDefault="00BE0419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Action story ‘At the swimming pool’</w:t>
            </w:r>
          </w:p>
          <w:p w14:paraId="2960A965" w14:textId="3C93ED2E" w:rsidR="00BE0419" w:rsidRDefault="00BE0419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7A0217">
              <w:rPr>
                <w:rFonts w:cstheme="minorHAnsi"/>
              </w:rPr>
              <w:t>Whatsit</w:t>
            </w:r>
            <w:r>
              <w:rPr>
                <w:rFonts w:cstheme="minorHAnsi"/>
              </w:rPr>
              <w:t xml:space="preserve"> story ‘Yoyo!’</w:t>
            </w:r>
          </w:p>
          <w:p w14:paraId="0E0A14C9" w14:textId="77777777" w:rsidR="00BE0419" w:rsidRDefault="00BE0419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Imagine that! instructions</w:t>
            </w:r>
          </w:p>
          <w:p w14:paraId="5B6293FA" w14:textId="2F3E0A67" w:rsidR="00BE0419" w:rsidRDefault="00597275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descriptions of clothes/of what someone’s wearing</w:t>
            </w:r>
            <w:r w:rsidR="002E7E40">
              <w:rPr>
                <w:rFonts w:cstheme="minorHAnsi"/>
              </w:rPr>
              <w:br/>
            </w:r>
          </w:p>
          <w:p w14:paraId="02E7A260" w14:textId="77777777" w:rsidR="00DF1225" w:rsidRDefault="00DF1225" w:rsidP="00DF1225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</w:p>
          <w:p w14:paraId="42F23E3D" w14:textId="77777777" w:rsidR="00DF1225" w:rsidRDefault="00DF1225" w:rsidP="00DF1225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DF1225">
              <w:rPr>
                <w:rFonts w:cstheme="minorHAnsi"/>
              </w:rPr>
              <w:t xml:space="preserve">understand and say the following words/sentence: </w:t>
            </w:r>
            <w:r>
              <w:rPr>
                <w:rFonts w:cstheme="minorHAnsi"/>
              </w:rPr>
              <w:t xml:space="preserve">jacket; jeans; Jenny; </w:t>
            </w:r>
            <w:r>
              <w:rPr>
                <w:rFonts w:cstheme="minorHAnsi"/>
              </w:rPr>
              <w:lastRenderedPageBreak/>
              <w:t>James; Jenny and James like the jacket and the jeans.</w:t>
            </w:r>
          </w:p>
          <w:p w14:paraId="5AEEE161" w14:textId="49410E6E" w:rsidR="00DF1225" w:rsidRDefault="007E3E07" w:rsidP="00DF1225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ask and answer questions </w:t>
            </w:r>
            <w:r w:rsidR="002E7E40">
              <w:rPr>
                <w:rFonts w:cstheme="minorHAnsi"/>
              </w:rPr>
              <w:t>about</w:t>
            </w:r>
            <w:r>
              <w:rPr>
                <w:rFonts w:cstheme="minorHAnsi"/>
              </w:rPr>
              <w:t xml:space="preserve"> what kind of </w:t>
            </w:r>
            <w:r w:rsidR="0013421F">
              <w:rPr>
                <w:rFonts w:cstheme="minorHAnsi"/>
              </w:rPr>
              <w:t>clothes you like/don’t like</w:t>
            </w:r>
            <w:r w:rsidR="00C456EB">
              <w:rPr>
                <w:rFonts w:cstheme="minorHAnsi"/>
              </w:rPr>
              <w:t xml:space="preserve"> or what clothes someone is wearing</w:t>
            </w:r>
          </w:p>
          <w:p w14:paraId="374332F8" w14:textId="14F13419" w:rsidR="007E3E07" w:rsidRPr="00DF1225" w:rsidRDefault="007E3E07" w:rsidP="00DF1225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talk about a drawing of Max and describe it</w:t>
            </w:r>
            <w:r w:rsidR="00C456EB">
              <w:rPr>
                <w:rFonts w:cstheme="minorHAnsi"/>
              </w:rPr>
              <w:t>/the clothes</w:t>
            </w:r>
            <w:r>
              <w:rPr>
                <w:rFonts w:cstheme="minorHAnsi"/>
              </w:rPr>
              <w:t xml:space="preserve"> in simple language</w:t>
            </w:r>
          </w:p>
        </w:tc>
        <w:tc>
          <w:tcPr>
            <w:tcW w:w="3990" w:type="dxa"/>
            <w:shd w:val="clear" w:color="auto" w:fill="auto"/>
          </w:tcPr>
          <w:p w14:paraId="1CA964E4" w14:textId="77777777" w:rsidR="00CE4D7D" w:rsidRDefault="00CE4D7D" w:rsidP="00CE4D7D">
            <w:pPr>
              <w:rPr>
                <w:rFonts w:cstheme="minorHAnsi"/>
              </w:rPr>
            </w:pPr>
            <w:r w:rsidRPr="00F300C8">
              <w:rPr>
                <w:rFonts w:cstheme="minorHAnsi"/>
              </w:rPr>
              <w:lastRenderedPageBreak/>
              <w:t xml:space="preserve">You can </w:t>
            </w:r>
          </w:p>
          <w:p w14:paraId="29904E54" w14:textId="35423A51" w:rsidR="00CE4D7D" w:rsidRPr="00F300C8" w:rsidRDefault="00CE4D7D" w:rsidP="00CE4D7D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F300C8">
              <w:rPr>
                <w:rFonts w:cstheme="minorHAnsi"/>
              </w:rPr>
              <w:t>read and write known words</w:t>
            </w:r>
            <w:r w:rsidR="00C456EB">
              <w:rPr>
                <w:rFonts w:cstheme="minorHAnsi"/>
              </w:rPr>
              <w:t xml:space="preserve"> and phrases</w:t>
            </w:r>
          </w:p>
          <w:p w14:paraId="28072219" w14:textId="36E431B1" w:rsidR="0057773C" w:rsidRPr="002E7E40" w:rsidRDefault="00CE4D7D" w:rsidP="00377328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the following words/sentence:</w:t>
            </w:r>
            <w:r w:rsidR="002E7E40">
              <w:rPr>
                <w:rFonts w:cstheme="minorHAnsi"/>
              </w:rPr>
              <w:br/>
            </w:r>
            <w:r w:rsidRPr="002E7E40">
              <w:rPr>
                <w:rFonts w:cstheme="minorHAnsi"/>
              </w:rPr>
              <w:t xml:space="preserve">jacket; jeans; Jenny; James; </w:t>
            </w:r>
            <w:r w:rsidR="002E7E40">
              <w:rPr>
                <w:rFonts w:cstheme="minorHAnsi"/>
              </w:rPr>
              <w:br/>
            </w:r>
            <w:r w:rsidRPr="002E7E40">
              <w:rPr>
                <w:rFonts w:cstheme="minorHAnsi"/>
              </w:rPr>
              <w:t>Jenny and James like the jacket and the jeans.</w:t>
            </w:r>
          </w:p>
        </w:tc>
        <w:tc>
          <w:tcPr>
            <w:tcW w:w="1418" w:type="dxa"/>
          </w:tcPr>
          <w:p w14:paraId="0E62BFFB" w14:textId="4BE27047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957F67" w:rsidRPr="00CF7A51" w14:paraId="4DEBF7E6" w14:textId="77777777" w:rsidTr="00264D68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5F2ED005" w14:textId="514EB1C7" w:rsidR="00264D68" w:rsidRDefault="00264D68" w:rsidP="00264D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Units 5 – 6</w:t>
            </w:r>
          </w:p>
          <w:p w14:paraId="5A1F3993" w14:textId="21EF4515" w:rsidR="00957F67" w:rsidRPr="00CF7A51" w:rsidRDefault="00264D68" w:rsidP="00264D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 can…</w:t>
            </w:r>
          </w:p>
        </w:tc>
        <w:tc>
          <w:tcPr>
            <w:tcW w:w="2126" w:type="dxa"/>
            <w:shd w:val="clear" w:color="auto" w:fill="auto"/>
          </w:tcPr>
          <w:p w14:paraId="09009DD1" w14:textId="77777777" w:rsidR="00957F67" w:rsidRDefault="00264D68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In the house</w:t>
            </w:r>
          </w:p>
          <w:p w14:paraId="7AF0A693" w14:textId="2D741D92" w:rsidR="00264D68" w:rsidRPr="00CF7A51" w:rsidRDefault="00264D68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Clothes</w:t>
            </w:r>
          </w:p>
        </w:tc>
        <w:tc>
          <w:tcPr>
            <w:tcW w:w="2453" w:type="dxa"/>
            <w:shd w:val="clear" w:color="auto" w:fill="auto"/>
          </w:tcPr>
          <w:p w14:paraId="7D333E00" w14:textId="77777777" w:rsidR="00957F67" w:rsidRPr="00CF7A51" w:rsidRDefault="00957F67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31DE75B8" w14:textId="6ABC358C" w:rsidR="00957F67" w:rsidRDefault="00264D68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 known words and sentences and match them to the corresponding pictures.</w:t>
            </w:r>
          </w:p>
        </w:tc>
        <w:tc>
          <w:tcPr>
            <w:tcW w:w="3990" w:type="dxa"/>
            <w:shd w:val="clear" w:color="auto" w:fill="auto"/>
          </w:tcPr>
          <w:p w14:paraId="1C7E5E1A" w14:textId="06AB375D" w:rsidR="005245AF" w:rsidRDefault="00264D68" w:rsidP="005245AF">
            <w:pPr>
              <w:pStyle w:val="berschrift3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You can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read </w:t>
            </w: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known words and sentences and match them to the corresponding pictures.</w:t>
            </w:r>
          </w:p>
          <w:p w14:paraId="3E56E717" w14:textId="4815073E" w:rsidR="00957F67" w:rsidRPr="00264D68" w:rsidRDefault="00264D68" w:rsidP="00264D6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t>You can write known words.</w:t>
            </w:r>
          </w:p>
        </w:tc>
        <w:tc>
          <w:tcPr>
            <w:tcW w:w="1418" w:type="dxa"/>
          </w:tcPr>
          <w:p w14:paraId="26EC2FA1" w14:textId="77777777" w:rsidR="00957F67" w:rsidRPr="00CF7A51" w:rsidRDefault="00957F67" w:rsidP="00377328">
            <w:pPr>
              <w:rPr>
                <w:rFonts w:cstheme="minorHAnsi"/>
                <w:bCs/>
              </w:rPr>
            </w:pPr>
          </w:p>
        </w:tc>
      </w:tr>
      <w:tr w:rsidR="00796C74" w:rsidRPr="00CF7A51" w14:paraId="2C588E94" w14:textId="7D6BC33E" w:rsidTr="00CC6A47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2DB96B23" w14:textId="29AF0D1C" w:rsidR="00796C74" w:rsidRPr="00CF7A51" w:rsidRDefault="00796C74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7 </w:t>
            </w:r>
            <w:r w:rsidR="00957F67">
              <w:rPr>
                <w:rFonts w:cstheme="minorHAnsi"/>
                <w:b/>
                <w:bCs/>
              </w:rPr>
              <w:t>Travelling</w:t>
            </w:r>
          </w:p>
        </w:tc>
        <w:tc>
          <w:tcPr>
            <w:tcW w:w="2126" w:type="dxa"/>
            <w:shd w:val="clear" w:color="auto" w:fill="auto"/>
          </w:tcPr>
          <w:p w14:paraId="3D4FF1DC" w14:textId="3358124B" w:rsidR="00796C74" w:rsidRPr="00CF7A51" w:rsidRDefault="00411DA1" w:rsidP="00377328">
            <w:pPr>
              <w:rPr>
                <w:rFonts w:cstheme="minorHAnsi"/>
              </w:rPr>
            </w:pPr>
            <w:r w:rsidRPr="00411DA1">
              <w:rPr>
                <w:rFonts w:cstheme="minorHAnsi"/>
              </w:rPr>
              <w:t>go by bike; go by boat; go by bus; go by car; go by scooter; go by train; go by tram; go by underground; walk</w:t>
            </w:r>
          </w:p>
        </w:tc>
        <w:tc>
          <w:tcPr>
            <w:tcW w:w="2453" w:type="dxa"/>
            <w:shd w:val="clear" w:color="auto" w:fill="auto"/>
          </w:tcPr>
          <w:p w14:paraId="38358720" w14:textId="12124612" w:rsidR="00411DA1" w:rsidRDefault="00411DA1" w:rsidP="00411DA1">
            <w:pPr>
              <w:rPr>
                <w:rFonts w:cstheme="minorHAnsi"/>
              </w:rPr>
            </w:pPr>
            <w:r>
              <w:rPr>
                <w:rFonts w:cstheme="minorHAnsi"/>
              </w:rPr>
              <w:t>How do you get to / get home from school?;</w:t>
            </w:r>
          </w:p>
          <w:p w14:paraId="260C16D6" w14:textId="6BA41DA5" w:rsidR="00411DA1" w:rsidRDefault="00411DA1" w:rsidP="00411DA1">
            <w:pPr>
              <w:rPr>
                <w:rFonts w:cstheme="minorHAnsi"/>
              </w:rPr>
            </w:pPr>
            <w:r>
              <w:rPr>
                <w:rFonts w:cstheme="minorHAnsi"/>
              </w:rPr>
              <w:t>I go by … / I walk;</w:t>
            </w:r>
          </w:p>
          <w:p w14:paraId="20187767" w14:textId="0BFA7A3F" w:rsidR="00411DA1" w:rsidRDefault="00411DA1" w:rsidP="00411DA1">
            <w:pPr>
              <w:rPr>
                <w:rFonts w:cstheme="minorHAnsi"/>
              </w:rPr>
            </w:pPr>
            <w:r>
              <w:rPr>
                <w:rFonts w:cstheme="minorHAnsi"/>
              </w:rPr>
              <w:t>My (mum) takes me by car;</w:t>
            </w:r>
          </w:p>
          <w:p w14:paraId="15CC38DD" w14:textId="4B6A5561" w:rsidR="00411DA1" w:rsidRPr="00CF7A51" w:rsidRDefault="00411DA1" w:rsidP="00411DA1">
            <w:pPr>
              <w:rPr>
                <w:rFonts w:cstheme="minorHAnsi"/>
              </w:rPr>
            </w:pPr>
            <w:r>
              <w:rPr>
                <w:rFonts w:cstheme="minorHAnsi"/>
              </w:rPr>
              <w:t>What about you?</w:t>
            </w:r>
          </w:p>
          <w:p w14:paraId="3EFE5E16" w14:textId="54C28A28" w:rsidR="00796C74" w:rsidRPr="00CF7A51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 </w:t>
            </w:r>
          </w:p>
        </w:tc>
        <w:tc>
          <w:tcPr>
            <w:tcW w:w="4897" w:type="dxa"/>
            <w:shd w:val="clear" w:color="auto" w:fill="auto"/>
          </w:tcPr>
          <w:p w14:paraId="152233AC" w14:textId="4874C79E" w:rsidR="00796C74" w:rsidRPr="00CF7A51" w:rsidRDefault="00431A1A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796C74">
              <w:rPr>
                <w:rFonts w:cstheme="minorHAnsi"/>
              </w:rPr>
              <w:t>can understand</w:t>
            </w:r>
          </w:p>
          <w:p w14:paraId="3F2CBF2C" w14:textId="301F01A1" w:rsidR="00796C74" w:rsidRDefault="00411DA1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chant ‘Come to my party’</w:t>
            </w:r>
          </w:p>
          <w:p w14:paraId="5855EE19" w14:textId="3F61CE90" w:rsidR="00411DA1" w:rsidRDefault="00411DA1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Cartoon story ‘Max on tour’</w:t>
            </w:r>
          </w:p>
          <w:p w14:paraId="49809037" w14:textId="0A8FC524" w:rsidR="00411DA1" w:rsidRDefault="00411DA1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Action story ‘Too late’</w:t>
            </w:r>
          </w:p>
          <w:p w14:paraId="5D7EA838" w14:textId="7002045D" w:rsidR="00411DA1" w:rsidRDefault="00411DA1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This is me episode ‘Travelling’</w:t>
            </w:r>
          </w:p>
          <w:p w14:paraId="3E552304" w14:textId="7A21CF88" w:rsidR="00CC6A47" w:rsidRDefault="00CC6A47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children talking about how they get to school</w:t>
            </w:r>
            <w:r w:rsidR="002E7E40">
              <w:rPr>
                <w:rFonts w:cstheme="minorHAnsi"/>
              </w:rPr>
              <w:br/>
            </w:r>
          </w:p>
          <w:p w14:paraId="7941218E" w14:textId="77777777" w:rsidR="00411DA1" w:rsidRDefault="00411DA1" w:rsidP="00411DA1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</w:p>
          <w:p w14:paraId="38E905D4" w14:textId="77777777" w:rsidR="00184031" w:rsidRDefault="00411DA1" w:rsidP="009776DF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DF1225">
              <w:rPr>
                <w:rFonts w:cstheme="minorHAnsi"/>
              </w:rPr>
              <w:t>understand and say the following words/sentence</w:t>
            </w:r>
            <w:r>
              <w:rPr>
                <w:rFonts w:cstheme="minorHAnsi"/>
              </w:rPr>
              <w:t>s</w:t>
            </w:r>
            <w:r w:rsidRPr="00DF1225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bike; bus; black; blue; A black bus. A blue bike.</w:t>
            </w:r>
          </w:p>
          <w:p w14:paraId="398631F7" w14:textId="3448E252" w:rsidR="009776DF" w:rsidRPr="009776DF" w:rsidRDefault="00325EA2" w:rsidP="009776DF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and answer questions about how you</w:t>
            </w:r>
            <w:r w:rsidR="00C456EB">
              <w:rPr>
                <w:rFonts w:cstheme="minorHAnsi"/>
              </w:rPr>
              <w:t>/others</w:t>
            </w:r>
            <w:r>
              <w:rPr>
                <w:rFonts w:cstheme="minorHAnsi"/>
              </w:rPr>
              <w:t xml:space="preserve"> get to school or home from school</w:t>
            </w:r>
          </w:p>
        </w:tc>
        <w:tc>
          <w:tcPr>
            <w:tcW w:w="3990" w:type="dxa"/>
            <w:shd w:val="clear" w:color="auto" w:fill="auto"/>
          </w:tcPr>
          <w:p w14:paraId="39FB71BD" w14:textId="77777777" w:rsidR="003D4B3F" w:rsidRDefault="003D4B3F" w:rsidP="003D4B3F">
            <w:pPr>
              <w:rPr>
                <w:rFonts w:cstheme="minorHAnsi"/>
              </w:rPr>
            </w:pPr>
            <w:r w:rsidRPr="00F300C8">
              <w:rPr>
                <w:rFonts w:cstheme="minorHAnsi"/>
              </w:rPr>
              <w:t xml:space="preserve">You can </w:t>
            </w:r>
          </w:p>
          <w:p w14:paraId="7E47214B" w14:textId="254DEC95" w:rsidR="003D4B3F" w:rsidRDefault="003D4B3F" w:rsidP="0091410D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F300C8">
              <w:rPr>
                <w:rFonts w:cstheme="minorHAnsi"/>
              </w:rPr>
              <w:t>read and write known words</w:t>
            </w:r>
            <w:r w:rsidR="00C456EB">
              <w:rPr>
                <w:rFonts w:cstheme="minorHAnsi"/>
              </w:rPr>
              <w:t xml:space="preserve"> and phrases</w:t>
            </w:r>
          </w:p>
          <w:p w14:paraId="5B33FFAA" w14:textId="133FF5B8" w:rsidR="0091410D" w:rsidRPr="0091410D" w:rsidRDefault="0091410D" w:rsidP="0091410D">
            <w:pPr>
              <w:pStyle w:val="Listenabsatz"/>
              <w:numPr>
                <w:ilvl w:val="0"/>
                <w:numId w:val="28"/>
              </w:numPr>
            </w:pPr>
            <w:r>
              <w:t xml:space="preserve">You can read the lyrics of the ‘Come to my party’ chant with the help of the illustration </w:t>
            </w:r>
            <w:r w:rsidR="000279B3">
              <w:t>and the known words in the text</w:t>
            </w:r>
          </w:p>
          <w:p w14:paraId="6C379B95" w14:textId="4FC58D6F" w:rsidR="00796C74" w:rsidRPr="002E7E40" w:rsidRDefault="003D4B3F" w:rsidP="0091410D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read the following words/sentence</w:t>
            </w:r>
            <w:r w:rsidR="005421CD">
              <w:rPr>
                <w:rFonts w:cstheme="minorHAnsi"/>
              </w:rPr>
              <w:t>s</w:t>
            </w:r>
            <w:r>
              <w:rPr>
                <w:rFonts w:cstheme="minorHAnsi"/>
              </w:rPr>
              <w:t>:</w:t>
            </w:r>
            <w:r w:rsidR="002E7E40">
              <w:rPr>
                <w:rFonts w:cstheme="minorHAnsi"/>
              </w:rPr>
              <w:br/>
            </w:r>
            <w:r w:rsidRPr="002E7E40">
              <w:rPr>
                <w:rFonts w:cstheme="minorHAnsi"/>
              </w:rPr>
              <w:t xml:space="preserve">bike; bus; black; blue; </w:t>
            </w:r>
            <w:r w:rsidR="002E7E40">
              <w:rPr>
                <w:rFonts w:cstheme="minorHAnsi"/>
              </w:rPr>
              <w:br/>
            </w:r>
            <w:r w:rsidRPr="002E7E40">
              <w:rPr>
                <w:rFonts w:cstheme="minorHAnsi"/>
              </w:rPr>
              <w:t>A black bus. A blue bike.</w:t>
            </w:r>
          </w:p>
        </w:tc>
        <w:tc>
          <w:tcPr>
            <w:tcW w:w="1418" w:type="dxa"/>
          </w:tcPr>
          <w:p w14:paraId="2A2E112B" w14:textId="4547F9F4" w:rsidR="00796C74" w:rsidRPr="00CF7A51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5D5387" w:rsidRPr="00CF7A51" w14:paraId="2B1D568D" w14:textId="3B66CB34" w:rsidTr="009A3C82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1CAEB1A1" w14:textId="1CB32BC3" w:rsidR="005D5387" w:rsidRPr="00CF7A51" w:rsidRDefault="005D5387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 xml:space="preserve">8 </w:t>
            </w:r>
            <w:r w:rsidR="00957F67">
              <w:rPr>
                <w:rFonts w:cstheme="minorHAnsi"/>
                <w:b/>
                <w:bCs/>
              </w:rPr>
              <w:t>On the farm</w:t>
            </w:r>
          </w:p>
        </w:tc>
        <w:tc>
          <w:tcPr>
            <w:tcW w:w="2126" w:type="dxa"/>
            <w:shd w:val="clear" w:color="auto" w:fill="auto"/>
          </w:tcPr>
          <w:p w14:paraId="5E842BA6" w14:textId="77777777" w:rsidR="00DD08BC" w:rsidRDefault="00DD08BC" w:rsidP="00DD08BC">
            <w:pPr>
              <w:rPr>
                <w:rFonts w:cstheme="minorHAnsi"/>
              </w:rPr>
            </w:pPr>
            <w:r w:rsidRPr="00DD08BC">
              <w:rPr>
                <w:rFonts w:cstheme="minorHAnsi"/>
              </w:rPr>
              <w:t>bee; cat; cow; dog; duck; hen; horse; pig; rabbit; sheep</w:t>
            </w:r>
          </w:p>
          <w:p w14:paraId="7BEAAEB1" w14:textId="77777777" w:rsidR="00DD08BC" w:rsidRDefault="00DD08BC" w:rsidP="00DD08BC">
            <w:pPr>
              <w:rPr>
                <w:rFonts w:cstheme="minorHAnsi"/>
              </w:rPr>
            </w:pPr>
          </w:p>
          <w:p w14:paraId="35C7F63B" w14:textId="75912932" w:rsidR="00DD08BC" w:rsidRPr="00DD08BC" w:rsidRDefault="00DD08BC" w:rsidP="00DD08BC">
            <w:pPr>
              <w:rPr>
                <w:rFonts w:cstheme="minorHAnsi"/>
              </w:rPr>
            </w:pPr>
            <w:r>
              <w:rPr>
                <w:rFonts w:cstheme="minorHAnsi"/>
              </w:rPr>
              <w:t>big; small</w:t>
            </w:r>
          </w:p>
          <w:p w14:paraId="74E12049" w14:textId="31247408" w:rsidR="005D5387" w:rsidRPr="00CF7A51" w:rsidRDefault="005D5387" w:rsidP="00377328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37519A9D" w14:textId="710A6791" w:rsidR="005245AF" w:rsidRDefault="005245AF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I like/don’t like …;</w:t>
            </w:r>
          </w:p>
          <w:p w14:paraId="3AAE0E1F" w14:textId="1EBF98B2" w:rsidR="005D5387" w:rsidRDefault="00DD08BC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There is (There’s) …;</w:t>
            </w:r>
          </w:p>
          <w:p w14:paraId="7BA09690" w14:textId="55C9F7A1" w:rsidR="00DD08BC" w:rsidRPr="00CF7A51" w:rsidRDefault="000279B3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There are …</w:t>
            </w:r>
          </w:p>
        </w:tc>
        <w:tc>
          <w:tcPr>
            <w:tcW w:w="4897" w:type="dxa"/>
            <w:shd w:val="clear" w:color="auto" w:fill="auto"/>
          </w:tcPr>
          <w:p w14:paraId="049981FB" w14:textId="4E5B09A2" w:rsidR="005D5387" w:rsidRDefault="003805C8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D5387" w:rsidRPr="00CF7A51">
              <w:rPr>
                <w:rFonts w:cstheme="minorHAnsi"/>
              </w:rPr>
              <w:t xml:space="preserve"> can</w:t>
            </w:r>
            <w:r w:rsidR="005D5387">
              <w:rPr>
                <w:rFonts w:cstheme="minorHAnsi"/>
              </w:rPr>
              <w:t xml:space="preserve"> understand</w:t>
            </w:r>
          </w:p>
          <w:p w14:paraId="1B460231" w14:textId="77777777" w:rsidR="00190A5A" w:rsidRDefault="00190A5A" w:rsidP="00190A5A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children talking about what animals they like/don’t like </w:t>
            </w:r>
          </w:p>
          <w:p w14:paraId="080AFBAF" w14:textId="05829FBC" w:rsidR="00190A5A" w:rsidRDefault="00190A5A" w:rsidP="00190A5A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09280C">
              <w:rPr>
                <w:rFonts w:cstheme="minorHAnsi"/>
              </w:rPr>
              <w:t>meaning</w:t>
            </w:r>
            <w:r w:rsidR="00752F85">
              <w:rPr>
                <w:rFonts w:cstheme="minorHAnsi"/>
              </w:rPr>
              <w:t xml:space="preserve"> of</w:t>
            </w:r>
            <w:r w:rsidR="0009280C">
              <w:rPr>
                <w:rFonts w:cstheme="minorHAnsi"/>
              </w:rPr>
              <w:t xml:space="preserve"> and </w:t>
            </w:r>
            <w:r>
              <w:rPr>
                <w:rFonts w:cstheme="minorHAnsi"/>
              </w:rPr>
              <w:t xml:space="preserve">difference between </w:t>
            </w:r>
            <w:r w:rsidR="000279B3" w:rsidRPr="000279B3">
              <w:rPr>
                <w:rFonts w:cstheme="minorHAnsi"/>
              </w:rPr>
              <w:t>‘</w:t>
            </w:r>
            <w:r w:rsidRPr="000279B3">
              <w:rPr>
                <w:rFonts w:cstheme="minorHAnsi"/>
                <w:iCs/>
              </w:rPr>
              <w:t>There is</w:t>
            </w:r>
            <w:r w:rsidR="000279B3" w:rsidRPr="000279B3">
              <w:rPr>
                <w:rFonts w:cstheme="minorHAnsi"/>
                <w:iCs/>
              </w:rPr>
              <w:t>’</w:t>
            </w:r>
            <w:r w:rsidRPr="000279B3">
              <w:rPr>
                <w:rFonts w:cstheme="minorHAnsi"/>
              </w:rPr>
              <w:t xml:space="preserve"> and </w:t>
            </w:r>
            <w:r w:rsidR="000279B3" w:rsidRPr="000279B3">
              <w:rPr>
                <w:rFonts w:cstheme="minorHAnsi"/>
              </w:rPr>
              <w:t>‘</w:t>
            </w:r>
            <w:r w:rsidRPr="000279B3">
              <w:rPr>
                <w:rFonts w:cstheme="minorHAnsi"/>
                <w:iCs/>
              </w:rPr>
              <w:t>There are</w:t>
            </w:r>
            <w:r w:rsidR="000279B3" w:rsidRPr="000279B3">
              <w:rPr>
                <w:rFonts w:cstheme="minorHAnsi"/>
                <w:iCs/>
              </w:rPr>
              <w:t>’</w:t>
            </w:r>
          </w:p>
          <w:p w14:paraId="63EF03F9" w14:textId="23E0B431" w:rsidR="00190A5A" w:rsidRDefault="00190A5A" w:rsidP="00190A5A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song ‘My best friend’</w:t>
            </w:r>
          </w:p>
          <w:p w14:paraId="4910546B" w14:textId="086B365D" w:rsidR="00190A5A" w:rsidRPr="00190A5A" w:rsidRDefault="00190A5A" w:rsidP="00190A5A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the Imagine that! instructions</w:t>
            </w:r>
          </w:p>
          <w:p w14:paraId="4D462884" w14:textId="77777777" w:rsidR="005D5387" w:rsidRDefault="005D5387" w:rsidP="005D5387">
            <w:pPr>
              <w:rPr>
                <w:rFonts w:cstheme="minorHAnsi"/>
                <w:sz w:val="8"/>
                <w:szCs w:val="8"/>
              </w:rPr>
            </w:pPr>
          </w:p>
          <w:p w14:paraId="592D001A" w14:textId="77777777" w:rsidR="00304427" w:rsidRPr="00184031" w:rsidRDefault="00304427" w:rsidP="005D5387">
            <w:pPr>
              <w:rPr>
                <w:rFonts w:cstheme="minorHAnsi"/>
                <w:sz w:val="8"/>
                <w:szCs w:val="8"/>
              </w:rPr>
            </w:pPr>
          </w:p>
          <w:p w14:paraId="245878AF" w14:textId="6DB97B01" w:rsidR="005D5387" w:rsidRDefault="003805C8" w:rsidP="005D5387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D5387" w:rsidRPr="00CF7A51">
              <w:rPr>
                <w:rFonts w:cstheme="minorHAnsi"/>
              </w:rPr>
              <w:t xml:space="preserve"> can</w:t>
            </w:r>
          </w:p>
          <w:p w14:paraId="2A7FFDD2" w14:textId="214596B9" w:rsidR="00304427" w:rsidRDefault="00304427" w:rsidP="005D5387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say what animals you like/don’t like</w:t>
            </w:r>
          </w:p>
          <w:p w14:paraId="0C7EDFD3" w14:textId="717E69DD" w:rsidR="00C303D3" w:rsidRDefault="00C303D3" w:rsidP="005D5387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compare two pictures and say what’s different</w:t>
            </w:r>
          </w:p>
          <w:p w14:paraId="6B99418C" w14:textId="4F4A1621" w:rsidR="00713F44" w:rsidRDefault="00713F44" w:rsidP="005D5387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say where milk, apples and eggs are from</w:t>
            </w:r>
          </w:p>
          <w:p w14:paraId="156550CB" w14:textId="2E69C38F" w:rsidR="005D5387" w:rsidRPr="005D5387" w:rsidRDefault="005D5387" w:rsidP="005D5387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D5387">
              <w:rPr>
                <w:rFonts w:cstheme="minorHAnsi"/>
              </w:rPr>
              <w:t>talk about a drawing</w:t>
            </w:r>
            <w:r w:rsidR="00304427">
              <w:rPr>
                <w:rFonts w:cstheme="minorHAnsi"/>
              </w:rPr>
              <w:t xml:space="preserve"> of a farm and describe it in simple language</w:t>
            </w:r>
          </w:p>
        </w:tc>
        <w:tc>
          <w:tcPr>
            <w:tcW w:w="3990" w:type="dxa"/>
            <w:shd w:val="clear" w:color="auto" w:fill="auto"/>
          </w:tcPr>
          <w:p w14:paraId="6669CA69" w14:textId="77777777" w:rsidR="009A3C82" w:rsidRDefault="009A3C82" w:rsidP="009A3C82">
            <w:pPr>
              <w:rPr>
                <w:rFonts w:cstheme="minorHAnsi"/>
              </w:rPr>
            </w:pPr>
            <w:r w:rsidRPr="00F300C8">
              <w:rPr>
                <w:rFonts w:cstheme="minorHAnsi"/>
              </w:rPr>
              <w:lastRenderedPageBreak/>
              <w:t xml:space="preserve">You can </w:t>
            </w:r>
          </w:p>
          <w:p w14:paraId="03871B0E" w14:textId="6E9C3143" w:rsidR="009A3C82" w:rsidRPr="00F300C8" w:rsidRDefault="009A3C82" w:rsidP="009A3C82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F300C8">
              <w:rPr>
                <w:rFonts w:cstheme="minorHAnsi"/>
              </w:rPr>
              <w:t>read and write known words</w:t>
            </w:r>
            <w:r>
              <w:rPr>
                <w:rFonts w:cstheme="minorHAnsi"/>
              </w:rPr>
              <w:t xml:space="preserve"> and phrases</w:t>
            </w:r>
          </w:p>
          <w:p w14:paraId="6AD93D9B" w14:textId="1439535A" w:rsidR="003805C8" w:rsidRPr="009A3C82" w:rsidRDefault="009A3C82" w:rsidP="0091410D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280A8E">
              <w:rPr>
                <w:rFonts w:cstheme="minorHAnsi"/>
              </w:rPr>
              <w:t xml:space="preserve">You can read the </w:t>
            </w:r>
            <w:r w:rsidR="005245AF">
              <w:rPr>
                <w:rFonts w:cstheme="minorHAnsi"/>
              </w:rPr>
              <w:t>lyrics</w:t>
            </w:r>
            <w:r w:rsidRPr="00280A8E">
              <w:rPr>
                <w:rFonts w:cstheme="minorHAnsi"/>
              </w:rPr>
              <w:t xml:space="preserve"> of ‘My best friend’ with the help of the </w:t>
            </w:r>
            <w:r w:rsidRPr="00280A8E">
              <w:rPr>
                <w:rFonts w:cstheme="minorHAnsi"/>
              </w:rPr>
              <w:lastRenderedPageBreak/>
              <w:t xml:space="preserve">illustration </w:t>
            </w:r>
            <w:r w:rsidR="000279B3">
              <w:rPr>
                <w:rFonts w:cstheme="minorHAnsi"/>
              </w:rPr>
              <w:t>and the known words in the text</w:t>
            </w:r>
          </w:p>
        </w:tc>
        <w:tc>
          <w:tcPr>
            <w:tcW w:w="1418" w:type="dxa"/>
          </w:tcPr>
          <w:p w14:paraId="718E6167" w14:textId="484B40DA" w:rsidR="005D5387" w:rsidRPr="00CF7A51" w:rsidRDefault="005D5387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lastRenderedPageBreak/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>4 Wochen</w:t>
            </w:r>
          </w:p>
        </w:tc>
      </w:tr>
      <w:tr w:rsidR="00957F67" w:rsidRPr="00CF7A51" w14:paraId="73676B95" w14:textId="77777777" w:rsidTr="00791309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31578572" w14:textId="0AC39D86" w:rsidR="00752F85" w:rsidRDefault="00752F85" w:rsidP="00752F8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Units 7 – 8</w:t>
            </w:r>
          </w:p>
          <w:p w14:paraId="3DDBA84A" w14:textId="05A73851" w:rsidR="00957F67" w:rsidRPr="00CF7A51" w:rsidRDefault="00752F85" w:rsidP="00752F8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 can…</w:t>
            </w:r>
          </w:p>
        </w:tc>
        <w:tc>
          <w:tcPr>
            <w:tcW w:w="2126" w:type="dxa"/>
            <w:shd w:val="clear" w:color="auto" w:fill="auto"/>
          </w:tcPr>
          <w:p w14:paraId="35921BB5" w14:textId="77777777" w:rsidR="00957F67" w:rsidRDefault="00752F8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Travelling</w:t>
            </w:r>
          </w:p>
          <w:p w14:paraId="2ED3F7AD" w14:textId="3E8EAEBE" w:rsidR="00752F85" w:rsidRPr="00CF7A51" w:rsidRDefault="00752F8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On the farm</w:t>
            </w:r>
          </w:p>
        </w:tc>
        <w:tc>
          <w:tcPr>
            <w:tcW w:w="2453" w:type="dxa"/>
            <w:shd w:val="clear" w:color="auto" w:fill="auto"/>
          </w:tcPr>
          <w:p w14:paraId="14D164B1" w14:textId="77777777" w:rsidR="00957F67" w:rsidRPr="00CF7A51" w:rsidRDefault="00957F67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4010A0A9" w14:textId="691FBF41" w:rsidR="00957F67" w:rsidRDefault="00752F85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 known words and sentences and match them to the corresponding pictures.</w:t>
            </w:r>
          </w:p>
        </w:tc>
        <w:tc>
          <w:tcPr>
            <w:tcW w:w="3990" w:type="dxa"/>
            <w:shd w:val="clear" w:color="auto" w:fill="auto"/>
          </w:tcPr>
          <w:p w14:paraId="5F0164D7" w14:textId="0359E709" w:rsidR="00752F85" w:rsidRDefault="00752F85" w:rsidP="00752F85">
            <w:pPr>
              <w:pStyle w:val="berschrift3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You can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read </w:t>
            </w:r>
            <w:r w:rsidRPr="001E0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known words and sentences and match them to the corresponding pictures.</w:t>
            </w:r>
          </w:p>
          <w:p w14:paraId="58F03C60" w14:textId="4D2351AE" w:rsidR="00957F67" w:rsidRPr="00752F85" w:rsidRDefault="00752F85" w:rsidP="00752F85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t>You can write known words.</w:t>
            </w:r>
          </w:p>
        </w:tc>
        <w:tc>
          <w:tcPr>
            <w:tcW w:w="1418" w:type="dxa"/>
          </w:tcPr>
          <w:p w14:paraId="13490592" w14:textId="77777777" w:rsidR="00957F67" w:rsidRPr="00CF7A51" w:rsidRDefault="00957F67" w:rsidP="00AE4751">
            <w:pPr>
              <w:rPr>
                <w:rFonts w:cstheme="minorHAnsi"/>
                <w:bCs/>
              </w:rPr>
            </w:pPr>
          </w:p>
        </w:tc>
      </w:tr>
      <w:tr w:rsidR="005968D5" w:rsidRPr="00CF7A51" w14:paraId="3B10146D" w14:textId="7E3BB29C" w:rsidTr="00082765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2BCF0C2B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5E8A7028" w14:textId="23386578" w:rsidR="005968D5" w:rsidRPr="00CF7A51" w:rsidRDefault="00957F67" w:rsidP="00AE47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 day at the funfair</w:t>
            </w:r>
          </w:p>
        </w:tc>
        <w:tc>
          <w:tcPr>
            <w:tcW w:w="2126" w:type="dxa"/>
            <w:shd w:val="clear" w:color="auto" w:fill="auto"/>
          </w:tcPr>
          <w:p w14:paraId="7FFD8692" w14:textId="50AA361D" w:rsidR="005968D5" w:rsidRPr="00CF7A51" w:rsidRDefault="00082765" w:rsidP="00377328">
            <w:pPr>
              <w:rPr>
                <w:rFonts w:cstheme="minorHAnsi"/>
              </w:rPr>
            </w:pPr>
            <w:r w:rsidRPr="00082765">
              <w:rPr>
                <w:rFonts w:cstheme="minorHAnsi"/>
              </w:rPr>
              <w:t>rollercoaster; ghost train; merry-go-round; toffee apple; ice cream; candy floss; funfair</w:t>
            </w:r>
          </w:p>
        </w:tc>
        <w:tc>
          <w:tcPr>
            <w:tcW w:w="2453" w:type="dxa"/>
            <w:shd w:val="clear" w:color="auto" w:fill="auto"/>
          </w:tcPr>
          <w:p w14:paraId="3C20794A" w14:textId="1AF08522" w:rsidR="005968D5" w:rsidRPr="00CF7A51" w:rsidRDefault="0008276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(Will) is on the (ghost train).</w:t>
            </w:r>
          </w:p>
        </w:tc>
        <w:tc>
          <w:tcPr>
            <w:tcW w:w="4897" w:type="dxa"/>
            <w:shd w:val="clear" w:color="auto" w:fill="auto"/>
          </w:tcPr>
          <w:p w14:paraId="49C36642" w14:textId="688A914E" w:rsidR="005968D5" w:rsidRPr="00CF7A51" w:rsidRDefault="003805C8" w:rsidP="00391B0B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968D5">
              <w:rPr>
                <w:rFonts w:cstheme="minorHAnsi"/>
              </w:rPr>
              <w:t xml:space="preserve"> can understand</w:t>
            </w:r>
          </w:p>
          <w:p w14:paraId="1B7B526E" w14:textId="31DF2107" w:rsidR="005968D5" w:rsidRDefault="005968D5" w:rsidP="00082765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91410D">
              <w:rPr>
                <w:rFonts w:cstheme="minorHAnsi"/>
              </w:rPr>
              <w:t>Whatsit</w:t>
            </w:r>
            <w:r w:rsidR="00082765">
              <w:rPr>
                <w:rFonts w:cstheme="minorHAnsi"/>
              </w:rPr>
              <w:t xml:space="preserve"> story</w:t>
            </w:r>
            <w:r w:rsidRPr="00CF7A51">
              <w:rPr>
                <w:rFonts w:cstheme="minorHAnsi"/>
              </w:rPr>
              <w:t xml:space="preserve"> </w:t>
            </w:r>
            <w:r w:rsidR="00A70B11">
              <w:rPr>
                <w:rFonts w:cstheme="minorHAnsi"/>
              </w:rPr>
              <w:t>‘</w:t>
            </w:r>
            <w:r w:rsidR="00082765">
              <w:rPr>
                <w:rFonts w:cstheme="minorHAnsi"/>
              </w:rPr>
              <w:t>Funfair</w:t>
            </w:r>
            <w:r w:rsidR="00A70B11">
              <w:rPr>
                <w:rFonts w:cstheme="minorHAnsi"/>
              </w:rPr>
              <w:t>’</w:t>
            </w:r>
          </w:p>
          <w:p w14:paraId="01078030" w14:textId="783676B0" w:rsidR="004A2E35" w:rsidRPr="00082765" w:rsidRDefault="004A2E35" w:rsidP="00082765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</w:rPr>
            </w:pPr>
            <w:r w:rsidRPr="005D3DE8">
              <w:rPr>
                <w:rFonts w:cstheme="minorHAnsi"/>
              </w:rPr>
              <w:t>the new words and phr</w:t>
            </w:r>
            <w:r w:rsidR="000279B3">
              <w:rPr>
                <w:rFonts w:cstheme="minorHAnsi"/>
              </w:rPr>
              <w:t>ases and use them in a sentence</w:t>
            </w:r>
          </w:p>
        </w:tc>
        <w:tc>
          <w:tcPr>
            <w:tcW w:w="3990" w:type="dxa"/>
            <w:shd w:val="clear" w:color="auto" w:fill="auto"/>
          </w:tcPr>
          <w:p w14:paraId="17CD53AF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53401729" w14:textId="046C8E91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ca. 1 Woche</w:t>
            </w:r>
          </w:p>
        </w:tc>
      </w:tr>
      <w:tr w:rsidR="005968D5" w:rsidRPr="00CF7A51" w14:paraId="1D6AABC5" w14:textId="5CC56FE9" w:rsidTr="008B2C15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6B0B821A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6C0A5AA0" w14:textId="0F4DF802" w:rsidR="005968D5" w:rsidRPr="00CF7A51" w:rsidRDefault="00957F67" w:rsidP="00AE47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Halloween</w:t>
            </w:r>
          </w:p>
        </w:tc>
        <w:tc>
          <w:tcPr>
            <w:tcW w:w="2126" w:type="dxa"/>
            <w:shd w:val="clear" w:color="auto" w:fill="auto"/>
          </w:tcPr>
          <w:p w14:paraId="6443934D" w14:textId="77777777" w:rsidR="005968D5" w:rsidRPr="008B2C15" w:rsidRDefault="005968D5" w:rsidP="00377328">
            <w:pPr>
              <w:rPr>
                <w:rFonts w:cstheme="minorHAnsi"/>
                <w:highlight w:val="yellow"/>
              </w:rPr>
            </w:pPr>
          </w:p>
        </w:tc>
        <w:tc>
          <w:tcPr>
            <w:tcW w:w="2453" w:type="dxa"/>
            <w:shd w:val="clear" w:color="auto" w:fill="auto"/>
          </w:tcPr>
          <w:p w14:paraId="0F76CF76" w14:textId="77777777" w:rsidR="005968D5" w:rsidRPr="008B2C15" w:rsidRDefault="005968D5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29D43DC1" w14:textId="26F53F32" w:rsidR="005968D5" w:rsidRPr="00DC5862" w:rsidRDefault="004E1559" w:rsidP="00377328">
            <w:pPr>
              <w:rPr>
                <w:rFonts w:cstheme="minorHAnsi"/>
              </w:rPr>
            </w:pPr>
            <w:r w:rsidRPr="00DC5862">
              <w:rPr>
                <w:rFonts w:cstheme="minorHAnsi"/>
              </w:rPr>
              <w:t xml:space="preserve">You </w:t>
            </w:r>
            <w:r w:rsidR="005968D5" w:rsidRPr="00DC5862">
              <w:rPr>
                <w:rFonts w:cstheme="minorHAnsi"/>
              </w:rPr>
              <w:t>can understand</w:t>
            </w:r>
          </w:p>
          <w:p w14:paraId="06A753E7" w14:textId="6A07BD1F" w:rsidR="005968D5" w:rsidRPr="00DC5862" w:rsidRDefault="000279B3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l</w:t>
            </w:r>
            <w:r w:rsidR="00DC5862" w:rsidRPr="00DC5862">
              <w:rPr>
                <w:rFonts w:cstheme="minorHAnsi"/>
              </w:rPr>
              <w:t xml:space="preserve">istening exercise about </w:t>
            </w:r>
            <w:r w:rsidR="009E76B6">
              <w:rPr>
                <w:rFonts w:cstheme="minorHAnsi"/>
              </w:rPr>
              <w:t>‘</w:t>
            </w:r>
            <w:r w:rsidR="00DC5862" w:rsidRPr="00DC5862">
              <w:rPr>
                <w:rFonts w:cstheme="minorHAnsi"/>
              </w:rPr>
              <w:t>Trick or Treat</w:t>
            </w:r>
            <w:r w:rsidR="009E76B6">
              <w:rPr>
                <w:rFonts w:cstheme="minorHAnsi"/>
              </w:rPr>
              <w:t>’</w:t>
            </w:r>
          </w:p>
          <w:p w14:paraId="3B429DA6" w14:textId="77777777" w:rsidR="00DC5862" w:rsidRPr="00DC5862" w:rsidRDefault="00DC5862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DC5862">
              <w:rPr>
                <w:rFonts w:cstheme="minorHAnsi"/>
              </w:rPr>
              <w:t>the poem ‘Halloween’</w:t>
            </w:r>
          </w:p>
          <w:p w14:paraId="0BE8EB27" w14:textId="77777777" w:rsidR="00DC5862" w:rsidRPr="00DC5862" w:rsidRDefault="00DC5862" w:rsidP="00DC5862">
            <w:pPr>
              <w:rPr>
                <w:rFonts w:cstheme="minorHAnsi"/>
              </w:rPr>
            </w:pPr>
          </w:p>
          <w:p w14:paraId="27DD1E3C" w14:textId="439DFDDE" w:rsidR="00DC5862" w:rsidRPr="00DC5862" w:rsidRDefault="00DC5862" w:rsidP="00DC5862">
            <w:pPr>
              <w:rPr>
                <w:rFonts w:cstheme="minorHAnsi"/>
              </w:rPr>
            </w:pPr>
            <w:r w:rsidRPr="00DC5862">
              <w:rPr>
                <w:rFonts w:cstheme="minorHAnsi"/>
              </w:rPr>
              <w:t>You can say the poem ‘Halloween’</w:t>
            </w:r>
            <w:r w:rsidR="00554365">
              <w:rPr>
                <w:rFonts w:cstheme="minorHAnsi"/>
              </w:rPr>
              <w:t>.</w:t>
            </w:r>
          </w:p>
        </w:tc>
        <w:tc>
          <w:tcPr>
            <w:tcW w:w="3990" w:type="dxa"/>
            <w:shd w:val="clear" w:color="auto" w:fill="auto"/>
          </w:tcPr>
          <w:p w14:paraId="68DDBB63" w14:textId="67A781E0" w:rsidR="005968D5" w:rsidRPr="00DC5862" w:rsidRDefault="00DC5862" w:rsidP="00DC5862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read the poem ‘Halloween’</w:t>
            </w:r>
          </w:p>
        </w:tc>
        <w:tc>
          <w:tcPr>
            <w:tcW w:w="1418" w:type="dxa"/>
          </w:tcPr>
          <w:p w14:paraId="1D632CB1" w14:textId="0B5E41EA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ca. 1 Woche</w:t>
            </w:r>
          </w:p>
        </w:tc>
      </w:tr>
      <w:tr w:rsidR="005968D5" w:rsidRPr="00CF7A51" w14:paraId="2E867611" w14:textId="00B63D20" w:rsidTr="00077E14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6D15BEBF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027BBF02" w14:textId="2535A5F0" w:rsidR="005968D5" w:rsidRPr="00CF7A51" w:rsidRDefault="00957F67" w:rsidP="00AE47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Christmas</w:t>
            </w:r>
          </w:p>
        </w:tc>
        <w:tc>
          <w:tcPr>
            <w:tcW w:w="2126" w:type="dxa"/>
            <w:shd w:val="clear" w:color="auto" w:fill="auto"/>
          </w:tcPr>
          <w:p w14:paraId="605B7482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2F9195B1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275111A2" w14:textId="29861D2F" w:rsidR="005968D5" w:rsidRPr="00077E14" w:rsidRDefault="004E1559" w:rsidP="00377328">
            <w:pPr>
              <w:rPr>
                <w:rFonts w:cstheme="minorHAnsi"/>
              </w:rPr>
            </w:pPr>
            <w:r w:rsidRPr="00077E14">
              <w:rPr>
                <w:rFonts w:cstheme="minorHAnsi"/>
              </w:rPr>
              <w:t>You</w:t>
            </w:r>
            <w:r w:rsidR="005968D5" w:rsidRPr="00077E14">
              <w:rPr>
                <w:rFonts w:cstheme="minorHAnsi"/>
              </w:rPr>
              <w:t xml:space="preserve"> can understand</w:t>
            </w:r>
          </w:p>
          <w:p w14:paraId="79B5D3B0" w14:textId="77777777" w:rsidR="005968D5" w:rsidRDefault="005968D5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077E14">
              <w:rPr>
                <w:rFonts w:cstheme="minorHAnsi"/>
              </w:rPr>
              <w:t xml:space="preserve">the </w:t>
            </w:r>
            <w:r w:rsidR="00077E14">
              <w:rPr>
                <w:rFonts w:cstheme="minorHAnsi"/>
              </w:rPr>
              <w:t>song</w:t>
            </w:r>
            <w:r w:rsidRPr="00077E14">
              <w:rPr>
                <w:rFonts w:cstheme="minorHAnsi"/>
              </w:rPr>
              <w:t xml:space="preserve"> </w:t>
            </w:r>
            <w:r w:rsidR="00A70B11" w:rsidRPr="00077E14">
              <w:rPr>
                <w:rFonts w:cstheme="minorHAnsi"/>
              </w:rPr>
              <w:t>‘</w:t>
            </w:r>
            <w:r w:rsidR="00077E14">
              <w:rPr>
                <w:rFonts w:cstheme="minorHAnsi"/>
              </w:rPr>
              <w:t>Merry Christmas and a Happy New Year</w:t>
            </w:r>
            <w:r w:rsidR="00A70B11" w:rsidRPr="00077E14">
              <w:rPr>
                <w:rFonts w:cstheme="minorHAnsi"/>
              </w:rPr>
              <w:t>’</w:t>
            </w:r>
          </w:p>
          <w:p w14:paraId="29ED8AF9" w14:textId="1075DA90" w:rsidR="008940B4" w:rsidRPr="005968D5" w:rsidRDefault="008940B4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children from different countries talking about their Christmas</w:t>
            </w:r>
            <w:r w:rsidR="000279B3">
              <w:rPr>
                <w:rFonts w:cstheme="minorHAnsi"/>
              </w:rPr>
              <w:t xml:space="preserve"> celebrations</w:t>
            </w:r>
          </w:p>
        </w:tc>
        <w:tc>
          <w:tcPr>
            <w:tcW w:w="3990" w:type="dxa"/>
            <w:shd w:val="clear" w:color="auto" w:fill="auto"/>
          </w:tcPr>
          <w:p w14:paraId="18F94987" w14:textId="319BFD3E" w:rsidR="005968D5" w:rsidRPr="00CF7A51" w:rsidRDefault="008940B4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can read the song text of </w:t>
            </w:r>
            <w:r w:rsidRPr="00077E14">
              <w:rPr>
                <w:rFonts w:cstheme="minorHAnsi"/>
              </w:rPr>
              <w:t>‘</w:t>
            </w:r>
            <w:r>
              <w:rPr>
                <w:rFonts w:cstheme="minorHAnsi"/>
              </w:rPr>
              <w:t>Merry Christmas and a Happy New Year</w:t>
            </w:r>
            <w:r w:rsidRPr="00077E14">
              <w:rPr>
                <w:rFonts w:cstheme="minorHAnsi"/>
              </w:rPr>
              <w:t>’</w:t>
            </w:r>
          </w:p>
        </w:tc>
        <w:tc>
          <w:tcPr>
            <w:tcW w:w="1418" w:type="dxa"/>
          </w:tcPr>
          <w:p w14:paraId="6A53984A" w14:textId="3A136408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ca. 1 Woche</w:t>
            </w:r>
          </w:p>
        </w:tc>
      </w:tr>
      <w:tr w:rsidR="005968D5" w:rsidRPr="00CF7A51" w14:paraId="680A7649" w14:textId="24063A68" w:rsidTr="008940B4">
        <w:trPr>
          <w:trHeight w:val="452"/>
        </w:trPr>
        <w:tc>
          <w:tcPr>
            <w:tcW w:w="1418" w:type="dxa"/>
            <w:shd w:val="clear" w:color="auto" w:fill="FFFFFF" w:themeFill="background1"/>
          </w:tcPr>
          <w:p w14:paraId="3D902029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147716E5" w14:textId="6CC47103" w:rsidR="005968D5" w:rsidRPr="00CF7A51" w:rsidRDefault="00957F67" w:rsidP="00AE47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Easter</w:t>
            </w:r>
          </w:p>
        </w:tc>
        <w:tc>
          <w:tcPr>
            <w:tcW w:w="2126" w:type="dxa"/>
            <w:shd w:val="clear" w:color="auto" w:fill="auto"/>
          </w:tcPr>
          <w:p w14:paraId="37B60B23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2453" w:type="dxa"/>
            <w:shd w:val="clear" w:color="auto" w:fill="auto"/>
          </w:tcPr>
          <w:p w14:paraId="5DD5FD2D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897" w:type="dxa"/>
            <w:shd w:val="clear" w:color="auto" w:fill="auto"/>
          </w:tcPr>
          <w:p w14:paraId="3EF44756" w14:textId="191A5A82" w:rsidR="005968D5" w:rsidRDefault="004E1559" w:rsidP="005968D5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968D5" w:rsidRPr="00CF7A51">
              <w:rPr>
                <w:rFonts w:cstheme="minorHAnsi"/>
              </w:rPr>
              <w:t xml:space="preserve"> can understand</w:t>
            </w:r>
          </w:p>
          <w:p w14:paraId="05A4D1B0" w14:textId="77777777" w:rsidR="005968D5" w:rsidRDefault="005968D5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968D5">
              <w:rPr>
                <w:rFonts w:cstheme="minorHAnsi"/>
              </w:rPr>
              <w:t xml:space="preserve">the </w:t>
            </w:r>
            <w:r w:rsidR="008940B4">
              <w:rPr>
                <w:rFonts w:cstheme="minorHAnsi"/>
              </w:rPr>
              <w:t>song ‘Easter bunny’</w:t>
            </w:r>
          </w:p>
          <w:p w14:paraId="1218BF76" w14:textId="22101EB1" w:rsidR="008369A0" w:rsidRDefault="000279B3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l</w:t>
            </w:r>
            <w:r w:rsidR="008369A0">
              <w:rPr>
                <w:rFonts w:cstheme="minorHAnsi"/>
              </w:rPr>
              <w:t>istening exercise about different Easter traditions</w:t>
            </w:r>
          </w:p>
          <w:p w14:paraId="76DE5A12" w14:textId="440F1416" w:rsidR="008369A0" w:rsidRPr="005968D5" w:rsidRDefault="008369A0" w:rsidP="0055436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children talking about what they do </w:t>
            </w:r>
            <w:r w:rsidR="00554365">
              <w:rPr>
                <w:rFonts w:cstheme="minorHAnsi"/>
              </w:rPr>
              <w:t>at</w:t>
            </w:r>
            <w:r>
              <w:rPr>
                <w:rFonts w:cstheme="minorHAnsi"/>
              </w:rPr>
              <w:t xml:space="preserve"> Easter</w:t>
            </w:r>
          </w:p>
        </w:tc>
        <w:tc>
          <w:tcPr>
            <w:tcW w:w="3990" w:type="dxa"/>
            <w:shd w:val="clear" w:color="auto" w:fill="auto"/>
          </w:tcPr>
          <w:p w14:paraId="4B32699D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1DFB7FD3" w14:textId="14F15F53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ca. 1 Woche</w:t>
            </w:r>
          </w:p>
        </w:tc>
      </w:tr>
    </w:tbl>
    <w:p w14:paraId="55BCEC84" w14:textId="77777777" w:rsidR="00E246F3" w:rsidRPr="002514DA" w:rsidRDefault="00E246F3" w:rsidP="00E246F3"/>
    <w:sectPr w:rsidR="00E246F3" w:rsidRPr="002514DA" w:rsidSect="0067143D"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E9BB7" w14:textId="77777777" w:rsidR="009015F2" w:rsidRDefault="009015F2" w:rsidP="00A7115C">
      <w:pPr>
        <w:spacing w:after="0" w:line="240" w:lineRule="auto"/>
      </w:pPr>
      <w:r>
        <w:separator/>
      </w:r>
    </w:p>
  </w:endnote>
  <w:endnote w:type="continuationSeparator" w:id="0">
    <w:p w14:paraId="763BA87D" w14:textId="77777777" w:rsidR="009015F2" w:rsidRDefault="009015F2" w:rsidP="00A7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E1CD4" w14:textId="5324F883" w:rsidR="0067143D" w:rsidRDefault="0067143D" w:rsidP="0067143D">
    <w:pPr>
      <w:pStyle w:val="Fuzeile"/>
      <w:jc w:val="right"/>
    </w:pPr>
    <w:r>
      <w:t xml:space="preserve">PLAYWAY </w:t>
    </w:r>
    <w:r w:rsidR="00CC7D11">
      <w:t>2</w:t>
    </w:r>
    <w:r>
      <w:t xml:space="preserve"> Pupil’s Book: Jahresplanung</w:t>
    </w:r>
    <w:r w:rsidR="00280A8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CD103" w14:textId="77777777" w:rsidR="009015F2" w:rsidRDefault="009015F2" w:rsidP="00A7115C">
      <w:pPr>
        <w:spacing w:after="0" w:line="240" w:lineRule="auto"/>
      </w:pPr>
      <w:r>
        <w:separator/>
      </w:r>
    </w:p>
  </w:footnote>
  <w:footnote w:type="continuationSeparator" w:id="0">
    <w:p w14:paraId="0DA38F58" w14:textId="77777777" w:rsidR="009015F2" w:rsidRDefault="009015F2" w:rsidP="00A7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4DD"/>
    <w:multiLevelType w:val="hybridMultilevel"/>
    <w:tmpl w:val="1486BF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229A8"/>
    <w:multiLevelType w:val="hybridMultilevel"/>
    <w:tmpl w:val="F7A4F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B36C9"/>
    <w:multiLevelType w:val="hybridMultilevel"/>
    <w:tmpl w:val="F8CC3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41ED4"/>
    <w:multiLevelType w:val="hybridMultilevel"/>
    <w:tmpl w:val="AE1CF7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C4A12"/>
    <w:multiLevelType w:val="hybridMultilevel"/>
    <w:tmpl w:val="2CAE88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3026F"/>
    <w:multiLevelType w:val="hybridMultilevel"/>
    <w:tmpl w:val="69D0F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32DDD"/>
    <w:multiLevelType w:val="hybridMultilevel"/>
    <w:tmpl w:val="6FBC0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E086D"/>
    <w:multiLevelType w:val="hybridMultilevel"/>
    <w:tmpl w:val="53681D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B5818"/>
    <w:multiLevelType w:val="hybridMultilevel"/>
    <w:tmpl w:val="94948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E5E01"/>
    <w:multiLevelType w:val="hybridMultilevel"/>
    <w:tmpl w:val="277E5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0F7EB4"/>
    <w:multiLevelType w:val="hybridMultilevel"/>
    <w:tmpl w:val="4BA0B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43071"/>
    <w:multiLevelType w:val="hybridMultilevel"/>
    <w:tmpl w:val="2DFCA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C7EDB"/>
    <w:multiLevelType w:val="hybridMultilevel"/>
    <w:tmpl w:val="EE1A0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357352"/>
    <w:multiLevelType w:val="hybridMultilevel"/>
    <w:tmpl w:val="DEB696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B26B1"/>
    <w:multiLevelType w:val="hybridMultilevel"/>
    <w:tmpl w:val="59905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215400"/>
    <w:multiLevelType w:val="hybridMultilevel"/>
    <w:tmpl w:val="7CEAB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DE60F2"/>
    <w:multiLevelType w:val="hybridMultilevel"/>
    <w:tmpl w:val="EB9E89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591196"/>
    <w:multiLevelType w:val="hybridMultilevel"/>
    <w:tmpl w:val="9F364B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E605F"/>
    <w:multiLevelType w:val="hybridMultilevel"/>
    <w:tmpl w:val="87486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F1F32"/>
    <w:multiLevelType w:val="hybridMultilevel"/>
    <w:tmpl w:val="DF7C20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3A64CA"/>
    <w:multiLevelType w:val="hybridMultilevel"/>
    <w:tmpl w:val="93442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010F3F"/>
    <w:multiLevelType w:val="hybridMultilevel"/>
    <w:tmpl w:val="33D869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46AF3"/>
    <w:multiLevelType w:val="hybridMultilevel"/>
    <w:tmpl w:val="6682E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F745E"/>
    <w:multiLevelType w:val="hybridMultilevel"/>
    <w:tmpl w:val="34982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A08FE"/>
    <w:multiLevelType w:val="hybridMultilevel"/>
    <w:tmpl w:val="3984F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B0580"/>
    <w:multiLevelType w:val="hybridMultilevel"/>
    <w:tmpl w:val="7AA2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D2EF7"/>
    <w:multiLevelType w:val="hybridMultilevel"/>
    <w:tmpl w:val="D17E4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67D07"/>
    <w:multiLevelType w:val="hybridMultilevel"/>
    <w:tmpl w:val="631C91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8090D"/>
    <w:multiLevelType w:val="hybridMultilevel"/>
    <w:tmpl w:val="C4C67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F30EC"/>
    <w:multiLevelType w:val="hybridMultilevel"/>
    <w:tmpl w:val="3AC89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192232"/>
    <w:multiLevelType w:val="hybridMultilevel"/>
    <w:tmpl w:val="78C20B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A0F6A"/>
    <w:multiLevelType w:val="hybridMultilevel"/>
    <w:tmpl w:val="EEE45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817742">
    <w:abstractNumId w:val="6"/>
  </w:num>
  <w:num w:numId="2" w16cid:durableId="2064324404">
    <w:abstractNumId w:val="18"/>
  </w:num>
  <w:num w:numId="3" w16cid:durableId="2098937573">
    <w:abstractNumId w:val="31"/>
  </w:num>
  <w:num w:numId="4" w16cid:durableId="1555965750">
    <w:abstractNumId w:val="10"/>
  </w:num>
  <w:num w:numId="5" w16cid:durableId="216941688">
    <w:abstractNumId w:val="14"/>
  </w:num>
  <w:num w:numId="6" w16cid:durableId="1154762352">
    <w:abstractNumId w:val="8"/>
  </w:num>
  <w:num w:numId="7" w16cid:durableId="810637434">
    <w:abstractNumId w:val="23"/>
  </w:num>
  <w:num w:numId="8" w16cid:durableId="1689022560">
    <w:abstractNumId w:val="24"/>
  </w:num>
  <w:num w:numId="9" w16cid:durableId="414474608">
    <w:abstractNumId w:val="22"/>
  </w:num>
  <w:num w:numId="10" w16cid:durableId="262079232">
    <w:abstractNumId w:val="0"/>
  </w:num>
  <w:num w:numId="11" w16cid:durableId="411466479">
    <w:abstractNumId w:val="16"/>
  </w:num>
  <w:num w:numId="12" w16cid:durableId="1476071136">
    <w:abstractNumId w:val="15"/>
  </w:num>
  <w:num w:numId="13" w16cid:durableId="2119526784">
    <w:abstractNumId w:val="9"/>
  </w:num>
  <w:num w:numId="14" w16cid:durableId="135949148">
    <w:abstractNumId w:val="28"/>
  </w:num>
  <w:num w:numId="15" w16cid:durableId="907571953">
    <w:abstractNumId w:val="7"/>
  </w:num>
  <w:num w:numId="16" w16cid:durableId="1248465517">
    <w:abstractNumId w:val="3"/>
  </w:num>
  <w:num w:numId="17" w16cid:durableId="1857619772">
    <w:abstractNumId w:val="5"/>
  </w:num>
  <w:num w:numId="18" w16cid:durableId="1577864073">
    <w:abstractNumId w:val="27"/>
  </w:num>
  <w:num w:numId="19" w16cid:durableId="1251506091">
    <w:abstractNumId w:val="17"/>
  </w:num>
  <w:num w:numId="20" w16cid:durableId="936327671">
    <w:abstractNumId w:val="4"/>
  </w:num>
  <w:num w:numId="21" w16cid:durableId="1307932863">
    <w:abstractNumId w:val="21"/>
  </w:num>
  <w:num w:numId="22" w16cid:durableId="2009020163">
    <w:abstractNumId w:val="30"/>
  </w:num>
  <w:num w:numId="23" w16cid:durableId="1370908803">
    <w:abstractNumId w:val="25"/>
  </w:num>
  <w:num w:numId="24" w16cid:durableId="1735591677">
    <w:abstractNumId w:val="11"/>
  </w:num>
  <w:num w:numId="25" w16cid:durableId="1873496947">
    <w:abstractNumId w:val="19"/>
  </w:num>
  <w:num w:numId="26" w16cid:durableId="1423841260">
    <w:abstractNumId w:val="13"/>
  </w:num>
  <w:num w:numId="27" w16cid:durableId="400718436">
    <w:abstractNumId w:val="1"/>
  </w:num>
  <w:num w:numId="28" w16cid:durableId="945310789">
    <w:abstractNumId w:val="20"/>
  </w:num>
  <w:num w:numId="29" w16cid:durableId="1174565882">
    <w:abstractNumId w:val="26"/>
  </w:num>
  <w:num w:numId="30" w16cid:durableId="1209024452">
    <w:abstractNumId w:val="12"/>
  </w:num>
  <w:num w:numId="31" w16cid:durableId="381485900">
    <w:abstractNumId w:val="29"/>
  </w:num>
  <w:num w:numId="32" w16cid:durableId="1808280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C94"/>
    <w:rsid w:val="00015A0C"/>
    <w:rsid w:val="000204AC"/>
    <w:rsid w:val="000246BA"/>
    <w:rsid w:val="00027393"/>
    <w:rsid w:val="000279B3"/>
    <w:rsid w:val="0003065B"/>
    <w:rsid w:val="00053DF1"/>
    <w:rsid w:val="00076B54"/>
    <w:rsid w:val="00077E14"/>
    <w:rsid w:val="00082765"/>
    <w:rsid w:val="0009280C"/>
    <w:rsid w:val="0009427E"/>
    <w:rsid w:val="0009698F"/>
    <w:rsid w:val="000A63AA"/>
    <w:rsid w:val="000B4B58"/>
    <w:rsid w:val="000C01BC"/>
    <w:rsid w:val="000C54A3"/>
    <w:rsid w:val="000F3E01"/>
    <w:rsid w:val="000F6506"/>
    <w:rsid w:val="00106333"/>
    <w:rsid w:val="00115697"/>
    <w:rsid w:val="001261A3"/>
    <w:rsid w:val="0013421F"/>
    <w:rsid w:val="00144EC7"/>
    <w:rsid w:val="00152C94"/>
    <w:rsid w:val="00153D2B"/>
    <w:rsid w:val="00165E10"/>
    <w:rsid w:val="00173F04"/>
    <w:rsid w:val="00184031"/>
    <w:rsid w:val="00185B04"/>
    <w:rsid w:val="00186A91"/>
    <w:rsid w:val="0018768D"/>
    <w:rsid w:val="00190A5A"/>
    <w:rsid w:val="00191DF4"/>
    <w:rsid w:val="00195797"/>
    <w:rsid w:val="00195D3C"/>
    <w:rsid w:val="001B2DC8"/>
    <w:rsid w:val="001C2DA5"/>
    <w:rsid w:val="001D3F41"/>
    <w:rsid w:val="001D4C1F"/>
    <w:rsid w:val="001E0057"/>
    <w:rsid w:val="001E6DBB"/>
    <w:rsid w:val="001F0A33"/>
    <w:rsid w:val="00206F6F"/>
    <w:rsid w:val="002213BD"/>
    <w:rsid w:val="00223B66"/>
    <w:rsid w:val="002351A6"/>
    <w:rsid w:val="00236C39"/>
    <w:rsid w:val="00241C2B"/>
    <w:rsid w:val="00244EC5"/>
    <w:rsid w:val="002514DA"/>
    <w:rsid w:val="00264D68"/>
    <w:rsid w:val="00274927"/>
    <w:rsid w:val="00276789"/>
    <w:rsid w:val="00276CC1"/>
    <w:rsid w:val="00280A8E"/>
    <w:rsid w:val="00286747"/>
    <w:rsid w:val="002B5207"/>
    <w:rsid w:val="002B5458"/>
    <w:rsid w:val="002B7396"/>
    <w:rsid w:val="002C1F7A"/>
    <w:rsid w:val="002D1273"/>
    <w:rsid w:val="002D4D6F"/>
    <w:rsid w:val="002E3232"/>
    <w:rsid w:val="002E7E40"/>
    <w:rsid w:val="002F3D68"/>
    <w:rsid w:val="002F4C35"/>
    <w:rsid w:val="00301C92"/>
    <w:rsid w:val="00304427"/>
    <w:rsid w:val="003057A8"/>
    <w:rsid w:val="003167C3"/>
    <w:rsid w:val="0032484A"/>
    <w:rsid w:val="00325EA2"/>
    <w:rsid w:val="00330690"/>
    <w:rsid w:val="0033169E"/>
    <w:rsid w:val="003425C4"/>
    <w:rsid w:val="003551F1"/>
    <w:rsid w:val="00360DD2"/>
    <w:rsid w:val="003639C6"/>
    <w:rsid w:val="003657DC"/>
    <w:rsid w:val="00375C09"/>
    <w:rsid w:val="00377298"/>
    <w:rsid w:val="00377328"/>
    <w:rsid w:val="003805C8"/>
    <w:rsid w:val="00391B0B"/>
    <w:rsid w:val="003B2284"/>
    <w:rsid w:val="003B38C0"/>
    <w:rsid w:val="003B5CE8"/>
    <w:rsid w:val="003D4B3F"/>
    <w:rsid w:val="003D7373"/>
    <w:rsid w:val="003E0D26"/>
    <w:rsid w:val="003F292A"/>
    <w:rsid w:val="00411DA1"/>
    <w:rsid w:val="0041242C"/>
    <w:rsid w:val="00413DEB"/>
    <w:rsid w:val="00415B92"/>
    <w:rsid w:val="00416DF0"/>
    <w:rsid w:val="0042033B"/>
    <w:rsid w:val="00427D65"/>
    <w:rsid w:val="00431A1A"/>
    <w:rsid w:val="0043355A"/>
    <w:rsid w:val="00437D12"/>
    <w:rsid w:val="00466A79"/>
    <w:rsid w:val="00466DFA"/>
    <w:rsid w:val="00495FAA"/>
    <w:rsid w:val="004A2E35"/>
    <w:rsid w:val="004A2FC3"/>
    <w:rsid w:val="004B2E68"/>
    <w:rsid w:val="004B7ABD"/>
    <w:rsid w:val="004B7E66"/>
    <w:rsid w:val="004C51E3"/>
    <w:rsid w:val="004C7249"/>
    <w:rsid w:val="004E1559"/>
    <w:rsid w:val="004F75F4"/>
    <w:rsid w:val="00516D61"/>
    <w:rsid w:val="00517C95"/>
    <w:rsid w:val="005245AF"/>
    <w:rsid w:val="005421CD"/>
    <w:rsid w:val="00554365"/>
    <w:rsid w:val="005564CE"/>
    <w:rsid w:val="005569AA"/>
    <w:rsid w:val="005637B0"/>
    <w:rsid w:val="00570727"/>
    <w:rsid w:val="005765EB"/>
    <w:rsid w:val="0057773C"/>
    <w:rsid w:val="005968D5"/>
    <w:rsid w:val="00596FE2"/>
    <w:rsid w:val="00597275"/>
    <w:rsid w:val="005B0744"/>
    <w:rsid w:val="005D1F1C"/>
    <w:rsid w:val="005D3DE8"/>
    <w:rsid w:val="005D5387"/>
    <w:rsid w:val="005D61D3"/>
    <w:rsid w:val="005E1980"/>
    <w:rsid w:val="005F3093"/>
    <w:rsid w:val="006003CB"/>
    <w:rsid w:val="006076AF"/>
    <w:rsid w:val="00620EE0"/>
    <w:rsid w:val="00656838"/>
    <w:rsid w:val="0066582E"/>
    <w:rsid w:val="0067143D"/>
    <w:rsid w:val="00690E1B"/>
    <w:rsid w:val="006F0D8B"/>
    <w:rsid w:val="00704383"/>
    <w:rsid w:val="00713F44"/>
    <w:rsid w:val="007269CA"/>
    <w:rsid w:val="007448C7"/>
    <w:rsid w:val="00747478"/>
    <w:rsid w:val="00752F85"/>
    <w:rsid w:val="00755491"/>
    <w:rsid w:val="00780B1E"/>
    <w:rsid w:val="00791309"/>
    <w:rsid w:val="007927FA"/>
    <w:rsid w:val="00796C74"/>
    <w:rsid w:val="007A0217"/>
    <w:rsid w:val="007A5536"/>
    <w:rsid w:val="007D22A1"/>
    <w:rsid w:val="007E3E07"/>
    <w:rsid w:val="00801743"/>
    <w:rsid w:val="0080251F"/>
    <w:rsid w:val="008270F8"/>
    <w:rsid w:val="00827ECC"/>
    <w:rsid w:val="0083277B"/>
    <w:rsid w:val="008369A0"/>
    <w:rsid w:val="00843138"/>
    <w:rsid w:val="008550B4"/>
    <w:rsid w:val="00873EEE"/>
    <w:rsid w:val="00884516"/>
    <w:rsid w:val="008940B4"/>
    <w:rsid w:val="008B2C15"/>
    <w:rsid w:val="008E122A"/>
    <w:rsid w:val="008E5BD8"/>
    <w:rsid w:val="008F69C8"/>
    <w:rsid w:val="009015F2"/>
    <w:rsid w:val="0091410D"/>
    <w:rsid w:val="0091747E"/>
    <w:rsid w:val="00941D41"/>
    <w:rsid w:val="009507B5"/>
    <w:rsid w:val="00954E31"/>
    <w:rsid w:val="00957F67"/>
    <w:rsid w:val="00970BA9"/>
    <w:rsid w:val="00975295"/>
    <w:rsid w:val="009776DF"/>
    <w:rsid w:val="00982102"/>
    <w:rsid w:val="009A3C82"/>
    <w:rsid w:val="009B045C"/>
    <w:rsid w:val="009C270B"/>
    <w:rsid w:val="009D0938"/>
    <w:rsid w:val="009E4336"/>
    <w:rsid w:val="009E76B6"/>
    <w:rsid w:val="00A16222"/>
    <w:rsid w:val="00A33D2A"/>
    <w:rsid w:val="00A359D3"/>
    <w:rsid w:val="00A47BEC"/>
    <w:rsid w:val="00A56425"/>
    <w:rsid w:val="00A65F10"/>
    <w:rsid w:val="00A70B11"/>
    <w:rsid w:val="00A710D2"/>
    <w:rsid w:val="00A7115C"/>
    <w:rsid w:val="00A714A8"/>
    <w:rsid w:val="00A81B0A"/>
    <w:rsid w:val="00A9258D"/>
    <w:rsid w:val="00A92F1C"/>
    <w:rsid w:val="00AD3D4C"/>
    <w:rsid w:val="00AE4751"/>
    <w:rsid w:val="00B11AD8"/>
    <w:rsid w:val="00B13853"/>
    <w:rsid w:val="00B26AD6"/>
    <w:rsid w:val="00B472A6"/>
    <w:rsid w:val="00B7209F"/>
    <w:rsid w:val="00B725FB"/>
    <w:rsid w:val="00B7264C"/>
    <w:rsid w:val="00B74D07"/>
    <w:rsid w:val="00B81088"/>
    <w:rsid w:val="00B85BE6"/>
    <w:rsid w:val="00BB4F4D"/>
    <w:rsid w:val="00BE0419"/>
    <w:rsid w:val="00BE0A72"/>
    <w:rsid w:val="00BE4658"/>
    <w:rsid w:val="00BE47BF"/>
    <w:rsid w:val="00BF38A0"/>
    <w:rsid w:val="00BF7EA4"/>
    <w:rsid w:val="00C114BA"/>
    <w:rsid w:val="00C2043C"/>
    <w:rsid w:val="00C303D3"/>
    <w:rsid w:val="00C456EB"/>
    <w:rsid w:val="00C50E5C"/>
    <w:rsid w:val="00C51B72"/>
    <w:rsid w:val="00C55270"/>
    <w:rsid w:val="00C65223"/>
    <w:rsid w:val="00C7103D"/>
    <w:rsid w:val="00C80293"/>
    <w:rsid w:val="00C815AF"/>
    <w:rsid w:val="00C9609D"/>
    <w:rsid w:val="00CA06CA"/>
    <w:rsid w:val="00CA0EAF"/>
    <w:rsid w:val="00CA3D7F"/>
    <w:rsid w:val="00CA68EE"/>
    <w:rsid w:val="00CB49C1"/>
    <w:rsid w:val="00CC10E3"/>
    <w:rsid w:val="00CC6A47"/>
    <w:rsid w:val="00CC7D11"/>
    <w:rsid w:val="00CD7E2C"/>
    <w:rsid w:val="00CE4C2E"/>
    <w:rsid w:val="00CE4D7D"/>
    <w:rsid w:val="00CF343B"/>
    <w:rsid w:val="00CF7A51"/>
    <w:rsid w:val="00D01454"/>
    <w:rsid w:val="00D06420"/>
    <w:rsid w:val="00D136E8"/>
    <w:rsid w:val="00D223A6"/>
    <w:rsid w:val="00D72A7B"/>
    <w:rsid w:val="00D754C6"/>
    <w:rsid w:val="00D77A91"/>
    <w:rsid w:val="00D8016C"/>
    <w:rsid w:val="00D83C98"/>
    <w:rsid w:val="00D8656B"/>
    <w:rsid w:val="00DC5862"/>
    <w:rsid w:val="00DC6C7D"/>
    <w:rsid w:val="00DD08BC"/>
    <w:rsid w:val="00DD548B"/>
    <w:rsid w:val="00DE448B"/>
    <w:rsid w:val="00DE75C7"/>
    <w:rsid w:val="00DF1225"/>
    <w:rsid w:val="00DF3640"/>
    <w:rsid w:val="00E03803"/>
    <w:rsid w:val="00E128E4"/>
    <w:rsid w:val="00E246F3"/>
    <w:rsid w:val="00E31961"/>
    <w:rsid w:val="00E36B6C"/>
    <w:rsid w:val="00E45BC8"/>
    <w:rsid w:val="00E73EA0"/>
    <w:rsid w:val="00E82525"/>
    <w:rsid w:val="00E86339"/>
    <w:rsid w:val="00E90C5A"/>
    <w:rsid w:val="00E97160"/>
    <w:rsid w:val="00EB0705"/>
    <w:rsid w:val="00EC4D50"/>
    <w:rsid w:val="00F034E7"/>
    <w:rsid w:val="00F05108"/>
    <w:rsid w:val="00F15BA3"/>
    <w:rsid w:val="00F300C8"/>
    <w:rsid w:val="00F40A45"/>
    <w:rsid w:val="00F51C9A"/>
    <w:rsid w:val="00F85423"/>
    <w:rsid w:val="00F94D2E"/>
    <w:rsid w:val="00FA02E7"/>
    <w:rsid w:val="00FA2FFD"/>
    <w:rsid w:val="00FB172E"/>
    <w:rsid w:val="00FD2EE6"/>
    <w:rsid w:val="00F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E36AD"/>
  <w15:chartTrackingRefBased/>
  <w15:docId w15:val="{B7851365-D658-4DEF-BC61-F3893804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246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6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46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table" w:styleId="Tabellenraster">
    <w:name w:val="Table Grid"/>
    <w:basedOn w:val="NormaleTabelle"/>
    <w:uiPriority w:val="39"/>
    <w:rsid w:val="008E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306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69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1D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91D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91DF4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1D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1DF4"/>
    <w:rPr>
      <w:b/>
      <w:bCs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144E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6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61A3"/>
    <w:rPr>
      <w:rFonts w:ascii="Segoe UI" w:hAnsi="Segoe UI" w:cs="Segoe UI"/>
      <w:sz w:val="18"/>
      <w:szCs w:val="18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A7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115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7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115C"/>
    <w:rPr>
      <w:lang w:val="en-GB"/>
    </w:rPr>
  </w:style>
  <w:style w:type="paragraph" w:styleId="berarbeitung">
    <w:name w:val="Revision"/>
    <w:hidden/>
    <w:uiPriority w:val="99"/>
    <w:semiHidden/>
    <w:rsid w:val="00027393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32BAB-BBC4-4A3A-A036-E4106D84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1136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Dos Santos</dc:creator>
  <cp:keywords/>
  <dc:description/>
  <cp:lastModifiedBy>Elisabeth Schipflinger</cp:lastModifiedBy>
  <cp:revision>2</cp:revision>
  <cp:lastPrinted>2023-06-16T06:50:00Z</cp:lastPrinted>
  <dcterms:created xsi:type="dcterms:W3CDTF">2024-09-05T07:49:00Z</dcterms:created>
  <dcterms:modified xsi:type="dcterms:W3CDTF">2024-09-05T07:49:00Z</dcterms:modified>
</cp:coreProperties>
</file>