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ED0644" w14:textId="05CD5BED" w:rsidR="00FC02E5" w:rsidRPr="004B2E68" w:rsidRDefault="0067143D" w:rsidP="00E246F3">
      <w:pPr>
        <w:pStyle w:val="berschrift1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PLAYWAY</w:t>
      </w:r>
      <w:r w:rsidR="00E246F3" w:rsidRPr="004B2E68">
        <w:rPr>
          <w:b/>
          <w:bCs/>
          <w:color w:val="auto"/>
          <w:sz w:val="24"/>
          <w:szCs w:val="24"/>
        </w:rPr>
        <w:t xml:space="preserve"> 1</w:t>
      </w:r>
      <w:r w:rsidR="000F3E01" w:rsidRPr="004B2E68">
        <w:rPr>
          <w:b/>
          <w:bCs/>
          <w:color w:val="auto"/>
          <w:sz w:val="24"/>
          <w:szCs w:val="24"/>
        </w:rPr>
        <w:t xml:space="preserve"> Pupil’s Book</w:t>
      </w:r>
      <w:r w:rsidR="00E246F3" w:rsidRPr="004B2E68">
        <w:rPr>
          <w:b/>
          <w:bCs/>
          <w:color w:val="auto"/>
          <w:sz w:val="24"/>
          <w:szCs w:val="24"/>
        </w:rPr>
        <w:t xml:space="preserve">: </w:t>
      </w:r>
      <w:proofErr w:type="spellStart"/>
      <w:r w:rsidR="00B85BE6">
        <w:rPr>
          <w:b/>
          <w:bCs/>
          <w:color w:val="auto"/>
          <w:sz w:val="24"/>
          <w:szCs w:val="24"/>
        </w:rPr>
        <w:t>Jahresplanung</w:t>
      </w:r>
      <w:proofErr w:type="spellEnd"/>
    </w:p>
    <w:p w14:paraId="73D39B4A" w14:textId="17F965A3" w:rsidR="00E246F3" w:rsidRPr="00241C2B" w:rsidRDefault="00E246F3" w:rsidP="00E246F3">
      <w:pPr>
        <w:rPr>
          <w:b/>
          <w:bCs/>
        </w:rPr>
      </w:pPr>
    </w:p>
    <w:tbl>
      <w:tblPr>
        <w:tblStyle w:val="Tabellenraster"/>
        <w:tblW w:w="14459" w:type="dxa"/>
        <w:tblInd w:w="-289" w:type="dxa"/>
        <w:tblLook w:val="04A0" w:firstRow="1" w:lastRow="0" w:firstColumn="1" w:lastColumn="0" w:noHBand="0" w:noVBand="1"/>
      </w:tblPr>
      <w:tblGrid>
        <w:gridCol w:w="1123"/>
        <w:gridCol w:w="1959"/>
        <w:gridCol w:w="1964"/>
        <w:gridCol w:w="4961"/>
        <w:gridCol w:w="2893"/>
        <w:gridCol w:w="1559"/>
      </w:tblGrid>
      <w:tr w:rsidR="00E03803" w:rsidRPr="00E03803" w14:paraId="563AF83F" w14:textId="0A533E09" w:rsidTr="00B81088">
        <w:trPr>
          <w:trHeight w:val="860"/>
        </w:trPr>
        <w:tc>
          <w:tcPr>
            <w:tcW w:w="1123" w:type="dxa"/>
            <w:shd w:val="clear" w:color="auto" w:fill="767171" w:themeFill="background2" w:themeFillShade="80"/>
          </w:tcPr>
          <w:p w14:paraId="04F4ACD2" w14:textId="3D37B132" w:rsidR="005765EB" w:rsidRPr="00E03803" w:rsidRDefault="005765EB" w:rsidP="00360DD2">
            <w:pPr>
              <w:pStyle w:val="berschrift3"/>
              <w:jc w:val="center"/>
              <w:outlineLvl w:val="2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Unit</w:t>
            </w:r>
          </w:p>
        </w:tc>
        <w:tc>
          <w:tcPr>
            <w:tcW w:w="1959" w:type="dxa"/>
            <w:shd w:val="clear" w:color="auto" w:fill="767171" w:themeFill="background2" w:themeFillShade="80"/>
          </w:tcPr>
          <w:p w14:paraId="3996AB23" w14:textId="086AAD22" w:rsidR="005765EB" w:rsidRPr="00E03803" w:rsidRDefault="005765EB" w:rsidP="00360DD2">
            <w:pPr>
              <w:pStyle w:val="berschrift3"/>
              <w:jc w:val="center"/>
              <w:outlineLvl w:val="2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Kernwortschatz</w:t>
            </w:r>
            <w:proofErr w:type="spellEnd"/>
          </w:p>
        </w:tc>
        <w:tc>
          <w:tcPr>
            <w:tcW w:w="1964" w:type="dxa"/>
            <w:shd w:val="clear" w:color="auto" w:fill="767171" w:themeFill="background2" w:themeFillShade="80"/>
          </w:tcPr>
          <w:p w14:paraId="6430360E" w14:textId="5B58D3EF" w:rsidR="005765EB" w:rsidRPr="00184031" w:rsidRDefault="005765EB" w:rsidP="00360DD2">
            <w:pPr>
              <w:pStyle w:val="berschrift3"/>
              <w:jc w:val="center"/>
              <w:outlineLvl w:val="2"/>
              <w:rPr>
                <w:rFonts w:asciiTheme="minorHAnsi" w:hAnsiTheme="minorHAnsi" w:cstheme="minorHAnsi"/>
                <w:b/>
                <w:bCs/>
                <w:color w:val="FFFFFF" w:themeColor="background1"/>
                <w:sz w:val="16"/>
              </w:rPr>
            </w:pP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Phrasen</w:t>
            </w:r>
            <w:proofErr w:type="spellEnd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und </w:t>
            </w: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Strukturen</w:t>
            </w:r>
            <w:proofErr w:type="spellEnd"/>
          </w:p>
        </w:tc>
        <w:tc>
          <w:tcPr>
            <w:tcW w:w="4961" w:type="dxa"/>
            <w:shd w:val="clear" w:color="auto" w:fill="767171" w:themeFill="background2" w:themeFillShade="80"/>
          </w:tcPr>
          <w:p w14:paraId="3425BB8E" w14:textId="37722E8E" w:rsidR="005765EB" w:rsidRPr="00E03803" w:rsidRDefault="005765EB" w:rsidP="00516D61">
            <w:pPr>
              <w:pStyle w:val="berschrift3"/>
              <w:jc w:val="center"/>
              <w:outlineLvl w:val="2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Hören</w:t>
            </w:r>
            <w:proofErr w:type="spellEnd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, </w:t>
            </w: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Sprechen</w:t>
            </w:r>
            <w:proofErr w:type="spellEnd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und </w:t>
            </w: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Phonetik</w:t>
            </w:r>
            <w:proofErr w:type="spellEnd"/>
          </w:p>
        </w:tc>
        <w:tc>
          <w:tcPr>
            <w:tcW w:w="2893" w:type="dxa"/>
            <w:shd w:val="clear" w:color="auto" w:fill="767171" w:themeFill="background2" w:themeFillShade="80"/>
          </w:tcPr>
          <w:p w14:paraId="2698FD52" w14:textId="3E8CB101" w:rsidR="005765EB" w:rsidRPr="00E03803" w:rsidRDefault="005765EB" w:rsidP="00360DD2">
            <w:pPr>
              <w:pStyle w:val="berschrift3"/>
              <w:jc w:val="center"/>
              <w:outlineLvl w:val="2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Lesen</w:t>
            </w:r>
            <w:proofErr w:type="spellEnd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 xml:space="preserve"> / </w:t>
            </w: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Schreiben</w:t>
            </w:r>
            <w:proofErr w:type="spellEnd"/>
          </w:p>
        </w:tc>
        <w:tc>
          <w:tcPr>
            <w:tcW w:w="1559" w:type="dxa"/>
            <w:shd w:val="clear" w:color="auto" w:fill="767171" w:themeFill="background2" w:themeFillShade="80"/>
          </w:tcPr>
          <w:p w14:paraId="367F9119" w14:textId="0424703B" w:rsidR="005765EB" w:rsidRPr="00E03803" w:rsidRDefault="005765EB" w:rsidP="00360DD2">
            <w:pPr>
              <w:pStyle w:val="berschrift3"/>
              <w:jc w:val="center"/>
              <w:outlineLvl w:val="2"/>
              <w:rPr>
                <w:rFonts w:asciiTheme="minorHAnsi" w:hAnsiTheme="minorHAnsi" w:cstheme="minorHAnsi"/>
                <w:b/>
                <w:bCs/>
                <w:color w:val="FFFFFF" w:themeColor="background1"/>
              </w:rPr>
            </w:pPr>
            <w:proofErr w:type="spellStart"/>
            <w:r w:rsidRPr="00E03803">
              <w:rPr>
                <w:rFonts w:asciiTheme="minorHAnsi" w:hAnsiTheme="minorHAnsi" w:cstheme="minorHAnsi"/>
                <w:b/>
                <w:bCs/>
                <w:color w:val="FFFFFF" w:themeColor="background1"/>
              </w:rPr>
              <w:t>Zeitrahmen</w:t>
            </w:r>
            <w:proofErr w:type="spellEnd"/>
          </w:p>
        </w:tc>
      </w:tr>
      <w:tr w:rsidR="00E36B6C" w:rsidRPr="00CF7A51" w14:paraId="79ED7880" w14:textId="56EE3DE7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5D43AC67" w14:textId="753A3F5E" w:rsidR="00E36B6C" w:rsidRPr="00CF7A51" w:rsidRDefault="00E36B6C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1 Hello</w:t>
            </w:r>
          </w:p>
        </w:tc>
        <w:tc>
          <w:tcPr>
            <w:tcW w:w="1959" w:type="dxa"/>
          </w:tcPr>
          <w:p w14:paraId="554D2D6C" w14:textId="4F731898" w:rsidR="00E36B6C" w:rsidRPr="00CF7A51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numbers: one, two, three, four, five, six;</w:t>
            </w:r>
          </w:p>
          <w:p w14:paraId="7B7F961C" w14:textId="77777777" w:rsidR="00E36B6C" w:rsidRPr="00CF7A51" w:rsidRDefault="00E36B6C" w:rsidP="005D61D3">
            <w:pPr>
              <w:rPr>
                <w:rFonts w:cstheme="minorHAnsi"/>
              </w:rPr>
            </w:pPr>
          </w:p>
          <w:p w14:paraId="0839E5C8" w14:textId="0221EFF4" w:rsidR="00E36B6C" w:rsidRPr="00CF7A51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colours: red, white, yellow, brown, green, blue, black</w:t>
            </w:r>
          </w:p>
        </w:tc>
        <w:tc>
          <w:tcPr>
            <w:tcW w:w="1964" w:type="dxa"/>
          </w:tcPr>
          <w:p w14:paraId="79B57DB6" w14:textId="77777777" w:rsidR="00E36B6C" w:rsidRPr="00CF7A51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Hello.; </w:t>
            </w:r>
          </w:p>
          <w:p w14:paraId="4370A854" w14:textId="77777777" w:rsidR="00E36B6C" w:rsidRPr="00CF7A51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What’s your </w:t>
            </w:r>
            <w:proofErr w:type="gramStart"/>
            <w:r w:rsidRPr="00CF7A51">
              <w:rPr>
                <w:rFonts w:cstheme="minorHAnsi"/>
              </w:rPr>
              <w:t>name?;</w:t>
            </w:r>
            <w:proofErr w:type="gramEnd"/>
            <w:r w:rsidRPr="00CF7A51">
              <w:rPr>
                <w:rFonts w:cstheme="minorHAnsi"/>
              </w:rPr>
              <w:t xml:space="preserve"> </w:t>
            </w:r>
          </w:p>
          <w:p w14:paraId="3030CE86" w14:textId="3AF9E38A" w:rsidR="00E36B6C" w:rsidRPr="00CF7A51" w:rsidRDefault="00E36B6C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My name is… </w:t>
            </w:r>
          </w:p>
        </w:tc>
        <w:tc>
          <w:tcPr>
            <w:tcW w:w="4961" w:type="dxa"/>
          </w:tcPr>
          <w:p w14:paraId="6B29405A" w14:textId="64EC28B2" w:rsidR="00E36B6C" w:rsidRPr="00CF7A51" w:rsidRDefault="00884516" w:rsidP="005569AA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 understand</w:t>
            </w:r>
          </w:p>
          <w:p w14:paraId="2896BE19" w14:textId="725B2538" w:rsidR="00E36B6C" w:rsidRPr="00CF7A51" w:rsidRDefault="00E36B6C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video </w:t>
            </w:r>
            <w:r w:rsidRPr="007D22A1">
              <w:rPr>
                <w:rFonts w:cstheme="minorHAnsi"/>
              </w:rPr>
              <w:t xml:space="preserve">story </w:t>
            </w:r>
            <w:r w:rsidR="007D22A1" w:rsidRP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I’m Max</w:t>
            </w:r>
            <w:r w:rsidR="007D22A1" w:rsidRPr="007D22A1">
              <w:rPr>
                <w:rFonts w:cstheme="minorHAnsi"/>
              </w:rPr>
              <w:t>’</w:t>
            </w:r>
          </w:p>
          <w:p w14:paraId="4FA82995" w14:textId="3430CC85" w:rsidR="00E36B6C" w:rsidRPr="007D22A1" w:rsidRDefault="00E36B6C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song </w:t>
            </w:r>
            <w:r w:rsid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What’s your name?</w:t>
            </w:r>
            <w:r w:rsidR="007D22A1">
              <w:rPr>
                <w:rFonts w:cstheme="minorHAnsi"/>
              </w:rPr>
              <w:t>’</w:t>
            </w:r>
          </w:p>
          <w:p w14:paraId="244486F3" w14:textId="77777777" w:rsidR="00184031" w:rsidRDefault="00C55270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 w:rsidRPr="007D22A1">
              <w:rPr>
                <w:rFonts w:cstheme="minorHAnsi"/>
              </w:rPr>
              <w:t xml:space="preserve">colours </w:t>
            </w:r>
          </w:p>
          <w:p w14:paraId="7D21F553" w14:textId="482DE8B0" w:rsidR="00C55270" w:rsidRPr="007D22A1" w:rsidRDefault="007D22A1" w:rsidP="005569AA">
            <w:pPr>
              <w:pStyle w:val="Listenabsatz"/>
              <w:numPr>
                <w:ilvl w:val="0"/>
                <w:numId w:val="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the </w:t>
            </w:r>
            <w:r w:rsidR="00C55270" w:rsidRPr="007D22A1">
              <w:rPr>
                <w:rFonts w:cstheme="minorHAnsi"/>
              </w:rPr>
              <w:t>numbers</w:t>
            </w:r>
            <w:r>
              <w:rPr>
                <w:rFonts w:cstheme="minorHAnsi"/>
              </w:rPr>
              <w:t xml:space="preserve"> 1-6</w:t>
            </w:r>
          </w:p>
          <w:p w14:paraId="767ED693" w14:textId="3A72EDA3" w:rsidR="00E36B6C" w:rsidRPr="00184031" w:rsidRDefault="00E36B6C" w:rsidP="00E36B6C">
            <w:pPr>
              <w:rPr>
                <w:rFonts w:cstheme="minorHAnsi"/>
                <w:sz w:val="8"/>
                <w:szCs w:val="8"/>
              </w:rPr>
            </w:pPr>
          </w:p>
          <w:p w14:paraId="7023075B" w14:textId="5F06CA35" w:rsidR="00E36B6C" w:rsidRDefault="00244EC5" w:rsidP="00360DD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E36B6C">
              <w:rPr>
                <w:rFonts w:cstheme="minorHAnsi"/>
              </w:rPr>
              <w:t>can</w:t>
            </w:r>
          </w:p>
          <w:p w14:paraId="71B6F231" w14:textId="6D481BB0" w:rsidR="00E36B6C" w:rsidRDefault="00E36B6C" w:rsidP="00E36B6C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ask someone’s name</w:t>
            </w:r>
          </w:p>
          <w:p w14:paraId="662F9DE3" w14:textId="5C751A8F" w:rsidR="00E36B6C" w:rsidRPr="00CF7A51" w:rsidRDefault="00E36B6C" w:rsidP="00184031">
            <w:pPr>
              <w:pStyle w:val="Listenabsatz"/>
              <w:numPr>
                <w:ilvl w:val="0"/>
                <w:numId w:val="15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tell someone </w:t>
            </w:r>
            <w:r w:rsidR="00184031">
              <w:rPr>
                <w:rFonts w:cstheme="minorHAnsi"/>
              </w:rPr>
              <w:t>your</w:t>
            </w:r>
            <w:r>
              <w:rPr>
                <w:rFonts w:cstheme="minorHAnsi"/>
              </w:rPr>
              <w:t xml:space="preserve"> name</w:t>
            </w:r>
          </w:p>
        </w:tc>
        <w:tc>
          <w:tcPr>
            <w:tcW w:w="2893" w:type="dxa"/>
          </w:tcPr>
          <w:p w14:paraId="4BC905B9" w14:textId="77777777" w:rsidR="00E36B6C" w:rsidRPr="00CF7A51" w:rsidRDefault="00E36B6C" w:rsidP="005D61D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0CC9AE3F" w14:textId="5B97863A" w:rsidR="00E36B6C" w:rsidRPr="00CF7A51" w:rsidRDefault="00E36B6C" w:rsidP="005D61D3">
            <w:pPr>
              <w:rPr>
                <w:rFonts w:cstheme="minorHAnsi"/>
                <w:bCs/>
              </w:rPr>
            </w:pPr>
            <w:r w:rsidRPr="00CF7A51">
              <w:rPr>
                <w:rFonts w:cstheme="minorHAnsi"/>
                <w:bCs/>
              </w:rPr>
              <w:t xml:space="preserve">ca. 3 </w:t>
            </w:r>
            <w:proofErr w:type="spellStart"/>
            <w:r w:rsidRPr="00CF7A51">
              <w:rPr>
                <w:rFonts w:cstheme="minorHAnsi"/>
                <w:bCs/>
              </w:rPr>
              <w:t>Wochen</w:t>
            </w:r>
            <w:proofErr w:type="spellEnd"/>
          </w:p>
        </w:tc>
      </w:tr>
      <w:tr w:rsidR="007448C7" w:rsidRPr="00CF7A51" w14:paraId="1C896726" w14:textId="302E6CDF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7FD9AC9A" w14:textId="02F5A028" w:rsidR="007448C7" w:rsidRPr="00CF7A51" w:rsidRDefault="007448C7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2 School</w:t>
            </w:r>
          </w:p>
        </w:tc>
        <w:tc>
          <w:tcPr>
            <w:tcW w:w="1959" w:type="dxa"/>
          </w:tcPr>
          <w:p w14:paraId="5CBF9BAF" w14:textId="661FF516" w:rsidR="007448C7" w:rsidRPr="00CF7A51" w:rsidRDefault="007448C7" w:rsidP="00596FE2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chair, desk, book, pencil, glue stick, pen, scissors, pencil case, schoolbag</w:t>
            </w:r>
          </w:p>
        </w:tc>
        <w:tc>
          <w:tcPr>
            <w:tcW w:w="1964" w:type="dxa"/>
          </w:tcPr>
          <w:p w14:paraId="3DC47FA3" w14:textId="56378E38" w:rsidR="007448C7" w:rsidRPr="00CF7A51" w:rsidRDefault="007448C7" w:rsidP="001D3F4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What colour is…?</w:t>
            </w:r>
          </w:p>
        </w:tc>
        <w:tc>
          <w:tcPr>
            <w:tcW w:w="4961" w:type="dxa"/>
          </w:tcPr>
          <w:p w14:paraId="14FB2106" w14:textId="093E5CB5" w:rsidR="007448C7" w:rsidRPr="00CF7A51" w:rsidRDefault="00F40A45" w:rsidP="001F0A33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</w:t>
            </w:r>
            <w:r w:rsidR="007448C7">
              <w:rPr>
                <w:rFonts w:cstheme="minorHAnsi"/>
              </w:rPr>
              <w:t xml:space="preserve"> understand</w:t>
            </w:r>
          </w:p>
          <w:p w14:paraId="012EAFC3" w14:textId="056F40AD" w:rsidR="007448C7" w:rsidRPr="00CF7A51" w:rsidRDefault="007448C7" w:rsidP="00780B1E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song </w:t>
            </w:r>
            <w:r w:rsidR="007D22A1">
              <w:rPr>
                <w:rFonts w:cstheme="minorHAnsi"/>
              </w:rPr>
              <w:t>‘</w:t>
            </w:r>
            <w:r w:rsidR="00184031">
              <w:rPr>
                <w:rFonts w:cstheme="minorHAnsi"/>
              </w:rPr>
              <w:t>Let’s play a game</w:t>
            </w:r>
            <w:r w:rsidR="007D22A1">
              <w:rPr>
                <w:rFonts w:cstheme="minorHAnsi"/>
              </w:rPr>
              <w:t>’</w:t>
            </w:r>
          </w:p>
          <w:p w14:paraId="77197160" w14:textId="10D24460" w:rsidR="007448C7" w:rsidRPr="00CF7A51" w:rsidRDefault="007448C7" w:rsidP="00570727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F40A45">
              <w:rPr>
                <w:rFonts w:cstheme="minorHAnsi"/>
              </w:rPr>
              <w:t>Action</w:t>
            </w:r>
            <w:r w:rsidR="00F40A45" w:rsidRPr="00CF7A51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story </w:t>
            </w:r>
            <w:r w:rsid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The flower</w:t>
            </w:r>
            <w:r w:rsidR="007D22A1">
              <w:rPr>
                <w:rFonts w:cstheme="minorHAnsi"/>
              </w:rPr>
              <w:t>’</w:t>
            </w:r>
          </w:p>
          <w:p w14:paraId="261F7028" w14:textId="345E4C0C" w:rsidR="007448C7" w:rsidRPr="007D22A1" w:rsidRDefault="007448C7" w:rsidP="00570727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story </w:t>
            </w:r>
            <w:r w:rsid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What’s a Whatsit?</w:t>
            </w:r>
            <w:r w:rsidR="007D22A1">
              <w:rPr>
                <w:rFonts w:cstheme="minorHAnsi"/>
              </w:rPr>
              <w:t>’</w:t>
            </w:r>
          </w:p>
          <w:p w14:paraId="5625E747" w14:textId="4DA5A422" w:rsidR="009B045C" w:rsidRPr="00CF7A51" w:rsidRDefault="009B045C" w:rsidP="00570727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colours of school objects</w:t>
            </w:r>
          </w:p>
          <w:p w14:paraId="1F1E6C59" w14:textId="572D6778" w:rsidR="007448C7" w:rsidRPr="00CF7A51" w:rsidRDefault="007448C7" w:rsidP="00570727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Mr Matt Sketch </w:t>
            </w:r>
            <w:r w:rsid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Hello</w:t>
            </w:r>
            <w:r w:rsidR="007D22A1">
              <w:rPr>
                <w:rFonts w:cstheme="minorHAnsi"/>
              </w:rPr>
              <w:t>’</w:t>
            </w:r>
          </w:p>
          <w:p w14:paraId="4E7E0F5B" w14:textId="0CBD40B9" w:rsidR="007448C7" w:rsidRDefault="007448C7" w:rsidP="00570727">
            <w:pPr>
              <w:pStyle w:val="Listenabsatz"/>
              <w:numPr>
                <w:ilvl w:val="0"/>
                <w:numId w:val="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the Imagine that! instructions</w:t>
            </w:r>
          </w:p>
          <w:p w14:paraId="4588191F" w14:textId="77777777" w:rsidR="007448C7" w:rsidRPr="00184031" w:rsidRDefault="007448C7" w:rsidP="007448C7">
            <w:pPr>
              <w:rPr>
                <w:rFonts w:cstheme="minorHAnsi"/>
                <w:sz w:val="8"/>
                <w:szCs w:val="8"/>
              </w:rPr>
            </w:pPr>
          </w:p>
          <w:p w14:paraId="73363F38" w14:textId="090B143F" w:rsidR="007448C7" w:rsidRDefault="009B045C" w:rsidP="00A714A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Pr="00CF7A51">
              <w:rPr>
                <w:rFonts w:cstheme="minorHAnsi"/>
              </w:rPr>
              <w:t xml:space="preserve"> </w:t>
            </w:r>
            <w:r w:rsidR="007448C7" w:rsidRPr="00CF7A51">
              <w:rPr>
                <w:rFonts w:cstheme="minorHAnsi"/>
              </w:rPr>
              <w:t xml:space="preserve">can </w:t>
            </w:r>
          </w:p>
          <w:p w14:paraId="7216B148" w14:textId="03E73BA4" w:rsidR="007448C7" w:rsidRDefault="009B045C" w:rsidP="007448C7">
            <w:pPr>
              <w:pStyle w:val="Listenabsatz"/>
              <w:numPr>
                <w:ilvl w:val="0"/>
                <w:numId w:val="16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ask and answer</w:t>
            </w:r>
            <w:r w:rsidRPr="007448C7">
              <w:rPr>
                <w:rFonts w:cstheme="minorHAnsi"/>
              </w:rPr>
              <w:t xml:space="preserve"> </w:t>
            </w:r>
            <w:r w:rsidR="007448C7" w:rsidRPr="007448C7">
              <w:rPr>
                <w:rFonts w:cstheme="minorHAnsi"/>
              </w:rPr>
              <w:t>questions about the colour of a</w:t>
            </w:r>
            <w:r w:rsidR="00CA68EE">
              <w:rPr>
                <w:rFonts w:cstheme="minorHAnsi"/>
              </w:rPr>
              <w:t xml:space="preserve"> school</w:t>
            </w:r>
            <w:r w:rsidR="007448C7" w:rsidRPr="007448C7">
              <w:rPr>
                <w:rFonts w:cstheme="minorHAnsi"/>
              </w:rPr>
              <w:t xml:space="preserve"> object</w:t>
            </w:r>
          </w:p>
          <w:p w14:paraId="50096575" w14:textId="4E545D04" w:rsidR="007448C7" w:rsidRPr="00CF7A51" w:rsidRDefault="007448C7" w:rsidP="007448C7">
            <w:pPr>
              <w:pStyle w:val="Listenabsatz"/>
              <w:numPr>
                <w:ilvl w:val="0"/>
                <w:numId w:val="16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talk about a drawing of a school object and describe it in simple language</w:t>
            </w:r>
          </w:p>
        </w:tc>
        <w:tc>
          <w:tcPr>
            <w:tcW w:w="2893" w:type="dxa"/>
          </w:tcPr>
          <w:p w14:paraId="138626C1" w14:textId="77777777" w:rsidR="007448C7" w:rsidRPr="00CF7A51" w:rsidRDefault="007448C7" w:rsidP="00330690">
            <w:pPr>
              <w:pStyle w:val="berschrift3"/>
              <w:outlineLvl w:val="2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</w:tcPr>
          <w:p w14:paraId="00137385" w14:textId="4E21E2B3" w:rsidR="007448C7" w:rsidRPr="00CF7A51" w:rsidRDefault="007448C7" w:rsidP="00330690">
            <w:pPr>
              <w:pStyle w:val="berschrift3"/>
              <w:outlineLvl w:val="2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  <w:r w:rsidRPr="00CF7A5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 xml:space="preserve">ca. 3 </w:t>
            </w:r>
            <w:proofErr w:type="spellStart"/>
            <w:r w:rsidRPr="00CF7A51">
              <w:rPr>
                <w:rFonts w:asciiTheme="minorHAnsi" w:hAnsiTheme="minorHAnsi" w:cstheme="minorHAnsi"/>
                <w:bCs/>
                <w:color w:val="auto"/>
                <w:sz w:val="22"/>
                <w:szCs w:val="22"/>
              </w:rPr>
              <w:t>Wochen</w:t>
            </w:r>
            <w:proofErr w:type="spellEnd"/>
          </w:p>
        </w:tc>
      </w:tr>
      <w:tr w:rsidR="00E128E4" w:rsidRPr="00CF7A51" w14:paraId="6D42B107" w14:textId="054353E4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042AC62F" w14:textId="4158473D" w:rsidR="00E128E4" w:rsidRPr="00CF7A51" w:rsidRDefault="00E128E4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3 Toys</w:t>
            </w:r>
          </w:p>
        </w:tc>
        <w:tc>
          <w:tcPr>
            <w:tcW w:w="1959" w:type="dxa"/>
          </w:tcPr>
          <w:p w14:paraId="1373D0A0" w14:textId="77777777" w:rsidR="00E128E4" w:rsidRDefault="00E128E4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plane, train, puzzle, game, ball, doll, car, star</w:t>
            </w:r>
          </w:p>
          <w:p w14:paraId="7801A906" w14:textId="6460368F" w:rsidR="00D83C98" w:rsidRPr="00CF7A51" w:rsidRDefault="00D83C98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seven, eight, nine, ten</w:t>
            </w:r>
          </w:p>
        </w:tc>
        <w:tc>
          <w:tcPr>
            <w:tcW w:w="1964" w:type="dxa"/>
          </w:tcPr>
          <w:p w14:paraId="27AB1392" w14:textId="63D942AA" w:rsidR="00E128E4" w:rsidRPr="00CF7A51" w:rsidRDefault="00E128E4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This is my…;</w:t>
            </w:r>
          </w:p>
          <w:p w14:paraId="1B963DFD" w14:textId="77777777" w:rsidR="00E128E4" w:rsidRPr="00CF7A51" w:rsidRDefault="00E128E4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What colour is </w:t>
            </w:r>
            <w:proofErr w:type="gramStart"/>
            <w:r w:rsidRPr="00CF7A51">
              <w:rPr>
                <w:rFonts w:cstheme="minorHAnsi"/>
              </w:rPr>
              <w:t>it?;</w:t>
            </w:r>
            <w:proofErr w:type="gramEnd"/>
          </w:p>
          <w:p w14:paraId="06F0FA35" w14:textId="77777777" w:rsidR="003F292A" w:rsidRDefault="00E128E4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What’s your favourite </w:t>
            </w:r>
            <w:proofErr w:type="gramStart"/>
            <w:r w:rsidRPr="00CF7A51">
              <w:rPr>
                <w:rFonts w:cstheme="minorHAnsi"/>
              </w:rPr>
              <w:t>toy?;</w:t>
            </w:r>
            <w:proofErr w:type="gramEnd"/>
            <w:r w:rsidRPr="00CF7A51">
              <w:rPr>
                <w:rFonts w:cstheme="minorHAnsi"/>
              </w:rPr>
              <w:t xml:space="preserve"> </w:t>
            </w:r>
          </w:p>
          <w:p w14:paraId="72BE54F8" w14:textId="4A179D0E" w:rsidR="00E128E4" w:rsidRPr="00CF7A51" w:rsidRDefault="00E128E4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lastRenderedPageBreak/>
              <w:t>My favourite toy is…</w:t>
            </w:r>
          </w:p>
        </w:tc>
        <w:tc>
          <w:tcPr>
            <w:tcW w:w="4961" w:type="dxa"/>
          </w:tcPr>
          <w:p w14:paraId="05C51E19" w14:textId="158151F3" w:rsidR="00E128E4" w:rsidRPr="00CF7A51" w:rsidRDefault="00CA68EE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You can</w:t>
            </w:r>
            <w:r w:rsidR="00E128E4" w:rsidRPr="00CF7A51">
              <w:rPr>
                <w:rFonts w:cstheme="minorHAnsi"/>
              </w:rPr>
              <w:t xml:space="preserve"> </w:t>
            </w:r>
            <w:r w:rsidR="00E128E4">
              <w:rPr>
                <w:rFonts w:cstheme="minorHAnsi"/>
              </w:rPr>
              <w:t>understand</w:t>
            </w:r>
          </w:p>
          <w:p w14:paraId="76205F4C" w14:textId="28DEA3D0" w:rsidR="00E128E4" w:rsidRPr="007D22A1" w:rsidRDefault="00E128E4" w:rsidP="00DE448B">
            <w:pPr>
              <w:pStyle w:val="Listenabsatz"/>
              <w:numPr>
                <w:ilvl w:val="0"/>
                <w:numId w:val="7"/>
              </w:num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</w:rPr>
              <w:t xml:space="preserve">the chant </w:t>
            </w:r>
            <w:r w:rsid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My toys</w:t>
            </w:r>
            <w:r w:rsidR="007D22A1">
              <w:rPr>
                <w:rFonts w:cstheme="minorHAnsi"/>
              </w:rPr>
              <w:t>’</w:t>
            </w:r>
          </w:p>
          <w:p w14:paraId="77BBBD58" w14:textId="72D6CE4D" w:rsidR="003B2284" w:rsidRPr="007D22A1" w:rsidRDefault="003B2284" w:rsidP="00DE448B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r w:rsidRPr="007D22A1">
              <w:rPr>
                <w:rFonts w:cstheme="minorHAnsi"/>
              </w:rPr>
              <w:t>children talking about their toys</w:t>
            </w:r>
          </w:p>
          <w:p w14:paraId="52F4EBFB" w14:textId="4A72F749" w:rsidR="00E128E4" w:rsidRPr="00CF7A51" w:rsidRDefault="00E128E4" w:rsidP="00427D65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3B2284">
              <w:rPr>
                <w:rFonts w:cstheme="minorHAnsi"/>
              </w:rPr>
              <w:t>Action</w:t>
            </w:r>
            <w:r w:rsidR="003B2284" w:rsidRPr="00CF7A51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story </w:t>
            </w:r>
            <w:r w:rsid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The dog</w:t>
            </w:r>
            <w:r w:rsidR="007D22A1">
              <w:rPr>
                <w:rFonts w:cstheme="minorHAnsi"/>
              </w:rPr>
              <w:t>’</w:t>
            </w:r>
          </w:p>
          <w:p w14:paraId="190DE250" w14:textId="077D54A3" w:rsidR="00E128E4" w:rsidRPr="00CF7A51" w:rsidRDefault="00E128E4" w:rsidP="00427D65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lastRenderedPageBreak/>
              <w:t xml:space="preserve">the Whatsit story </w:t>
            </w:r>
            <w:r w:rsid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Show and tell</w:t>
            </w:r>
            <w:r w:rsidR="007D22A1">
              <w:rPr>
                <w:rFonts w:cstheme="minorHAnsi"/>
              </w:rPr>
              <w:t>’</w:t>
            </w:r>
          </w:p>
          <w:p w14:paraId="2A49DBA8" w14:textId="0E1931E5" w:rsidR="00E128E4" w:rsidRPr="00E128E4" w:rsidRDefault="00E128E4" w:rsidP="00427D65">
            <w:pPr>
              <w:pStyle w:val="Listenabsatz"/>
              <w:numPr>
                <w:ilvl w:val="0"/>
                <w:numId w:val="7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the This</w:t>
            </w:r>
            <w:r w:rsidR="00185B04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>is</w:t>
            </w:r>
            <w:r w:rsidR="00185B04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me episode </w:t>
            </w:r>
            <w:r w:rsidR="007D22A1">
              <w:rPr>
                <w:rFonts w:cstheme="minorHAnsi"/>
              </w:rPr>
              <w:t>‘</w:t>
            </w:r>
            <w:r w:rsidRPr="007D22A1">
              <w:rPr>
                <w:rFonts w:cstheme="minorHAnsi"/>
              </w:rPr>
              <w:t>My toys</w:t>
            </w:r>
            <w:r w:rsidR="007D22A1">
              <w:rPr>
                <w:rFonts w:cstheme="minorHAnsi"/>
              </w:rPr>
              <w:t>’</w:t>
            </w:r>
          </w:p>
          <w:p w14:paraId="08530D37" w14:textId="77777777" w:rsidR="00E128E4" w:rsidRPr="00184031" w:rsidRDefault="00E128E4" w:rsidP="00E128E4">
            <w:pPr>
              <w:rPr>
                <w:rFonts w:cstheme="minorHAnsi"/>
                <w:sz w:val="8"/>
                <w:szCs w:val="8"/>
              </w:rPr>
            </w:pPr>
          </w:p>
          <w:p w14:paraId="7494B57C" w14:textId="1242CD2A" w:rsidR="00E128E4" w:rsidRDefault="003B2284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E128E4">
              <w:rPr>
                <w:rFonts w:cstheme="minorHAnsi"/>
              </w:rPr>
              <w:t>can</w:t>
            </w:r>
          </w:p>
          <w:p w14:paraId="6DC7649F" w14:textId="27C58BAB" w:rsidR="003B2284" w:rsidRDefault="003B2284" w:rsidP="0088137C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guess a toy that someone mimes for </w:t>
            </w:r>
            <w:r>
              <w:rPr>
                <w:rFonts w:cstheme="minorHAnsi"/>
              </w:rPr>
              <w:t>you</w:t>
            </w:r>
            <w:r w:rsidR="00E128E4" w:rsidRPr="00E128E4">
              <w:rPr>
                <w:rFonts w:cstheme="minorHAnsi"/>
              </w:rPr>
              <w:t xml:space="preserve"> </w:t>
            </w:r>
          </w:p>
          <w:p w14:paraId="0168C43C" w14:textId="77777777" w:rsidR="003B2284" w:rsidRDefault="003B2284" w:rsidP="0088137C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>ask the colour of a toy</w:t>
            </w:r>
          </w:p>
          <w:p w14:paraId="4C1C21FB" w14:textId="4489ABFC" w:rsidR="00E128E4" w:rsidRDefault="003B2284" w:rsidP="0088137C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say </w:t>
            </w:r>
            <w:r w:rsidR="00E128E4" w:rsidRPr="00E128E4">
              <w:rPr>
                <w:rFonts w:cstheme="minorHAnsi"/>
              </w:rPr>
              <w:t xml:space="preserve">what </w:t>
            </w:r>
            <w:r>
              <w:rPr>
                <w:rFonts w:cstheme="minorHAnsi"/>
              </w:rPr>
              <w:t>your</w:t>
            </w:r>
            <w:r w:rsidRPr="00E128E4">
              <w:rPr>
                <w:rFonts w:cstheme="minorHAnsi"/>
              </w:rPr>
              <w:t xml:space="preserve"> </w:t>
            </w:r>
            <w:r w:rsidR="00E128E4" w:rsidRPr="00E128E4">
              <w:rPr>
                <w:rFonts w:cstheme="minorHAnsi"/>
              </w:rPr>
              <w:t>favourite toy is</w:t>
            </w:r>
          </w:p>
          <w:p w14:paraId="363AE8C5" w14:textId="080666FB" w:rsidR="00E128E4" w:rsidRPr="007D22A1" w:rsidRDefault="00E128E4" w:rsidP="007D22A1">
            <w:pPr>
              <w:pStyle w:val="Listenabsatz"/>
              <w:numPr>
                <w:ilvl w:val="0"/>
                <w:numId w:val="17"/>
              </w:numPr>
              <w:rPr>
                <w:rFonts w:cstheme="minorHAnsi"/>
              </w:rPr>
            </w:pPr>
            <w:r w:rsidRPr="00E128E4">
              <w:rPr>
                <w:rFonts w:cstheme="minorHAnsi"/>
              </w:rPr>
              <w:t>ask what someone’s favourite toy is</w:t>
            </w:r>
          </w:p>
        </w:tc>
        <w:tc>
          <w:tcPr>
            <w:tcW w:w="2893" w:type="dxa"/>
          </w:tcPr>
          <w:p w14:paraId="0D00A83C" w14:textId="77777777" w:rsidR="00E128E4" w:rsidRPr="00CF7A51" w:rsidRDefault="00E128E4" w:rsidP="005D61D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559" w:type="dxa"/>
          </w:tcPr>
          <w:p w14:paraId="02F60981" w14:textId="63A5C070" w:rsidR="00E128E4" w:rsidRPr="00CF7A51" w:rsidRDefault="00E128E4" w:rsidP="005D61D3">
            <w:pPr>
              <w:rPr>
                <w:rFonts w:cstheme="minorHAnsi"/>
                <w:bCs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 xml:space="preserve">4 </w:t>
            </w:r>
            <w:proofErr w:type="spellStart"/>
            <w:r w:rsidRPr="00CF7A51">
              <w:rPr>
                <w:rFonts w:cstheme="minorHAnsi"/>
                <w:bCs/>
              </w:rPr>
              <w:t>Wochen</w:t>
            </w:r>
            <w:proofErr w:type="spellEnd"/>
          </w:p>
        </w:tc>
      </w:tr>
      <w:tr w:rsidR="005564CE" w:rsidRPr="00CF7A51" w14:paraId="2312904D" w14:textId="33D7596C" w:rsidTr="00B81088">
        <w:trPr>
          <w:trHeight w:val="452"/>
        </w:trPr>
        <w:tc>
          <w:tcPr>
            <w:tcW w:w="1123" w:type="dxa"/>
            <w:shd w:val="clear" w:color="auto" w:fill="auto"/>
          </w:tcPr>
          <w:p w14:paraId="76532F64" w14:textId="57AF73C7" w:rsidR="005564CE" w:rsidRPr="00CF7A51" w:rsidRDefault="005564CE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lastRenderedPageBreak/>
              <w:t>Units 1-3 I can…</w:t>
            </w:r>
          </w:p>
        </w:tc>
        <w:tc>
          <w:tcPr>
            <w:tcW w:w="1959" w:type="dxa"/>
            <w:shd w:val="clear" w:color="auto" w:fill="auto"/>
          </w:tcPr>
          <w:p w14:paraId="704E0B68" w14:textId="54D6AAD0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Colours, School objects, Toys</w:t>
            </w:r>
          </w:p>
        </w:tc>
        <w:tc>
          <w:tcPr>
            <w:tcW w:w="1964" w:type="dxa"/>
            <w:shd w:val="clear" w:color="auto" w:fill="auto"/>
          </w:tcPr>
          <w:p w14:paraId="7D188D30" w14:textId="77777777" w:rsidR="005564CE" w:rsidRPr="00CF7A51" w:rsidRDefault="005564CE" w:rsidP="005D61D3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961" w:type="dxa"/>
            <w:shd w:val="clear" w:color="auto" w:fill="auto"/>
          </w:tcPr>
          <w:p w14:paraId="7B8B6E0C" w14:textId="2D1B4E35" w:rsidR="005564CE" w:rsidRPr="003551F1" w:rsidRDefault="003F292A" w:rsidP="005D61D3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You can understand known words and phrases and match them to the corresponding pictures.</w:t>
            </w:r>
          </w:p>
        </w:tc>
        <w:tc>
          <w:tcPr>
            <w:tcW w:w="2893" w:type="dxa"/>
            <w:shd w:val="clear" w:color="auto" w:fill="auto"/>
          </w:tcPr>
          <w:p w14:paraId="2F09B932" w14:textId="3D88B71B" w:rsidR="005564CE" w:rsidRPr="003551F1" w:rsidRDefault="005564CE" w:rsidP="005D61D3">
            <w:pPr>
              <w:rPr>
                <w:rFonts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678E576C" w14:textId="77777777" w:rsidR="005564CE" w:rsidRPr="00CF7A51" w:rsidRDefault="005564CE" w:rsidP="005D61D3">
            <w:pPr>
              <w:rPr>
                <w:rFonts w:cstheme="minorHAnsi"/>
                <w:b/>
                <w:bCs/>
              </w:rPr>
            </w:pPr>
          </w:p>
        </w:tc>
      </w:tr>
      <w:tr w:rsidR="005564CE" w:rsidRPr="00CF7A51" w14:paraId="4169828D" w14:textId="5ABCCB09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019105A6" w14:textId="5C105627" w:rsidR="005564CE" w:rsidRPr="00CF7A51" w:rsidRDefault="005564CE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4 Body</w:t>
            </w:r>
          </w:p>
        </w:tc>
        <w:tc>
          <w:tcPr>
            <w:tcW w:w="1959" w:type="dxa"/>
          </w:tcPr>
          <w:p w14:paraId="33925486" w14:textId="6C155649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arm, ear, eye, finger, hair, hand, knee, leg, nose, toe</w:t>
            </w:r>
          </w:p>
        </w:tc>
        <w:tc>
          <w:tcPr>
            <w:tcW w:w="1964" w:type="dxa"/>
          </w:tcPr>
          <w:p w14:paraId="127214C8" w14:textId="3A19B75D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This is my alien;</w:t>
            </w:r>
          </w:p>
          <w:p w14:paraId="39D8001C" w14:textId="181E3C66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Look at my alien;</w:t>
            </w:r>
          </w:p>
          <w:p w14:paraId="59A48C03" w14:textId="77777777" w:rsidR="005564CE" w:rsidRPr="00CF7A51" w:rsidRDefault="005564CE" w:rsidP="005D61D3">
            <w:pPr>
              <w:rPr>
                <w:rFonts w:cstheme="minorHAnsi"/>
              </w:rPr>
            </w:pPr>
          </w:p>
          <w:p w14:paraId="20673A34" w14:textId="0A766989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Touch your…;</w:t>
            </w:r>
          </w:p>
          <w:p w14:paraId="665CD8B1" w14:textId="5C31DC09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Clap your hands;</w:t>
            </w:r>
          </w:p>
          <w:p w14:paraId="12DFE6E2" w14:textId="623D7CC1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Bend your knees;</w:t>
            </w:r>
          </w:p>
          <w:p w14:paraId="0FC15A65" w14:textId="68D477F5" w:rsidR="005564CE" w:rsidRPr="00CF7A51" w:rsidRDefault="005564CE" w:rsidP="005D61D3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</w:rPr>
              <w:t>Close your eyes</w:t>
            </w:r>
            <w:r w:rsidR="00184031">
              <w:rPr>
                <w:rFonts w:cstheme="minorHAnsi"/>
              </w:rPr>
              <w:t>.</w:t>
            </w:r>
          </w:p>
        </w:tc>
        <w:tc>
          <w:tcPr>
            <w:tcW w:w="4961" w:type="dxa"/>
          </w:tcPr>
          <w:p w14:paraId="774A5A1C" w14:textId="64577B7C" w:rsidR="005564CE" w:rsidRPr="00CF7A51" w:rsidRDefault="00D72A7B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57773C">
              <w:rPr>
                <w:rFonts w:cstheme="minorHAnsi"/>
              </w:rPr>
              <w:t>can understand</w:t>
            </w:r>
          </w:p>
          <w:p w14:paraId="7A6FE352" w14:textId="51CCAAF0" w:rsidR="005564CE" w:rsidRPr="00CF7A51" w:rsidRDefault="005564CE" w:rsidP="00656838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206F6F">
              <w:rPr>
                <w:rFonts w:cstheme="minorHAnsi"/>
              </w:rPr>
              <w:t>Action</w:t>
            </w:r>
            <w:r w:rsidR="00206F6F" w:rsidRPr="00CF7A51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story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Good Morning</w:t>
            </w:r>
            <w:r w:rsidR="00185B04">
              <w:rPr>
                <w:rFonts w:cstheme="minorHAnsi"/>
              </w:rPr>
              <w:t>’</w:t>
            </w:r>
          </w:p>
          <w:p w14:paraId="4F12D1B9" w14:textId="6A49DBD8" w:rsidR="005564CE" w:rsidRPr="007927FA" w:rsidRDefault="005564CE" w:rsidP="003C68A6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 w:rsidRPr="007927FA">
              <w:rPr>
                <w:rFonts w:cstheme="minorHAnsi"/>
              </w:rPr>
              <w:t>the chant</w:t>
            </w:r>
            <w:r w:rsidR="007927FA" w:rsidRPr="007927FA">
              <w:rPr>
                <w:rFonts w:cstheme="minorHAnsi"/>
                <w:i/>
                <w:iCs/>
              </w:rPr>
              <w:t xml:space="preserve"> </w:t>
            </w:r>
            <w:r w:rsidR="00185B04">
              <w:rPr>
                <w:rFonts w:cstheme="minorHAnsi"/>
                <w:i/>
                <w:iCs/>
              </w:rPr>
              <w:t>‘</w:t>
            </w:r>
            <w:r w:rsidR="007927FA" w:rsidRPr="00185B04">
              <w:rPr>
                <w:rFonts w:cstheme="minorHAnsi"/>
              </w:rPr>
              <w:t xml:space="preserve">Bend </w:t>
            </w:r>
            <w:r w:rsidRPr="00185B04">
              <w:rPr>
                <w:rFonts w:cstheme="minorHAnsi"/>
              </w:rPr>
              <w:t>your knees</w:t>
            </w:r>
            <w:r w:rsidR="00185B04">
              <w:rPr>
                <w:rFonts w:cstheme="minorHAnsi"/>
              </w:rPr>
              <w:t>’</w:t>
            </w:r>
          </w:p>
          <w:p w14:paraId="339DDB07" w14:textId="2F1AE54F" w:rsidR="007927FA" w:rsidRPr="007927FA" w:rsidRDefault="005564CE" w:rsidP="006D7B93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 w:rsidRPr="007927FA">
              <w:rPr>
                <w:rFonts w:cstheme="minorHAnsi"/>
              </w:rPr>
              <w:t xml:space="preserve">the video story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The robot</w:t>
            </w:r>
            <w:r w:rsidR="00185B04">
              <w:rPr>
                <w:rFonts w:cstheme="minorHAnsi"/>
              </w:rPr>
              <w:t>’</w:t>
            </w:r>
          </w:p>
          <w:p w14:paraId="6B5753FF" w14:textId="3A46E61B" w:rsidR="005564CE" w:rsidRPr="007D22A1" w:rsidRDefault="005564CE" w:rsidP="006D7B93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 w:rsidRPr="007927FA">
              <w:rPr>
                <w:rFonts w:cstheme="minorHAnsi"/>
              </w:rPr>
              <w:t xml:space="preserve">the Mr Matt sketch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Mr Matt keeps fit</w:t>
            </w:r>
            <w:r w:rsidR="00185B04">
              <w:rPr>
                <w:rFonts w:cstheme="minorHAnsi"/>
              </w:rPr>
              <w:t>’</w:t>
            </w:r>
          </w:p>
          <w:p w14:paraId="0A8E8E83" w14:textId="4D110D4A" w:rsidR="00206F6F" w:rsidRPr="007927FA" w:rsidRDefault="00206F6F" w:rsidP="006D7B93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>
              <w:rPr>
                <w:rFonts w:cstheme="minorHAnsi"/>
              </w:rPr>
              <w:t>descriptions of monsters and their body parts</w:t>
            </w:r>
          </w:p>
          <w:p w14:paraId="1A4CC7C5" w14:textId="0EFF89CA" w:rsidR="00184031" w:rsidRDefault="005564CE" w:rsidP="005D61D3">
            <w:pPr>
              <w:pStyle w:val="Listenabsatz"/>
              <w:numPr>
                <w:ilvl w:val="0"/>
                <w:numId w:val="8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Imagine that! </w:t>
            </w:r>
            <w:r w:rsidR="00184031" w:rsidRPr="00CF7A51">
              <w:rPr>
                <w:rFonts w:cstheme="minorHAnsi"/>
              </w:rPr>
              <w:t>I</w:t>
            </w:r>
            <w:r w:rsidRPr="00CF7A51">
              <w:rPr>
                <w:rFonts w:cstheme="minorHAnsi"/>
              </w:rPr>
              <w:t>nstructions</w:t>
            </w:r>
          </w:p>
          <w:p w14:paraId="07D34551" w14:textId="77777777" w:rsidR="00184031" w:rsidRDefault="00184031" w:rsidP="00184031">
            <w:pPr>
              <w:rPr>
                <w:rFonts w:cstheme="minorHAnsi"/>
                <w:sz w:val="8"/>
                <w:szCs w:val="8"/>
              </w:rPr>
            </w:pPr>
          </w:p>
          <w:p w14:paraId="4A1343A8" w14:textId="2C9C6B75" w:rsidR="007927FA" w:rsidRPr="00184031" w:rsidRDefault="00206F6F" w:rsidP="00184031">
            <w:pPr>
              <w:rPr>
                <w:rFonts w:cstheme="minorHAnsi"/>
              </w:rPr>
            </w:pPr>
            <w:r w:rsidRPr="00184031">
              <w:rPr>
                <w:rFonts w:cstheme="minorHAnsi"/>
              </w:rPr>
              <w:t xml:space="preserve">You </w:t>
            </w:r>
            <w:r w:rsidR="007927FA" w:rsidRPr="00184031">
              <w:rPr>
                <w:rFonts w:cstheme="minorHAnsi"/>
              </w:rPr>
              <w:t>can</w:t>
            </w:r>
          </w:p>
          <w:p w14:paraId="4E9E59C9" w14:textId="51912A33" w:rsidR="007927FA" w:rsidRDefault="005564CE" w:rsidP="006A0655">
            <w:pPr>
              <w:pStyle w:val="Listenabsatz"/>
              <w:numPr>
                <w:ilvl w:val="0"/>
                <w:numId w:val="18"/>
              </w:numPr>
              <w:rPr>
                <w:rFonts w:cstheme="minorHAnsi"/>
              </w:rPr>
            </w:pPr>
            <w:r w:rsidRPr="007927FA">
              <w:rPr>
                <w:rFonts w:cstheme="minorHAnsi"/>
              </w:rPr>
              <w:t>name parts of the body</w:t>
            </w:r>
          </w:p>
          <w:p w14:paraId="5DA6B3A7" w14:textId="490CBD38" w:rsidR="005564CE" w:rsidRPr="0009427E" w:rsidRDefault="005564CE" w:rsidP="00B7209F">
            <w:pPr>
              <w:pStyle w:val="Listenabsatz"/>
              <w:numPr>
                <w:ilvl w:val="0"/>
                <w:numId w:val="18"/>
              </w:numPr>
              <w:rPr>
                <w:rFonts w:cstheme="minorHAnsi"/>
              </w:rPr>
            </w:pPr>
            <w:r w:rsidRPr="007927FA">
              <w:rPr>
                <w:rFonts w:cstheme="minorHAnsi"/>
              </w:rPr>
              <w:t>talk about a drawing of an alien and describe it in simple language</w:t>
            </w:r>
          </w:p>
        </w:tc>
        <w:tc>
          <w:tcPr>
            <w:tcW w:w="2893" w:type="dxa"/>
          </w:tcPr>
          <w:p w14:paraId="5F46FD1F" w14:textId="5066269E" w:rsidR="005564CE" w:rsidRPr="00CF7A51" w:rsidRDefault="00206F6F" w:rsidP="005D61D3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Pr="00CF7A51">
              <w:rPr>
                <w:rFonts w:cstheme="minorHAnsi"/>
              </w:rPr>
              <w:t xml:space="preserve"> </w:t>
            </w:r>
            <w:r w:rsidR="005564CE" w:rsidRPr="00CF7A51">
              <w:rPr>
                <w:rFonts w:cstheme="minorHAnsi"/>
              </w:rPr>
              <w:t>can read the names of the body parts.</w:t>
            </w:r>
          </w:p>
        </w:tc>
        <w:tc>
          <w:tcPr>
            <w:tcW w:w="1559" w:type="dxa"/>
          </w:tcPr>
          <w:p w14:paraId="17C5FB54" w14:textId="10923FE2" w:rsidR="005564CE" w:rsidRPr="00CF7A51" w:rsidRDefault="005564CE" w:rsidP="005D61D3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 xml:space="preserve">4 </w:t>
            </w:r>
            <w:proofErr w:type="spellStart"/>
            <w:r w:rsidRPr="00CF7A51">
              <w:rPr>
                <w:rFonts w:cstheme="minorHAnsi"/>
                <w:bCs/>
              </w:rPr>
              <w:t>Wochen</w:t>
            </w:r>
            <w:proofErr w:type="spellEnd"/>
          </w:p>
        </w:tc>
      </w:tr>
      <w:tr w:rsidR="0057773C" w:rsidRPr="00CF7A51" w14:paraId="499867C5" w14:textId="21477DF0" w:rsidTr="00B81088">
        <w:trPr>
          <w:trHeight w:val="1558"/>
        </w:trPr>
        <w:tc>
          <w:tcPr>
            <w:tcW w:w="1123" w:type="dxa"/>
            <w:shd w:val="clear" w:color="auto" w:fill="FFFFFF" w:themeFill="background1"/>
          </w:tcPr>
          <w:p w14:paraId="40146E81" w14:textId="113E2107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5 Pets</w:t>
            </w:r>
          </w:p>
        </w:tc>
        <w:tc>
          <w:tcPr>
            <w:tcW w:w="1959" w:type="dxa"/>
          </w:tcPr>
          <w:p w14:paraId="6AE01258" w14:textId="05FEAB03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cat, dog, duck, fish, hamster, mouse, rabbit, rat</w:t>
            </w:r>
            <w:r w:rsidR="00D83C98">
              <w:rPr>
                <w:rFonts w:cstheme="minorHAnsi"/>
              </w:rPr>
              <w:t xml:space="preserve">, frog </w:t>
            </w:r>
          </w:p>
        </w:tc>
        <w:tc>
          <w:tcPr>
            <w:tcW w:w="1964" w:type="dxa"/>
          </w:tcPr>
          <w:p w14:paraId="6B952141" w14:textId="189519C3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cat – cats</w:t>
            </w:r>
          </w:p>
          <w:p w14:paraId="43ABD52C" w14:textId="75D2DB13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dog – dogs;</w:t>
            </w:r>
          </w:p>
          <w:p w14:paraId="352B6569" w14:textId="5CDE2A36" w:rsidR="0057773C" w:rsidRPr="00CF7A51" w:rsidRDefault="0057773C" w:rsidP="00377328">
            <w:pPr>
              <w:rPr>
                <w:rFonts w:cstheme="minorHAnsi"/>
              </w:rPr>
            </w:pPr>
          </w:p>
          <w:p w14:paraId="520634E1" w14:textId="09D656F1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I’ve got a…;</w:t>
            </w:r>
          </w:p>
          <w:p w14:paraId="7ED2183D" w14:textId="12B4CEE0" w:rsidR="0057773C" w:rsidRPr="00CF7A51" w:rsidRDefault="0057773C" w:rsidP="00377328">
            <w:pPr>
              <w:rPr>
                <w:rFonts w:cstheme="minorHAnsi"/>
              </w:rPr>
            </w:pPr>
            <w:proofErr w:type="spellStart"/>
            <w:r w:rsidRPr="00CF7A51">
              <w:rPr>
                <w:rFonts w:cstheme="minorHAnsi"/>
              </w:rPr>
              <w:t>He/She</w:t>
            </w:r>
            <w:proofErr w:type="spellEnd"/>
            <w:r w:rsidRPr="00CF7A51">
              <w:rPr>
                <w:rFonts w:cstheme="minorHAnsi"/>
              </w:rPr>
              <w:t xml:space="preserve"> is…</w:t>
            </w:r>
          </w:p>
          <w:p w14:paraId="3CEB9D4D" w14:textId="77777777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</w:p>
          <w:p w14:paraId="312C9EC0" w14:textId="321DD11A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961" w:type="dxa"/>
          </w:tcPr>
          <w:p w14:paraId="0E3809D5" w14:textId="79E467BE" w:rsidR="0057773C" w:rsidRDefault="003E0D26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57773C">
              <w:rPr>
                <w:rFonts w:cstheme="minorHAnsi"/>
              </w:rPr>
              <w:t>can understand</w:t>
            </w:r>
          </w:p>
          <w:p w14:paraId="30738504" w14:textId="6EFF080A" w:rsidR="003E0D26" w:rsidRPr="003E0D26" w:rsidRDefault="003E0D26" w:rsidP="007D22A1">
            <w:pPr>
              <w:pStyle w:val="Listenabsatz"/>
              <w:numPr>
                <w:ilvl w:val="0"/>
                <w:numId w:val="23"/>
              </w:numPr>
              <w:rPr>
                <w:rFonts w:cstheme="minorHAnsi"/>
              </w:rPr>
            </w:pPr>
            <w:r>
              <w:rPr>
                <w:rFonts w:cstheme="minorHAnsi"/>
              </w:rPr>
              <w:t>children who talk about their pets</w:t>
            </w:r>
          </w:p>
          <w:p w14:paraId="16DDF1B8" w14:textId="33AA2C49" w:rsidR="0057773C" w:rsidRPr="00CF7A51" w:rsidRDefault="0057773C" w:rsidP="00377328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Whatsit story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Cat in a tree</w:t>
            </w:r>
            <w:r w:rsidR="00185B04">
              <w:rPr>
                <w:rFonts w:cstheme="minorHAnsi"/>
              </w:rPr>
              <w:t>’</w:t>
            </w:r>
          </w:p>
          <w:p w14:paraId="5B8EE24E" w14:textId="485CB3D2" w:rsidR="0057773C" w:rsidRPr="00CF7A51" w:rsidRDefault="0057773C" w:rsidP="00377328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song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Abracadabra</w:t>
            </w:r>
            <w:r w:rsidR="00185B04">
              <w:rPr>
                <w:rFonts w:cstheme="minorHAnsi"/>
              </w:rPr>
              <w:t>’</w:t>
            </w:r>
          </w:p>
          <w:p w14:paraId="138CA899" w14:textId="0CC063FF" w:rsidR="0057773C" w:rsidRPr="00CF7A51" w:rsidRDefault="0057773C" w:rsidP="00377328">
            <w:pPr>
              <w:pStyle w:val="Listenabsatz"/>
              <w:numPr>
                <w:ilvl w:val="0"/>
                <w:numId w:val="9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Pr="00185B04">
              <w:rPr>
                <w:rFonts w:cstheme="minorHAnsi"/>
              </w:rPr>
              <w:t>This</w:t>
            </w:r>
            <w:r w:rsidR="00185B04" w:rsidRPr="00185B04">
              <w:rPr>
                <w:rFonts w:cstheme="minorHAnsi"/>
              </w:rPr>
              <w:t xml:space="preserve"> </w:t>
            </w:r>
            <w:r w:rsidRPr="00185B04">
              <w:rPr>
                <w:rFonts w:cstheme="minorHAnsi"/>
              </w:rPr>
              <w:t>is</w:t>
            </w:r>
            <w:r w:rsidR="00185B04" w:rsidRPr="00185B04">
              <w:rPr>
                <w:rFonts w:cstheme="minorHAnsi"/>
              </w:rPr>
              <w:t xml:space="preserve"> </w:t>
            </w:r>
            <w:r w:rsidRPr="00185B04">
              <w:rPr>
                <w:rFonts w:cstheme="minorHAnsi"/>
              </w:rPr>
              <w:t>me</w:t>
            </w:r>
            <w:r w:rsidRPr="00CF7A51">
              <w:rPr>
                <w:rFonts w:cstheme="minorHAnsi"/>
              </w:rPr>
              <w:t xml:space="preserve"> episode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My pet</w:t>
            </w:r>
            <w:r w:rsidR="00185B04">
              <w:rPr>
                <w:rFonts w:cstheme="minorHAnsi"/>
              </w:rPr>
              <w:t>’</w:t>
            </w:r>
          </w:p>
          <w:p w14:paraId="0FBC9B67" w14:textId="77777777" w:rsidR="0057773C" w:rsidRPr="00184031" w:rsidRDefault="0057773C" w:rsidP="0057773C">
            <w:pPr>
              <w:rPr>
                <w:rFonts w:cstheme="minorHAnsi"/>
                <w:sz w:val="8"/>
                <w:szCs w:val="8"/>
              </w:rPr>
            </w:pPr>
          </w:p>
          <w:p w14:paraId="1B47537A" w14:textId="6625CFBE" w:rsidR="0057773C" w:rsidRDefault="003E0D26" w:rsidP="00D754C6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Pr="00CF7A51">
              <w:rPr>
                <w:rFonts w:cstheme="minorHAnsi"/>
              </w:rPr>
              <w:t xml:space="preserve"> </w:t>
            </w:r>
            <w:r w:rsidR="0057773C" w:rsidRPr="00CF7A51">
              <w:rPr>
                <w:rFonts w:cstheme="minorHAnsi"/>
              </w:rPr>
              <w:t xml:space="preserve">can understand and say </w:t>
            </w:r>
          </w:p>
          <w:p w14:paraId="206F5A78" w14:textId="77777777" w:rsidR="00B472A6" w:rsidRDefault="00B472A6" w:rsidP="0057773C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>
              <w:rPr>
                <w:rFonts w:cstheme="minorHAnsi"/>
              </w:rPr>
              <w:t>the plural forms of pets</w:t>
            </w:r>
          </w:p>
          <w:p w14:paraId="174A0895" w14:textId="4B1C2348" w:rsidR="0057773C" w:rsidRDefault="0057773C" w:rsidP="0057773C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 w:rsidRPr="0057773C">
              <w:rPr>
                <w:rFonts w:cstheme="minorHAnsi"/>
              </w:rPr>
              <w:t xml:space="preserve">the words </w:t>
            </w:r>
            <w:r w:rsidRPr="0057773C">
              <w:rPr>
                <w:rFonts w:cstheme="minorHAnsi"/>
                <w:i/>
                <w:iCs/>
              </w:rPr>
              <w:t>rat</w:t>
            </w:r>
            <w:r w:rsidRPr="0057773C">
              <w:rPr>
                <w:rFonts w:cstheme="minorHAnsi"/>
              </w:rPr>
              <w:t xml:space="preserve">, </w:t>
            </w:r>
            <w:r w:rsidRPr="0057773C">
              <w:rPr>
                <w:rFonts w:cstheme="minorHAnsi"/>
                <w:i/>
                <w:iCs/>
              </w:rPr>
              <w:t>cat</w:t>
            </w:r>
            <w:r w:rsidRPr="0057773C">
              <w:rPr>
                <w:rFonts w:cstheme="minorHAnsi"/>
              </w:rPr>
              <w:t xml:space="preserve">, </w:t>
            </w:r>
            <w:r w:rsidRPr="0057773C">
              <w:rPr>
                <w:rFonts w:cstheme="minorHAnsi"/>
                <w:i/>
                <w:iCs/>
              </w:rPr>
              <w:t>mat</w:t>
            </w:r>
            <w:r w:rsidRPr="0057773C">
              <w:rPr>
                <w:rFonts w:cstheme="minorHAnsi"/>
              </w:rPr>
              <w:t xml:space="preserve"> and </w:t>
            </w:r>
            <w:r w:rsidRPr="0057773C">
              <w:rPr>
                <w:rFonts w:cstheme="minorHAnsi"/>
                <w:i/>
                <w:iCs/>
              </w:rPr>
              <w:t>hat</w:t>
            </w:r>
          </w:p>
          <w:p w14:paraId="0CB2A6F4" w14:textId="77777777" w:rsidR="0057773C" w:rsidRPr="00184031" w:rsidRDefault="0057773C" w:rsidP="0057773C">
            <w:pPr>
              <w:rPr>
                <w:rFonts w:cstheme="minorHAnsi"/>
                <w:sz w:val="8"/>
                <w:szCs w:val="8"/>
              </w:rPr>
            </w:pPr>
          </w:p>
          <w:p w14:paraId="663663B3" w14:textId="779BCC0B" w:rsidR="0057773C" w:rsidRDefault="003E0D26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You</w:t>
            </w:r>
            <w:r w:rsidR="00185B04">
              <w:rPr>
                <w:rFonts w:cstheme="minorHAnsi"/>
              </w:rPr>
              <w:t xml:space="preserve"> </w:t>
            </w:r>
            <w:r w:rsidR="0057773C">
              <w:rPr>
                <w:rFonts w:cstheme="minorHAnsi"/>
              </w:rPr>
              <w:t>can</w:t>
            </w:r>
          </w:p>
          <w:p w14:paraId="3CBA7E71" w14:textId="2EEFC87E" w:rsidR="0057773C" w:rsidRDefault="0057773C" w:rsidP="0057773C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 w:rsidRPr="0057773C">
              <w:rPr>
                <w:rFonts w:cstheme="minorHAnsi"/>
              </w:rPr>
              <w:t xml:space="preserve">say what </w:t>
            </w:r>
            <w:r w:rsidR="003E0D26">
              <w:rPr>
                <w:rFonts w:cstheme="minorHAnsi"/>
              </w:rPr>
              <w:t>your</w:t>
            </w:r>
            <w:r w:rsidR="003E0D26" w:rsidRPr="0057773C">
              <w:rPr>
                <w:rFonts w:cstheme="minorHAnsi"/>
              </w:rPr>
              <w:t xml:space="preserve"> </w:t>
            </w:r>
            <w:r w:rsidRPr="0057773C">
              <w:rPr>
                <w:rFonts w:cstheme="minorHAnsi"/>
              </w:rPr>
              <w:t>favourite pet is</w:t>
            </w:r>
          </w:p>
          <w:p w14:paraId="1190B150" w14:textId="3FEB6569" w:rsidR="0057773C" w:rsidRPr="0057773C" w:rsidRDefault="0057773C" w:rsidP="0057773C">
            <w:pPr>
              <w:pStyle w:val="Listenabsatz"/>
              <w:numPr>
                <w:ilvl w:val="0"/>
                <w:numId w:val="19"/>
              </w:numPr>
              <w:rPr>
                <w:rFonts w:cstheme="minorHAnsi"/>
              </w:rPr>
            </w:pPr>
            <w:r w:rsidRPr="0057773C">
              <w:rPr>
                <w:rFonts w:cstheme="minorHAnsi"/>
              </w:rPr>
              <w:t>ask what someone’s favourite pet is</w:t>
            </w:r>
          </w:p>
        </w:tc>
        <w:tc>
          <w:tcPr>
            <w:tcW w:w="2893" w:type="dxa"/>
          </w:tcPr>
          <w:p w14:paraId="0EFC7DEB" w14:textId="3D713560" w:rsidR="0057773C" w:rsidRDefault="003E0D26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You </w:t>
            </w:r>
            <w:r w:rsidR="0057773C" w:rsidRPr="00CF7A51">
              <w:rPr>
                <w:rFonts w:cstheme="minorHAnsi"/>
              </w:rPr>
              <w:t>can read the names of the pets.</w:t>
            </w:r>
          </w:p>
          <w:p w14:paraId="749BE757" w14:textId="77777777" w:rsidR="003E0D26" w:rsidRDefault="003E0D26" w:rsidP="00377328">
            <w:pPr>
              <w:rPr>
                <w:rFonts w:cstheme="minorHAnsi"/>
              </w:rPr>
            </w:pPr>
          </w:p>
          <w:p w14:paraId="76EEFE22" w14:textId="3B198116" w:rsidR="003E0D26" w:rsidRPr="007D22A1" w:rsidRDefault="003E0D26" w:rsidP="00377328">
            <w:pPr>
              <w:rPr>
                <w:rFonts w:cstheme="minorHAnsi"/>
              </w:rPr>
            </w:pPr>
            <w:r w:rsidRPr="007D22A1">
              <w:rPr>
                <w:rFonts w:cstheme="minorHAnsi"/>
              </w:rPr>
              <w:t xml:space="preserve">You can read the words </w:t>
            </w:r>
            <w:r w:rsidRPr="00185B04">
              <w:rPr>
                <w:rFonts w:cstheme="minorHAnsi"/>
                <w:i/>
                <w:iCs/>
              </w:rPr>
              <w:t>rat</w:t>
            </w:r>
            <w:r>
              <w:rPr>
                <w:rFonts w:cstheme="minorHAnsi"/>
              </w:rPr>
              <w:t xml:space="preserve">, </w:t>
            </w:r>
            <w:r w:rsidRPr="00185B04">
              <w:rPr>
                <w:rFonts w:cstheme="minorHAnsi"/>
                <w:i/>
                <w:iCs/>
              </w:rPr>
              <w:t>cat</w:t>
            </w:r>
            <w:r>
              <w:rPr>
                <w:rFonts w:cstheme="minorHAnsi"/>
              </w:rPr>
              <w:t xml:space="preserve">, </w:t>
            </w:r>
            <w:r w:rsidRPr="00185B04">
              <w:rPr>
                <w:rFonts w:cstheme="minorHAnsi"/>
                <w:i/>
                <w:iCs/>
              </w:rPr>
              <w:t>mat</w:t>
            </w:r>
            <w:r>
              <w:rPr>
                <w:rFonts w:cstheme="minorHAnsi"/>
              </w:rPr>
              <w:t xml:space="preserve"> and </w:t>
            </w:r>
            <w:r w:rsidRPr="00185B04">
              <w:rPr>
                <w:rFonts w:cstheme="minorHAnsi"/>
                <w:i/>
                <w:iCs/>
              </w:rPr>
              <w:t>hat</w:t>
            </w:r>
            <w:r>
              <w:rPr>
                <w:rFonts w:cstheme="minorHAnsi"/>
              </w:rPr>
              <w:t>.</w:t>
            </w:r>
          </w:p>
        </w:tc>
        <w:tc>
          <w:tcPr>
            <w:tcW w:w="1559" w:type="dxa"/>
          </w:tcPr>
          <w:p w14:paraId="4EB73169" w14:textId="464436A9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 xml:space="preserve">4 </w:t>
            </w:r>
            <w:proofErr w:type="spellStart"/>
            <w:r w:rsidRPr="00CF7A51">
              <w:rPr>
                <w:rFonts w:cstheme="minorHAnsi"/>
                <w:bCs/>
              </w:rPr>
              <w:t>Wochen</w:t>
            </w:r>
            <w:proofErr w:type="spellEnd"/>
          </w:p>
        </w:tc>
      </w:tr>
      <w:tr w:rsidR="0057773C" w:rsidRPr="00CF7A51" w14:paraId="723A5823" w14:textId="64EF5F16" w:rsidTr="00B81088">
        <w:trPr>
          <w:trHeight w:val="452"/>
        </w:trPr>
        <w:tc>
          <w:tcPr>
            <w:tcW w:w="1123" w:type="dxa"/>
            <w:shd w:val="clear" w:color="auto" w:fill="auto"/>
          </w:tcPr>
          <w:p w14:paraId="16532A6B" w14:textId="7E1D8FCB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lastRenderedPageBreak/>
              <w:t>Units 4-5 I can…</w:t>
            </w:r>
          </w:p>
        </w:tc>
        <w:tc>
          <w:tcPr>
            <w:tcW w:w="1959" w:type="dxa"/>
            <w:shd w:val="clear" w:color="auto" w:fill="auto"/>
          </w:tcPr>
          <w:p w14:paraId="0F8EFD14" w14:textId="63CE0024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Body, Pets</w:t>
            </w:r>
          </w:p>
        </w:tc>
        <w:tc>
          <w:tcPr>
            <w:tcW w:w="1964" w:type="dxa"/>
            <w:shd w:val="clear" w:color="auto" w:fill="auto"/>
          </w:tcPr>
          <w:p w14:paraId="7B8F9033" w14:textId="77777777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</w:p>
        </w:tc>
        <w:tc>
          <w:tcPr>
            <w:tcW w:w="4961" w:type="dxa"/>
            <w:shd w:val="clear" w:color="auto" w:fill="auto"/>
          </w:tcPr>
          <w:p w14:paraId="71F767E3" w14:textId="4B6D9404" w:rsidR="0057773C" w:rsidRPr="00301C92" w:rsidRDefault="003F292A" w:rsidP="00377328">
            <w:pPr>
              <w:rPr>
                <w:rFonts w:cstheme="minorHAnsi"/>
                <w:bCs/>
              </w:rPr>
            </w:pPr>
            <w:r w:rsidRPr="003F292A">
              <w:rPr>
                <w:rFonts w:cstheme="minorHAnsi"/>
                <w:bCs/>
              </w:rPr>
              <w:t>You can understand known words and phrases and match them to the corresponding pictures.</w:t>
            </w:r>
          </w:p>
        </w:tc>
        <w:tc>
          <w:tcPr>
            <w:tcW w:w="2893" w:type="dxa"/>
            <w:shd w:val="clear" w:color="auto" w:fill="auto"/>
          </w:tcPr>
          <w:p w14:paraId="3B597716" w14:textId="40E555EF" w:rsidR="0057773C" w:rsidRPr="00301C92" w:rsidRDefault="0057773C" w:rsidP="00377328">
            <w:pPr>
              <w:rPr>
                <w:rFonts w:cstheme="minorHAnsi"/>
                <w:bCs/>
              </w:rPr>
            </w:pPr>
          </w:p>
        </w:tc>
        <w:tc>
          <w:tcPr>
            <w:tcW w:w="1559" w:type="dxa"/>
            <w:shd w:val="clear" w:color="auto" w:fill="auto"/>
          </w:tcPr>
          <w:p w14:paraId="4E1FB5F1" w14:textId="77777777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</w:p>
        </w:tc>
      </w:tr>
      <w:tr w:rsidR="0057773C" w:rsidRPr="00CF7A51" w14:paraId="34B3CFEE" w14:textId="3193CE6C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5D5032FC" w14:textId="2FCC7607" w:rsidR="0057773C" w:rsidRPr="00CF7A51" w:rsidRDefault="0057773C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6 Animals</w:t>
            </w:r>
          </w:p>
        </w:tc>
        <w:tc>
          <w:tcPr>
            <w:tcW w:w="1959" w:type="dxa"/>
          </w:tcPr>
          <w:p w14:paraId="68C0E8CD" w14:textId="35DBE91D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elephant, </w:t>
            </w:r>
            <w:r w:rsidRPr="00D83C98">
              <w:rPr>
                <w:rFonts w:cstheme="minorHAnsi"/>
              </w:rPr>
              <w:t>frog</w:t>
            </w:r>
            <w:r w:rsidRPr="00CF7A51">
              <w:rPr>
                <w:rFonts w:cstheme="minorHAnsi"/>
              </w:rPr>
              <w:t>, hippo, lion, monkey, snake, tiger</w:t>
            </w:r>
          </w:p>
        </w:tc>
        <w:tc>
          <w:tcPr>
            <w:tcW w:w="1964" w:type="dxa"/>
          </w:tcPr>
          <w:p w14:paraId="6187CF78" w14:textId="77777777" w:rsidR="003F292A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Are you a </w:t>
            </w:r>
            <w:proofErr w:type="gramStart"/>
            <w:r w:rsidRPr="00CF7A51">
              <w:rPr>
                <w:rFonts w:cstheme="minorHAnsi"/>
              </w:rPr>
              <w:t>…?;</w:t>
            </w:r>
            <w:proofErr w:type="gramEnd"/>
            <w:r w:rsidRPr="00CF7A51">
              <w:rPr>
                <w:rFonts w:cstheme="minorHAnsi"/>
              </w:rPr>
              <w:t xml:space="preserve"> </w:t>
            </w:r>
          </w:p>
          <w:p w14:paraId="541AFCB3" w14:textId="77777777" w:rsidR="003F292A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Yes, I am; </w:t>
            </w:r>
          </w:p>
          <w:p w14:paraId="554FEED6" w14:textId="77777777" w:rsidR="003F292A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No, I’m not; </w:t>
            </w:r>
          </w:p>
          <w:p w14:paraId="4BAFF8F5" w14:textId="2A5D3891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There is/are…</w:t>
            </w:r>
          </w:p>
        </w:tc>
        <w:tc>
          <w:tcPr>
            <w:tcW w:w="4961" w:type="dxa"/>
          </w:tcPr>
          <w:p w14:paraId="428197E6" w14:textId="67FF1952" w:rsidR="0057773C" w:rsidRPr="00CF7A51" w:rsidRDefault="009507B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7773C">
              <w:rPr>
                <w:rFonts w:cstheme="minorHAnsi"/>
              </w:rPr>
              <w:t xml:space="preserve"> can understand</w:t>
            </w:r>
          </w:p>
          <w:p w14:paraId="00AD24D5" w14:textId="6714343A" w:rsidR="0057773C" w:rsidRPr="00CF7A51" w:rsidRDefault="0057773C" w:rsidP="00377328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chant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  <w:iCs/>
              </w:rPr>
              <w:t>Cake for the animals</w:t>
            </w:r>
            <w:r w:rsidR="00185B04">
              <w:rPr>
                <w:rFonts w:cstheme="minorHAnsi"/>
                <w:iCs/>
              </w:rPr>
              <w:t>’</w:t>
            </w:r>
          </w:p>
          <w:p w14:paraId="0D6A9D6E" w14:textId="797054AD" w:rsidR="0057773C" w:rsidRPr="00CF7A51" w:rsidRDefault="0057773C" w:rsidP="00EC4D50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song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The wild world</w:t>
            </w:r>
            <w:r w:rsidR="00185B04">
              <w:rPr>
                <w:rFonts w:cstheme="minorHAnsi"/>
              </w:rPr>
              <w:t>’</w:t>
            </w:r>
          </w:p>
          <w:p w14:paraId="7414C89B" w14:textId="4781B57E" w:rsidR="009507B5" w:rsidRPr="0057773C" w:rsidRDefault="009507B5" w:rsidP="009507B5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Mr Matt sketch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The thief</w:t>
            </w:r>
            <w:r w:rsidR="00185B04">
              <w:rPr>
                <w:rFonts w:cstheme="minorHAnsi"/>
              </w:rPr>
              <w:t>’</w:t>
            </w:r>
          </w:p>
          <w:p w14:paraId="4E263238" w14:textId="549AD5DE" w:rsidR="0057773C" w:rsidRPr="00CF7A51" w:rsidRDefault="0057773C" w:rsidP="00EC4D50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story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The picnic</w:t>
            </w:r>
            <w:r w:rsidR="00185B04">
              <w:rPr>
                <w:rFonts w:cstheme="minorHAnsi"/>
              </w:rPr>
              <w:t>’</w:t>
            </w:r>
          </w:p>
          <w:p w14:paraId="2A616899" w14:textId="42BABF1B" w:rsidR="0057773C" w:rsidRPr="00CF7A51" w:rsidRDefault="0057773C" w:rsidP="00EC4D50">
            <w:pPr>
              <w:pStyle w:val="Listenabsatz"/>
              <w:numPr>
                <w:ilvl w:val="0"/>
                <w:numId w:val="10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the Imagine that! instructions</w:t>
            </w:r>
          </w:p>
          <w:p w14:paraId="54D8F757" w14:textId="77777777" w:rsidR="0057773C" w:rsidRPr="00184031" w:rsidRDefault="0057773C" w:rsidP="0057773C">
            <w:pPr>
              <w:rPr>
                <w:rFonts w:cstheme="minorHAnsi"/>
                <w:sz w:val="8"/>
                <w:szCs w:val="8"/>
              </w:rPr>
            </w:pPr>
          </w:p>
          <w:p w14:paraId="6AA2E58A" w14:textId="1A87DE03" w:rsidR="0057773C" w:rsidRDefault="000F6506" w:rsidP="00D754C6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57773C" w:rsidRPr="00CF7A51">
              <w:rPr>
                <w:rFonts w:cstheme="minorHAnsi"/>
              </w:rPr>
              <w:t>can understand and say</w:t>
            </w:r>
          </w:p>
          <w:p w14:paraId="0C4B5ED4" w14:textId="1142564A" w:rsidR="0057773C" w:rsidRDefault="0057773C" w:rsidP="0057773C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 w:rsidRPr="0057773C">
              <w:rPr>
                <w:rFonts w:cstheme="minorHAnsi"/>
              </w:rPr>
              <w:t xml:space="preserve">the words </w:t>
            </w:r>
            <w:r w:rsidRPr="0057773C">
              <w:rPr>
                <w:rFonts w:cstheme="minorHAnsi"/>
                <w:i/>
                <w:iCs/>
              </w:rPr>
              <w:t>tiger</w:t>
            </w:r>
            <w:r w:rsidRPr="0057773C">
              <w:rPr>
                <w:rFonts w:cstheme="minorHAnsi"/>
              </w:rPr>
              <w:t xml:space="preserve">, </w:t>
            </w:r>
            <w:r w:rsidRPr="0057773C">
              <w:rPr>
                <w:rFonts w:cstheme="minorHAnsi"/>
                <w:i/>
                <w:iCs/>
              </w:rPr>
              <w:t>Tom</w:t>
            </w:r>
            <w:r w:rsidRPr="0057773C">
              <w:rPr>
                <w:rFonts w:cstheme="minorHAnsi"/>
              </w:rPr>
              <w:t xml:space="preserve">, </w:t>
            </w:r>
            <w:r w:rsidRPr="0057773C">
              <w:rPr>
                <w:rFonts w:cstheme="minorHAnsi"/>
                <w:i/>
                <w:iCs/>
              </w:rPr>
              <w:t>ten</w:t>
            </w:r>
            <w:r w:rsidRPr="0057773C">
              <w:rPr>
                <w:rFonts w:cstheme="minorHAnsi"/>
              </w:rPr>
              <w:t xml:space="preserve"> and </w:t>
            </w:r>
            <w:r w:rsidRPr="0057773C">
              <w:rPr>
                <w:rFonts w:cstheme="minorHAnsi"/>
                <w:i/>
                <w:iCs/>
              </w:rPr>
              <w:t>train</w:t>
            </w:r>
          </w:p>
          <w:p w14:paraId="6995358C" w14:textId="77777777" w:rsidR="0057773C" w:rsidRPr="00184031" w:rsidRDefault="0057773C" w:rsidP="0057773C">
            <w:pPr>
              <w:rPr>
                <w:rFonts w:cstheme="minorHAnsi"/>
                <w:sz w:val="8"/>
                <w:szCs w:val="8"/>
              </w:rPr>
            </w:pPr>
          </w:p>
          <w:p w14:paraId="63538666" w14:textId="695CCC44" w:rsidR="0057773C" w:rsidRDefault="009507B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57773C" w:rsidRPr="00CF7A51">
              <w:rPr>
                <w:rFonts w:cstheme="minorHAnsi"/>
              </w:rPr>
              <w:t>can</w:t>
            </w:r>
          </w:p>
          <w:p w14:paraId="17401080" w14:textId="267BFC75" w:rsidR="009507B5" w:rsidRDefault="009507B5" w:rsidP="009674CB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guess an animal that someone mimes for </w:t>
            </w:r>
            <w:r>
              <w:rPr>
                <w:rFonts w:cstheme="minorHAnsi"/>
              </w:rPr>
              <w:t>you</w:t>
            </w:r>
          </w:p>
          <w:p w14:paraId="364549D6" w14:textId="38F50271" w:rsidR="0057773C" w:rsidRDefault="0057773C" w:rsidP="009674CB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 w:rsidRPr="0057773C">
              <w:rPr>
                <w:rFonts w:cstheme="minorHAnsi"/>
              </w:rPr>
              <w:t>talk about a drawing of an animal and describe it in simple language</w:t>
            </w:r>
          </w:p>
          <w:p w14:paraId="374332F8" w14:textId="01D13D85" w:rsidR="0057773C" w:rsidRPr="00185B04" w:rsidRDefault="0057773C" w:rsidP="00185B04">
            <w:pPr>
              <w:pStyle w:val="Listenabsatz"/>
              <w:numPr>
                <w:ilvl w:val="0"/>
                <w:numId w:val="20"/>
              </w:numPr>
              <w:rPr>
                <w:rFonts w:cstheme="minorHAnsi"/>
              </w:rPr>
            </w:pPr>
            <w:r w:rsidRPr="0057773C">
              <w:rPr>
                <w:rFonts w:cstheme="minorHAnsi"/>
              </w:rPr>
              <w:t>ask what someone’s favourite animal is</w:t>
            </w:r>
          </w:p>
        </w:tc>
        <w:tc>
          <w:tcPr>
            <w:tcW w:w="2893" w:type="dxa"/>
          </w:tcPr>
          <w:p w14:paraId="5E9068BC" w14:textId="3F20419F" w:rsidR="0057773C" w:rsidRPr="00CF7A51" w:rsidRDefault="009507B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Pr="00CF7A51">
              <w:rPr>
                <w:rFonts w:cstheme="minorHAnsi"/>
              </w:rPr>
              <w:t xml:space="preserve"> </w:t>
            </w:r>
            <w:r w:rsidR="0057773C" w:rsidRPr="00CF7A51">
              <w:rPr>
                <w:rFonts w:cstheme="minorHAnsi"/>
              </w:rPr>
              <w:t>can read the names of the animals.</w:t>
            </w:r>
          </w:p>
          <w:p w14:paraId="073181EC" w14:textId="77777777" w:rsidR="0057773C" w:rsidRDefault="0057773C" w:rsidP="00377328">
            <w:pPr>
              <w:rPr>
                <w:rFonts w:cstheme="minorHAnsi"/>
              </w:rPr>
            </w:pPr>
          </w:p>
          <w:p w14:paraId="59C70DF8" w14:textId="6BA3B7E1" w:rsidR="009507B5" w:rsidRDefault="009507B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can read the words </w:t>
            </w:r>
            <w:r w:rsidRPr="00185B04">
              <w:rPr>
                <w:rFonts w:cstheme="minorHAnsi"/>
                <w:i/>
                <w:iCs/>
              </w:rPr>
              <w:t>tiger</w:t>
            </w:r>
            <w:r>
              <w:rPr>
                <w:rFonts w:cstheme="minorHAnsi"/>
              </w:rPr>
              <w:t xml:space="preserve">, </w:t>
            </w:r>
            <w:r w:rsidRPr="00185B04">
              <w:rPr>
                <w:rFonts w:cstheme="minorHAnsi"/>
                <w:i/>
                <w:iCs/>
              </w:rPr>
              <w:t>Tom</w:t>
            </w:r>
            <w:r>
              <w:rPr>
                <w:rFonts w:cstheme="minorHAnsi"/>
              </w:rPr>
              <w:t xml:space="preserve">, </w:t>
            </w:r>
            <w:r w:rsidRPr="00185B04">
              <w:rPr>
                <w:rFonts w:cstheme="minorHAnsi"/>
                <w:i/>
                <w:iCs/>
              </w:rPr>
              <w:t>ten</w:t>
            </w:r>
            <w:r>
              <w:rPr>
                <w:rFonts w:cstheme="minorHAnsi"/>
              </w:rPr>
              <w:t xml:space="preserve"> and </w:t>
            </w:r>
            <w:r w:rsidRPr="00185B04">
              <w:rPr>
                <w:rFonts w:cstheme="minorHAnsi"/>
                <w:i/>
                <w:iCs/>
              </w:rPr>
              <w:t>train</w:t>
            </w:r>
            <w:r>
              <w:rPr>
                <w:rFonts w:cstheme="minorHAnsi"/>
              </w:rPr>
              <w:t>.</w:t>
            </w:r>
          </w:p>
          <w:p w14:paraId="5BF9D3AD" w14:textId="77777777" w:rsidR="009507B5" w:rsidRPr="00CF7A51" w:rsidRDefault="009507B5" w:rsidP="00377328">
            <w:pPr>
              <w:rPr>
                <w:rFonts w:cstheme="minorHAnsi"/>
              </w:rPr>
            </w:pPr>
          </w:p>
          <w:p w14:paraId="28072219" w14:textId="53824A9A" w:rsidR="0057773C" w:rsidRPr="00CF7A51" w:rsidRDefault="009507B5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7773C" w:rsidRPr="00CF7A51">
              <w:rPr>
                <w:rFonts w:cstheme="minorHAnsi"/>
              </w:rPr>
              <w:t xml:space="preserve"> can trace and write (known) words.</w:t>
            </w:r>
          </w:p>
        </w:tc>
        <w:tc>
          <w:tcPr>
            <w:tcW w:w="1559" w:type="dxa"/>
          </w:tcPr>
          <w:p w14:paraId="0E62BFFB" w14:textId="4BE27047" w:rsidR="0057773C" w:rsidRPr="00CF7A51" w:rsidRDefault="0057773C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 xml:space="preserve">4 </w:t>
            </w:r>
            <w:proofErr w:type="spellStart"/>
            <w:r w:rsidRPr="00CF7A51">
              <w:rPr>
                <w:rFonts w:cstheme="minorHAnsi"/>
                <w:bCs/>
              </w:rPr>
              <w:t>Wochen</w:t>
            </w:r>
            <w:proofErr w:type="spellEnd"/>
          </w:p>
        </w:tc>
      </w:tr>
      <w:tr w:rsidR="00796C74" w:rsidRPr="00CF7A51" w14:paraId="2C588E94" w14:textId="7D6BC33E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2DB96B23" w14:textId="5159371C" w:rsidR="00796C74" w:rsidRPr="00CF7A51" w:rsidRDefault="00796C74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7 Food</w:t>
            </w:r>
          </w:p>
        </w:tc>
        <w:tc>
          <w:tcPr>
            <w:tcW w:w="1959" w:type="dxa"/>
          </w:tcPr>
          <w:p w14:paraId="3D4FF1DC" w14:textId="272EEB22" w:rsidR="00796C74" w:rsidRPr="00CF7A51" w:rsidRDefault="00796C74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apple, banana, cake, cheese, chicken, chips, cornflakes, milk, orange, pear, pizza, spaghetti</w:t>
            </w:r>
            <w:r w:rsidR="00D83C98">
              <w:rPr>
                <w:rFonts w:cstheme="minorHAnsi"/>
              </w:rPr>
              <w:t>, butter</w:t>
            </w:r>
          </w:p>
        </w:tc>
        <w:tc>
          <w:tcPr>
            <w:tcW w:w="1964" w:type="dxa"/>
          </w:tcPr>
          <w:p w14:paraId="38358720" w14:textId="77777777" w:rsidR="003F292A" w:rsidRDefault="00796C74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I like/love…; </w:t>
            </w:r>
          </w:p>
          <w:p w14:paraId="3EFE5E16" w14:textId="768A719D" w:rsidR="00796C74" w:rsidRPr="00CF7A51" w:rsidRDefault="00796C74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My favourite food is… </w:t>
            </w:r>
          </w:p>
        </w:tc>
        <w:tc>
          <w:tcPr>
            <w:tcW w:w="4961" w:type="dxa"/>
          </w:tcPr>
          <w:p w14:paraId="152233AC" w14:textId="4874C79E" w:rsidR="00796C74" w:rsidRPr="00CF7A51" w:rsidRDefault="00431A1A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796C74">
              <w:rPr>
                <w:rFonts w:cstheme="minorHAnsi"/>
              </w:rPr>
              <w:t>can understand</w:t>
            </w:r>
          </w:p>
          <w:p w14:paraId="5C2504EE" w14:textId="647097B9" w:rsidR="00796C74" w:rsidRPr="00CF7A51" w:rsidRDefault="00796C74" w:rsidP="00377328">
            <w:pPr>
              <w:pStyle w:val="Listenabsatz"/>
              <w:numPr>
                <w:ilvl w:val="0"/>
                <w:numId w:val="11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children talking about their favourite food</w:t>
            </w:r>
          </w:p>
          <w:p w14:paraId="133B0830" w14:textId="58CB4EB3" w:rsidR="00796C74" w:rsidRPr="00CF7A51" w:rsidRDefault="00796C74" w:rsidP="00377328">
            <w:pPr>
              <w:pStyle w:val="Listenabsatz"/>
              <w:numPr>
                <w:ilvl w:val="0"/>
                <w:numId w:val="11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chant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Lots of spaghetti</w:t>
            </w:r>
            <w:r w:rsidR="00185B04">
              <w:rPr>
                <w:rFonts w:cstheme="minorHAnsi"/>
              </w:rPr>
              <w:t>’</w:t>
            </w:r>
          </w:p>
          <w:p w14:paraId="5AB5D83A" w14:textId="1D526A2B" w:rsidR="00796C74" w:rsidRPr="00CF7A51" w:rsidRDefault="00796C74" w:rsidP="00CA0EAF">
            <w:pPr>
              <w:pStyle w:val="Listenabsatz"/>
              <w:numPr>
                <w:ilvl w:val="0"/>
                <w:numId w:val="11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Mr Matt sketch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What’s for breakfast?</w:t>
            </w:r>
            <w:r w:rsidR="00185B04">
              <w:rPr>
                <w:rFonts w:cstheme="minorHAnsi"/>
              </w:rPr>
              <w:t>’</w:t>
            </w:r>
            <w:r w:rsidRPr="00CF7A51">
              <w:rPr>
                <w:rFonts w:cstheme="minorHAnsi"/>
              </w:rPr>
              <w:t xml:space="preserve"> </w:t>
            </w:r>
          </w:p>
          <w:p w14:paraId="0D350B28" w14:textId="698D7102" w:rsidR="00796C74" w:rsidRPr="00CF7A51" w:rsidRDefault="00796C74" w:rsidP="00CA0EAF">
            <w:pPr>
              <w:pStyle w:val="Listenabsatz"/>
              <w:numPr>
                <w:ilvl w:val="0"/>
                <w:numId w:val="11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0F6506">
              <w:rPr>
                <w:rFonts w:cstheme="minorHAnsi"/>
              </w:rPr>
              <w:t>Action</w:t>
            </w:r>
            <w:r w:rsidR="000F6506" w:rsidRPr="00CF7A51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story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Oh, Dad!</w:t>
            </w:r>
            <w:r w:rsidR="00185B04">
              <w:rPr>
                <w:rFonts w:cstheme="minorHAnsi"/>
              </w:rPr>
              <w:t>’</w:t>
            </w:r>
          </w:p>
          <w:p w14:paraId="46F9A817" w14:textId="31DCD186" w:rsidR="00796C74" w:rsidRPr="00185B04" w:rsidRDefault="00796C74" w:rsidP="00CA0EAF">
            <w:pPr>
              <w:pStyle w:val="Listenabsatz"/>
              <w:numPr>
                <w:ilvl w:val="0"/>
                <w:numId w:val="11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Whatsit story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The picnic</w:t>
            </w:r>
            <w:r w:rsidR="00185B04">
              <w:rPr>
                <w:rFonts w:cstheme="minorHAnsi"/>
              </w:rPr>
              <w:t>’</w:t>
            </w:r>
          </w:p>
          <w:p w14:paraId="3F51C875" w14:textId="17105108" w:rsidR="00796C74" w:rsidRPr="00796C74" w:rsidRDefault="00796C74" w:rsidP="00CA0EAF">
            <w:pPr>
              <w:pStyle w:val="Listenabsatz"/>
              <w:numPr>
                <w:ilvl w:val="0"/>
                <w:numId w:val="11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the This</w:t>
            </w:r>
            <w:r w:rsidR="00185B04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>is</w:t>
            </w:r>
            <w:r w:rsidR="00185B04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me episode </w:t>
            </w:r>
            <w:r w:rsidR="00185B04">
              <w:rPr>
                <w:rFonts w:cstheme="minorHAnsi"/>
              </w:rPr>
              <w:t>‘</w:t>
            </w:r>
            <w:r w:rsidRPr="00185B04">
              <w:rPr>
                <w:rFonts w:cstheme="minorHAnsi"/>
              </w:rPr>
              <w:t>My favourite food</w:t>
            </w:r>
            <w:r w:rsidR="00185B04">
              <w:rPr>
                <w:rFonts w:cstheme="minorHAnsi"/>
              </w:rPr>
              <w:t>’</w:t>
            </w:r>
          </w:p>
          <w:p w14:paraId="5E9D6331" w14:textId="77777777" w:rsidR="00796C74" w:rsidRPr="00184031" w:rsidRDefault="00796C74" w:rsidP="00796C74">
            <w:pPr>
              <w:rPr>
                <w:rFonts w:cstheme="minorHAnsi"/>
                <w:sz w:val="8"/>
                <w:szCs w:val="8"/>
              </w:rPr>
            </w:pPr>
          </w:p>
          <w:p w14:paraId="17A9141A" w14:textId="77777777" w:rsidR="00185B04" w:rsidRDefault="000F6506" w:rsidP="000F6506">
            <w:pPr>
              <w:rPr>
                <w:rFonts w:cstheme="minorHAnsi"/>
              </w:rPr>
            </w:pPr>
            <w:r>
              <w:rPr>
                <w:rFonts w:cstheme="minorHAnsi"/>
              </w:rPr>
              <w:t>You can</w:t>
            </w:r>
            <w:r w:rsidR="00185B04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understand and say</w:t>
            </w:r>
            <w:r w:rsidR="00796C74" w:rsidRPr="000F6506">
              <w:rPr>
                <w:rFonts w:cstheme="minorHAnsi"/>
              </w:rPr>
              <w:t xml:space="preserve"> </w:t>
            </w:r>
          </w:p>
          <w:p w14:paraId="49F3165F" w14:textId="68015F12" w:rsidR="000F6506" w:rsidRPr="00185B04" w:rsidRDefault="00796C74" w:rsidP="00185B04">
            <w:pPr>
              <w:pStyle w:val="Listenabsatz"/>
              <w:numPr>
                <w:ilvl w:val="0"/>
                <w:numId w:val="24"/>
              </w:numPr>
              <w:rPr>
                <w:rFonts w:cstheme="minorHAnsi"/>
              </w:rPr>
            </w:pPr>
            <w:r w:rsidRPr="00185B04">
              <w:rPr>
                <w:rFonts w:cstheme="minorHAnsi"/>
              </w:rPr>
              <w:lastRenderedPageBreak/>
              <w:t xml:space="preserve">the words </w:t>
            </w:r>
            <w:r w:rsidRPr="00185B04">
              <w:rPr>
                <w:rFonts w:cstheme="minorHAnsi"/>
                <w:i/>
                <w:iCs/>
              </w:rPr>
              <w:t>pizza</w:t>
            </w:r>
            <w:r w:rsidRPr="00185B04">
              <w:rPr>
                <w:rFonts w:cstheme="minorHAnsi"/>
              </w:rPr>
              <w:t xml:space="preserve">, </w:t>
            </w:r>
            <w:r w:rsidRPr="00185B04">
              <w:rPr>
                <w:rFonts w:cstheme="minorHAnsi"/>
                <w:i/>
                <w:iCs/>
              </w:rPr>
              <w:t>pear</w:t>
            </w:r>
            <w:r w:rsidRPr="00185B04">
              <w:rPr>
                <w:rFonts w:cstheme="minorHAnsi"/>
              </w:rPr>
              <w:t xml:space="preserve">, </w:t>
            </w:r>
            <w:r w:rsidRPr="00185B04">
              <w:rPr>
                <w:rFonts w:cstheme="minorHAnsi"/>
                <w:i/>
                <w:iCs/>
              </w:rPr>
              <w:t>pen</w:t>
            </w:r>
            <w:r w:rsidRPr="00185B04">
              <w:rPr>
                <w:rFonts w:cstheme="minorHAnsi"/>
              </w:rPr>
              <w:t xml:space="preserve"> and </w:t>
            </w:r>
            <w:r w:rsidRPr="00185B04">
              <w:rPr>
                <w:rFonts w:cstheme="minorHAnsi"/>
                <w:i/>
                <w:iCs/>
              </w:rPr>
              <w:t>pencil</w:t>
            </w:r>
            <w:r w:rsidRPr="00185B04">
              <w:rPr>
                <w:rFonts w:cstheme="minorHAnsi"/>
              </w:rPr>
              <w:t>.</w:t>
            </w:r>
          </w:p>
          <w:p w14:paraId="24C0BB8B" w14:textId="77777777" w:rsidR="000F6506" w:rsidRPr="00184031" w:rsidRDefault="000F6506" w:rsidP="000F6506">
            <w:pPr>
              <w:rPr>
                <w:rFonts w:cstheme="minorHAnsi"/>
                <w:sz w:val="8"/>
                <w:szCs w:val="8"/>
              </w:rPr>
            </w:pPr>
          </w:p>
          <w:p w14:paraId="7B4547A1" w14:textId="434F97C2" w:rsidR="000F6506" w:rsidRPr="000F6506" w:rsidRDefault="000F6506" w:rsidP="007D22A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can </w:t>
            </w:r>
          </w:p>
          <w:p w14:paraId="61FF08F4" w14:textId="68E0BE3D" w:rsidR="00796C74" w:rsidRDefault="00796C74" w:rsidP="00796C74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 w:rsidRPr="00796C74">
              <w:rPr>
                <w:rFonts w:cstheme="minorHAnsi"/>
              </w:rPr>
              <w:t xml:space="preserve">talk about </w:t>
            </w:r>
            <w:r w:rsidR="000F6506">
              <w:rPr>
                <w:rFonts w:cstheme="minorHAnsi"/>
              </w:rPr>
              <w:t>your</w:t>
            </w:r>
            <w:r w:rsidR="000F6506" w:rsidRPr="00796C74">
              <w:rPr>
                <w:rFonts w:cstheme="minorHAnsi"/>
              </w:rPr>
              <w:t xml:space="preserve"> </w:t>
            </w:r>
            <w:r w:rsidRPr="00796C74">
              <w:rPr>
                <w:rFonts w:cstheme="minorHAnsi"/>
              </w:rPr>
              <w:t>favourite food</w:t>
            </w:r>
          </w:p>
          <w:p w14:paraId="3F2CBF2C" w14:textId="77777777" w:rsidR="00796C74" w:rsidRDefault="00796C74" w:rsidP="00796C74">
            <w:pPr>
              <w:pStyle w:val="Listenabsatz"/>
              <w:numPr>
                <w:ilvl w:val="0"/>
                <w:numId w:val="21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ask what someone’s favourite food is</w:t>
            </w:r>
          </w:p>
          <w:p w14:paraId="398631F7" w14:textId="4F16F7C9" w:rsidR="00184031" w:rsidRPr="00CF7A51" w:rsidRDefault="00184031" w:rsidP="00184031">
            <w:pPr>
              <w:pStyle w:val="Listenabsatz"/>
              <w:rPr>
                <w:rFonts w:cstheme="minorHAnsi"/>
              </w:rPr>
            </w:pPr>
          </w:p>
        </w:tc>
        <w:tc>
          <w:tcPr>
            <w:tcW w:w="2893" w:type="dxa"/>
          </w:tcPr>
          <w:p w14:paraId="6CC0D01D" w14:textId="4DEC3BEE" w:rsidR="00796C74" w:rsidRPr="00CF7A51" w:rsidRDefault="000F6506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You </w:t>
            </w:r>
            <w:r w:rsidR="00796C74" w:rsidRPr="00CF7A51">
              <w:rPr>
                <w:rFonts w:cstheme="minorHAnsi"/>
              </w:rPr>
              <w:t>can read the names of the different food items.</w:t>
            </w:r>
          </w:p>
          <w:p w14:paraId="3BFCE571" w14:textId="77777777" w:rsidR="00796C74" w:rsidRDefault="00796C74" w:rsidP="00377328">
            <w:pPr>
              <w:rPr>
                <w:rFonts w:cstheme="minorHAnsi"/>
              </w:rPr>
            </w:pPr>
          </w:p>
          <w:p w14:paraId="070920BA" w14:textId="77777777" w:rsidR="00185B04" w:rsidRPr="00185B04" w:rsidRDefault="00185B04" w:rsidP="00185B04">
            <w:pPr>
              <w:rPr>
                <w:rFonts w:cstheme="minorHAnsi"/>
              </w:rPr>
            </w:pPr>
            <w:r w:rsidRPr="00185B04">
              <w:rPr>
                <w:rFonts w:cstheme="minorHAnsi"/>
              </w:rPr>
              <w:t xml:space="preserve">You can read the words </w:t>
            </w:r>
            <w:r w:rsidRPr="00185B04">
              <w:rPr>
                <w:rFonts w:cstheme="minorHAnsi"/>
                <w:i/>
                <w:iCs/>
              </w:rPr>
              <w:t>pizza</w:t>
            </w:r>
            <w:r w:rsidRPr="00185B04">
              <w:rPr>
                <w:rFonts w:cstheme="minorHAnsi"/>
              </w:rPr>
              <w:t xml:space="preserve">, </w:t>
            </w:r>
            <w:r w:rsidRPr="00185B04">
              <w:rPr>
                <w:rFonts w:cstheme="minorHAnsi"/>
                <w:i/>
                <w:iCs/>
              </w:rPr>
              <w:t>pear</w:t>
            </w:r>
            <w:r w:rsidRPr="00185B04">
              <w:rPr>
                <w:rFonts w:cstheme="minorHAnsi"/>
              </w:rPr>
              <w:t xml:space="preserve">, </w:t>
            </w:r>
            <w:r w:rsidRPr="00185B04">
              <w:rPr>
                <w:rFonts w:cstheme="minorHAnsi"/>
                <w:i/>
                <w:iCs/>
              </w:rPr>
              <w:t>pen</w:t>
            </w:r>
            <w:r w:rsidRPr="00185B04">
              <w:rPr>
                <w:rFonts w:cstheme="minorHAnsi"/>
              </w:rPr>
              <w:t xml:space="preserve"> and </w:t>
            </w:r>
            <w:r w:rsidRPr="00185B04">
              <w:rPr>
                <w:rFonts w:cstheme="minorHAnsi"/>
                <w:i/>
                <w:iCs/>
              </w:rPr>
              <w:t>pencil</w:t>
            </w:r>
            <w:r w:rsidRPr="00185B04">
              <w:rPr>
                <w:rFonts w:cstheme="minorHAnsi"/>
              </w:rPr>
              <w:t>.</w:t>
            </w:r>
          </w:p>
          <w:p w14:paraId="4FEB89A4" w14:textId="77777777" w:rsidR="00185B04" w:rsidRPr="00CF7A51" w:rsidRDefault="00185B04" w:rsidP="00377328">
            <w:pPr>
              <w:rPr>
                <w:rFonts w:cstheme="minorHAnsi"/>
              </w:rPr>
            </w:pPr>
          </w:p>
          <w:p w14:paraId="6C379B95" w14:textId="5EA0FE45" w:rsidR="00796C74" w:rsidRPr="00CF7A51" w:rsidRDefault="000F6506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7D22A1">
              <w:rPr>
                <w:rFonts w:cstheme="minorHAnsi"/>
              </w:rPr>
              <w:t xml:space="preserve"> </w:t>
            </w:r>
            <w:r w:rsidR="00796C74" w:rsidRPr="00CF7A51">
              <w:rPr>
                <w:rFonts w:cstheme="minorHAnsi"/>
              </w:rPr>
              <w:t>can trace and write (known) words.</w:t>
            </w:r>
          </w:p>
        </w:tc>
        <w:tc>
          <w:tcPr>
            <w:tcW w:w="1559" w:type="dxa"/>
          </w:tcPr>
          <w:p w14:paraId="2A2E112B" w14:textId="4547F9F4" w:rsidR="00796C74" w:rsidRPr="00CF7A51" w:rsidRDefault="00796C74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 xml:space="preserve">4 </w:t>
            </w:r>
            <w:proofErr w:type="spellStart"/>
            <w:r w:rsidRPr="00CF7A51">
              <w:rPr>
                <w:rFonts w:cstheme="minorHAnsi"/>
                <w:bCs/>
              </w:rPr>
              <w:t>Wochen</w:t>
            </w:r>
            <w:proofErr w:type="spellEnd"/>
          </w:p>
        </w:tc>
      </w:tr>
      <w:tr w:rsidR="009D0938" w:rsidRPr="00CF7A51" w14:paraId="750A834D" w14:textId="44556AF9" w:rsidTr="00B81088">
        <w:trPr>
          <w:trHeight w:val="452"/>
        </w:trPr>
        <w:tc>
          <w:tcPr>
            <w:tcW w:w="1123" w:type="dxa"/>
            <w:shd w:val="clear" w:color="auto" w:fill="auto"/>
          </w:tcPr>
          <w:p w14:paraId="0FAD2EDB" w14:textId="7A7EBC28" w:rsidR="009D0938" w:rsidRPr="009D0938" w:rsidRDefault="009D0938" w:rsidP="00377328">
            <w:pPr>
              <w:rPr>
                <w:rFonts w:cstheme="minorHAnsi"/>
                <w:b/>
                <w:bCs/>
              </w:rPr>
            </w:pPr>
            <w:r w:rsidRPr="009D0938">
              <w:rPr>
                <w:rFonts w:cstheme="minorHAnsi"/>
                <w:b/>
                <w:bCs/>
              </w:rPr>
              <w:lastRenderedPageBreak/>
              <w:t>Units 6-7 I can…</w:t>
            </w:r>
          </w:p>
        </w:tc>
        <w:tc>
          <w:tcPr>
            <w:tcW w:w="1959" w:type="dxa"/>
            <w:shd w:val="clear" w:color="auto" w:fill="auto"/>
          </w:tcPr>
          <w:p w14:paraId="01EB3B6A" w14:textId="6E32A2A7" w:rsidR="009D0938" w:rsidRPr="009D0938" w:rsidRDefault="009D0938" w:rsidP="00377328">
            <w:pPr>
              <w:rPr>
                <w:rFonts w:cstheme="minorHAnsi"/>
              </w:rPr>
            </w:pPr>
            <w:r w:rsidRPr="009D0938">
              <w:rPr>
                <w:rFonts w:cstheme="minorHAnsi"/>
              </w:rPr>
              <w:t>Animals, Food</w:t>
            </w:r>
          </w:p>
        </w:tc>
        <w:tc>
          <w:tcPr>
            <w:tcW w:w="1964" w:type="dxa"/>
            <w:shd w:val="clear" w:color="auto" w:fill="auto"/>
          </w:tcPr>
          <w:p w14:paraId="3852F94C" w14:textId="77777777" w:rsidR="009D0938" w:rsidRPr="009D0938" w:rsidRDefault="009D0938" w:rsidP="00377328">
            <w:pPr>
              <w:rPr>
                <w:rFonts w:cstheme="minorHAnsi"/>
              </w:rPr>
            </w:pPr>
          </w:p>
        </w:tc>
        <w:tc>
          <w:tcPr>
            <w:tcW w:w="4961" w:type="dxa"/>
            <w:shd w:val="clear" w:color="auto" w:fill="auto"/>
          </w:tcPr>
          <w:p w14:paraId="4ACD12CB" w14:textId="5DA23D09" w:rsidR="009D0938" w:rsidRPr="009D0938" w:rsidRDefault="003F292A" w:rsidP="00377328">
            <w:pPr>
              <w:rPr>
                <w:rFonts w:cstheme="minorHAnsi"/>
              </w:rPr>
            </w:pPr>
            <w:r>
              <w:rPr>
                <w:rFonts w:cstheme="minorHAnsi"/>
                <w:bCs/>
              </w:rPr>
              <w:t>You can understand known words and phrases and match them to the corresponding pictures.</w:t>
            </w:r>
          </w:p>
        </w:tc>
        <w:tc>
          <w:tcPr>
            <w:tcW w:w="2893" w:type="dxa"/>
            <w:shd w:val="clear" w:color="auto" w:fill="auto"/>
          </w:tcPr>
          <w:p w14:paraId="6ABBEEDB" w14:textId="49C7093D" w:rsidR="009D0938" w:rsidRPr="009D0938" w:rsidRDefault="00431A1A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9D0938" w:rsidRPr="009D0938">
              <w:rPr>
                <w:rFonts w:cstheme="minorHAnsi"/>
              </w:rPr>
              <w:t xml:space="preserve"> can read and understand the (known) words in the box.</w:t>
            </w:r>
          </w:p>
          <w:p w14:paraId="6486679E" w14:textId="77777777" w:rsidR="009D0938" w:rsidRPr="009D0938" w:rsidRDefault="009D0938" w:rsidP="00377328">
            <w:pPr>
              <w:rPr>
                <w:rFonts w:cstheme="minorHAnsi"/>
              </w:rPr>
            </w:pPr>
          </w:p>
          <w:p w14:paraId="3856CD30" w14:textId="73BA54FB" w:rsidR="009D0938" w:rsidRPr="00CF7A51" w:rsidRDefault="00431A1A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9D0938" w:rsidRPr="009D0938">
              <w:rPr>
                <w:rFonts w:cstheme="minorHAnsi"/>
              </w:rPr>
              <w:t>can write the words from the box under the corresponding pictures.</w:t>
            </w:r>
          </w:p>
        </w:tc>
        <w:tc>
          <w:tcPr>
            <w:tcW w:w="1559" w:type="dxa"/>
            <w:shd w:val="clear" w:color="auto" w:fill="auto"/>
          </w:tcPr>
          <w:p w14:paraId="1BF5AFD2" w14:textId="77777777" w:rsidR="009D0938" w:rsidRPr="00CF7A51" w:rsidRDefault="009D0938" w:rsidP="00377328">
            <w:pPr>
              <w:rPr>
                <w:rFonts w:cstheme="minorHAnsi"/>
              </w:rPr>
            </w:pPr>
          </w:p>
        </w:tc>
      </w:tr>
      <w:tr w:rsidR="005D5387" w:rsidRPr="00CF7A51" w14:paraId="2B1D568D" w14:textId="3B66CB34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1CAEB1A1" w14:textId="2A8C9663" w:rsidR="005D5387" w:rsidRPr="00CF7A51" w:rsidRDefault="005D5387" w:rsidP="00377328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8 Holiday</w:t>
            </w:r>
          </w:p>
        </w:tc>
        <w:tc>
          <w:tcPr>
            <w:tcW w:w="1959" w:type="dxa"/>
            <w:shd w:val="clear" w:color="auto" w:fill="auto"/>
          </w:tcPr>
          <w:p w14:paraId="74E12049" w14:textId="21DC2315" w:rsidR="005D5387" w:rsidRPr="00CF7A51" w:rsidRDefault="005D5387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a big bucket, a big sandcastle, a small bucket, a small sandcastle, asleep, beach, boat</w:t>
            </w:r>
            <w:r w:rsidR="00620EE0">
              <w:rPr>
                <w:rFonts w:cstheme="minorHAnsi"/>
              </w:rPr>
              <w:t>, lake, mountain</w:t>
            </w:r>
          </w:p>
        </w:tc>
        <w:tc>
          <w:tcPr>
            <w:tcW w:w="1964" w:type="dxa"/>
            <w:shd w:val="clear" w:color="auto" w:fill="auto"/>
          </w:tcPr>
          <w:p w14:paraId="6EB796E6" w14:textId="77777777" w:rsidR="003F292A" w:rsidRDefault="005D5387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This is my holiday; Look at my photo; I’m on a beach; </w:t>
            </w:r>
          </w:p>
          <w:p w14:paraId="7BA09690" w14:textId="0A03BF91" w:rsidR="005D5387" w:rsidRPr="00CF7A51" w:rsidRDefault="005D5387" w:rsidP="00377328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>I’m in the mountains</w:t>
            </w:r>
            <w:r w:rsidR="00184031">
              <w:rPr>
                <w:rFonts w:cstheme="minorHAnsi"/>
              </w:rPr>
              <w:t>.</w:t>
            </w:r>
          </w:p>
        </w:tc>
        <w:tc>
          <w:tcPr>
            <w:tcW w:w="4961" w:type="dxa"/>
            <w:shd w:val="clear" w:color="auto" w:fill="auto"/>
          </w:tcPr>
          <w:p w14:paraId="049981FB" w14:textId="4E5B09A2" w:rsidR="005D5387" w:rsidRPr="00CF7A51" w:rsidRDefault="003805C8" w:rsidP="00AE4751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D5387" w:rsidRPr="00CF7A51">
              <w:rPr>
                <w:rFonts w:cstheme="minorHAnsi"/>
              </w:rPr>
              <w:t xml:space="preserve"> can</w:t>
            </w:r>
            <w:r w:rsidR="005D5387">
              <w:rPr>
                <w:rFonts w:cstheme="minorHAnsi"/>
              </w:rPr>
              <w:t xml:space="preserve"> understand</w:t>
            </w:r>
          </w:p>
          <w:p w14:paraId="101C1D8E" w14:textId="5A7A765E" w:rsidR="005D5387" w:rsidRPr="00CF7A51" w:rsidRDefault="005D5387" w:rsidP="00AE4751">
            <w:pPr>
              <w:pStyle w:val="Listenabsatz"/>
              <w:numPr>
                <w:ilvl w:val="0"/>
                <w:numId w:val="1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song </w:t>
            </w:r>
            <w:r w:rsidR="00A70B11">
              <w:rPr>
                <w:rFonts w:cstheme="minorHAnsi"/>
              </w:rPr>
              <w:t>‘</w:t>
            </w:r>
            <w:r w:rsidRPr="00A70B11">
              <w:rPr>
                <w:rFonts w:cstheme="minorHAnsi"/>
              </w:rPr>
              <w:t>Holiday boogie</w:t>
            </w:r>
            <w:r w:rsidR="00A70B11">
              <w:rPr>
                <w:rFonts w:cstheme="minorHAnsi"/>
              </w:rPr>
              <w:t>’</w:t>
            </w:r>
          </w:p>
          <w:p w14:paraId="21A6855F" w14:textId="14E2EEFA" w:rsidR="005D5387" w:rsidRPr="00CF7A51" w:rsidRDefault="005D5387" w:rsidP="00AE4751">
            <w:pPr>
              <w:pStyle w:val="Listenabsatz"/>
              <w:numPr>
                <w:ilvl w:val="0"/>
                <w:numId w:val="1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</w:t>
            </w:r>
            <w:r w:rsidR="003805C8">
              <w:rPr>
                <w:rFonts w:cstheme="minorHAnsi"/>
              </w:rPr>
              <w:t>Action</w:t>
            </w:r>
            <w:r w:rsidR="003805C8" w:rsidRPr="00CF7A51">
              <w:rPr>
                <w:rFonts w:cstheme="minorHAnsi"/>
              </w:rPr>
              <w:t xml:space="preserve"> </w:t>
            </w:r>
            <w:r w:rsidRPr="00CF7A51">
              <w:rPr>
                <w:rFonts w:cstheme="minorHAnsi"/>
              </w:rPr>
              <w:t xml:space="preserve">story </w:t>
            </w:r>
            <w:r w:rsidR="00A70B11">
              <w:rPr>
                <w:rFonts w:cstheme="minorHAnsi"/>
              </w:rPr>
              <w:t>‘</w:t>
            </w:r>
            <w:r w:rsidRPr="00A70B11">
              <w:rPr>
                <w:rFonts w:cstheme="minorHAnsi"/>
              </w:rPr>
              <w:t>A hot day</w:t>
            </w:r>
            <w:r w:rsidR="00A70B11">
              <w:rPr>
                <w:rFonts w:cstheme="minorHAnsi"/>
              </w:rPr>
              <w:t>’</w:t>
            </w:r>
          </w:p>
          <w:p w14:paraId="0C574B3D" w14:textId="72579332" w:rsidR="005D5387" w:rsidRPr="00CF7A51" w:rsidRDefault="005D5387" w:rsidP="00AE4751">
            <w:pPr>
              <w:pStyle w:val="Listenabsatz"/>
              <w:numPr>
                <w:ilvl w:val="0"/>
                <w:numId w:val="1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Whatsit story </w:t>
            </w:r>
            <w:r w:rsidR="00A70B11">
              <w:rPr>
                <w:rFonts w:cstheme="minorHAnsi"/>
              </w:rPr>
              <w:t>‘</w:t>
            </w:r>
            <w:r w:rsidRPr="00A70B11">
              <w:rPr>
                <w:rFonts w:cstheme="minorHAnsi"/>
              </w:rPr>
              <w:t>Beach adventure</w:t>
            </w:r>
            <w:r w:rsidR="00A70B11">
              <w:rPr>
                <w:rFonts w:cstheme="minorHAnsi"/>
              </w:rPr>
              <w:t>’</w:t>
            </w:r>
          </w:p>
          <w:p w14:paraId="47322509" w14:textId="5AD624A8" w:rsidR="005D5387" w:rsidRPr="005D5387" w:rsidRDefault="005D5387" w:rsidP="00241C2B">
            <w:pPr>
              <w:pStyle w:val="Listenabsatz"/>
              <w:numPr>
                <w:ilvl w:val="0"/>
                <w:numId w:val="12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the This</w:t>
            </w:r>
            <w:r w:rsidR="00A70B11">
              <w:rPr>
                <w:rFonts w:cstheme="minorHAnsi"/>
              </w:rPr>
              <w:t xml:space="preserve"> is </w:t>
            </w:r>
            <w:r w:rsidRPr="00CF7A51">
              <w:rPr>
                <w:rFonts w:cstheme="minorHAnsi"/>
              </w:rPr>
              <w:t xml:space="preserve">me episode </w:t>
            </w:r>
            <w:r w:rsidR="00A70B11">
              <w:rPr>
                <w:rFonts w:cstheme="minorHAnsi"/>
              </w:rPr>
              <w:t>‘</w:t>
            </w:r>
            <w:r w:rsidRPr="00A70B11">
              <w:rPr>
                <w:rFonts w:cstheme="minorHAnsi"/>
              </w:rPr>
              <w:t>My holiday</w:t>
            </w:r>
            <w:r w:rsidR="00A70B11">
              <w:rPr>
                <w:rFonts w:cstheme="minorHAnsi"/>
              </w:rPr>
              <w:t>’</w:t>
            </w:r>
          </w:p>
          <w:p w14:paraId="4D462884" w14:textId="77777777" w:rsidR="005D5387" w:rsidRPr="00184031" w:rsidRDefault="005D5387" w:rsidP="005D5387">
            <w:pPr>
              <w:rPr>
                <w:rFonts w:cstheme="minorHAnsi"/>
                <w:sz w:val="8"/>
                <w:szCs w:val="8"/>
              </w:rPr>
            </w:pPr>
          </w:p>
          <w:p w14:paraId="245878AF" w14:textId="6DB97B01" w:rsidR="005D5387" w:rsidRDefault="003805C8" w:rsidP="005D5387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D5387" w:rsidRPr="00CF7A51">
              <w:rPr>
                <w:rFonts w:cstheme="minorHAnsi"/>
              </w:rPr>
              <w:t xml:space="preserve"> can</w:t>
            </w:r>
          </w:p>
          <w:p w14:paraId="156550CB" w14:textId="5D3B6A44" w:rsidR="005D5387" w:rsidRPr="005D5387" w:rsidRDefault="005D5387" w:rsidP="005D5387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5D5387">
              <w:rPr>
                <w:rFonts w:cstheme="minorHAnsi"/>
              </w:rPr>
              <w:t xml:space="preserve">talk about a drawing/photo of </w:t>
            </w:r>
            <w:r w:rsidR="003805C8">
              <w:rPr>
                <w:rFonts w:cstheme="minorHAnsi"/>
              </w:rPr>
              <w:t>your</w:t>
            </w:r>
            <w:r w:rsidR="003805C8" w:rsidRPr="005D5387">
              <w:rPr>
                <w:rFonts w:cstheme="minorHAnsi"/>
              </w:rPr>
              <w:t xml:space="preserve"> </w:t>
            </w:r>
            <w:r w:rsidRPr="005D5387">
              <w:rPr>
                <w:rFonts w:cstheme="minorHAnsi"/>
              </w:rPr>
              <w:t>holiday and describe it in simple language</w:t>
            </w:r>
          </w:p>
        </w:tc>
        <w:tc>
          <w:tcPr>
            <w:tcW w:w="2893" w:type="dxa"/>
            <w:shd w:val="clear" w:color="auto" w:fill="auto"/>
          </w:tcPr>
          <w:p w14:paraId="58145C6E" w14:textId="0F2C4701" w:rsidR="003805C8" w:rsidRPr="00CF7A51" w:rsidRDefault="003805C8" w:rsidP="00AE4751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Pr="00CF7A51">
              <w:rPr>
                <w:rFonts w:cstheme="minorHAnsi"/>
              </w:rPr>
              <w:t xml:space="preserve"> </w:t>
            </w:r>
            <w:r w:rsidR="005D5387" w:rsidRPr="00CF7A51">
              <w:rPr>
                <w:rFonts w:cstheme="minorHAnsi"/>
              </w:rPr>
              <w:t>can read the (known) words</w:t>
            </w:r>
            <w:r>
              <w:rPr>
                <w:rFonts w:cstheme="minorHAnsi"/>
              </w:rPr>
              <w:t>.</w:t>
            </w:r>
          </w:p>
          <w:p w14:paraId="68C29CD7" w14:textId="77777777" w:rsidR="005D5387" w:rsidRPr="00CF7A51" w:rsidRDefault="005D5387" w:rsidP="00AE4751">
            <w:pPr>
              <w:rPr>
                <w:rFonts w:cstheme="minorHAnsi"/>
              </w:rPr>
            </w:pPr>
          </w:p>
          <w:p w14:paraId="60DB09F2" w14:textId="30AC9987" w:rsidR="005D5387" w:rsidRDefault="003805C8" w:rsidP="00AE4751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D5387" w:rsidRPr="00CF7A51">
              <w:rPr>
                <w:rFonts w:cstheme="minorHAnsi"/>
              </w:rPr>
              <w:t xml:space="preserve"> can trace and write (known) words.</w:t>
            </w:r>
          </w:p>
          <w:p w14:paraId="6AD93D9B" w14:textId="53EAF141" w:rsidR="003805C8" w:rsidRPr="00CF7A51" w:rsidRDefault="003805C8" w:rsidP="00AE4751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718E6167" w14:textId="484B40DA" w:rsidR="005D5387" w:rsidRPr="00CF7A51" w:rsidRDefault="005D5387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  <w:bCs/>
              </w:rPr>
              <w:t xml:space="preserve">ca. </w:t>
            </w:r>
            <w:r w:rsidR="00184031">
              <w:rPr>
                <w:rFonts w:cstheme="minorHAnsi"/>
                <w:bCs/>
              </w:rPr>
              <w:t>3–</w:t>
            </w:r>
            <w:r w:rsidRPr="00CF7A51">
              <w:rPr>
                <w:rFonts w:cstheme="minorHAnsi"/>
                <w:bCs/>
              </w:rPr>
              <w:t xml:space="preserve">4 </w:t>
            </w:r>
            <w:proofErr w:type="spellStart"/>
            <w:r w:rsidRPr="00CF7A51">
              <w:rPr>
                <w:rFonts w:cstheme="minorHAnsi"/>
                <w:bCs/>
              </w:rPr>
              <w:t>Wochen</w:t>
            </w:r>
            <w:proofErr w:type="spellEnd"/>
          </w:p>
        </w:tc>
      </w:tr>
      <w:tr w:rsidR="005968D5" w:rsidRPr="00CF7A51" w14:paraId="3B10146D" w14:textId="7E3BB29C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2BCF0C2B" w14:textId="7777777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Special days:</w:t>
            </w:r>
          </w:p>
          <w:p w14:paraId="5E8A7028" w14:textId="41129BB2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Birthday</w:t>
            </w:r>
          </w:p>
        </w:tc>
        <w:tc>
          <w:tcPr>
            <w:tcW w:w="1959" w:type="dxa"/>
            <w:shd w:val="clear" w:color="auto" w:fill="auto"/>
          </w:tcPr>
          <w:p w14:paraId="7FFD8692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1964" w:type="dxa"/>
            <w:shd w:val="clear" w:color="auto" w:fill="auto"/>
          </w:tcPr>
          <w:p w14:paraId="3C20794A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4961" w:type="dxa"/>
            <w:shd w:val="clear" w:color="auto" w:fill="auto"/>
          </w:tcPr>
          <w:p w14:paraId="49C36642" w14:textId="688A914E" w:rsidR="005968D5" w:rsidRPr="00CF7A51" w:rsidRDefault="003805C8" w:rsidP="00391B0B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968D5">
              <w:rPr>
                <w:rFonts w:cstheme="minorHAnsi"/>
              </w:rPr>
              <w:t xml:space="preserve"> can understand</w:t>
            </w:r>
          </w:p>
          <w:p w14:paraId="7EB7D6DF" w14:textId="1A2633AC" w:rsidR="005968D5" w:rsidRPr="005968D5" w:rsidRDefault="005968D5" w:rsidP="005968D5">
            <w:pPr>
              <w:pStyle w:val="Listenabsatz"/>
              <w:numPr>
                <w:ilvl w:val="0"/>
                <w:numId w:val="13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the song </w:t>
            </w:r>
            <w:r w:rsidR="00A70B11">
              <w:rPr>
                <w:rFonts w:cstheme="minorHAnsi"/>
              </w:rPr>
              <w:t>‘</w:t>
            </w:r>
            <w:r w:rsidRPr="00A70B11">
              <w:rPr>
                <w:rFonts w:cstheme="minorHAnsi"/>
              </w:rPr>
              <w:t>Happy Birthday!</w:t>
            </w:r>
            <w:r w:rsidR="00A70B11">
              <w:rPr>
                <w:rFonts w:cstheme="minorHAnsi"/>
              </w:rPr>
              <w:t>’</w:t>
            </w:r>
          </w:p>
          <w:p w14:paraId="01078030" w14:textId="07B6C53E" w:rsidR="005968D5" w:rsidRPr="00CF7A51" w:rsidRDefault="005968D5" w:rsidP="005968D5">
            <w:pPr>
              <w:pStyle w:val="Listenabsatz"/>
              <w:numPr>
                <w:ilvl w:val="0"/>
                <w:numId w:val="13"/>
              </w:numPr>
              <w:rPr>
                <w:rFonts w:cstheme="minorHAnsi"/>
              </w:rPr>
            </w:pPr>
            <w:r w:rsidRPr="00CF7A51">
              <w:rPr>
                <w:rFonts w:cstheme="minorHAnsi"/>
              </w:rPr>
              <w:t>the video story</w:t>
            </w:r>
            <w:r w:rsidRPr="00CF7A51">
              <w:rPr>
                <w:rFonts w:cstheme="minorHAnsi"/>
                <w:i/>
                <w:iCs/>
              </w:rPr>
              <w:t xml:space="preserve"> </w:t>
            </w:r>
            <w:r w:rsidR="00A70B11" w:rsidRPr="00A70B11">
              <w:rPr>
                <w:rFonts w:cstheme="minorHAnsi"/>
              </w:rPr>
              <w:t>‘</w:t>
            </w:r>
            <w:r w:rsidRPr="00A70B11">
              <w:rPr>
                <w:rFonts w:cstheme="minorHAnsi"/>
              </w:rPr>
              <w:t>Happy Birthday</w:t>
            </w:r>
            <w:r w:rsidR="00A70B11">
              <w:rPr>
                <w:rFonts w:cstheme="minorHAnsi"/>
              </w:rPr>
              <w:t>’</w:t>
            </w:r>
          </w:p>
        </w:tc>
        <w:tc>
          <w:tcPr>
            <w:tcW w:w="2893" w:type="dxa"/>
            <w:shd w:val="clear" w:color="auto" w:fill="auto"/>
          </w:tcPr>
          <w:p w14:paraId="17CD53AF" w14:textId="77777777" w:rsidR="005968D5" w:rsidRPr="00CF7A51" w:rsidRDefault="005968D5" w:rsidP="00AE4751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53401729" w14:textId="046C8E91" w:rsidR="005968D5" w:rsidRPr="00CF7A51" w:rsidRDefault="005968D5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ca. 1 </w:t>
            </w:r>
            <w:proofErr w:type="spellStart"/>
            <w:r w:rsidRPr="00CF7A51">
              <w:rPr>
                <w:rFonts w:cstheme="minorHAnsi"/>
              </w:rPr>
              <w:t>Woche</w:t>
            </w:r>
            <w:proofErr w:type="spellEnd"/>
          </w:p>
        </w:tc>
      </w:tr>
      <w:tr w:rsidR="005968D5" w:rsidRPr="00CF7A51" w14:paraId="1D6AABC5" w14:textId="5CC56FE9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6B0B821A" w14:textId="7777777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Special days:</w:t>
            </w:r>
          </w:p>
          <w:p w14:paraId="6C0A5AA0" w14:textId="338B153C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Christmas</w:t>
            </w:r>
          </w:p>
        </w:tc>
        <w:tc>
          <w:tcPr>
            <w:tcW w:w="1959" w:type="dxa"/>
            <w:shd w:val="clear" w:color="auto" w:fill="auto"/>
          </w:tcPr>
          <w:p w14:paraId="6443934D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1964" w:type="dxa"/>
            <w:shd w:val="clear" w:color="auto" w:fill="auto"/>
          </w:tcPr>
          <w:p w14:paraId="0F76CF76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4961" w:type="dxa"/>
            <w:shd w:val="clear" w:color="auto" w:fill="auto"/>
          </w:tcPr>
          <w:p w14:paraId="29D43DC1" w14:textId="26F53F32" w:rsidR="005968D5" w:rsidRDefault="004E1559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You </w:t>
            </w:r>
            <w:r w:rsidR="005968D5">
              <w:rPr>
                <w:rFonts w:cstheme="minorHAnsi"/>
              </w:rPr>
              <w:t>can understand</w:t>
            </w:r>
          </w:p>
          <w:p w14:paraId="27DD1E3C" w14:textId="4D9526A7" w:rsidR="005968D5" w:rsidRPr="005968D5" w:rsidRDefault="005968D5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5968D5">
              <w:rPr>
                <w:rFonts w:cstheme="minorHAnsi"/>
              </w:rPr>
              <w:t xml:space="preserve">the song </w:t>
            </w:r>
            <w:r w:rsidR="00A70B11">
              <w:rPr>
                <w:rFonts w:cstheme="minorHAnsi"/>
              </w:rPr>
              <w:t>‘</w:t>
            </w:r>
            <w:r w:rsidRPr="00A70B11">
              <w:rPr>
                <w:rFonts w:cstheme="minorHAnsi"/>
              </w:rPr>
              <w:t>A Merry, Merry Christmas</w:t>
            </w:r>
            <w:r w:rsidR="00A70B11">
              <w:rPr>
                <w:rFonts w:cstheme="minorHAnsi"/>
              </w:rPr>
              <w:t>’</w:t>
            </w:r>
          </w:p>
        </w:tc>
        <w:tc>
          <w:tcPr>
            <w:tcW w:w="2893" w:type="dxa"/>
            <w:shd w:val="clear" w:color="auto" w:fill="auto"/>
          </w:tcPr>
          <w:p w14:paraId="68DDBB63" w14:textId="77777777" w:rsidR="005968D5" w:rsidRPr="00CF7A51" w:rsidRDefault="005968D5" w:rsidP="00AE4751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1D632CB1" w14:textId="0B5E41EA" w:rsidR="005968D5" w:rsidRPr="00CF7A51" w:rsidRDefault="005968D5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ca. 1 </w:t>
            </w:r>
            <w:proofErr w:type="spellStart"/>
            <w:r w:rsidRPr="00CF7A51">
              <w:rPr>
                <w:rFonts w:cstheme="minorHAnsi"/>
              </w:rPr>
              <w:t>Woche</w:t>
            </w:r>
            <w:proofErr w:type="spellEnd"/>
          </w:p>
        </w:tc>
      </w:tr>
      <w:tr w:rsidR="005968D5" w:rsidRPr="00CF7A51" w14:paraId="2E867611" w14:textId="00B63D20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6D15BEBF" w14:textId="7777777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Special days:</w:t>
            </w:r>
          </w:p>
          <w:p w14:paraId="027BBF02" w14:textId="7643895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Easter</w:t>
            </w:r>
          </w:p>
        </w:tc>
        <w:tc>
          <w:tcPr>
            <w:tcW w:w="1959" w:type="dxa"/>
            <w:shd w:val="clear" w:color="auto" w:fill="auto"/>
          </w:tcPr>
          <w:p w14:paraId="605B7482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1964" w:type="dxa"/>
            <w:shd w:val="clear" w:color="auto" w:fill="auto"/>
          </w:tcPr>
          <w:p w14:paraId="2F9195B1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4961" w:type="dxa"/>
            <w:shd w:val="clear" w:color="auto" w:fill="auto"/>
          </w:tcPr>
          <w:p w14:paraId="275111A2" w14:textId="29861D2F" w:rsidR="005968D5" w:rsidRDefault="004E1559" w:rsidP="00377328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968D5">
              <w:rPr>
                <w:rFonts w:cstheme="minorHAnsi"/>
              </w:rPr>
              <w:t xml:space="preserve"> can understand</w:t>
            </w:r>
          </w:p>
          <w:p w14:paraId="29ED8AF9" w14:textId="4DCB1512" w:rsidR="005968D5" w:rsidRPr="005968D5" w:rsidRDefault="005968D5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5968D5">
              <w:rPr>
                <w:rFonts w:cstheme="minorHAnsi"/>
              </w:rPr>
              <w:t xml:space="preserve">the chant </w:t>
            </w:r>
            <w:r w:rsidR="00A70B11">
              <w:rPr>
                <w:rFonts w:cstheme="minorHAnsi"/>
              </w:rPr>
              <w:t>‘</w:t>
            </w:r>
            <w:r w:rsidRPr="00A70B11">
              <w:rPr>
                <w:rFonts w:cstheme="minorHAnsi"/>
              </w:rPr>
              <w:t>Two long ears</w:t>
            </w:r>
            <w:r w:rsidR="00A70B11">
              <w:rPr>
                <w:rFonts w:cstheme="minorHAnsi"/>
              </w:rPr>
              <w:t>’</w:t>
            </w:r>
          </w:p>
        </w:tc>
        <w:tc>
          <w:tcPr>
            <w:tcW w:w="2893" w:type="dxa"/>
            <w:shd w:val="clear" w:color="auto" w:fill="auto"/>
          </w:tcPr>
          <w:p w14:paraId="18F94987" w14:textId="77777777" w:rsidR="005968D5" w:rsidRPr="00CF7A51" w:rsidRDefault="005968D5" w:rsidP="00AE4751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6A53984A" w14:textId="3A136408" w:rsidR="005968D5" w:rsidRPr="00CF7A51" w:rsidRDefault="005968D5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ca. 1 </w:t>
            </w:r>
            <w:proofErr w:type="spellStart"/>
            <w:r w:rsidRPr="00CF7A51">
              <w:rPr>
                <w:rFonts w:cstheme="minorHAnsi"/>
              </w:rPr>
              <w:t>Woche</w:t>
            </w:r>
            <w:proofErr w:type="spellEnd"/>
          </w:p>
        </w:tc>
      </w:tr>
      <w:tr w:rsidR="005968D5" w:rsidRPr="00CF7A51" w14:paraId="680A7649" w14:textId="24063A68" w:rsidTr="00B81088">
        <w:trPr>
          <w:trHeight w:val="452"/>
        </w:trPr>
        <w:tc>
          <w:tcPr>
            <w:tcW w:w="1123" w:type="dxa"/>
            <w:shd w:val="clear" w:color="auto" w:fill="FFFFFF" w:themeFill="background1"/>
          </w:tcPr>
          <w:p w14:paraId="3D902029" w14:textId="77777777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Special days:</w:t>
            </w:r>
          </w:p>
          <w:p w14:paraId="147716E5" w14:textId="5D2E9D02" w:rsidR="005968D5" w:rsidRPr="00CF7A51" w:rsidRDefault="005968D5" w:rsidP="00AE4751">
            <w:pPr>
              <w:rPr>
                <w:rFonts w:cstheme="minorHAnsi"/>
                <w:b/>
                <w:bCs/>
              </w:rPr>
            </w:pPr>
            <w:r w:rsidRPr="00CF7A51">
              <w:rPr>
                <w:rFonts w:cstheme="minorHAnsi"/>
                <w:b/>
                <w:bCs/>
              </w:rPr>
              <w:t>Mother’s Day</w:t>
            </w:r>
          </w:p>
        </w:tc>
        <w:tc>
          <w:tcPr>
            <w:tcW w:w="1959" w:type="dxa"/>
            <w:shd w:val="clear" w:color="auto" w:fill="auto"/>
          </w:tcPr>
          <w:p w14:paraId="37B60B23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1964" w:type="dxa"/>
            <w:shd w:val="clear" w:color="auto" w:fill="auto"/>
          </w:tcPr>
          <w:p w14:paraId="5DD5FD2D" w14:textId="77777777" w:rsidR="005968D5" w:rsidRPr="00CF7A51" w:rsidRDefault="005968D5" w:rsidP="00377328">
            <w:pPr>
              <w:rPr>
                <w:rFonts w:cstheme="minorHAnsi"/>
              </w:rPr>
            </w:pPr>
          </w:p>
        </w:tc>
        <w:tc>
          <w:tcPr>
            <w:tcW w:w="4961" w:type="dxa"/>
            <w:shd w:val="clear" w:color="auto" w:fill="auto"/>
          </w:tcPr>
          <w:p w14:paraId="3EF44756" w14:textId="191A5A82" w:rsidR="005968D5" w:rsidRDefault="004E1559" w:rsidP="005968D5">
            <w:pPr>
              <w:rPr>
                <w:rFonts w:cstheme="minorHAnsi"/>
              </w:rPr>
            </w:pPr>
            <w:r>
              <w:rPr>
                <w:rFonts w:cstheme="minorHAnsi"/>
              </w:rPr>
              <w:t>You</w:t>
            </w:r>
            <w:r w:rsidR="005968D5" w:rsidRPr="00CF7A51">
              <w:rPr>
                <w:rFonts w:cstheme="minorHAnsi"/>
              </w:rPr>
              <w:t xml:space="preserve"> can understand</w:t>
            </w:r>
          </w:p>
          <w:p w14:paraId="76DE5A12" w14:textId="5D08E6EC" w:rsidR="005968D5" w:rsidRPr="005968D5" w:rsidRDefault="005968D5" w:rsidP="005968D5">
            <w:pPr>
              <w:pStyle w:val="Listenabsatz"/>
              <w:numPr>
                <w:ilvl w:val="0"/>
                <w:numId w:val="22"/>
              </w:numPr>
              <w:rPr>
                <w:rFonts w:cstheme="minorHAnsi"/>
              </w:rPr>
            </w:pPr>
            <w:r w:rsidRPr="005968D5">
              <w:rPr>
                <w:rFonts w:cstheme="minorHAnsi"/>
              </w:rPr>
              <w:t>the rhyme about Mother’s Day</w:t>
            </w:r>
          </w:p>
        </w:tc>
        <w:tc>
          <w:tcPr>
            <w:tcW w:w="2893" w:type="dxa"/>
            <w:shd w:val="clear" w:color="auto" w:fill="auto"/>
          </w:tcPr>
          <w:p w14:paraId="4B32699D" w14:textId="77777777" w:rsidR="005968D5" w:rsidRPr="00CF7A51" w:rsidRDefault="005968D5" w:rsidP="00AE4751">
            <w:pPr>
              <w:rPr>
                <w:rFonts w:cstheme="minorHAnsi"/>
              </w:rPr>
            </w:pPr>
          </w:p>
        </w:tc>
        <w:tc>
          <w:tcPr>
            <w:tcW w:w="1559" w:type="dxa"/>
          </w:tcPr>
          <w:p w14:paraId="1DFB7FD3" w14:textId="14F15F53" w:rsidR="005968D5" w:rsidRPr="00CF7A51" w:rsidRDefault="005968D5" w:rsidP="00AE4751">
            <w:pPr>
              <w:rPr>
                <w:rFonts w:cstheme="minorHAnsi"/>
              </w:rPr>
            </w:pPr>
            <w:r w:rsidRPr="00CF7A51">
              <w:rPr>
                <w:rFonts w:cstheme="minorHAnsi"/>
              </w:rPr>
              <w:t xml:space="preserve">ca. 1 </w:t>
            </w:r>
            <w:proofErr w:type="spellStart"/>
            <w:r w:rsidRPr="00CF7A51">
              <w:rPr>
                <w:rFonts w:cstheme="minorHAnsi"/>
              </w:rPr>
              <w:t>Woche</w:t>
            </w:r>
            <w:proofErr w:type="spellEnd"/>
          </w:p>
        </w:tc>
      </w:tr>
    </w:tbl>
    <w:p w14:paraId="55BCEC84" w14:textId="77777777" w:rsidR="00E246F3" w:rsidRPr="002514DA" w:rsidRDefault="00E246F3" w:rsidP="00E246F3">
      <w:bookmarkStart w:id="0" w:name="_GoBack"/>
      <w:bookmarkEnd w:id="0"/>
    </w:p>
    <w:sectPr w:rsidR="00E246F3" w:rsidRPr="002514DA" w:rsidSect="0067143D">
      <w:footerReference w:type="default" r:id="rId8"/>
      <w:pgSz w:w="16838" w:h="11906" w:orient="landscape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FE518D" w14:textId="77777777" w:rsidR="000246BA" w:rsidRDefault="000246BA" w:rsidP="00A7115C">
      <w:pPr>
        <w:spacing w:after="0" w:line="240" w:lineRule="auto"/>
      </w:pPr>
      <w:r>
        <w:separator/>
      </w:r>
    </w:p>
  </w:endnote>
  <w:endnote w:type="continuationSeparator" w:id="0">
    <w:p w14:paraId="7E54866A" w14:textId="77777777" w:rsidR="000246BA" w:rsidRDefault="000246BA" w:rsidP="00A711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E1CD4" w14:textId="4B5726A8" w:rsidR="0067143D" w:rsidRDefault="0067143D" w:rsidP="0067143D">
    <w:pPr>
      <w:pStyle w:val="Fuzeile"/>
      <w:jc w:val="right"/>
    </w:pPr>
    <w:r>
      <w:t xml:space="preserve">PLAYWAY 1 Pupil’s Book: </w:t>
    </w:r>
    <w:proofErr w:type="spellStart"/>
    <w:r>
      <w:t>Jahresplanung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D1DB1B" w14:textId="77777777" w:rsidR="000246BA" w:rsidRDefault="000246BA" w:rsidP="00A7115C">
      <w:pPr>
        <w:spacing w:after="0" w:line="240" w:lineRule="auto"/>
      </w:pPr>
      <w:r>
        <w:separator/>
      </w:r>
    </w:p>
  </w:footnote>
  <w:footnote w:type="continuationSeparator" w:id="0">
    <w:p w14:paraId="7390E87C" w14:textId="77777777" w:rsidR="000246BA" w:rsidRDefault="000246BA" w:rsidP="00A711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44DD"/>
    <w:multiLevelType w:val="hybridMultilevel"/>
    <w:tmpl w:val="1486BF1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1ED4"/>
    <w:multiLevelType w:val="hybridMultilevel"/>
    <w:tmpl w:val="AE1CF7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4C4A12"/>
    <w:multiLevelType w:val="hybridMultilevel"/>
    <w:tmpl w:val="2CAE88C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3026F"/>
    <w:multiLevelType w:val="hybridMultilevel"/>
    <w:tmpl w:val="22F8CB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732DDD"/>
    <w:multiLevelType w:val="hybridMultilevel"/>
    <w:tmpl w:val="6FBC0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DE086D"/>
    <w:multiLevelType w:val="hybridMultilevel"/>
    <w:tmpl w:val="F0F231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B5818"/>
    <w:multiLevelType w:val="hybridMultilevel"/>
    <w:tmpl w:val="94948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0E5E01"/>
    <w:multiLevelType w:val="hybridMultilevel"/>
    <w:tmpl w:val="277E5C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0F7EB4"/>
    <w:multiLevelType w:val="hybridMultilevel"/>
    <w:tmpl w:val="4BA0B2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43071"/>
    <w:multiLevelType w:val="hybridMultilevel"/>
    <w:tmpl w:val="2DFCA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1B26B1"/>
    <w:multiLevelType w:val="hybridMultilevel"/>
    <w:tmpl w:val="599057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215400"/>
    <w:multiLevelType w:val="hybridMultilevel"/>
    <w:tmpl w:val="7CEABA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DE60F2"/>
    <w:multiLevelType w:val="hybridMultilevel"/>
    <w:tmpl w:val="EB9E89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591196"/>
    <w:multiLevelType w:val="hybridMultilevel"/>
    <w:tmpl w:val="9F364B3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4E605F"/>
    <w:multiLevelType w:val="hybridMultilevel"/>
    <w:tmpl w:val="87486C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010F3F"/>
    <w:multiLevelType w:val="hybridMultilevel"/>
    <w:tmpl w:val="33D8699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846AF3"/>
    <w:multiLevelType w:val="hybridMultilevel"/>
    <w:tmpl w:val="6682E1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BF745E"/>
    <w:multiLevelType w:val="hybridMultilevel"/>
    <w:tmpl w:val="34982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5A08FE"/>
    <w:multiLevelType w:val="hybridMultilevel"/>
    <w:tmpl w:val="3984F4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B0580"/>
    <w:multiLevelType w:val="hybridMultilevel"/>
    <w:tmpl w:val="7AA2F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167D07"/>
    <w:multiLevelType w:val="hybridMultilevel"/>
    <w:tmpl w:val="9A2C2A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B8090D"/>
    <w:multiLevelType w:val="hybridMultilevel"/>
    <w:tmpl w:val="C4C67D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192232"/>
    <w:multiLevelType w:val="hybridMultilevel"/>
    <w:tmpl w:val="78C20B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7A0F6A"/>
    <w:multiLevelType w:val="hybridMultilevel"/>
    <w:tmpl w:val="EEE457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3"/>
  </w:num>
  <w:num w:numId="4">
    <w:abstractNumId w:val="8"/>
  </w:num>
  <w:num w:numId="5">
    <w:abstractNumId w:val="10"/>
  </w:num>
  <w:num w:numId="6">
    <w:abstractNumId w:val="6"/>
  </w:num>
  <w:num w:numId="7">
    <w:abstractNumId w:val="17"/>
  </w:num>
  <w:num w:numId="8">
    <w:abstractNumId w:val="18"/>
  </w:num>
  <w:num w:numId="9">
    <w:abstractNumId w:val="16"/>
  </w:num>
  <w:num w:numId="10">
    <w:abstractNumId w:val="0"/>
  </w:num>
  <w:num w:numId="11">
    <w:abstractNumId w:val="12"/>
  </w:num>
  <w:num w:numId="12">
    <w:abstractNumId w:val="11"/>
  </w:num>
  <w:num w:numId="13">
    <w:abstractNumId w:val="7"/>
  </w:num>
  <w:num w:numId="14">
    <w:abstractNumId w:val="21"/>
  </w:num>
  <w:num w:numId="15">
    <w:abstractNumId w:val="5"/>
  </w:num>
  <w:num w:numId="16">
    <w:abstractNumId w:val="1"/>
  </w:num>
  <w:num w:numId="17">
    <w:abstractNumId w:val="3"/>
  </w:num>
  <w:num w:numId="18">
    <w:abstractNumId w:val="20"/>
  </w:num>
  <w:num w:numId="19">
    <w:abstractNumId w:val="13"/>
  </w:num>
  <w:num w:numId="20">
    <w:abstractNumId w:val="2"/>
  </w:num>
  <w:num w:numId="21">
    <w:abstractNumId w:val="15"/>
  </w:num>
  <w:num w:numId="22">
    <w:abstractNumId w:val="22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C94"/>
    <w:rsid w:val="000246BA"/>
    <w:rsid w:val="00027393"/>
    <w:rsid w:val="0003065B"/>
    <w:rsid w:val="00053DF1"/>
    <w:rsid w:val="00076B54"/>
    <w:rsid w:val="0009427E"/>
    <w:rsid w:val="0009698F"/>
    <w:rsid w:val="000A63AA"/>
    <w:rsid w:val="000B4B58"/>
    <w:rsid w:val="000C01BC"/>
    <w:rsid w:val="000F3E01"/>
    <w:rsid w:val="000F6506"/>
    <w:rsid w:val="00115697"/>
    <w:rsid w:val="001261A3"/>
    <w:rsid w:val="00144EC7"/>
    <w:rsid w:val="00152C94"/>
    <w:rsid w:val="00153D2B"/>
    <w:rsid w:val="00165E10"/>
    <w:rsid w:val="00184031"/>
    <w:rsid w:val="00185B04"/>
    <w:rsid w:val="0018768D"/>
    <w:rsid w:val="00191DF4"/>
    <w:rsid w:val="00195797"/>
    <w:rsid w:val="00195D3C"/>
    <w:rsid w:val="001B2DC8"/>
    <w:rsid w:val="001D3F41"/>
    <w:rsid w:val="001F0A33"/>
    <w:rsid w:val="00206F6F"/>
    <w:rsid w:val="002213BD"/>
    <w:rsid w:val="00236C39"/>
    <w:rsid w:val="00241C2B"/>
    <w:rsid w:val="00244EC5"/>
    <w:rsid w:val="002514DA"/>
    <w:rsid w:val="00276789"/>
    <w:rsid w:val="002B5458"/>
    <w:rsid w:val="002B7396"/>
    <w:rsid w:val="002C1F7A"/>
    <w:rsid w:val="002D1273"/>
    <w:rsid w:val="002F4C35"/>
    <w:rsid w:val="00301C92"/>
    <w:rsid w:val="003167C3"/>
    <w:rsid w:val="00330690"/>
    <w:rsid w:val="0033169E"/>
    <w:rsid w:val="003425C4"/>
    <w:rsid w:val="003551F1"/>
    <w:rsid w:val="00360DD2"/>
    <w:rsid w:val="003639C6"/>
    <w:rsid w:val="003657DC"/>
    <w:rsid w:val="00375C09"/>
    <w:rsid w:val="00377298"/>
    <w:rsid w:val="00377328"/>
    <w:rsid w:val="003805C8"/>
    <w:rsid w:val="00391B0B"/>
    <w:rsid w:val="003B2284"/>
    <w:rsid w:val="003B38C0"/>
    <w:rsid w:val="003D7373"/>
    <w:rsid w:val="003E0D26"/>
    <w:rsid w:val="003F292A"/>
    <w:rsid w:val="0041242C"/>
    <w:rsid w:val="0042033B"/>
    <w:rsid w:val="00427D65"/>
    <w:rsid w:val="00431A1A"/>
    <w:rsid w:val="0043355A"/>
    <w:rsid w:val="00466DFA"/>
    <w:rsid w:val="00495FAA"/>
    <w:rsid w:val="004A2FC3"/>
    <w:rsid w:val="004B2E68"/>
    <w:rsid w:val="004C7249"/>
    <w:rsid w:val="004E1559"/>
    <w:rsid w:val="004F75F4"/>
    <w:rsid w:val="00516D61"/>
    <w:rsid w:val="00517C95"/>
    <w:rsid w:val="005564CE"/>
    <w:rsid w:val="005569AA"/>
    <w:rsid w:val="00570727"/>
    <w:rsid w:val="005765EB"/>
    <w:rsid w:val="0057773C"/>
    <w:rsid w:val="005968D5"/>
    <w:rsid w:val="00596FE2"/>
    <w:rsid w:val="005B0744"/>
    <w:rsid w:val="005D1F1C"/>
    <w:rsid w:val="005D5387"/>
    <w:rsid w:val="005D61D3"/>
    <w:rsid w:val="005E1980"/>
    <w:rsid w:val="005F3093"/>
    <w:rsid w:val="006003CB"/>
    <w:rsid w:val="00620EE0"/>
    <w:rsid w:val="00656838"/>
    <w:rsid w:val="0067143D"/>
    <w:rsid w:val="006F0D8B"/>
    <w:rsid w:val="007448C7"/>
    <w:rsid w:val="00747478"/>
    <w:rsid w:val="00780B1E"/>
    <w:rsid w:val="007927FA"/>
    <w:rsid w:val="00796C74"/>
    <w:rsid w:val="007A5536"/>
    <w:rsid w:val="007D22A1"/>
    <w:rsid w:val="00801743"/>
    <w:rsid w:val="0080251F"/>
    <w:rsid w:val="00827ECC"/>
    <w:rsid w:val="00843138"/>
    <w:rsid w:val="008550B4"/>
    <w:rsid w:val="00884516"/>
    <w:rsid w:val="008E122A"/>
    <w:rsid w:val="008F69C8"/>
    <w:rsid w:val="0091747E"/>
    <w:rsid w:val="00941D41"/>
    <w:rsid w:val="009507B5"/>
    <w:rsid w:val="00970BA9"/>
    <w:rsid w:val="00975295"/>
    <w:rsid w:val="00982102"/>
    <w:rsid w:val="009B045C"/>
    <w:rsid w:val="009C270B"/>
    <w:rsid w:val="009D0938"/>
    <w:rsid w:val="00A16222"/>
    <w:rsid w:val="00A359D3"/>
    <w:rsid w:val="00A47BEC"/>
    <w:rsid w:val="00A56425"/>
    <w:rsid w:val="00A65F10"/>
    <w:rsid w:val="00A70B11"/>
    <w:rsid w:val="00A7115C"/>
    <w:rsid w:val="00A714A8"/>
    <w:rsid w:val="00A81B0A"/>
    <w:rsid w:val="00A92F1C"/>
    <w:rsid w:val="00AD3D4C"/>
    <w:rsid w:val="00AE4751"/>
    <w:rsid w:val="00B11AD8"/>
    <w:rsid w:val="00B13853"/>
    <w:rsid w:val="00B472A6"/>
    <w:rsid w:val="00B7209F"/>
    <w:rsid w:val="00B725FB"/>
    <w:rsid w:val="00B7264C"/>
    <w:rsid w:val="00B74D07"/>
    <w:rsid w:val="00B81088"/>
    <w:rsid w:val="00B85BE6"/>
    <w:rsid w:val="00BB4F4D"/>
    <w:rsid w:val="00BE0A72"/>
    <w:rsid w:val="00BE4658"/>
    <w:rsid w:val="00BE47BF"/>
    <w:rsid w:val="00BF38A0"/>
    <w:rsid w:val="00C114BA"/>
    <w:rsid w:val="00C2043C"/>
    <w:rsid w:val="00C50E5C"/>
    <w:rsid w:val="00C51B72"/>
    <w:rsid w:val="00C55270"/>
    <w:rsid w:val="00C65223"/>
    <w:rsid w:val="00C7103D"/>
    <w:rsid w:val="00C80293"/>
    <w:rsid w:val="00C815AF"/>
    <w:rsid w:val="00C9609D"/>
    <w:rsid w:val="00CA06CA"/>
    <w:rsid w:val="00CA0EAF"/>
    <w:rsid w:val="00CA68EE"/>
    <w:rsid w:val="00CB49C1"/>
    <w:rsid w:val="00CE4C2E"/>
    <w:rsid w:val="00CF343B"/>
    <w:rsid w:val="00CF7A51"/>
    <w:rsid w:val="00D01454"/>
    <w:rsid w:val="00D06420"/>
    <w:rsid w:val="00D223A6"/>
    <w:rsid w:val="00D72A7B"/>
    <w:rsid w:val="00D754C6"/>
    <w:rsid w:val="00D77A91"/>
    <w:rsid w:val="00D8016C"/>
    <w:rsid w:val="00D83C98"/>
    <w:rsid w:val="00DC6C7D"/>
    <w:rsid w:val="00DE448B"/>
    <w:rsid w:val="00DE75C7"/>
    <w:rsid w:val="00DF3640"/>
    <w:rsid w:val="00E03803"/>
    <w:rsid w:val="00E128E4"/>
    <w:rsid w:val="00E246F3"/>
    <w:rsid w:val="00E31961"/>
    <w:rsid w:val="00E36B6C"/>
    <w:rsid w:val="00E45BC8"/>
    <w:rsid w:val="00E82525"/>
    <w:rsid w:val="00E86339"/>
    <w:rsid w:val="00E97160"/>
    <w:rsid w:val="00EB0705"/>
    <w:rsid w:val="00EC4D50"/>
    <w:rsid w:val="00F05108"/>
    <w:rsid w:val="00F15BA3"/>
    <w:rsid w:val="00F40A45"/>
    <w:rsid w:val="00F51C9A"/>
    <w:rsid w:val="00F94D2E"/>
    <w:rsid w:val="00FE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9E36AD"/>
  <w15:chartTrackingRefBased/>
  <w15:docId w15:val="{B7851365-D658-4DEF-BC61-F38938042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lang w:val="en-GB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246F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30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3069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246F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table" w:styleId="Tabellenraster">
    <w:name w:val="Table Grid"/>
    <w:basedOn w:val="NormaleTabelle"/>
    <w:uiPriority w:val="39"/>
    <w:rsid w:val="008E12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33069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3069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91D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91DF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91DF4"/>
    <w:rPr>
      <w:sz w:val="20"/>
      <w:szCs w:val="20"/>
      <w:lang w:val="en-GB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91D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91DF4"/>
    <w:rPr>
      <w:b/>
      <w:bCs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144EC7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261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261A3"/>
    <w:rPr>
      <w:rFonts w:ascii="Segoe UI" w:hAnsi="Segoe UI" w:cs="Segoe UI"/>
      <w:sz w:val="18"/>
      <w:szCs w:val="18"/>
      <w:lang w:val="en-GB"/>
    </w:rPr>
  </w:style>
  <w:style w:type="paragraph" w:styleId="Kopfzeile">
    <w:name w:val="header"/>
    <w:basedOn w:val="Standard"/>
    <w:link w:val="KopfzeileZchn"/>
    <w:uiPriority w:val="99"/>
    <w:unhideWhenUsed/>
    <w:rsid w:val="00A71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115C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A711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115C"/>
    <w:rPr>
      <w:lang w:val="en-GB"/>
    </w:rPr>
  </w:style>
  <w:style w:type="paragraph" w:styleId="berarbeitung">
    <w:name w:val="Revision"/>
    <w:hidden/>
    <w:uiPriority w:val="99"/>
    <w:semiHidden/>
    <w:rsid w:val="00027393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6AC04-C63C-4EA8-A970-8D508696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715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Dos Santos</dc:creator>
  <cp:keywords/>
  <dc:description/>
  <cp:lastModifiedBy>Schipflinger Elisabeth</cp:lastModifiedBy>
  <cp:revision>14</cp:revision>
  <cp:lastPrinted>2023-06-16T06:50:00Z</cp:lastPrinted>
  <dcterms:created xsi:type="dcterms:W3CDTF">2023-06-15T07:42:00Z</dcterms:created>
  <dcterms:modified xsi:type="dcterms:W3CDTF">2023-06-16T08:30:00Z</dcterms:modified>
</cp:coreProperties>
</file>