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6EA1C" w14:textId="5A684BE6" w:rsidR="00BF7EA2" w:rsidRPr="00385BE5" w:rsidRDefault="001154A5" w:rsidP="00FA0B9D">
      <w:pPr>
        <w:rPr>
          <w:b/>
          <w:sz w:val="20"/>
          <w:lang w:val="de-DE"/>
        </w:rPr>
      </w:pPr>
      <w:r>
        <w:rPr>
          <w:b/>
          <w:sz w:val="20"/>
          <w:lang w:val="de-DE"/>
        </w:rPr>
        <w:t>MORE!</w:t>
      </w:r>
      <w:r w:rsidR="00385BE5">
        <w:rPr>
          <w:b/>
          <w:sz w:val="20"/>
          <w:lang w:val="de-DE"/>
        </w:rPr>
        <w:t xml:space="preserve"> </w:t>
      </w:r>
      <w:r w:rsidR="00B03EA9" w:rsidRPr="00B03EA9">
        <w:rPr>
          <w:b/>
          <w:sz w:val="20"/>
          <w:lang w:val="de-DE"/>
        </w:rPr>
        <w:t xml:space="preserve">Lehrstoffverteilung </w:t>
      </w:r>
      <w:r w:rsidR="006717A0">
        <w:rPr>
          <w:b/>
          <w:sz w:val="20"/>
          <w:lang w:val="de-DE"/>
        </w:rPr>
        <w:t>4</w:t>
      </w:r>
      <w:r w:rsidR="00B03EA9" w:rsidRPr="00B03EA9">
        <w:rPr>
          <w:b/>
          <w:sz w:val="20"/>
          <w:lang w:val="de-DE"/>
        </w:rPr>
        <w:t>. Klasse AHS und MS</w:t>
      </w:r>
    </w:p>
    <w:tbl>
      <w:tblPr>
        <w:tblStyle w:val="Tabellenraster"/>
        <w:tblW w:w="14426" w:type="dxa"/>
        <w:tblLook w:val="04A0" w:firstRow="1" w:lastRow="0" w:firstColumn="1" w:lastColumn="0" w:noHBand="0" w:noVBand="1"/>
      </w:tblPr>
      <w:tblGrid>
        <w:gridCol w:w="1215"/>
        <w:gridCol w:w="1367"/>
        <w:gridCol w:w="2139"/>
        <w:gridCol w:w="2148"/>
        <w:gridCol w:w="2149"/>
        <w:gridCol w:w="2271"/>
        <w:gridCol w:w="3137"/>
      </w:tblGrid>
      <w:tr w:rsidR="00295AAD" w:rsidRPr="00905ACE" w14:paraId="560C9CEC" w14:textId="77777777" w:rsidTr="00296A15">
        <w:trPr>
          <w:trHeight w:val="217"/>
          <w:tblHeader/>
        </w:trPr>
        <w:tc>
          <w:tcPr>
            <w:tcW w:w="1215" w:type="dxa"/>
            <w:shd w:val="clear" w:color="auto" w:fill="000000" w:themeFill="text1"/>
          </w:tcPr>
          <w:p w14:paraId="359FE9D2" w14:textId="77777777" w:rsidR="00295AAD" w:rsidRPr="0049004F" w:rsidRDefault="00295AAD" w:rsidP="00BF7EA2">
            <w:pPr>
              <w:rPr>
                <w:b/>
                <w:sz w:val="18"/>
              </w:rPr>
            </w:pPr>
            <w:r w:rsidRPr="0049004F">
              <w:rPr>
                <w:b/>
                <w:sz w:val="18"/>
              </w:rPr>
              <w:t>Zeitraum</w:t>
            </w:r>
          </w:p>
        </w:tc>
        <w:tc>
          <w:tcPr>
            <w:tcW w:w="1367" w:type="dxa"/>
            <w:shd w:val="clear" w:color="auto" w:fill="000000" w:themeFill="text1"/>
          </w:tcPr>
          <w:p w14:paraId="52D9F93A" w14:textId="77777777" w:rsidR="00295AAD" w:rsidRPr="0049004F" w:rsidRDefault="00295AAD" w:rsidP="00BF7EA2">
            <w:pPr>
              <w:rPr>
                <w:b/>
                <w:sz w:val="18"/>
              </w:rPr>
            </w:pPr>
            <w:r w:rsidRPr="0049004F">
              <w:rPr>
                <w:b/>
                <w:sz w:val="18"/>
              </w:rPr>
              <w:t>Unit/Thema</w:t>
            </w:r>
          </w:p>
        </w:tc>
        <w:tc>
          <w:tcPr>
            <w:tcW w:w="8707" w:type="dxa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14:paraId="0F3AFB0B" w14:textId="77777777" w:rsidR="00295AAD" w:rsidRPr="0049004F" w:rsidRDefault="00295AAD" w:rsidP="00BF7EA2">
            <w:pPr>
              <w:rPr>
                <w:b/>
                <w:sz w:val="18"/>
              </w:rPr>
            </w:pPr>
            <w:r w:rsidRPr="0049004F">
              <w:rPr>
                <w:b/>
                <w:sz w:val="18"/>
              </w:rPr>
              <w:t>Kernbereich</w:t>
            </w:r>
          </w:p>
        </w:tc>
        <w:tc>
          <w:tcPr>
            <w:tcW w:w="3137" w:type="dxa"/>
            <w:shd w:val="clear" w:color="auto" w:fill="000000" w:themeFill="text1"/>
          </w:tcPr>
          <w:p w14:paraId="64BD87B8" w14:textId="77777777" w:rsidR="00295AAD" w:rsidRPr="0049004F" w:rsidRDefault="00295AAD" w:rsidP="00BF7EA2">
            <w:pPr>
              <w:rPr>
                <w:b/>
                <w:sz w:val="18"/>
              </w:rPr>
            </w:pPr>
            <w:r w:rsidRPr="0049004F">
              <w:rPr>
                <w:b/>
                <w:sz w:val="18"/>
              </w:rPr>
              <w:t>Erweiterungsbereich</w:t>
            </w:r>
          </w:p>
        </w:tc>
      </w:tr>
      <w:tr w:rsidR="00795110" w:rsidRPr="00905ACE" w14:paraId="1535EB90" w14:textId="77777777" w:rsidTr="00296A15">
        <w:trPr>
          <w:trHeight w:val="1576"/>
        </w:trPr>
        <w:tc>
          <w:tcPr>
            <w:tcW w:w="1215" w:type="dxa"/>
            <w:vMerge w:val="restart"/>
            <w:textDirection w:val="btLr"/>
            <w:vAlign w:val="center"/>
          </w:tcPr>
          <w:p w14:paraId="3CECE5F9" w14:textId="77777777" w:rsidR="00795110" w:rsidRPr="00905ACE" w:rsidRDefault="00795110" w:rsidP="00BF7EA2">
            <w:pPr>
              <w:ind w:left="113" w:right="113"/>
              <w:jc w:val="center"/>
              <w:rPr>
                <w:sz w:val="18"/>
              </w:rPr>
            </w:pPr>
            <w:r w:rsidRPr="00905ACE">
              <w:rPr>
                <w:sz w:val="18"/>
              </w:rPr>
              <w:t>September</w:t>
            </w:r>
          </w:p>
          <w:p w14:paraId="673F4BEF" w14:textId="77777777" w:rsidR="00795110" w:rsidRPr="00905ACE" w:rsidRDefault="00795110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0250FECC" w14:textId="1F208201" w:rsidR="00795110" w:rsidRPr="00905ACE" w:rsidRDefault="00385BE5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795110" w:rsidRPr="00905ACE">
              <w:rPr>
                <w:b/>
                <w:sz w:val="18"/>
              </w:rPr>
              <w:t>1</w:t>
            </w:r>
          </w:p>
          <w:p w14:paraId="784B8BF5" w14:textId="535FD6FD" w:rsidR="00795110" w:rsidRPr="00905ACE" w:rsidRDefault="006717A0" w:rsidP="00BF7EA2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The Emerald Isle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</w:tcBorders>
          </w:tcPr>
          <w:p w14:paraId="05452A86" w14:textId="77777777" w:rsidR="00795110" w:rsidRPr="0026604D" w:rsidRDefault="00795110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79E671A5" w14:textId="77777777" w:rsidR="006717A0" w:rsidRP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6717A0">
              <w:rPr>
                <w:sz w:val="16"/>
                <w:szCs w:val="16"/>
                <w:lang w:val="en-US"/>
              </w:rPr>
              <w:t xml:space="preserve">10 words to talk about Ireland’s history </w:t>
            </w:r>
          </w:p>
          <w:p w14:paraId="33D590F3" w14:textId="18A2B9F6" w:rsidR="00795110" w:rsidRPr="0026604D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717A0">
              <w:rPr>
                <w:sz w:val="16"/>
                <w:szCs w:val="16"/>
                <w:lang w:val="en-US"/>
              </w:rPr>
              <w:t>how to use the past continuous (revision)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</w:tcBorders>
          </w:tcPr>
          <w:p w14:paraId="2326879B" w14:textId="77777777" w:rsidR="00795110" w:rsidRPr="0026604D" w:rsidRDefault="00795110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 xml:space="preserve">You can </w:t>
            </w:r>
          </w:p>
          <w:p w14:paraId="221CCCEF" w14:textId="77777777" w:rsid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AT"/>
              </w:rPr>
            </w:pPr>
            <w:r w:rsidRPr="006717A0">
              <w:rPr>
                <w:sz w:val="16"/>
                <w:szCs w:val="16"/>
                <w:lang w:val="de-AT"/>
              </w:rPr>
              <w:t>understand a short video documentary</w:t>
            </w:r>
          </w:p>
          <w:p w14:paraId="28313456" w14:textId="77777777" w:rsid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AT"/>
              </w:rPr>
            </w:pPr>
            <w:r w:rsidRPr="006717A0">
              <w:rPr>
                <w:sz w:val="16"/>
                <w:szCs w:val="16"/>
                <w:lang w:val="de-AT"/>
              </w:rPr>
              <w:t>express surprise and interest</w:t>
            </w:r>
          </w:p>
          <w:p w14:paraId="7BBCC634" w14:textId="77777777" w:rsid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AT"/>
              </w:rPr>
            </w:pPr>
            <w:r w:rsidRPr="006717A0">
              <w:rPr>
                <w:sz w:val="16"/>
                <w:szCs w:val="16"/>
                <w:lang w:val="de-AT"/>
              </w:rPr>
              <w:t>make arrangements</w:t>
            </w:r>
          </w:p>
          <w:p w14:paraId="267CF868" w14:textId="7332B7A9" w:rsidR="006717A0" w:rsidRP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6717A0">
              <w:rPr>
                <w:sz w:val="16"/>
                <w:szCs w:val="16"/>
                <w:lang w:val="en-US"/>
              </w:rPr>
              <w:t>understand a factual text about Ireland’s history and a website</w:t>
            </w:r>
          </w:p>
          <w:p w14:paraId="185BFCB0" w14:textId="77777777" w:rsidR="006717A0" w:rsidRP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6717A0">
              <w:rPr>
                <w:sz w:val="16"/>
                <w:szCs w:val="16"/>
                <w:lang w:val="de-DE"/>
              </w:rPr>
              <w:t xml:space="preserve">understand an interview </w:t>
            </w:r>
          </w:p>
          <w:p w14:paraId="1BF9B452" w14:textId="77777777" w:rsidR="006717A0" w:rsidRP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6717A0">
              <w:rPr>
                <w:sz w:val="16"/>
                <w:szCs w:val="16"/>
                <w:lang w:val="de-DE"/>
              </w:rPr>
              <w:t xml:space="preserve">understand a literary extract </w:t>
            </w:r>
          </w:p>
          <w:p w14:paraId="55877319" w14:textId="77777777" w:rsidR="006717A0" w:rsidRPr="006717A0" w:rsidRDefault="006717A0" w:rsidP="006717A0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6717A0">
              <w:rPr>
                <w:sz w:val="16"/>
                <w:szCs w:val="16"/>
                <w:lang w:val="en-US"/>
              </w:rPr>
              <w:t xml:space="preserve">write a(n) postcard/letter/ email giving your opinion </w:t>
            </w:r>
          </w:p>
          <w:p w14:paraId="3DA012A9" w14:textId="77777777" w:rsidR="00C27AB4" w:rsidRPr="00601807" w:rsidRDefault="006717A0" w:rsidP="00601807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6717A0">
              <w:rPr>
                <w:sz w:val="16"/>
                <w:szCs w:val="16"/>
                <w:lang w:val="de-DE"/>
              </w:rPr>
              <w:t>make compromises</w:t>
            </w:r>
          </w:p>
          <w:p w14:paraId="0995C7B6" w14:textId="1C2A7AC5" w:rsidR="00601807" w:rsidRPr="00601807" w:rsidRDefault="00601807" w:rsidP="00601807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521B530E" w14:textId="70525F9F" w:rsidR="00795110" w:rsidRPr="00905ACE" w:rsidRDefault="00025F36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>
              <w:rPr>
                <w:sz w:val="16"/>
              </w:rPr>
              <w:t>Workbook (S. 4</w:t>
            </w:r>
            <w:r w:rsidR="00CA340B">
              <w:rPr>
                <w:sz w:val="16"/>
              </w:rPr>
              <w:t>–</w:t>
            </w:r>
            <w:r>
              <w:rPr>
                <w:sz w:val="16"/>
              </w:rPr>
              <w:t>1</w:t>
            </w:r>
            <w:r w:rsidR="009C1F67">
              <w:rPr>
                <w:sz w:val="16"/>
              </w:rPr>
              <w:t>1</w:t>
            </w:r>
            <w:r w:rsidR="00795110" w:rsidRPr="00905ACE">
              <w:rPr>
                <w:sz w:val="16"/>
              </w:rPr>
              <w:t>)</w:t>
            </w:r>
          </w:p>
          <w:p w14:paraId="7D4E13ED" w14:textId="32A68ACF" w:rsidR="00795110" w:rsidRPr="00905ACE" w:rsidRDefault="00385BE5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="00795110" w:rsidRPr="00905ACE">
              <w:rPr>
                <w:sz w:val="16"/>
              </w:rPr>
              <w:t xml:space="preserve"> e-z</w:t>
            </w:r>
            <w:r w:rsidR="00795110">
              <w:rPr>
                <w:sz w:val="16"/>
              </w:rPr>
              <w:t>one (</w:t>
            </w:r>
            <w:r>
              <w:rPr>
                <w:sz w:val="16"/>
              </w:rPr>
              <w:t>Cyber Homework</w:t>
            </w:r>
            <w:r w:rsidR="00795110">
              <w:rPr>
                <w:sz w:val="16"/>
              </w:rPr>
              <w:t xml:space="preserve">, </w:t>
            </w:r>
            <w:r w:rsidR="006717A0">
              <w:rPr>
                <w:sz w:val="16"/>
              </w:rPr>
              <w:t xml:space="preserve">Cyber Project, </w:t>
            </w:r>
            <w:r w:rsidR="00BD6A93">
              <w:rPr>
                <w:sz w:val="16"/>
              </w:rPr>
              <w:t xml:space="preserve">Worksheets, </w:t>
            </w:r>
            <w:r w:rsidR="00601807">
              <w:rPr>
                <w:sz w:val="16"/>
              </w:rPr>
              <w:t>Simplified texts</w:t>
            </w:r>
            <w:r w:rsidR="00BD6A93" w:rsidRPr="00905ACE">
              <w:rPr>
                <w:sz w:val="16"/>
              </w:rPr>
              <w:t>)</w:t>
            </w:r>
          </w:p>
          <w:p w14:paraId="375F751E" w14:textId="77777777" w:rsidR="00795110" w:rsidRPr="00905ACE" w:rsidRDefault="00795110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  <w:r>
              <w:rPr>
                <w:sz w:val="16"/>
              </w:rPr>
              <w:t xml:space="preserve"> </w:t>
            </w:r>
          </w:p>
          <w:p w14:paraId="2C4BDCD3" w14:textId="77777777" w:rsidR="006717A0" w:rsidRDefault="00385BE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>
              <w:rPr>
                <w:sz w:val="16"/>
              </w:rPr>
              <w:t>V</w:t>
            </w:r>
            <w:r w:rsidR="006717A0">
              <w:rPr>
                <w:sz w:val="16"/>
              </w:rPr>
              <w:t>ideo: Teen Talk 1</w:t>
            </w:r>
          </w:p>
          <w:p w14:paraId="641CC9DA" w14:textId="7563452B" w:rsidR="00795110" w:rsidRPr="00905ACE" w:rsidRDefault="006717A0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>
              <w:rPr>
                <w:sz w:val="16"/>
              </w:rPr>
              <w:t>V</w:t>
            </w:r>
            <w:r w:rsidR="00385BE5">
              <w:rPr>
                <w:sz w:val="16"/>
              </w:rPr>
              <w:t>ideo</w:t>
            </w:r>
            <w:r w:rsidR="00795110" w:rsidRPr="00905ACE">
              <w:rPr>
                <w:sz w:val="16"/>
              </w:rPr>
              <w:t xml:space="preserve">: </w:t>
            </w:r>
            <w:r>
              <w:rPr>
                <w:sz w:val="16"/>
              </w:rPr>
              <w:t xml:space="preserve">Our Young World 1: </w:t>
            </w:r>
            <w:r>
              <w:rPr>
                <w:i/>
                <w:sz w:val="16"/>
              </w:rPr>
              <w:t>Luke’s compromise</w:t>
            </w:r>
          </w:p>
          <w:p w14:paraId="043F8DF7" w14:textId="77777777" w:rsidR="00795110" w:rsidRPr="00905ACE" w:rsidRDefault="00795110" w:rsidP="005B5A01">
            <w:pPr>
              <w:rPr>
                <w:sz w:val="18"/>
              </w:rPr>
            </w:pPr>
          </w:p>
        </w:tc>
      </w:tr>
      <w:tr w:rsidR="00795110" w:rsidRPr="00905ACE" w14:paraId="4E90E64A" w14:textId="77777777" w:rsidTr="0056656B">
        <w:trPr>
          <w:trHeight w:val="138"/>
        </w:trPr>
        <w:tc>
          <w:tcPr>
            <w:tcW w:w="1215" w:type="dxa"/>
            <w:vMerge/>
          </w:tcPr>
          <w:p w14:paraId="509ABAF1" w14:textId="77777777" w:rsidR="00795110" w:rsidRPr="00905ACE" w:rsidRDefault="00795110" w:rsidP="00BF7EA2">
            <w:pPr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</w:tcPr>
          <w:p w14:paraId="5B02A244" w14:textId="77777777" w:rsidR="00795110" w:rsidRPr="00905ACE" w:rsidRDefault="00795110" w:rsidP="00BF7EA2">
            <w:pPr>
              <w:rPr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0F17E811" w14:textId="77777777" w:rsidR="00795110" w:rsidRPr="0026604D" w:rsidRDefault="00795110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232E9417" w14:textId="77777777" w:rsidR="00795110" w:rsidRPr="0026604D" w:rsidRDefault="00795110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</w:t>
            </w:r>
            <w:r w:rsidR="00A7236F" w:rsidRPr="0026604D">
              <w:rPr>
                <w:b/>
                <w:sz w:val="16"/>
                <w:szCs w:val="16"/>
              </w:rPr>
              <w:t>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4CF40DDF" w14:textId="77777777" w:rsidR="00795110" w:rsidRPr="0026604D" w:rsidRDefault="00795110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49C503D8" w14:textId="77777777" w:rsidR="00795110" w:rsidRPr="0026604D" w:rsidRDefault="00795110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26315B86" w14:textId="77777777" w:rsidR="00795110" w:rsidRPr="00905ACE" w:rsidRDefault="00795110" w:rsidP="00BF7EA2">
            <w:pPr>
              <w:rPr>
                <w:sz w:val="18"/>
              </w:rPr>
            </w:pPr>
          </w:p>
        </w:tc>
      </w:tr>
      <w:tr w:rsidR="00795110" w:rsidRPr="00905ACE" w14:paraId="385B76D4" w14:textId="77777777" w:rsidTr="00AA74BB">
        <w:trPr>
          <w:trHeight w:val="1947"/>
        </w:trPr>
        <w:tc>
          <w:tcPr>
            <w:tcW w:w="1215" w:type="dxa"/>
            <w:vMerge/>
          </w:tcPr>
          <w:p w14:paraId="27DF9115" w14:textId="77777777" w:rsidR="00795110" w:rsidRPr="00905ACE" w:rsidRDefault="00795110" w:rsidP="00BF7EA2">
            <w:pPr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</w:tcPr>
          <w:p w14:paraId="46CD9132" w14:textId="77777777" w:rsidR="00795110" w:rsidRPr="00905ACE" w:rsidRDefault="00795110" w:rsidP="00BF7EA2">
            <w:pPr>
              <w:rPr>
                <w:sz w:val="18"/>
              </w:rPr>
            </w:pPr>
          </w:p>
        </w:tc>
        <w:tc>
          <w:tcPr>
            <w:tcW w:w="2139" w:type="dxa"/>
          </w:tcPr>
          <w:p w14:paraId="277F8523" w14:textId="1D8470F2" w:rsidR="009F3A7A" w:rsidRDefault="009F3A7A" w:rsidP="008F6FD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 interview</w:t>
            </w:r>
          </w:p>
          <w:p w14:paraId="238DE36C" w14:textId="77777777" w:rsidR="00C11834" w:rsidRDefault="00C11834" w:rsidP="008F6FD0">
            <w:pPr>
              <w:rPr>
                <w:sz w:val="16"/>
                <w:szCs w:val="16"/>
              </w:rPr>
            </w:pPr>
          </w:p>
          <w:p w14:paraId="4AC25827" w14:textId="7D266C06" w:rsidR="00C11834" w:rsidRDefault="00C11834" w:rsidP="008F6FD0">
            <w:pPr>
              <w:rPr>
                <w:sz w:val="16"/>
                <w:szCs w:val="16"/>
              </w:rPr>
            </w:pPr>
            <w:r w:rsidRPr="00601807">
              <w:rPr>
                <w:sz w:val="16"/>
                <w:szCs w:val="16"/>
              </w:rPr>
              <w:t>Listening challenge</w:t>
            </w:r>
          </w:p>
          <w:p w14:paraId="4A9F0E9E" w14:textId="32464B33" w:rsidR="00AB240D" w:rsidRPr="0026604D" w:rsidRDefault="00AB240D" w:rsidP="00306123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</w:tcPr>
          <w:p w14:paraId="44EA83FE" w14:textId="77777777" w:rsidR="00197820" w:rsidRDefault="00197820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surprise / Asking your partner to say something</w:t>
            </w:r>
          </w:p>
          <w:p w14:paraId="0797020A" w14:textId="77777777" w:rsidR="00197820" w:rsidRDefault="00197820" w:rsidP="00BF7EA2">
            <w:pPr>
              <w:rPr>
                <w:sz w:val="16"/>
                <w:szCs w:val="16"/>
              </w:rPr>
            </w:pPr>
          </w:p>
          <w:p w14:paraId="513EF1DE" w14:textId="73D6841B" w:rsidR="00306123" w:rsidRDefault="009A1D56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Sounds right: Elision</w:t>
            </w:r>
          </w:p>
          <w:p w14:paraId="67786BE1" w14:textId="77777777" w:rsidR="00197820" w:rsidRDefault="00197820" w:rsidP="00BF7EA2">
            <w:pPr>
              <w:rPr>
                <w:sz w:val="16"/>
                <w:szCs w:val="16"/>
              </w:rPr>
            </w:pPr>
          </w:p>
          <w:p w14:paraId="5C6EFF6B" w14:textId="4D991E16" w:rsidR="00197820" w:rsidRPr="0026604D" w:rsidRDefault="00197820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interest</w:t>
            </w:r>
          </w:p>
        </w:tc>
        <w:tc>
          <w:tcPr>
            <w:tcW w:w="2149" w:type="dxa"/>
          </w:tcPr>
          <w:p w14:paraId="458773AA" w14:textId="77777777" w:rsidR="00D41645" w:rsidRDefault="00197820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factual text (</w:t>
            </w:r>
            <w:r w:rsidRPr="00197820">
              <w:rPr>
                <w:i/>
                <w:iCs/>
                <w:sz w:val="16"/>
                <w:szCs w:val="16"/>
              </w:rPr>
              <w:t>A very short history of Ireland</w:t>
            </w:r>
            <w:r>
              <w:rPr>
                <w:sz w:val="16"/>
                <w:szCs w:val="16"/>
              </w:rPr>
              <w:t>)</w:t>
            </w:r>
          </w:p>
          <w:p w14:paraId="0C7CD2F0" w14:textId="77777777" w:rsidR="0002360D" w:rsidRDefault="0002360D" w:rsidP="00BF7EA2">
            <w:pPr>
              <w:rPr>
                <w:sz w:val="16"/>
                <w:szCs w:val="16"/>
              </w:rPr>
            </w:pPr>
          </w:p>
          <w:p w14:paraId="20934FB4" w14:textId="77777777" w:rsidR="0002360D" w:rsidRDefault="0002360D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website (</w:t>
            </w:r>
            <w:r w:rsidRPr="0002360D">
              <w:rPr>
                <w:i/>
                <w:iCs/>
                <w:sz w:val="16"/>
                <w:szCs w:val="16"/>
              </w:rPr>
              <w:t>What’s on in Dublin</w:t>
            </w:r>
            <w:r>
              <w:rPr>
                <w:sz w:val="16"/>
                <w:szCs w:val="16"/>
              </w:rPr>
              <w:t>)</w:t>
            </w:r>
          </w:p>
          <w:p w14:paraId="21BCBD97" w14:textId="77777777" w:rsidR="00C11834" w:rsidRDefault="00C11834" w:rsidP="00BF7EA2">
            <w:pPr>
              <w:rPr>
                <w:sz w:val="16"/>
                <w:szCs w:val="16"/>
              </w:rPr>
            </w:pPr>
          </w:p>
          <w:p w14:paraId="098623B3" w14:textId="0B938DCA" w:rsidR="00C11834" w:rsidRPr="00D41645" w:rsidRDefault="00C11834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literary extract (</w:t>
            </w:r>
            <w:r>
              <w:rPr>
                <w:i/>
                <w:iCs/>
                <w:sz w:val="16"/>
                <w:szCs w:val="16"/>
              </w:rPr>
              <w:t>The Canterville Ghost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71" w:type="dxa"/>
          </w:tcPr>
          <w:p w14:paraId="24E56E36" w14:textId="55341654" w:rsidR="004E2CAF" w:rsidRPr="0026604D" w:rsidRDefault="00631EDB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Postcard/Letter/Email (opinions)</w:t>
            </w:r>
          </w:p>
          <w:p w14:paraId="651D861F" w14:textId="77777777" w:rsidR="00795110" w:rsidRPr="0026604D" w:rsidRDefault="00795110" w:rsidP="00C92F26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/>
          </w:tcPr>
          <w:p w14:paraId="38AF4E4B" w14:textId="77777777" w:rsidR="00795110" w:rsidRPr="00905ACE" w:rsidRDefault="00795110" w:rsidP="00BF7EA2">
            <w:pPr>
              <w:rPr>
                <w:sz w:val="18"/>
              </w:rPr>
            </w:pPr>
          </w:p>
        </w:tc>
      </w:tr>
      <w:tr w:rsidR="00795110" w:rsidRPr="00905ACE" w14:paraId="71BC426A" w14:textId="77777777" w:rsidTr="0049004F">
        <w:trPr>
          <w:trHeight w:val="1144"/>
        </w:trPr>
        <w:tc>
          <w:tcPr>
            <w:tcW w:w="1215" w:type="dxa"/>
            <w:vMerge/>
            <w:tcBorders>
              <w:bottom w:val="single" w:sz="2" w:space="0" w:color="auto"/>
            </w:tcBorders>
          </w:tcPr>
          <w:p w14:paraId="27EA65DA" w14:textId="77777777" w:rsidR="00795110" w:rsidRPr="00905ACE" w:rsidRDefault="00795110" w:rsidP="00795110">
            <w:pPr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single" w:sz="2" w:space="0" w:color="auto"/>
            </w:tcBorders>
            <w:shd w:val="clear" w:color="auto" w:fill="E7E6E6" w:themeFill="background2"/>
          </w:tcPr>
          <w:p w14:paraId="665236EE" w14:textId="77777777" w:rsidR="00795110" w:rsidRPr="00905ACE" w:rsidRDefault="00795110" w:rsidP="00795110">
            <w:pPr>
              <w:rPr>
                <w:sz w:val="18"/>
              </w:rPr>
            </w:pPr>
          </w:p>
        </w:tc>
        <w:tc>
          <w:tcPr>
            <w:tcW w:w="2139" w:type="dxa"/>
            <w:tcBorders>
              <w:bottom w:val="single" w:sz="2" w:space="0" w:color="auto"/>
            </w:tcBorders>
          </w:tcPr>
          <w:p w14:paraId="7B124763" w14:textId="77777777" w:rsidR="00795110" w:rsidRPr="0026604D" w:rsidRDefault="00795110" w:rsidP="00795110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 xml:space="preserve">Workbook </w:t>
            </w:r>
          </w:p>
          <w:p w14:paraId="074995A2" w14:textId="77777777" w:rsidR="007E5DBC" w:rsidRPr="0026604D" w:rsidRDefault="007E5DBC" w:rsidP="00795110">
            <w:pPr>
              <w:rPr>
                <w:sz w:val="16"/>
                <w:szCs w:val="16"/>
              </w:rPr>
            </w:pPr>
          </w:p>
          <w:p w14:paraId="2CFE1449" w14:textId="07A40C73" w:rsidR="007E5DBC" w:rsidRPr="0026604D" w:rsidRDefault="00914674" w:rsidP="007951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1C655A">
              <w:rPr>
                <w:sz w:val="16"/>
                <w:szCs w:val="16"/>
              </w:rPr>
              <w:t>someone</w:t>
            </w:r>
            <w:r>
              <w:rPr>
                <w:sz w:val="16"/>
                <w:szCs w:val="16"/>
              </w:rPr>
              <w:t xml:space="preserve"> t</w:t>
            </w:r>
            <w:r w:rsidR="001C655A">
              <w:rPr>
                <w:sz w:val="16"/>
                <w:szCs w:val="16"/>
              </w:rPr>
              <w:t xml:space="preserve">elling </w:t>
            </w:r>
            <w:r w:rsidR="00631EDB">
              <w:rPr>
                <w:sz w:val="16"/>
                <w:szCs w:val="16"/>
              </w:rPr>
              <w:t>a joke</w:t>
            </w:r>
          </w:p>
          <w:p w14:paraId="2A5D0359" w14:textId="4AFC0F0E" w:rsidR="00795110" w:rsidRPr="0026604D" w:rsidRDefault="00866FB7" w:rsidP="00914674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</w:t>
            </w:r>
            <w:r w:rsidR="00025F36" w:rsidRPr="0026604D">
              <w:rPr>
                <w:sz w:val="16"/>
                <w:szCs w:val="16"/>
              </w:rPr>
              <w:t xml:space="preserve">. </w:t>
            </w:r>
            <w:r w:rsidR="00914674">
              <w:rPr>
                <w:sz w:val="16"/>
                <w:szCs w:val="16"/>
              </w:rPr>
              <w:t>8</w:t>
            </w:r>
            <w:r w:rsidR="00025F36" w:rsidRPr="0026604D">
              <w:rPr>
                <w:sz w:val="16"/>
                <w:szCs w:val="16"/>
              </w:rPr>
              <w:t xml:space="preserve">, ex. </w:t>
            </w:r>
            <w:r w:rsidR="00914674">
              <w:rPr>
                <w:sz w:val="16"/>
                <w:szCs w:val="16"/>
              </w:rPr>
              <w:t>11</w:t>
            </w:r>
          </w:p>
        </w:tc>
        <w:tc>
          <w:tcPr>
            <w:tcW w:w="2148" w:type="dxa"/>
            <w:tcBorders>
              <w:bottom w:val="single" w:sz="2" w:space="0" w:color="auto"/>
            </w:tcBorders>
          </w:tcPr>
          <w:p w14:paraId="4D56241B" w14:textId="77777777" w:rsidR="00795110" w:rsidRPr="0026604D" w:rsidRDefault="00795110" w:rsidP="00795110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  <w:r w:rsidRPr="0026604D">
              <w:rPr>
                <w:sz w:val="16"/>
                <w:szCs w:val="16"/>
              </w:rPr>
              <w:t xml:space="preserve"> </w:t>
            </w:r>
          </w:p>
          <w:p w14:paraId="5D2DCFF0" w14:textId="77777777" w:rsidR="002E22BF" w:rsidRPr="0026604D" w:rsidRDefault="002E22BF" w:rsidP="00795110">
            <w:pPr>
              <w:rPr>
                <w:sz w:val="16"/>
                <w:szCs w:val="16"/>
              </w:rPr>
            </w:pPr>
          </w:p>
          <w:p w14:paraId="575D1569" w14:textId="66C241AF" w:rsidR="004D5D34" w:rsidRPr="0026604D" w:rsidRDefault="00E41B39" w:rsidP="004D5D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Making arrangements</w:t>
            </w:r>
          </w:p>
          <w:p w14:paraId="7CB3F12D" w14:textId="5FF7A2F1" w:rsidR="00025F36" w:rsidRPr="0026604D" w:rsidRDefault="004D5D34" w:rsidP="000B74BE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 xml:space="preserve">S. </w:t>
            </w:r>
            <w:r w:rsidR="000B74BE">
              <w:rPr>
                <w:sz w:val="16"/>
                <w:szCs w:val="16"/>
              </w:rPr>
              <w:t>9</w:t>
            </w:r>
            <w:r w:rsidRPr="0026604D">
              <w:rPr>
                <w:sz w:val="16"/>
                <w:szCs w:val="16"/>
              </w:rPr>
              <w:t>, ex. 1</w:t>
            </w:r>
            <w:r w:rsidR="000B74BE">
              <w:rPr>
                <w:sz w:val="16"/>
                <w:szCs w:val="16"/>
              </w:rPr>
              <w:t>2</w:t>
            </w:r>
          </w:p>
        </w:tc>
        <w:tc>
          <w:tcPr>
            <w:tcW w:w="2149" w:type="dxa"/>
            <w:tcBorders>
              <w:bottom w:val="single" w:sz="2" w:space="0" w:color="auto"/>
            </w:tcBorders>
          </w:tcPr>
          <w:p w14:paraId="272CEB9F" w14:textId="77777777" w:rsidR="00795110" w:rsidRPr="0026604D" w:rsidRDefault="00795110" w:rsidP="00795110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  <w:r w:rsidRPr="0026604D">
              <w:rPr>
                <w:sz w:val="16"/>
                <w:szCs w:val="16"/>
              </w:rPr>
              <w:t xml:space="preserve"> </w:t>
            </w:r>
          </w:p>
          <w:p w14:paraId="2716C214" w14:textId="77777777" w:rsidR="002E22BF" w:rsidRPr="0026604D" w:rsidRDefault="002E22BF" w:rsidP="00795110">
            <w:pPr>
              <w:rPr>
                <w:sz w:val="16"/>
                <w:szCs w:val="16"/>
              </w:rPr>
            </w:pPr>
          </w:p>
          <w:p w14:paraId="49CB9095" w14:textId="77777777" w:rsidR="002E22BF" w:rsidRDefault="00E95CEB" w:rsidP="00631E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CB7433">
              <w:rPr>
                <w:sz w:val="16"/>
                <w:szCs w:val="16"/>
              </w:rPr>
              <w:t xml:space="preserve">a </w:t>
            </w:r>
            <w:r w:rsidR="00631EDB">
              <w:rPr>
                <w:sz w:val="16"/>
                <w:szCs w:val="16"/>
              </w:rPr>
              <w:t>website</w:t>
            </w:r>
          </w:p>
          <w:p w14:paraId="1E385598" w14:textId="55AC83C5" w:rsidR="00631EDB" w:rsidRPr="0026604D" w:rsidRDefault="00631EDB" w:rsidP="00631E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7, ex. 8</w:t>
            </w:r>
          </w:p>
        </w:tc>
        <w:tc>
          <w:tcPr>
            <w:tcW w:w="2271" w:type="dxa"/>
            <w:tcBorders>
              <w:bottom w:val="single" w:sz="2" w:space="0" w:color="auto"/>
            </w:tcBorders>
          </w:tcPr>
          <w:p w14:paraId="60BA65FE" w14:textId="77777777" w:rsidR="00795110" w:rsidRPr="0026604D" w:rsidRDefault="00795110" w:rsidP="00795110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  <w:r w:rsidRPr="0026604D">
              <w:rPr>
                <w:sz w:val="16"/>
                <w:szCs w:val="16"/>
              </w:rPr>
              <w:t xml:space="preserve"> </w:t>
            </w:r>
          </w:p>
          <w:p w14:paraId="7A2A202C" w14:textId="77777777" w:rsidR="002E22BF" w:rsidRPr="0026604D" w:rsidRDefault="002E22BF" w:rsidP="00795110">
            <w:pPr>
              <w:rPr>
                <w:sz w:val="16"/>
                <w:szCs w:val="16"/>
              </w:rPr>
            </w:pPr>
          </w:p>
          <w:p w14:paraId="09F68446" w14:textId="1C442C93" w:rsidR="00C0570C" w:rsidRPr="0026604D" w:rsidRDefault="00075828" w:rsidP="00C057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an email / Writing a story</w:t>
            </w:r>
          </w:p>
          <w:p w14:paraId="723860A3" w14:textId="7853A871" w:rsidR="002E22BF" w:rsidRPr="0026604D" w:rsidRDefault="00866FB7" w:rsidP="003A4220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</w:t>
            </w:r>
            <w:r w:rsidR="002E22BF" w:rsidRPr="0026604D">
              <w:rPr>
                <w:sz w:val="16"/>
                <w:szCs w:val="16"/>
              </w:rPr>
              <w:t xml:space="preserve">. </w:t>
            </w:r>
            <w:r w:rsidR="003A4220">
              <w:rPr>
                <w:sz w:val="16"/>
                <w:szCs w:val="16"/>
              </w:rPr>
              <w:t>10, ex. 1</w:t>
            </w:r>
            <w:r w:rsidR="00075828">
              <w:rPr>
                <w:sz w:val="16"/>
                <w:szCs w:val="16"/>
              </w:rPr>
              <w:t>3</w:t>
            </w:r>
          </w:p>
        </w:tc>
        <w:tc>
          <w:tcPr>
            <w:tcW w:w="3137" w:type="dxa"/>
            <w:vMerge/>
            <w:tcBorders>
              <w:bottom w:val="single" w:sz="2" w:space="0" w:color="auto"/>
            </w:tcBorders>
          </w:tcPr>
          <w:p w14:paraId="77E044CC" w14:textId="77777777" w:rsidR="00795110" w:rsidRPr="00905ACE" w:rsidRDefault="00795110" w:rsidP="00795110">
            <w:pPr>
              <w:rPr>
                <w:sz w:val="18"/>
              </w:rPr>
            </w:pPr>
          </w:p>
        </w:tc>
      </w:tr>
      <w:tr w:rsidR="003544D9" w:rsidRPr="00905ACE" w14:paraId="30034C38" w14:textId="77777777" w:rsidTr="00601807">
        <w:trPr>
          <w:trHeight w:val="1221"/>
        </w:trPr>
        <w:tc>
          <w:tcPr>
            <w:tcW w:w="1215" w:type="dxa"/>
            <w:vMerge w:val="restart"/>
            <w:tcBorders>
              <w:top w:val="single" w:sz="2" w:space="0" w:color="auto"/>
            </w:tcBorders>
            <w:textDirection w:val="btLr"/>
            <w:vAlign w:val="center"/>
          </w:tcPr>
          <w:p w14:paraId="5E4CC388" w14:textId="17F7EE14" w:rsidR="00344796" w:rsidRPr="00905ACE" w:rsidRDefault="003544D9" w:rsidP="00344796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October</w:t>
            </w:r>
          </w:p>
        </w:tc>
        <w:tc>
          <w:tcPr>
            <w:tcW w:w="1367" w:type="dxa"/>
            <w:vMerge w:val="restart"/>
            <w:tcBorders>
              <w:top w:val="single" w:sz="2" w:space="0" w:color="auto"/>
            </w:tcBorders>
            <w:shd w:val="clear" w:color="auto" w:fill="E7E6E6" w:themeFill="background2"/>
            <w:vAlign w:val="center"/>
          </w:tcPr>
          <w:p w14:paraId="54D0945A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1E5270E6" w14:textId="77777777" w:rsidR="0026604D" w:rsidRDefault="0026604D" w:rsidP="00C00B42">
            <w:pPr>
              <w:rPr>
                <w:b/>
                <w:sz w:val="18"/>
              </w:rPr>
            </w:pPr>
          </w:p>
          <w:p w14:paraId="611F0878" w14:textId="30B01002" w:rsidR="0026604D" w:rsidRDefault="0026604D" w:rsidP="002656D7">
            <w:pPr>
              <w:rPr>
                <w:b/>
                <w:sz w:val="18"/>
              </w:rPr>
            </w:pPr>
          </w:p>
          <w:p w14:paraId="2E6A3803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08D240C3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41F62F51" w14:textId="3BF388C2" w:rsidR="003544D9" w:rsidRPr="00905ACE" w:rsidRDefault="00385BE5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3544D9" w:rsidRPr="00905ACE">
              <w:rPr>
                <w:b/>
                <w:sz w:val="18"/>
              </w:rPr>
              <w:t>2</w:t>
            </w:r>
          </w:p>
          <w:p w14:paraId="1C821A62" w14:textId="73A131AA" w:rsidR="003544D9" w:rsidRPr="00905ACE" w:rsidRDefault="00C00B42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Cybercrime on the rise</w:t>
            </w:r>
          </w:p>
        </w:tc>
        <w:tc>
          <w:tcPr>
            <w:tcW w:w="4287" w:type="dxa"/>
            <w:gridSpan w:val="2"/>
          </w:tcPr>
          <w:p w14:paraId="463AE0EA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12D0C826" w14:textId="77777777" w:rsidR="00C00B42" w:rsidRPr="00C00B42" w:rsidRDefault="00C00B42" w:rsidP="00C00B4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C00B42">
              <w:rPr>
                <w:sz w:val="16"/>
                <w:szCs w:val="16"/>
                <w:lang w:val="en-US"/>
              </w:rPr>
              <w:t xml:space="preserve">10 words to talk about (cyber-)crime </w:t>
            </w:r>
          </w:p>
          <w:p w14:paraId="6EE4AF9A" w14:textId="6E9B1705" w:rsidR="003544D9" w:rsidRPr="0026604D" w:rsidRDefault="00C00B42" w:rsidP="00C00B4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C00B42">
              <w:rPr>
                <w:sz w:val="16"/>
                <w:szCs w:val="16"/>
                <w:lang w:val="en-US"/>
              </w:rPr>
              <w:t>how to use the past perfect</w:t>
            </w:r>
          </w:p>
        </w:tc>
        <w:tc>
          <w:tcPr>
            <w:tcW w:w="4420" w:type="dxa"/>
            <w:gridSpan w:val="2"/>
          </w:tcPr>
          <w:p w14:paraId="56318DE5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398F6645" w14:textId="77777777" w:rsidR="00C61B41" w:rsidRPr="00C61B41" w:rsidRDefault="00C61B41" w:rsidP="00C61B41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C61B41">
              <w:rPr>
                <w:sz w:val="16"/>
                <w:szCs w:val="16"/>
                <w:lang w:val="en-US"/>
              </w:rPr>
              <w:t xml:space="preserve">understand a play and a story about cybercrime </w:t>
            </w:r>
          </w:p>
          <w:p w14:paraId="4D532667" w14:textId="77777777" w:rsidR="00C61B41" w:rsidRPr="00C61B41" w:rsidRDefault="00C61B41" w:rsidP="00C61B41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C61B41">
              <w:rPr>
                <w:sz w:val="16"/>
                <w:szCs w:val="16"/>
                <w:lang w:val="en-US"/>
              </w:rPr>
              <w:t xml:space="preserve">understand an interview and talk about cybercrime </w:t>
            </w:r>
          </w:p>
          <w:p w14:paraId="208E1653" w14:textId="09F5263F" w:rsidR="00452CE2" w:rsidRPr="0026604D" w:rsidRDefault="00C61B41" w:rsidP="00C61B41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C61B41">
              <w:rPr>
                <w:sz w:val="16"/>
                <w:szCs w:val="16"/>
                <w:lang w:val="en-US"/>
              </w:rPr>
              <w:t>write a comment and a story keeping the readers engaged</w:t>
            </w:r>
          </w:p>
        </w:tc>
        <w:tc>
          <w:tcPr>
            <w:tcW w:w="3137" w:type="dxa"/>
            <w:vMerge w:val="restart"/>
            <w:tcBorders>
              <w:top w:val="single" w:sz="2" w:space="0" w:color="auto"/>
            </w:tcBorders>
          </w:tcPr>
          <w:p w14:paraId="05FB369D" w14:textId="075AE286" w:rsidR="003544D9" w:rsidRPr="00905ACE" w:rsidRDefault="003544D9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 w:rsidRPr="00905ACE">
              <w:rPr>
                <w:sz w:val="16"/>
              </w:rPr>
              <w:t>Workbook (</w:t>
            </w:r>
            <w:r>
              <w:rPr>
                <w:sz w:val="16"/>
              </w:rPr>
              <w:t xml:space="preserve">S. </w:t>
            </w:r>
            <w:r w:rsidR="00CA340B">
              <w:rPr>
                <w:sz w:val="16"/>
              </w:rPr>
              <w:t>12–</w:t>
            </w:r>
            <w:r w:rsidR="000E0E02">
              <w:rPr>
                <w:sz w:val="16"/>
              </w:rPr>
              <w:t>19</w:t>
            </w:r>
            <w:r w:rsidRPr="00905ACE">
              <w:rPr>
                <w:sz w:val="16"/>
              </w:rPr>
              <w:t>)</w:t>
            </w:r>
          </w:p>
          <w:p w14:paraId="116ACAF4" w14:textId="657A341C" w:rsidR="003544D9" w:rsidRPr="00905ACE" w:rsidRDefault="00385BE5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="003544D9" w:rsidRPr="00905ACE">
              <w:rPr>
                <w:sz w:val="16"/>
              </w:rPr>
              <w:t xml:space="preserve"> e-zon</w:t>
            </w:r>
            <w:r w:rsidR="003544D9">
              <w:rPr>
                <w:sz w:val="16"/>
              </w:rPr>
              <w:t xml:space="preserve">e </w:t>
            </w:r>
            <w:r>
              <w:rPr>
                <w:sz w:val="16"/>
              </w:rPr>
              <w:t>(Cyber Homework</w:t>
            </w:r>
            <w:r w:rsidR="00D777F1">
              <w:rPr>
                <w:sz w:val="16"/>
              </w:rPr>
              <w:t xml:space="preserve">, </w:t>
            </w:r>
            <w:r>
              <w:rPr>
                <w:sz w:val="16"/>
              </w:rPr>
              <w:t>Worksheets</w:t>
            </w:r>
            <w:r w:rsidRPr="00905ACE">
              <w:rPr>
                <w:sz w:val="16"/>
              </w:rPr>
              <w:t>)</w:t>
            </w:r>
          </w:p>
          <w:p w14:paraId="48F8A2AB" w14:textId="77777777" w:rsidR="003544D9" w:rsidRPr="00905ACE" w:rsidRDefault="003544D9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05856486" w14:textId="60E283D8" w:rsidR="003544D9" w:rsidRDefault="00385BE5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</w:t>
            </w:r>
            <w:r w:rsidR="003544D9" w:rsidRPr="00905ACE">
              <w:rPr>
                <w:sz w:val="16"/>
              </w:rPr>
              <w:t xml:space="preserve">: </w:t>
            </w:r>
            <w:r w:rsidR="00452CE2">
              <w:rPr>
                <w:sz w:val="16"/>
              </w:rPr>
              <w:t>Teen Talk 1</w:t>
            </w:r>
          </w:p>
          <w:p w14:paraId="6CE8E137" w14:textId="330F3406" w:rsidR="00AD5422" w:rsidRPr="00905ACE" w:rsidRDefault="00C72F02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="00C61B41">
              <w:rPr>
                <w:sz w:val="16"/>
              </w:rPr>
              <w:t>The Girl Next Door</w:t>
            </w:r>
            <w:r w:rsidR="00D777F1">
              <w:rPr>
                <w:sz w:val="16"/>
              </w:rPr>
              <w:t xml:space="preserve"> 1: </w:t>
            </w:r>
            <w:r w:rsidR="00C61B41">
              <w:rPr>
                <w:i/>
                <w:sz w:val="16"/>
              </w:rPr>
              <w:t>The headphones</w:t>
            </w:r>
          </w:p>
          <w:p w14:paraId="3FD380DC" w14:textId="77777777" w:rsidR="003544D9" w:rsidRPr="007159FA" w:rsidRDefault="003544D9" w:rsidP="007159FA">
            <w:pPr>
              <w:ind w:left="360"/>
              <w:rPr>
                <w:sz w:val="18"/>
              </w:rPr>
            </w:pPr>
          </w:p>
        </w:tc>
      </w:tr>
      <w:tr w:rsidR="003544D9" w:rsidRPr="00905ACE" w14:paraId="7C9C49F6" w14:textId="77777777" w:rsidTr="004C08E6">
        <w:trPr>
          <w:trHeight w:val="246"/>
        </w:trPr>
        <w:tc>
          <w:tcPr>
            <w:tcW w:w="1215" w:type="dxa"/>
            <w:vMerge/>
          </w:tcPr>
          <w:p w14:paraId="098FC116" w14:textId="77777777" w:rsidR="003544D9" w:rsidRPr="00905ACE" w:rsidRDefault="003544D9" w:rsidP="00BF7EA2">
            <w:pPr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EF1A11" w14:textId="77777777" w:rsidR="003544D9" w:rsidRPr="00905ACE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C7FD67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5142BE" w14:textId="471430AE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</w:t>
            </w:r>
            <w:r w:rsidR="00F1136E">
              <w:rPr>
                <w:b/>
                <w:sz w:val="16"/>
                <w:szCs w:val="16"/>
              </w:rPr>
              <w:t>/Dialogue work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7A4345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739C83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  <w:tcBorders>
              <w:bottom w:val="single" w:sz="4" w:space="0" w:color="auto"/>
            </w:tcBorders>
          </w:tcPr>
          <w:p w14:paraId="2F481D64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3544D9" w:rsidRPr="00905ACE" w14:paraId="62DFD079" w14:textId="77777777" w:rsidTr="00AA74BB">
        <w:trPr>
          <w:trHeight w:val="56"/>
        </w:trPr>
        <w:tc>
          <w:tcPr>
            <w:tcW w:w="1215" w:type="dxa"/>
            <w:vMerge/>
          </w:tcPr>
          <w:p w14:paraId="12CE4AE5" w14:textId="77777777" w:rsidR="003544D9" w:rsidRPr="00905ACE" w:rsidRDefault="003544D9" w:rsidP="00BF7EA2">
            <w:pPr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1BF5A8" w14:textId="77777777" w:rsidR="003544D9" w:rsidRPr="00905ACE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left w:val="single" w:sz="4" w:space="0" w:color="auto"/>
              <w:right w:val="single" w:sz="4" w:space="0" w:color="auto"/>
            </w:tcBorders>
          </w:tcPr>
          <w:p w14:paraId="1936ACD6" w14:textId="2E1A0C96" w:rsidR="00F66DB3" w:rsidRDefault="0018749B" w:rsidP="007A21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play (</w:t>
            </w:r>
            <w:r>
              <w:rPr>
                <w:i/>
                <w:iCs/>
                <w:sz w:val="16"/>
                <w:szCs w:val="16"/>
              </w:rPr>
              <w:t>The fake policeman</w:t>
            </w:r>
            <w:r>
              <w:rPr>
                <w:sz w:val="16"/>
                <w:szCs w:val="16"/>
              </w:rPr>
              <w:t>)</w:t>
            </w:r>
          </w:p>
          <w:p w14:paraId="143FC382" w14:textId="77777777" w:rsidR="0018749B" w:rsidRDefault="0018749B" w:rsidP="007A2142">
            <w:pPr>
              <w:rPr>
                <w:i/>
                <w:sz w:val="16"/>
                <w:szCs w:val="16"/>
              </w:rPr>
            </w:pPr>
          </w:p>
          <w:p w14:paraId="360C3586" w14:textId="79D81431" w:rsidR="0018749B" w:rsidRDefault="0018749B" w:rsidP="007A214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an interview and talking about cybercrime</w:t>
            </w:r>
          </w:p>
          <w:p w14:paraId="4A742E5D" w14:textId="77777777" w:rsidR="00601807" w:rsidRDefault="00601807" w:rsidP="007A2142">
            <w:pPr>
              <w:rPr>
                <w:iCs/>
                <w:sz w:val="16"/>
                <w:szCs w:val="16"/>
              </w:rPr>
            </w:pPr>
          </w:p>
          <w:p w14:paraId="14049DD7" w14:textId="71E6422A" w:rsidR="00403E60" w:rsidRPr="00F24670" w:rsidRDefault="00601807" w:rsidP="007A214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  <w:tcBorders>
              <w:left w:val="single" w:sz="4" w:space="0" w:color="auto"/>
              <w:right w:val="single" w:sz="4" w:space="0" w:color="auto"/>
            </w:tcBorders>
          </w:tcPr>
          <w:p w14:paraId="10940AA7" w14:textId="77777777" w:rsidR="0018749B" w:rsidRPr="0018749B" w:rsidRDefault="0018749B" w:rsidP="0018749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an interview and talking about cybercrime</w:t>
            </w:r>
          </w:p>
          <w:p w14:paraId="692C45ED" w14:textId="77777777" w:rsidR="001B7FAF" w:rsidRDefault="001B7FAF" w:rsidP="007A2142">
            <w:pPr>
              <w:rPr>
                <w:sz w:val="16"/>
                <w:szCs w:val="16"/>
              </w:rPr>
            </w:pPr>
          </w:p>
          <w:p w14:paraId="279208C1" w14:textId="77777777" w:rsidR="00F22B17" w:rsidRDefault="00F22B17" w:rsidP="007A21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Sounds right: /</w:t>
            </w:r>
            <w:r w:rsidRPr="00F22B17">
              <w:rPr>
                <w:sz w:val="16"/>
                <w:szCs w:val="16"/>
              </w:rPr>
              <w:t>ɑ</w:t>
            </w:r>
            <w:r>
              <w:rPr>
                <w:sz w:val="16"/>
                <w:szCs w:val="16"/>
              </w:rPr>
              <w:t>:/ vs /</w:t>
            </w:r>
            <w:r w:rsidRPr="00F22B17">
              <w:rPr>
                <w:sz w:val="16"/>
                <w:szCs w:val="16"/>
              </w:rPr>
              <w:t>ʌ</w:t>
            </w:r>
            <w:r>
              <w:rPr>
                <w:sz w:val="16"/>
                <w:szCs w:val="16"/>
              </w:rPr>
              <w:t>:/</w:t>
            </w:r>
          </w:p>
          <w:p w14:paraId="043BA9AD" w14:textId="77777777" w:rsidR="00810983" w:rsidRDefault="00810983" w:rsidP="007A2142">
            <w:pPr>
              <w:rPr>
                <w:sz w:val="16"/>
                <w:szCs w:val="16"/>
              </w:rPr>
            </w:pPr>
          </w:p>
          <w:p w14:paraId="56368317" w14:textId="72814613" w:rsidR="00810983" w:rsidRPr="0026604D" w:rsidRDefault="00810983" w:rsidP="007A21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Complaining</w:t>
            </w:r>
            <w:r w:rsidR="00F008C9">
              <w:rPr>
                <w:sz w:val="16"/>
                <w:szCs w:val="16"/>
              </w:rPr>
              <w:t xml:space="preserve"> / Reacting to complaint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C9D1DC9" w14:textId="77777777" w:rsidR="0018749B" w:rsidRPr="00B97A4C" w:rsidRDefault="0018749B" w:rsidP="0018749B">
            <w:pPr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play (</w:t>
            </w:r>
            <w:r>
              <w:rPr>
                <w:i/>
                <w:iCs/>
                <w:sz w:val="16"/>
                <w:szCs w:val="16"/>
              </w:rPr>
              <w:t>The fake policeman</w:t>
            </w:r>
            <w:r>
              <w:rPr>
                <w:sz w:val="16"/>
                <w:szCs w:val="16"/>
              </w:rPr>
              <w:t>)</w:t>
            </w:r>
          </w:p>
          <w:p w14:paraId="7BB3E22C" w14:textId="77777777" w:rsidR="00AD5422" w:rsidRDefault="00AD5422" w:rsidP="00BF7EA2">
            <w:pPr>
              <w:rPr>
                <w:sz w:val="16"/>
                <w:szCs w:val="16"/>
              </w:rPr>
            </w:pPr>
          </w:p>
          <w:p w14:paraId="0955951F" w14:textId="328C9052" w:rsidR="00B97A4C" w:rsidRPr="00AD5422" w:rsidRDefault="00B97A4C" w:rsidP="00460B08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14:paraId="08C83F31" w14:textId="0AA57DB3" w:rsidR="00DC28BC" w:rsidRPr="0026604D" w:rsidRDefault="00652C37" w:rsidP="00F66D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Story (keeping the readers engaged)</w:t>
            </w:r>
          </w:p>
          <w:p w14:paraId="3348A75B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nil"/>
            </w:tcBorders>
          </w:tcPr>
          <w:p w14:paraId="05492A13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3544D9" w:rsidRPr="00905ACE" w14:paraId="5162C52C" w14:textId="77777777" w:rsidTr="0049004F">
        <w:trPr>
          <w:trHeight w:val="1393"/>
        </w:trPr>
        <w:tc>
          <w:tcPr>
            <w:tcW w:w="1215" w:type="dxa"/>
            <w:vMerge/>
          </w:tcPr>
          <w:p w14:paraId="0763A477" w14:textId="77777777" w:rsidR="003544D9" w:rsidRPr="00905ACE" w:rsidRDefault="003544D9" w:rsidP="00BF7EA2">
            <w:pPr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A91C69" w14:textId="77777777" w:rsidR="003544D9" w:rsidRPr="00905ACE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DF10CA6" w14:textId="77777777" w:rsidR="003544D9" w:rsidRPr="0026604D" w:rsidRDefault="003544D9" w:rsidP="00544C8E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7A0EE2D0" w14:textId="695AC930" w:rsidR="003544D9" w:rsidRPr="0026604D" w:rsidRDefault="003544D9" w:rsidP="00544C8E">
            <w:pPr>
              <w:rPr>
                <w:sz w:val="16"/>
                <w:szCs w:val="16"/>
              </w:rPr>
            </w:pPr>
          </w:p>
          <w:p w14:paraId="553C6A07" w14:textId="68992A83" w:rsidR="00CF1D52" w:rsidRDefault="00724F37" w:rsidP="00CF1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89577E">
              <w:rPr>
                <w:sz w:val="16"/>
                <w:szCs w:val="16"/>
              </w:rPr>
              <w:t>someone talking about AI in crime novels</w:t>
            </w:r>
          </w:p>
          <w:p w14:paraId="7BF0BB63" w14:textId="3068A5AD" w:rsidR="003544D9" w:rsidRPr="0026604D" w:rsidRDefault="003544D9" w:rsidP="00CF1D5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S. 1</w:t>
            </w:r>
            <w:r w:rsidR="0089577E">
              <w:rPr>
                <w:sz w:val="16"/>
                <w:szCs w:val="16"/>
              </w:rPr>
              <w:t>6</w:t>
            </w:r>
            <w:r w:rsidR="00724F37">
              <w:rPr>
                <w:sz w:val="16"/>
                <w:szCs w:val="16"/>
              </w:rPr>
              <w:t xml:space="preserve">, ex. </w:t>
            </w:r>
            <w:r w:rsidR="0089577E">
              <w:rPr>
                <w:sz w:val="16"/>
                <w:szCs w:val="16"/>
              </w:rPr>
              <w:t>13</w:t>
            </w:r>
          </w:p>
          <w:p w14:paraId="36B39DF2" w14:textId="437EFF24" w:rsidR="003544D9" w:rsidRPr="0026604D" w:rsidRDefault="003544D9" w:rsidP="00544C8E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047A20C" w14:textId="5C02707A" w:rsidR="003544D9" w:rsidRPr="00CF1D52" w:rsidRDefault="00CF1D52" w:rsidP="00BF7E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Workbook</w:t>
            </w:r>
          </w:p>
          <w:p w14:paraId="2AC9B614" w14:textId="77777777" w:rsidR="003544D9" w:rsidRDefault="003544D9" w:rsidP="00BF7EA2">
            <w:pPr>
              <w:rPr>
                <w:sz w:val="16"/>
                <w:szCs w:val="16"/>
              </w:rPr>
            </w:pPr>
          </w:p>
          <w:p w14:paraId="0B1B3B87" w14:textId="069644D1" w:rsidR="00CF1D52" w:rsidRDefault="002C486F" w:rsidP="00CF1D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Complaining</w:t>
            </w:r>
          </w:p>
          <w:p w14:paraId="2EC76C6E" w14:textId="1FF9F7E7" w:rsidR="00CF1D52" w:rsidRPr="0026604D" w:rsidRDefault="00CF1D52" w:rsidP="00CF1D5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S. 1</w:t>
            </w:r>
            <w:r w:rsidR="002C486F">
              <w:rPr>
                <w:sz w:val="16"/>
                <w:szCs w:val="16"/>
              </w:rPr>
              <w:t>7</w:t>
            </w:r>
            <w:r w:rsidRPr="0026604D">
              <w:rPr>
                <w:sz w:val="16"/>
                <w:szCs w:val="16"/>
              </w:rPr>
              <w:t xml:space="preserve">, ex. </w:t>
            </w:r>
            <w:r w:rsidR="002C486F">
              <w:rPr>
                <w:sz w:val="16"/>
                <w:szCs w:val="16"/>
              </w:rPr>
              <w:t>14</w:t>
            </w:r>
          </w:p>
          <w:p w14:paraId="23BF106D" w14:textId="6CF915E4" w:rsidR="00CF1D52" w:rsidRPr="0026604D" w:rsidRDefault="00CF1D52" w:rsidP="00BF7E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090997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55739ADE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6FF720CA" w14:textId="19077624" w:rsidR="00F14249" w:rsidRDefault="00F14249" w:rsidP="00F14249">
            <w:pPr>
              <w:rPr>
                <w:sz w:val="16"/>
                <w:szCs w:val="16"/>
              </w:rPr>
            </w:pPr>
            <w:r w:rsidRPr="00F14249">
              <w:rPr>
                <w:sz w:val="16"/>
                <w:szCs w:val="16"/>
              </w:rPr>
              <w:t xml:space="preserve">Understanding </w:t>
            </w:r>
            <w:r w:rsidR="00724F37">
              <w:rPr>
                <w:sz w:val="16"/>
                <w:szCs w:val="16"/>
              </w:rPr>
              <w:t xml:space="preserve">a </w:t>
            </w:r>
            <w:r w:rsidR="00DD6E12">
              <w:rPr>
                <w:sz w:val="16"/>
                <w:szCs w:val="16"/>
              </w:rPr>
              <w:t>story (</w:t>
            </w:r>
            <w:r w:rsidR="00DD6E12">
              <w:rPr>
                <w:i/>
                <w:iCs/>
                <w:sz w:val="16"/>
                <w:szCs w:val="16"/>
              </w:rPr>
              <w:t>The Xbox®</w:t>
            </w:r>
            <w:r w:rsidR="00DD6E12">
              <w:rPr>
                <w:sz w:val="16"/>
                <w:szCs w:val="16"/>
              </w:rPr>
              <w:t>)</w:t>
            </w:r>
          </w:p>
          <w:p w14:paraId="73E5F252" w14:textId="5B700E61" w:rsidR="003544D9" w:rsidRPr="0026604D" w:rsidRDefault="003544D9" w:rsidP="00724F37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S. 1</w:t>
            </w:r>
            <w:r w:rsidR="00275A29">
              <w:rPr>
                <w:sz w:val="16"/>
                <w:szCs w:val="16"/>
              </w:rPr>
              <w:t>5</w:t>
            </w:r>
            <w:r w:rsidR="00724F37">
              <w:rPr>
                <w:sz w:val="16"/>
                <w:szCs w:val="16"/>
              </w:rPr>
              <w:t>, ex. 1</w:t>
            </w:r>
            <w:r w:rsidR="00275A29">
              <w:rPr>
                <w:sz w:val="16"/>
                <w:szCs w:val="16"/>
              </w:rPr>
              <w:t>0</w:t>
            </w:r>
          </w:p>
        </w:tc>
        <w:tc>
          <w:tcPr>
            <w:tcW w:w="227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A8B9969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3E38FF7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480D3FC4" w14:textId="4BB3D633" w:rsidR="00FB14DA" w:rsidRDefault="00FB14DA" w:rsidP="00FB14DA">
            <w:pPr>
              <w:rPr>
                <w:sz w:val="16"/>
                <w:szCs w:val="16"/>
              </w:rPr>
            </w:pPr>
            <w:r w:rsidRPr="00FB14DA">
              <w:rPr>
                <w:sz w:val="16"/>
                <w:szCs w:val="16"/>
              </w:rPr>
              <w:t xml:space="preserve">Writing </w:t>
            </w:r>
            <w:r w:rsidR="00443462">
              <w:rPr>
                <w:sz w:val="16"/>
                <w:szCs w:val="16"/>
              </w:rPr>
              <w:t xml:space="preserve">a </w:t>
            </w:r>
            <w:r w:rsidR="002C486F">
              <w:rPr>
                <w:sz w:val="16"/>
                <w:szCs w:val="16"/>
              </w:rPr>
              <w:t>comment / Writing a cybercrime story</w:t>
            </w:r>
          </w:p>
          <w:p w14:paraId="578E33FE" w14:textId="5BAB313B" w:rsidR="003544D9" w:rsidRPr="0026604D" w:rsidRDefault="003544D9" w:rsidP="0053793A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S. 1</w:t>
            </w:r>
            <w:r w:rsidR="00FB14DA">
              <w:rPr>
                <w:sz w:val="16"/>
                <w:szCs w:val="16"/>
              </w:rPr>
              <w:t>8</w:t>
            </w:r>
            <w:r w:rsidRPr="0026604D">
              <w:rPr>
                <w:sz w:val="16"/>
                <w:szCs w:val="16"/>
              </w:rPr>
              <w:t xml:space="preserve">, ex. </w:t>
            </w:r>
            <w:r w:rsidR="00443462">
              <w:rPr>
                <w:sz w:val="16"/>
                <w:szCs w:val="16"/>
              </w:rPr>
              <w:t>1</w:t>
            </w:r>
            <w:r w:rsidR="002C486F">
              <w:rPr>
                <w:sz w:val="16"/>
                <w:szCs w:val="16"/>
              </w:rPr>
              <w:t>5</w:t>
            </w:r>
          </w:p>
        </w:tc>
        <w:tc>
          <w:tcPr>
            <w:tcW w:w="3137" w:type="dxa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056D6906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3544D9" w:rsidRPr="00905ACE" w14:paraId="69369924" w14:textId="77777777" w:rsidTr="0049004F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3F4DAD4A" w14:textId="77777777" w:rsidR="003544D9" w:rsidRPr="00905ACE" w:rsidRDefault="003544D9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 w:val="restart"/>
            <w:tcBorders>
              <w:top w:val="single" w:sz="2" w:space="0" w:color="auto"/>
            </w:tcBorders>
            <w:shd w:val="clear" w:color="auto" w:fill="E7E6E6" w:themeFill="background2"/>
            <w:vAlign w:val="center"/>
          </w:tcPr>
          <w:p w14:paraId="21FDC8FA" w14:textId="62E2C7EA" w:rsidR="003544D9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3544D9">
              <w:rPr>
                <w:b/>
                <w:sz w:val="18"/>
              </w:rPr>
              <w:t>3</w:t>
            </w:r>
          </w:p>
          <w:p w14:paraId="2013D12D" w14:textId="4A00EE00" w:rsidR="003544D9" w:rsidRPr="00905ACE" w:rsidRDefault="00B153B0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The Big Apple</w:t>
            </w:r>
          </w:p>
        </w:tc>
        <w:tc>
          <w:tcPr>
            <w:tcW w:w="4287" w:type="dxa"/>
            <w:gridSpan w:val="2"/>
          </w:tcPr>
          <w:p w14:paraId="0B7533BE" w14:textId="149DAC1E" w:rsidR="00F86257" w:rsidRPr="00F86257" w:rsidRDefault="003544D9" w:rsidP="00F86257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53255951" w14:textId="249C8772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7 </w:t>
            </w:r>
            <w:r w:rsidRPr="00F311CB">
              <w:rPr>
                <w:sz w:val="16"/>
                <w:szCs w:val="16"/>
                <w:lang w:val="de-DE"/>
              </w:rPr>
              <w:t xml:space="preserve">words to talk about danger </w:t>
            </w:r>
          </w:p>
          <w:p w14:paraId="1BCF89C5" w14:textId="5AE04E24" w:rsidR="003544D9" w:rsidRPr="00631C57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311CB">
              <w:rPr>
                <w:sz w:val="16"/>
                <w:szCs w:val="16"/>
                <w:lang w:val="en-US"/>
              </w:rPr>
              <w:t>how to use reported speech (statements)</w:t>
            </w:r>
          </w:p>
        </w:tc>
        <w:tc>
          <w:tcPr>
            <w:tcW w:w="4420" w:type="dxa"/>
            <w:gridSpan w:val="2"/>
            <w:tcBorders>
              <w:top w:val="single" w:sz="2" w:space="0" w:color="auto"/>
            </w:tcBorders>
          </w:tcPr>
          <w:p w14:paraId="664A7457" w14:textId="4210596C" w:rsidR="00F86257" w:rsidRPr="00F86257" w:rsidRDefault="003544D9" w:rsidP="00F86257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34B76087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F311CB">
              <w:rPr>
                <w:sz w:val="16"/>
                <w:szCs w:val="16"/>
                <w:lang w:val="de-DE"/>
              </w:rPr>
              <w:t xml:space="preserve">understand a short video documentary </w:t>
            </w:r>
          </w:p>
          <w:p w14:paraId="79FEEA2A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F311CB">
              <w:rPr>
                <w:sz w:val="16"/>
                <w:szCs w:val="16"/>
                <w:lang w:val="en-US"/>
              </w:rPr>
              <w:t xml:space="preserve">understand a tourist website about New York City </w:t>
            </w:r>
          </w:p>
          <w:p w14:paraId="436A4644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F311CB">
              <w:rPr>
                <w:sz w:val="16"/>
                <w:szCs w:val="16"/>
                <w:lang w:val="en-US"/>
              </w:rPr>
              <w:t xml:space="preserve">talk about places you’d like to visit </w:t>
            </w:r>
          </w:p>
          <w:p w14:paraId="20A7DAE2" w14:textId="5F168607" w:rsidR="00321005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311CB">
              <w:rPr>
                <w:sz w:val="16"/>
                <w:szCs w:val="16"/>
                <w:lang w:val="de-DE"/>
              </w:rPr>
              <w:t>understand a field trip report</w:t>
            </w:r>
          </w:p>
          <w:p w14:paraId="3B0DD787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F311CB">
              <w:rPr>
                <w:sz w:val="16"/>
                <w:szCs w:val="16"/>
                <w:lang w:val="de-DE"/>
              </w:rPr>
              <w:t xml:space="preserve">understand a tour guide </w:t>
            </w:r>
          </w:p>
          <w:p w14:paraId="1D121762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F311CB">
              <w:rPr>
                <w:sz w:val="16"/>
                <w:szCs w:val="16"/>
                <w:lang w:val="de-DE"/>
              </w:rPr>
              <w:t xml:space="preserve">write a summary </w:t>
            </w:r>
          </w:p>
          <w:p w14:paraId="5A17CD10" w14:textId="77777777" w:rsidR="00F311CB" w:rsidRPr="00F311CB" w:rsidRDefault="00F311CB" w:rsidP="00F311C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F311CB">
              <w:rPr>
                <w:sz w:val="16"/>
                <w:szCs w:val="16"/>
                <w:lang w:val="de-DE"/>
              </w:rPr>
              <w:t xml:space="preserve">write a field trip report </w:t>
            </w:r>
          </w:p>
          <w:p w14:paraId="79BB1340" w14:textId="77777777" w:rsidR="00F86257" w:rsidRPr="00C27AB4" w:rsidRDefault="00F311CB" w:rsidP="00D044D7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D044D7">
              <w:rPr>
                <w:sz w:val="16"/>
                <w:szCs w:val="16"/>
                <w:lang w:val="en-US"/>
              </w:rPr>
              <w:t>talk about spending and saving money</w:t>
            </w:r>
          </w:p>
          <w:p w14:paraId="24D31F78" w14:textId="7634805A" w:rsidR="00C27AB4" w:rsidRPr="00D044D7" w:rsidRDefault="00C27AB4" w:rsidP="00C27AB4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  <w:tcBorders>
              <w:top w:val="single" w:sz="2" w:space="0" w:color="auto"/>
            </w:tcBorders>
          </w:tcPr>
          <w:p w14:paraId="526B1270" w14:textId="084BA4E4" w:rsidR="003544D9" w:rsidRPr="00905ACE" w:rsidRDefault="003544D9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>Workbook (S. 2</w:t>
            </w:r>
            <w:r w:rsidR="000E0E02">
              <w:rPr>
                <w:sz w:val="16"/>
              </w:rPr>
              <w:t>0</w:t>
            </w:r>
            <w:r w:rsidR="0053009C">
              <w:rPr>
                <w:sz w:val="16"/>
              </w:rPr>
              <w:t>–</w:t>
            </w:r>
            <w:r w:rsidR="00330D16">
              <w:rPr>
                <w:sz w:val="16"/>
              </w:rPr>
              <w:t>2</w:t>
            </w:r>
            <w:r w:rsidR="00CB38C8">
              <w:rPr>
                <w:sz w:val="16"/>
              </w:rPr>
              <w:t>7</w:t>
            </w:r>
            <w:r w:rsidRPr="00905ACE">
              <w:rPr>
                <w:sz w:val="16"/>
              </w:rPr>
              <w:t>)</w:t>
            </w:r>
          </w:p>
          <w:p w14:paraId="0D1A70F7" w14:textId="1C8A764A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392488">
              <w:rPr>
                <w:sz w:val="16"/>
              </w:rPr>
              <w:t xml:space="preserve">Cyber Project, </w:t>
            </w:r>
            <w:r>
              <w:rPr>
                <w:sz w:val="16"/>
              </w:rPr>
              <w:t xml:space="preserve">Worksheets, </w:t>
            </w:r>
            <w:r w:rsidR="00F24670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0CC497C7" w14:textId="77777777" w:rsidR="003544D9" w:rsidRPr="00905ACE" w:rsidRDefault="003544D9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3BEE58AC" w14:textId="77777777" w:rsidR="00392488" w:rsidRPr="00373222" w:rsidRDefault="00392488" w:rsidP="00392488">
            <w:pPr>
              <w:pStyle w:val="Listenabsatz"/>
              <w:numPr>
                <w:ilvl w:val="0"/>
                <w:numId w:val="5"/>
              </w:numPr>
              <w:rPr>
                <w:sz w:val="18"/>
              </w:rPr>
            </w:pPr>
            <w:r>
              <w:rPr>
                <w:sz w:val="16"/>
              </w:rPr>
              <w:t>Video</w:t>
            </w:r>
            <w:r w:rsidRPr="00905ACE">
              <w:rPr>
                <w:sz w:val="16"/>
              </w:rPr>
              <w:t xml:space="preserve">: </w:t>
            </w:r>
            <w:r>
              <w:rPr>
                <w:sz w:val="16"/>
              </w:rPr>
              <w:t>Teen Talk 2</w:t>
            </w:r>
          </w:p>
          <w:p w14:paraId="2D19114C" w14:textId="7BEB0FAA" w:rsidR="00392488" w:rsidRDefault="00D01987" w:rsidP="0039248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="00392488" w:rsidRPr="00945326">
              <w:rPr>
                <w:sz w:val="16"/>
              </w:rPr>
              <w:t>Our Young World 2:</w:t>
            </w:r>
            <w:r w:rsidR="00392488" w:rsidRPr="00945326">
              <w:rPr>
                <w:i/>
                <w:sz w:val="16"/>
              </w:rPr>
              <w:t xml:space="preserve"> </w:t>
            </w:r>
            <w:r w:rsidR="00392488">
              <w:rPr>
                <w:i/>
                <w:sz w:val="16"/>
              </w:rPr>
              <w:t>Ruby’s bank account</w:t>
            </w:r>
          </w:p>
          <w:p w14:paraId="172D01CD" w14:textId="77777777" w:rsidR="003544D9" w:rsidRPr="004F0A9F" w:rsidRDefault="003544D9" w:rsidP="004F0A9F">
            <w:pPr>
              <w:rPr>
                <w:sz w:val="16"/>
              </w:rPr>
            </w:pPr>
          </w:p>
          <w:p w14:paraId="1BB77CAC" w14:textId="77777777" w:rsidR="003544D9" w:rsidRPr="00905ACE" w:rsidRDefault="003544D9" w:rsidP="00BF7EA2">
            <w:pPr>
              <w:pStyle w:val="Listenabsatz"/>
              <w:rPr>
                <w:sz w:val="18"/>
              </w:rPr>
            </w:pPr>
          </w:p>
        </w:tc>
      </w:tr>
      <w:tr w:rsidR="003544D9" w:rsidRPr="00905ACE" w14:paraId="1C2EA35D" w14:textId="77777777" w:rsidTr="0056656B">
        <w:trPr>
          <w:cantSplit/>
          <w:trHeight w:val="234"/>
        </w:trPr>
        <w:tc>
          <w:tcPr>
            <w:tcW w:w="1215" w:type="dxa"/>
            <w:vMerge/>
            <w:textDirection w:val="btLr"/>
            <w:vAlign w:val="center"/>
          </w:tcPr>
          <w:p w14:paraId="6E9DDEEE" w14:textId="77777777" w:rsidR="003544D9" w:rsidRDefault="003544D9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397E3D08" w14:textId="77777777" w:rsidR="003544D9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3AF83D63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6057E4DE" w14:textId="35E7F03C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26F3F3B0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77D87502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460DD845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3544D9" w:rsidRPr="00905ACE" w14:paraId="5D43414C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443DE786" w14:textId="77777777" w:rsidR="003544D9" w:rsidRDefault="003544D9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15E7D720" w14:textId="77777777" w:rsidR="003544D9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7100DE0D" w14:textId="77777777" w:rsidR="00865953" w:rsidRDefault="004C3C7D" w:rsidP="00A063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tour guide</w:t>
            </w:r>
          </w:p>
          <w:p w14:paraId="5D55FE1D" w14:textId="77777777" w:rsidR="00F05042" w:rsidRDefault="00F05042" w:rsidP="00A063A9">
            <w:pPr>
              <w:rPr>
                <w:sz w:val="16"/>
                <w:szCs w:val="16"/>
              </w:rPr>
            </w:pPr>
          </w:p>
          <w:p w14:paraId="49711744" w14:textId="33F8B947" w:rsidR="00F05042" w:rsidRDefault="00F05042" w:rsidP="00A063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  <w:p w14:paraId="262758F8" w14:textId="77777777" w:rsidR="00402DE5" w:rsidRDefault="00402DE5" w:rsidP="00A063A9">
            <w:pPr>
              <w:rPr>
                <w:sz w:val="16"/>
                <w:szCs w:val="16"/>
              </w:rPr>
            </w:pPr>
          </w:p>
          <w:p w14:paraId="67A20E04" w14:textId="67DE9A99" w:rsidR="00402DE5" w:rsidRPr="00A063A9" w:rsidRDefault="00402DE5" w:rsidP="00A063A9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</w:tcPr>
          <w:p w14:paraId="577834AC" w14:textId="77777777" w:rsidR="00C81A80" w:rsidRDefault="00865953" w:rsidP="002660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1A70A9">
              <w:rPr>
                <w:sz w:val="16"/>
                <w:szCs w:val="16"/>
              </w:rPr>
              <w:t>places you’d like to visit</w:t>
            </w:r>
          </w:p>
          <w:p w14:paraId="6C1370E8" w14:textId="77777777" w:rsidR="00970E6C" w:rsidRDefault="00970E6C" w:rsidP="0026604D">
            <w:pPr>
              <w:rPr>
                <w:sz w:val="16"/>
                <w:szCs w:val="16"/>
              </w:rPr>
            </w:pPr>
          </w:p>
          <w:p w14:paraId="2FBE7893" w14:textId="0A6AD742" w:rsidR="00970E6C" w:rsidRPr="0026604D" w:rsidRDefault="00970E6C" w:rsidP="0026604D">
            <w:pPr>
              <w:rPr>
                <w:sz w:val="16"/>
                <w:szCs w:val="16"/>
              </w:rPr>
            </w:pPr>
            <w:r w:rsidRPr="00F05042">
              <w:rPr>
                <w:sz w:val="16"/>
                <w:szCs w:val="16"/>
              </w:rPr>
              <w:t>Discussing questions about a text</w:t>
            </w:r>
          </w:p>
        </w:tc>
        <w:tc>
          <w:tcPr>
            <w:tcW w:w="2149" w:type="dxa"/>
          </w:tcPr>
          <w:p w14:paraId="48217A75" w14:textId="03026F5A" w:rsidR="00F86257" w:rsidRDefault="00F86257" w:rsidP="00C169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2B4EF8">
              <w:rPr>
                <w:sz w:val="16"/>
                <w:szCs w:val="16"/>
              </w:rPr>
              <w:t>a tourist website</w:t>
            </w:r>
            <w:r>
              <w:rPr>
                <w:sz w:val="16"/>
                <w:szCs w:val="16"/>
              </w:rPr>
              <w:t xml:space="preserve"> (</w:t>
            </w:r>
            <w:r w:rsidR="002B4EF8">
              <w:rPr>
                <w:i/>
                <w:sz w:val="16"/>
                <w:szCs w:val="16"/>
              </w:rPr>
              <w:t>Explore New York</w:t>
            </w:r>
            <w:r>
              <w:rPr>
                <w:sz w:val="16"/>
                <w:szCs w:val="16"/>
              </w:rPr>
              <w:t>)</w:t>
            </w:r>
          </w:p>
          <w:p w14:paraId="69821958" w14:textId="77777777" w:rsidR="00F86257" w:rsidRDefault="00F86257" w:rsidP="00C16914">
            <w:pPr>
              <w:rPr>
                <w:sz w:val="16"/>
                <w:szCs w:val="16"/>
              </w:rPr>
            </w:pPr>
          </w:p>
          <w:p w14:paraId="75E20A73" w14:textId="436094FE" w:rsidR="00C43D2C" w:rsidRPr="00C43D2C" w:rsidRDefault="00C43D2C" w:rsidP="00C1691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A miracle on the Hudson</w:t>
            </w:r>
          </w:p>
          <w:p w14:paraId="769CC12F" w14:textId="46529EC0" w:rsidR="00865953" w:rsidRPr="00465AFA" w:rsidRDefault="00865953" w:rsidP="002B4EF8">
            <w:pPr>
              <w:rPr>
                <w:i/>
                <w:sz w:val="16"/>
                <w:szCs w:val="16"/>
              </w:rPr>
            </w:pPr>
          </w:p>
        </w:tc>
        <w:tc>
          <w:tcPr>
            <w:tcW w:w="2271" w:type="dxa"/>
          </w:tcPr>
          <w:p w14:paraId="76AC3097" w14:textId="310D8249" w:rsidR="003544D9" w:rsidRPr="0026604D" w:rsidRDefault="007D467C" w:rsidP="00932E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Summary</w:t>
            </w:r>
            <w:r w:rsidR="00932EAC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vMerge/>
          </w:tcPr>
          <w:p w14:paraId="46D10F42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3544D9" w:rsidRPr="00905ACE" w14:paraId="677C3E42" w14:textId="77777777" w:rsidTr="0049004F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399BD2C0" w14:textId="77777777" w:rsidR="003544D9" w:rsidRDefault="003544D9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single" w:sz="2" w:space="0" w:color="auto"/>
            </w:tcBorders>
            <w:shd w:val="clear" w:color="auto" w:fill="E7E6E6" w:themeFill="background2"/>
            <w:vAlign w:val="center"/>
          </w:tcPr>
          <w:p w14:paraId="29F0E4DF" w14:textId="77777777" w:rsidR="003544D9" w:rsidRDefault="003544D9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3B43F6B9" w14:textId="77777777" w:rsidR="003544D9" w:rsidRPr="0026604D" w:rsidRDefault="003544D9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3F5E5699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6251032C" w14:textId="7EEB1826" w:rsidR="00945A38" w:rsidRPr="0026604D" w:rsidRDefault="00BF1B18" w:rsidP="00945A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 </w:t>
            </w:r>
            <w:r w:rsidR="00CB2304">
              <w:rPr>
                <w:sz w:val="16"/>
                <w:szCs w:val="16"/>
              </w:rPr>
              <w:t>news report</w:t>
            </w:r>
          </w:p>
          <w:p w14:paraId="1988FFAD" w14:textId="56526351" w:rsidR="003544D9" w:rsidRPr="0026604D" w:rsidRDefault="003544D9" w:rsidP="00BF1B18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 xml:space="preserve">S. </w:t>
            </w:r>
            <w:r w:rsidR="00BF1B18">
              <w:rPr>
                <w:sz w:val="16"/>
                <w:szCs w:val="16"/>
              </w:rPr>
              <w:t>25, ex. 1</w:t>
            </w:r>
            <w:r w:rsidR="00CB2304">
              <w:rPr>
                <w:sz w:val="16"/>
                <w:szCs w:val="16"/>
              </w:rPr>
              <w:t>4</w:t>
            </w:r>
          </w:p>
        </w:tc>
        <w:tc>
          <w:tcPr>
            <w:tcW w:w="2148" w:type="dxa"/>
          </w:tcPr>
          <w:p w14:paraId="53CC4094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476C997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75AF0223" w14:textId="081ECB18" w:rsidR="00945A38" w:rsidRDefault="00F6349B" w:rsidP="00945A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Getting tickets</w:t>
            </w:r>
          </w:p>
          <w:p w14:paraId="50A698B0" w14:textId="6CC749A9" w:rsidR="00487DBE" w:rsidRDefault="00487DBE" w:rsidP="00945A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26, ex. 1</w:t>
            </w:r>
            <w:r w:rsidR="00F6349B">
              <w:rPr>
                <w:sz w:val="16"/>
                <w:szCs w:val="16"/>
              </w:rPr>
              <w:t>5</w:t>
            </w:r>
          </w:p>
          <w:p w14:paraId="37C56052" w14:textId="090A92D1" w:rsidR="000F5E77" w:rsidRPr="0026604D" w:rsidRDefault="000F5E77" w:rsidP="00945A38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574CD0DF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AB13855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2160BF95" w14:textId="19F8B960" w:rsidR="002439FD" w:rsidRPr="00D93E8E" w:rsidRDefault="00D93E8E" w:rsidP="002439FD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 field trip report</w:t>
            </w:r>
          </w:p>
          <w:p w14:paraId="2A0D06C7" w14:textId="0789110C" w:rsidR="00344796" w:rsidRPr="0026604D" w:rsidRDefault="003544D9" w:rsidP="00882F71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 xml:space="preserve">S. </w:t>
            </w:r>
            <w:r w:rsidR="00882F71">
              <w:rPr>
                <w:sz w:val="16"/>
                <w:szCs w:val="16"/>
              </w:rPr>
              <w:t>24, ex. 1</w:t>
            </w:r>
            <w:r w:rsidR="00D93E8E">
              <w:rPr>
                <w:sz w:val="16"/>
                <w:szCs w:val="16"/>
              </w:rPr>
              <w:t>1</w:t>
            </w:r>
          </w:p>
        </w:tc>
        <w:tc>
          <w:tcPr>
            <w:tcW w:w="2271" w:type="dxa"/>
          </w:tcPr>
          <w:p w14:paraId="601FA27B" w14:textId="77777777" w:rsidR="003544D9" w:rsidRPr="0026604D" w:rsidRDefault="003544D9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EC8DBE2" w14:textId="77777777" w:rsidR="003544D9" w:rsidRPr="0026604D" w:rsidRDefault="003544D9" w:rsidP="00BF7EA2">
            <w:pPr>
              <w:rPr>
                <w:sz w:val="16"/>
                <w:szCs w:val="16"/>
              </w:rPr>
            </w:pPr>
          </w:p>
          <w:p w14:paraId="0AA83B41" w14:textId="7B0CD22F" w:rsidR="003544D9" w:rsidRPr="0026604D" w:rsidRDefault="00983BFC" w:rsidP="006741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Rewriting a story / Writing a field trip report</w:t>
            </w:r>
          </w:p>
          <w:p w14:paraId="50C9C3BA" w14:textId="33B74A50" w:rsidR="003544D9" w:rsidRPr="0026604D" w:rsidRDefault="003544D9" w:rsidP="00487DBE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S. 2</w:t>
            </w:r>
            <w:r w:rsidR="00983BFC">
              <w:rPr>
                <w:sz w:val="16"/>
                <w:szCs w:val="16"/>
              </w:rPr>
              <w:t>6</w:t>
            </w:r>
            <w:r w:rsidR="00487DBE">
              <w:rPr>
                <w:sz w:val="16"/>
                <w:szCs w:val="16"/>
              </w:rPr>
              <w:t xml:space="preserve">, ex. </w:t>
            </w:r>
            <w:r w:rsidR="00983BFC">
              <w:rPr>
                <w:sz w:val="16"/>
                <w:szCs w:val="16"/>
              </w:rPr>
              <w:t>16</w:t>
            </w:r>
          </w:p>
        </w:tc>
        <w:tc>
          <w:tcPr>
            <w:tcW w:w="3137" w:type="dxa"/>
            <w:vMerge/>
          </w:tcPr>
          <w:p w14:paraId="6766A2B1" w14:textId="77777777" w:rsidR="003544D9" w:rsidRPr="00905ACE" w:rsidRDefault="003544D9" w:rsidP="00BF7EA2">
            <w:pPr>
              <w:rPr>
                <w:sz w:val="18"/>
              </w:rPr>
            </w:pPr>
          </w:p>
        </w:tc>
      </w:tr>
      <w:tr w:rsidR="006E09D5" w:rsidRPr="00905ACE" w14:paraId="5691A806" w14:textId="77777777" w:rsidTr="0049004F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782CF725" w14:textId="420EA143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November</w:t>
            </w:r>
          </w:p>
        </w:tc>
        <w:tc>
          <w:tcPr>
            <w:tcW w:w="1367" w:type="dxa"/>
            <w:vMerge w:val="restart"/>
            <w:tcBorders>
              <w:top w:val="single" w:sz="2" w:space="0" w:color="auto"/>
            </w:tcBorders>
            <w:shd w:val="clear" w:color="auto" w:fill="E7E6E6" w:themeFill="background2"/>
            <w:vAlign w:val="center"/>
          </w:tcPr>
          <w:p w14:paraId="07490005" w14:textId="77777777" w:rsidR="00321005" w:rsidRDefault="00321005" w:rsidP="00BF7EA2">
            <w:pPr>
              <w:jc w:val="center"/>
              <w:rPr>
                <w:b/>
                <w:sz w:val="18"/>
              </w:rPr>
            </w:pPr>
          </w:p>
          <w:p w14:paraId="732CED8D" w14:textId="77777777" w:rsidR="00321005" w:rsidRDefault="00321005" w:rsidP="00CE4C1F">
            <w:pPr>
              <w:rPr>
                <w:b/>
                <w:sz w:val="18"/>
              </w:rPr>
            </w:pPr>
          </w:p>
          <w:p w14:paraId="6F94C836" w14:textId="77777777" w:rsidR="00321005" w:rsidRDefault="00321005" w:rsidP="00BF7EA2">
            <w:pPr>
              <w:jc w:val="center"/>
              <w:rPr>
                <w:b/>
                <w:sz w:val="18"/>
              </w:rPr>
            </w:pPr>
          </w:p>
          <w:p w14:paraId="724B6AD0" w14:textId="77777777" w:rsidR="00321005" w:rsidRDefault="00321005" w:rsidP="00BF7EA2">
            <w:pPr>
              <w:jc w:val="center"/>
              <w:rPr>
                <w:b/>
                <w:sz w:val="18"/>
              </w:rPr>
            </w:pPr>
          </w:p>
          <w:p w14:paraId="70122DEA" w14:textId="64141A8C" w:rsidR="006E09D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4</w:t>
            </w:r>
          </w:p>
          <w:p w14:paraId="0478645F" w14:textId="16E3723D" w:rsidR="006E09D5" w:rsidRDefault="0039795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The world of work</w:t>
            </w:r>
          </w:p>
        </w:tc>
        <w:tc>
          <w:tcPr>
            <w:tcW w:w="4287" w:type="dxa"/>
            <w:gridSpan w:val="2"/>
          </w:tcPr>
          <w:p w14:paraId="19AF3574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42A06579" w14:textId="77777777" w:rsidR="00AC62FB" w:rsidRPr="00AC62FB" w:rsidRDefault="00AC62FB" w:rsidP="00AC62F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de-DE"/>
              </w:rPr>
            </w:pPr>
            <w:r w:rsidRPr="00AC62FB">
              <w:rPr>
                <w:sz w:val="16"/>
                <w:szCs w:val="16"/>
                <w:lang w:val="de-DE"/>
              </w:rPr>
              <w:t xml:space="preserve">22 words for professions </w:t>
            </w:r>
          </w:p>
          <w:p w14:paraId="1E61B2B8" w14:textId="77777777" w:rsidR="00AC62FB" w:rsidRPr="00AC62FB" w:rsidRDefault="00AC62FB" w:rsidP="00AC62F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  <w:lang w:val="en-US"/>
              </w:rPr>
            </w:pPr>
            <w:r w:rsidRPr="00AC62FB">
              <w:rPr>
                <w:sz w:val="16"/>
                <w:szCs w:val="16"/>
                <w:lang w:val="en-US"/>
              </w:rPr>
              <w:t xml:space="preserve">8 words to talk about the world of work </w:t>
            </w:r>
          </w:p>
          <w:p w14:paraId="4D05459C" w14:textId="2511F591" w:rsidR="006E09D5" w:rsidRPr="0026604D" w:rsidRDefault="00AC62FB" w:rsidP="00AC62FB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F35570">
              <w:rPr>
                <w:sz w:val="16"/>
                <w:szCs w:val="16"/>
                <w:lang w:val="en-US"/>
              </w:rPr>
              <w:t>how to use questions in reported speech</w:t>
            </w:r>
          </w:p>
        </w:tc>
        <w:tc>
          <w:tcPr>
            <w:tcW w:w="4420" w:type="dxa"/>
            <w:gridSpan w:val="2"/>
          </w:tcPr>
          <w:p w14:paraId="5E4C4823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15D317C3" w14:textId="046CBF0C" w:rsidR="00373222" w:rsidRDefault="00CE4C1F" w:rsidP="0037322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 about professions and job satisfaction</w:t>
            </w:r>
          </w:p>
          <w:p w14:paraId="58262F21" w14:textId="2A3FA95A" w:rsidR="00CE4C1F" w:rsidRDefault="00CE4C1F" w:rsidP="0037322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 an interview and get advice from a career advisor</w:t>
            </w:r>
          </w:p>
          <w:p w14:paraId="19E4C5BF" w14:textId="1CF50AEA" w:rsidR="00CE4C1F" w:rsidRDefault="00CE4C1F" w:rsidP="0037322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 a text about job satisfaction</w:t>
            </w:r>
          </w:p>
          <w:p w14:paraId="3043D318" w14:textId="0ACE7951" w:rsidR="00CE4C1F" w:rsidRDefault="00CE4C1F" w:rsidP="00373222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 and do a job interview</w:t>
            </w:r>
          </w:p>
          <w:p w14:paraId="49E517EE" w14:textId="77777777" w:rsidR="00CE4C1F" w:rsidRDefault="00CE4C1F" w:rsidP="00CE4C1F">
            <w:pPr>
              <w:pStyle w:val="Listenabsatz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write a job application and a job description</w:t>
            </w:r>
          </w:p>
          <w:p w14:paraId="5B0A1116" w14:textId="5B51D61D" w:rsidR="008701B0" w:rsidRPr="008701B0" w:rsidRDefault="008701B0" w:rsidP="008701B0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2C3E669D" w14:textId="671E7F56" w:rsidR="006E09D5" w:rsidRPr="00905ACE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CA340B">
              <w:rPr>
                <w:sz w:val="16"/>
              </w:rPr>
              <w:t>2</w:t>
            </w:r>
            <w:r w:rsidR="00AC62FB">
              <w:rPr>
                <w:sz w:val="16"/>
              </w:rPr>
              <w:t>8</w:t>
            </w:r>
            <w:r w:rsidR="00CA340B">
              <w:rPr>
                <w:sz w:val="16"/>
              </w:rPr>
              <w:t>–</w:t>
            </w:r>
            <w:r w:rsidR="008B58F3">
              <w:rPr>
                <w:sz w:val="16"/>
              </w:rPr>
              <w:t>3</w:t>
            </w:r>
            <w:r w:rsidR="00AC62FB">
              <w:rPr>
                <w:sz w:val="16"/>
              </w:rPr>
              <w:t>5</w:t>
            </w:r>
            <w:r w:rsidRPr="00905ACE">
              <w:rPr>
                <w:sz w:val="16"/>
              </w:rPr>
              <w:t>)</w:t>
            </w:r>
          </w:p>
          <w:p w14:paraId="4A6C6050" w14:textId="009D5ADD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>)</w:t>
            </w:r>
          </w:p>
          <w:p w14:paraId="44730A3F" w14:textId="77777777" w:rsidR="006E09D5" w:rsidRPr="00905ACE" w:rsidRDefault="006E09D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619678CD" w14:textId="35BC9909" w:rsidR="00392488" w:rsidRPr="00385BE5" w:rsidRDefault="00392488" w:rsidP="0039248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905ACE">
              <w:rPr>
                <w:sz w:val="16"/>
              </w:rPr>
              <w:t xml:space="preserve">: </w:t>
            </w:r>
            <w:r>
              <w:rPr>
                <w:sz w:val="16"/>
              </w:rPr>
              <w:t xml:space="preserve">The Girl Next Door 2: </w:t>
            </w:r>
            <w:r w:rsidR="0091626E">
              <w:rPr>
                <w:i/>
                <w:sz w:val="16"/>
              </w:rPr>
              <w:t>The injury</w:t>
            </w:r>
          </w:p>
          <w:p w14:paraId="11647964" w14:textId="22FD1189" w:rsidR="00373222" w:rsidRPr="00905ACE" w:rsidRDefault="00373222" w:rsidP="00F35570">
            <w:pPr>
              <w:pStyle w:val="Listenabsatz"/>
              <w:rPr>
                <w:sz w:val="18"/>
              </w:rPr>
            </w:pPr>
          </w:p>
        </w:tc>
      </w:tr>
      <w:tr w:rsidR="006E09D5" w:rsidRPr="00905ACE" w14:paraId="17E9D34A" w14:textId="77777777" w:rsidTr="0056656B">
        <w:trPr>
          <w:cantSplit/>
          <w:trHeight w:val="267"/>
        </w:trPr>
        <w:tc>
          <w:tcPr>
            <w:tcW w:w="1215" w:type="dxa"/>
            <w:vMerge/>
            <w:textDirection w:val="btLr"/>
            <w:vAlign w:val="center"/>
          </w:tcPr>
          <w:p w14:paraId="2CE7DEF3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5660D1EA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5B61DC57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544EE9BE" w14:textId="0354415A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</w:t>
            </w:r>
            <w:r w:rsidR="0026604D">
              <w:rPr>
                <w:b/>
                <w:sz w:val="16"/>
                <w:szCs w:val="16"/>
              </w:rPr>
              <w:t>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726A0CB1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6975C701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66604FFF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4EEA9FB3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05B75B5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4FBF6098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7EC2E34C" w14:textId="77777777" w:rsidR="005A1B54" w:rsidRDefault="003033AD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Getting advice from a career advisor</w:t>
            </w:r>
          </w:p>
          <w:p w14:paraId="5686389F" w14:textId="77777777" w:rsidR="00CE4C1F" w:rsidRDefault="00CE4C1F" w:rsidP="00BF7EA2">
            <w:pPr>
              <w:rPr>
                <w:sz w:val="16"/>
                <w:szCs w:val="16"/>
              </w:rPr>
            </w:pPr>
          </w:p>
          <w:p w14:paraId="6E245DE6" w14:textId="37DA60FF" w:rsidR="00CE4C1F" w:rsidRPr="00C158B4" w:rsidRDefault="00CE4C1F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</w:tcPr>
          <w:p w14:paraId="2C5E157B" w14:textId="77777777" w:rsidR="00D67F36" w:rsidRDefault="00D67F36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Sounds right: </w:t>
            </w:r>
            <w:r w:rsidR="000C2481">
              <w:rPr>
                <w:sz w:val="16"/>
                <w:szCs w:val="16"/>
              </w:rPr>
              <w:t>/</w:t>
            </w:r>
            <w:r w:rsidR="000C2481" w:rsidRPr="000C2481">
              <w:rPr>
                <w:sz w:val="16"/>
                <w:szCs w:val="16"/>
              </w:rPr>
              <w:t>ə</w:t>
            </w:r>
            <w:r w:rsidR="000C2481">
              <w:rPr>
                <w:sz w:val="16"/>
                <w:szCs w:val="16"/>
              </w:rPr>
              <w:t>:/</w:t>
            </w:r>
          </w:p>
          <w:p w14:paraId="10D5681F" w14:textId="77777777" w:rsidR="003033AD" w:rsidRDefault="003033AD" w:rsidP="00BF7EA2">
            <w:pPr>
              <w:rPr>
                <w:sz w:val="16"/>
                <w:szCs w:val="16"/>
              </w:rPr>
            </w:pPr>
          </w:p>
          <w:p w14:paraId="7DCC257B" w14:textId="77777777" w:rsidR="003033AD" w:rsidRDefault="003033AD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jobs</w:t>
            </w:r>
          </w:p>
          <w:p w14:paraId="3887ADA1" w14:textId="77777777" w:rsidR="003033AD" w:rsidRDefault="003033AD" w:rsidP="00BF7EA2">
            <w:pPr>
              <w:rPr>
                <w:sz w:val="16"/>
                <w:szCs w:val="16"/>
              </w:rPr>
            </w:pPr>
          </w:p>
          <w:p w14:paraId="49B5FDDB" w14:textId="77777777" w:rsidR="003033AD" w:rsidRDefault="003033AD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Getting advice from a career advisor</w:t>
            </w:r>
          </w:p>
          <w:p w14:paraId="421ACF35" w14:textId="77777777" w:rsidR="003D6323" w:rsidRDefault="003D6323" w:rsidP="00BF7EA2">
            <w:pPr>
              <w:rPr>
                <w:sz w:val="16"/>
                <w:szCs w:val="16"/>
              </w:rPr>
            </w:pPr>
          </w:p>
          <w:p w14:paraId="41067706" w14:textId="77777777" w:rsidR="003D6323" w:rsidRDefault="003D632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Doing a job interview</w:t>
            </w:r>
          </w:p>
          <w:p w14:paraId="14025CF1" w14:textId="77777777" w:rsidR="001B4F07" w:rsidRDefault="001B4F07" w:rsidP="00BF7EA2">
            <w:pPr>
              <w:rPr>
                <w:sz w:val="16"/>
                <w:szCs w:val="16"/>
              </w:rPr>
            </w:pPr>
          </w:p>
          <w:p w14:paraId="5020BB63" w14:textId="08088A43" w:rsidR="001B4F07" w:rsidRDefault="00C6321A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Describing symptoms / </w:t>
            </w:r>
            <w:r w:rsidR="001B4F07">
              <w:rPr>
                <w:sz w:val="16"/>
                <w:szCs w:val="16"/>
              </w:rPr>
              <w:t>Sympathising</w:t>
            </w:r>
          </w:p>
          <w:p w14:paraId="7EFCE913" w14:textId="092AC5E9" w:rsidR="00A4765A" w:rsidRPr="0026604D" w:rsidRDefault="00A4765A" w:rsidP="00BF7E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23A00E9D" w14:textId="1D59B771" w:rsidR="005A1B54" w:rsidRDefault="00CA0BA3" w:rsidP="005B6E5A">
            <w:pPr>
              <w:rPr>
                <w:sz w:val="16"/>
                <w:szCs w:val="16"/>
              </w:rPr>
            </w:pPr>
            <w:r w:rsidRPr="00CA0BA3">
              <w:rPr>
                <w:sz w:val="16"/>
                <w:szCs w:val="16"/>
              </w:rPr>
              <w:t xml:space="preserve">Understanding a </w:t>
            </w:r>
            <w:r w:rsidR="005B6E5A">
              <w:rPr>
                <w:sz w:val="16"/>
                <w:szCs w:val="16"/>
              </w:rPr>
              <w:t>text about job satisfaction (</w:t>
            </w:r>
            <w:r w:rsidR="005B6E5A">
              <w:rPr>
                <w:i/>
                <w:iCs/>
                <w:sz w:val="16"/>
                <w:szCs w:val="16"/>
              </w:rPr>
              <w:t>So you want to be</w:t>
            </w:r>
            <w:r w:rsidR="006B3BEF">
              <w:rPr>
                <w:i/>
                <w:iCs/>
                <w:sz w:val="16"/>
                <w:szCs w:val="16"/>
              </w:rPr>
              <w:t xml:space="preserve"> … </w:t>
            </w:r>
            <w:r w:rsidR="005B6E5A">
              <w:rPr>
                <w:i/>
                <w:iCs/>
                <w:sz w:val="16"/>
                <w:szCs w:val="16"/>
              </w:rPr>
              <w:t>an app developer</w:t>
            </w:r>
            <w:r w:rsidR="005B6E5A">
              <w:rPr>
                <w:sz w:val="16"/>
                <w:szCs w:val="16"/>
              </w:rPr>
              <w:t>)</w:t>
            </w:r>
          </w:p>
          <w:p w14:paraId="6DB859D2" w14:textId="77777777" w:rsidR="00C96A8A" w:rsidRDefault="00C96A8A" w:rsidP="005B6E5A">
            <w:pPr>
              <w:rPr>
                <w:sz w:val="16"/>
                <w:szCs w:val="16"/>
              </w:rPr>
            </w:pPr>
          </w:p>
          <w:p w14:paraId="21AFEA93" w14:textId="0FF94B6B" w:rsidR="00C96A8A" w:rsidRPr="00204763" w:rsidRDefault="00C96A8A" w:rsidP="005B6E5A">
            <w:pPr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job interview (</w:t>
            </w:r>
            <w:r>
              <w:rPr>
                <w:i/>
                <w:iCs/>
                <w:sz w:val="16"/>
                <w:szCs w:val="16"/>
              </w:rPr>
              <w:t>How to do a good job interview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71" w:type="dxa"/>
          </w:tcPr>
          <w:p w14:paraId="27455A64" w14:textId="4271D6E1" w:rsidR="00FE0D6C" w:rsidRDefault="006B3BEF" w:rsidP="00FE0D6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Letter/Email of a</w:t>
            </w:r>
            <w:r w:rsidR="003D6323">
              <w:rPr>
                <w:sz w:val="16"/>
                <w:szCs w:val="16"/>
              </w:rPr>
              <w:t>pplication</w:t>
            </w:r>
          </w:p>
          <w:p w14:paraId="416FD3A1" w14:textId="7D9385CB" w:rsidR="006B3BEF" w:rsidRPr="006B3BEF" w:rsidRDefault="006B3BEF" w:rsidP="006B3BEF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/>
          </w:tcPr>
          <w:p w14:paraId="7A1691F7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066FF7AE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412FB9D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674B628A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4DAF8F88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F948CBC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42F7649D" w14:textId="72D1CFC3" w:rsidR="00706BEB" w:rsidRPr="00913625" w:rsidRDefault="00913625" w:rsidP="00285C08">
            <w:pPr>
              <w:rPr>
                <w:sz w:val="16"/>
                <w:szCs w:val="16"/>
              </w:rPr>
            </w:pPr>
            <w:r w:rsidRPr="00913625">
              <w:rPr>
                <w:sz w:val="16"/>
                <w:szCs w:val="16"/>
              </w:rPr>
              <w:t xml:space="preserve">Understanding a </w:t>
            </w:r>
            <w:r w:rsidR="00B44882">
              <w:rPr>
                <w:sz w:val="16"/>
                <w:szCs w:val="16"/>
              </w:rPr>
              <w:t>job interview</w:t>
            </w:r>
          </w:p>
          <w:p w14:paraId="6C25881F" w14:textId="33C1C81A" w:rsidR="00913625" w:rsidRPr="00913625" w:rsidRDefault="00913625" w:rsidP="00285C08">
            <w:pPr>
              <w:rPr>
                <w:sz w:val="16"/>
                <w:szCs w:val="16"/>
              </w:rPr>
            </w:pPr>
            <w:r w:rsidRPr="00913625">
              <w:rPr>
                <w:sz w:val="16"/>
                <w:szCs w:val="16"/>
              </w:rPr>
              <w:t xml:space="preserve">S. </w:t>
            </w:r>
            <w:r w:rsidR="00A94CE9">
              <w:rPr>
                <w:sz w:val="16"/>
                <w:szCs w:val="16"/>
              </w:rPr>
              <w:t>3</w:t>
            </w:r>
            <w:r w:rsidR="00B44882">
              <w:rPr>
                <w:sz w:val="16"/>
                <w:szCs w:val="16"/>
              </w:rPr>
              <w:t>3</w:t>
            </w:r>
            <w:r w:rsidR="00A94CE9">
              <w:rPr>
                <w:sz w:val="16"/>
                <w:szCs w:val="16"/>
              </w:rPr>
              <w:t>, ex. 1</w:t>
            </w:r>
            <w:r w:rsidR="00B44882">
              <w:rPr>
                <w:sz w:val="16"/>
                <w:szCs w:val="16"/>
              </w:rPr>
              <w:t>7</w:t>
            </w:r>
          </w:p>
          <w:p w14:paraId="5210444A" w14:textId="2D417377" w:rsidR="00E23245" w:rsidRPr="0026604D" w:rsidRDefault="00E23245" w:rsidP="00285C08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</w:tcPr>
          <w:p w14:paraId="04A81BEB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043B9B3" w14:textId="069BEBE3" w:rsidR="006E09D5" w:rsidRDefault="006E09D5" w:rsidP="00A651A2">
            <w:pPr>
              <w:rPr>
                <w:sz w:val="16"/>
                <w:szCs w:val="16"/>
              </w:rPr>
            </w:pPr>
          </w:p>
          <w:p w14:paraId="26B506AF" w14:textId="2D73F055" w:rsidR="00572211" w:rsidRPr="0026604D" w:rsidRDefault="00C522C9" w:rsidP="00A651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Describing symptoms / Sympathising</w:t>
            </w:r>
          </w:p>
          <w:p w14:paraId="331BFBE7" w14:textId="1CF298FD" w:rsidR="00E23245" w:rsidRDefault="00E23245" w:rsidP="00E232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3</w:t>
            </w:r>
            <w:r w:rsidR="00572211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 ex. 1</w:t>
            </w:r>
            <w:r w:rsidR="00540425">
              <w:rPr>
                <w:sz w:val="16"/>
                <w:szCs w:val="16"/>
              </w:rPr>
              <w:t>8</w:t>
            </w:r>
          </w:p>
          <w:p w14:paraId="5518A3E6" w14:textId="155DF4FF" w:rsidR="006E09D5" w:rsidRPr="0026604D" w:rsidRDefault="006E09D5" w:rsidP="00A651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350D973E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10DE8FEA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0160C72C" w14:textId="77777777" w:rsidR="00A4765A" w:rsidRDefault="00A4765A" w:rsidP="00E22937">
            <w:pPr>
              <w:rPr>
                <w:sz w:val="16"/>
                <w:szCs w:val="16"/>
              </w:rPr>
            </w:pPr>
            <w:r w:rsidRPr="00CA0BA3">
              <w:rPr>
                <w:sz w:val="16"/>
                <w:szCs w:val="16"/>
              </w:rPr>
              <w:t xml:space="preserve">Understanding a </w:t>
            </w:r>
            <w:r>
              <w:rPr>
                <w:sz w:val="16"/>
                <w:szCs w:val="16"/>
              </w:rPr>
              <w:t xml:space="preserve">text about job satisfaction </w:t>
            </w:r>
          </w:p>
          <w:p w14:paraId="2D54804E" w14:textId="7B96E5F5" w:rsidR="00A94CE9" w:rsidRPr="00A94CE9" w:rsidRDefault="00D50B24" w:rsidP="00E229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</w:t>
            </w:r>
            <w:r w:rsidR="00A94CE9">
              <w:rPr>
                <w:sz w:val="16"/>
                <w:szCs w:val="16"/>
              </w:rPr>
              <w:t xml:space="preserve"> 3</w:t>
            </w:r>
            <w:r w:rsidR="00A4765A">
              <w:rPr>
                <w:sz w:val="16"/>
                <w:szCs w:val="16"/>
              </w:rPr>
              <w:t>2</w:t>
            </w:r>
            <w:r w:rsidR="00A94CE9">
              <w:rPr>
                <w:sz w:val="16"/>
                <w:szCs w:val="16"/>
              </w:rPr>
              <w:t>, ex. 1</w:t>
            </w:r>
            <w:r w:rsidR="00A4765A">
              <w:rPr>
                <w:sz w:val="16"/>
                <w:szCs w:val="16"/>
              </w:rPr>
              <w:t>4</w:t>
            </w:r>
          </w:p>
        </w:tc>
        <w:tc>
          <w:tcPr>
            <w:tcW w:w="2271" w:type="dxa"/>
          </w:tcPr>
          <w:p w14:paraId="58AFDD59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32841831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01D18431" w14:textId="40B3D342" w:rsidR="008601A6" w:rsidRDefault="008601A6" w:rsidP="00E229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</w:t>
            </w:r>
            <w:r w:rsidR="00540425">
              <w:rPr>
                <w:sz w:val="16"/>
                <w:szCs w:val="16"/>
              </w:rPr>
              <w:t>an email / Writing a job description</w:t>
            </w:r>
          </w:p>
          <w:p w14:paraId="1DCAEA55" w14:textId="4E076805" w:rsidR="006E09D5" w:rsidRPr="0026604D" w:rsidRDefault="008601A6" w:rsidP="00ED17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ED17C7">
              <w:rPr>
                <w:sz w:val="16"/>
                <w:szCs w:val="16"/>
              </w:rPr>
              <w:t>3</w:t>
            </w:r>
            <w:r w:rsidR="00540425">
              <w:rPr>
                <w:sz w:val="16"/>
                <w:szCs w:val="16"/>
              </w:rPr>
              <w:t>4</w:t>
            </w:r>
            <w:r w:rsidR="00ED17C7">
              <w:rPr>
                <w:sz w:val="16"/>
                <w:szCs w:val="16"/>
              </w:rPr>
              <w:t>, ex. 19</w:t>
            </w:r>
            <w:r w:rsidR="006E09D5" w:rsidRPr="0026604D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vMerge/>
          </w:tcPr>
          <w:p w14:paraId="0C8C88FD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37306D52" w14:textId="77777777" w:rsidTr="00296A15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19FD7052" w14:textId="6D64C1A0" w:rsidR="006E09D5" w:rsidRDefault="006E09D5" w:rsidP="00BF7EA2">
            <w:pPr>
              <w:ind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2ACAA88C" w14:textId="68B472B2" w:rsidR="006E09D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5</w:t>
            </w:r>
          </w:p>
          <w:p w14:paraId="3BB0C386" w14:textId="2481B43A" w:rsidR="006E09D5" w:rsidRDefault="00433B6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Food for thought</w:t>
            </w:r>
          </w:p>
        </w:tc>
        <w:tc>
          <w:tcPr>
            <w:tcW w:w="4287" w:type="dxa"/>
            <w:gridSpan w:val="2"/>
          </w:tcPr>
          <w:p w14:paraId="1825AB59" w14:textId="66E5565D" w:rsidR="008575D3" w:rsidRPr="008575D3" w:rsidRDefault="006E09D5" w:rsidP="008575D3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782B20DD" w14:textId="77777777" w:rsidR="008575D3" w:rsidRPr="008575D3" w:rsidRDefault="008575D3" w:rsidP="008575D3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de-DE"/>
              </w:rPr>
            </w:pPr>
            <w:r w:rsidRPr="008575D3">
              <w:rPr>
                <w:sz w:val="16"/>
                <w:szCs w:val="16"/>
                <w:lang w:val="de-DE"/>
              </w:rPr>
              <w:t xml:space="preserve">17 words for food items </w:t>
            </w:r>
          </w:p>
          <w:p w14:paraId="2998AC95" w14:textId="77777777" w:rsidR="008575D3" w:rsidRPr="008575D3" w:rsidRDefault="008575D3" w:rsidP="008575D3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de-DE"/>
              </w:rPr>
            </w:pPr>
            <w:r w:rsidRPr="008575D3">
              <w:rPr>
                <w:sz w:val="16"/>
                <w:szCs w:val="16"/>
                <w:lang w:val="de-DE"/>
              </w:rPr>
              <w:t xml:space="preserve">11 words to describe food quality </w:t>
            </w:r>
          </w:p>
          <w:p w14:paraId="612191FD" w14:textId="77777777" w:rsidR="008575D3" w:rsidRPr="008575D3" w:rsidRDefault="008575D3" w:rsidP="008575D3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8575D3">
              <w:rPr>
                <w:sz w:val="16"/>
                <w:szCs w:val="16"/>
                <w:lang w:val="en-US"/>
              </w:rPr>
              <w:t xml:space="preserve">how to use past perfect with </w:t>
            </w:r>
            <w:r w:rsidRPr="008575D3">
              <w:rPr>
                <w:i/>
                <w:iCs/>
                <w:sz w:val="16"/>
                <w:szCs w:val="16"/>
                <w:lang w:val="en-US"/>
              </w:rPr>
              <w:t xml:space="preserve">just </w:t>
            </w:r>
            <w:r w:rsidRPr="008575D3">
              <w:rPr>
                <w:sz w:val="16"/>
                <w:szCs w:val="16"/>
                <w:lang w:val="en-US"/>
              </w:rPr>
              <w:t xml:space="preserve">and </w:t>
            </w:r>
            <w:r w:rsidRPr="008575D3">
              <w:rPr>
                <w:i/>
                <w:iCs/>
                <w:sz w:val="16"/>
                <w:szCs w:val="16"/>
                <w:lang w:val="en-US"/>
              </w:rPr>
              <w:t xml:space="preserve">after </w:t>
            </w:r>
          </w:p>
          <w:p w14:paraId="709DEA27" w14:textId="5FEA8A26" w:rsidR="006E09D5" w:rsidRPr="0026604D" w:rsidRDefault="008575D3" w:rsidP="008575D3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8575D3">
              <w:rPr>
                <w:sz w:val="16"/>
                <w:szCs w:val="16"/>
                <w:lang w:val="de-DE"/>
              </w:rPr>
              <w:t>how to connect ideas</w:t>
            </w:r>
          </w:p>
        </w:tc>
        <w:tc>
          <w:tcPr>
            <w:tcW w:w="4420" w:type="dxa"/>
            <w:gridSpan w:val="2"/>
          </w:tcPr>
          <w:p w14:paraId="5452651E" w14:textId="3B8A498D" w:rsidR="009C0F4F" w:rsidRPr="00506E8F" w:rsidRDefault="006E09D5" w:rsidP="00506E8F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77FE241C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9C0F4F">
              <w:rPr>
                <w:sz w:val="16"/>
                <w:szCs w:val="16"/>
                <w:lang w:val="en-US"/>
              </w:rPr>
              <w:t xml:space="preserve">understand a short video documentary </w:t>
            </w:r>
          </w:p>
          <w:p w14:paraId="6BBC3BCF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9C0F4F">
              <w:rPr>
                <w:sz w:val="16"/>
                <w:szCs w:val="16"/>
                <w:lang w:val="en-US"/>
              </w:rPr>
              <w:t xml:space="preserve">talk about food and your eating habits </w:t>
            </w:r>
          </w:p>
          <w:p w14:paraId="2F4F54C8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9C0F4F">
              <w:rPr>
                <w:sz w:val="16"/>
                <w:szCs w:val="16"/>
                <w:lang w:val="en-US"/>
              </w:rPr>
              <w:t xml:space="preserve">understand a text about world hunger </w:t>
            </w:r>
          </w:p>
          <w:p w14:paraId="11745BBE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9C0F4F">
              <w:rPr>
                <w:sz w:val="16"/>
                <w:szCs w:val="16"/>
                <w:lang w:val="en-US"/>
              </w:rPr>
              <w:t xml:space="preserve">understand a magazine article about a campaign for healthy eating </w:t>
            </w:r>
          </w:p>
          <w:p w14:paraId="262FCA95" w14:textId="4F445D1D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C0F4F">
              <w:rPr>
                <w:sz w:val="16"/>
                <w:szCs w:val="16"/>
                <w:lang w:val="en-US"/>
              </w:rPr>
              <w:t>understand a conversation and organise a food festival</w:t>
            </w:r>
          </w:p>
          <w:p w14:paraId="127B711A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en-US"/>
              </w:rPr>
            </w:pPr>
            <w:r w:rsidRPr="009C0F4F">
              <w:rPr>
                <w:sz w:val="16"/>
                <w:szCs w:val="16"/>
                <w:lang w:val="en-US"/>
              </w:rPr>
              <w:t xml:space="preserve">write a recipe giving instructions </w:t>
            </w:r>
          </w:p>
          <w:p w14:paraId="24AEA40D" w14:textId="77777777" w:rsidR="009C0F4F" w:rsidRPr="009C0F4F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de-DE"/>
              </w:rPr>
            </w:pPr>
            <w:r w:rsidRPr="009C0F4F">
              <w:rPr>
                <w:sz w:val="16"/>
                <w:szCs w:val="16"/>
                <w:lang w:val="de-DE"/>
              </w:rPr>
              <w:t xml:space="preserve">design a food poster </w:t>
            </w:r>
          </w:p>
          <w:p w14:paraId="34E25CBD" w14:textId="77777777" w:rsidR="009C0F4F" w:rsidRPr="00671298" w:rsidRDefault="009C0F4F" w:rsidP="009C0F4F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C0F4F">
              <w:rPr>
                <w:sz w:val="16"/>
                <w:szCs w:val="16"/>
                <w:lang w:val="en-US"/>
              </w:rPr>
              <w:t>work together and designate roles</w:t>
            </w:r>
          </w:p>
          <w:p w14:paraId="35C61431" w14:textId="5AD843A3" w:rsidR="00671298" w:rsidRPr="0026604D" w:rsidRDefault="00671298" w:rsidP="00671298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0B016A08" w14:textId="0F209786" w:rsidR="006E09D5" w:rsidRPr="00905ACE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CA340B">
              <w:rPr>
                <w:sz w:val="16"/>
              </w:rPr>
              <w:t>3</w:t>
            </w:r>
            <w:r w:rsidR="00FB1A00">
              <w:rPr>
                <w:sz w:val="16"/>
              </w:rPr>
              <w:t>6</w:t>
            </w:r>
            <w:r w:rsidR="00CA340B">
              <w:rPr>
                <w:sz w:val="16"/>
              </w:rPr>
              <w:t>–</w:t>
            </w:r>
            <w:r w:rsidR="005219E1">
              <w:rPr>
                <w:sz w:val="16"/>
              </w:rPr>
              <w:t>4</w:t>
            </w:r>
            <w:r w:rsidR="00FB1A00">
              <w:rPr>
                <w:sz w:val="16"/>
              </w:rPr>
              <w:t>3</w:t>
            </w:r>
            <w:r w:rsidRPr="00905ACE">
              <w:rPr>
                <w:sz w:val="16"/>
              </w:rPr>
              <w:t>)</w:t>
            </w:r>
          </w:p>
          <w:p w14:paraId="3AB7B9D3" w14:textId="75542DA8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336B6E">
              <w:rPr>
                <w:sz w:val="16"/>
              </w:rPr>
              <w:t xml:space="preserve">Cyber Project, </w:t>
            </w:r>
            <w:r>
              <w:rPr>
                <w:sz w:val="16"/>
              </w:rPr>
              <w:t xml:space="preserve">Worksheets, </w:t>
            </w:r>
            <w:r w:rsidR="00F10FCC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428DE196" w14:textId="77777777" w:rsidR="006E09D5" w:rsidRPr="00905ACE" w:rsidRDefault="006E09D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3C883DD1" w14:textId="77777777" w:rsidR="00336B6E" w:rsidRPr="00336B6E" w:rsidRDefault="00336B6E" w:rsidP="001B7237">
            <w:pPr>
              <w:pStyle w:val="Listenabsatz"/>
              <w:numPr>
                <w:ilvl w:val="0"/>
                <w:numId w:val="5"/>
              </w:numPr>
              <w:rPr>
                <w:sz w:val="18"/>
              </w:rPr>
            </w:pPr>
            <w:r>
              <w:rPr>
                <w:sz w:val="16"/>
              </w:rPr>
              <w:t>Video: Teen Talk 3</w:t>
            </w:r>
          </w:p>
          <w:p w14:paraId="75CD5265" w14:textId="1600B2CF" w:rsidR="006E09D5" w:rsidRPr="00F938C0" w:rsidRDefault="00385BE5" w:rsidP="001B7237">
            <w:pPr>
              <w:pStyle w:val="Listenabsatz"/>
              <w:numPr>
                <w:ilvl w:val="0"/>
                <w:numId w:val="5"/>
              </w:numPr>
              <w:rPr>
                <w:sz w:val="18"/>
              </w:rPr>
            </w:pPr>
            <w:r>
              <w:rPr>
                <w:sz w:val="16"/>
              </w:rPr>
              <w:t>Video</w:t>
            </w:r>
            <w:r w:rsidR="006E09D5" w:rsidRPr="00F938C0">
              <w:rPr>
                <w:sz w:val="16"/>
              </w:rPr>
              <w:t xml:space="preserve">: </w:t>
            </w:r>
            <w:r w:rsidR="00336B6E">
              <w:rPr>
                <w:sz w:val="16"/>
              </w:rPr>
              <w:t>Our Young World</w:t>
            </w:r>
            <w:r w:rsidR="001B7237">
              <w:rPr>
                <w:sz w:val="16"/>
              </w:rPr>
              <w:t xml:space="preserve"> 3: </w:t>
            </w:r>
            <w:r w:rsidR="00336B6E">
              <w:rPr>
                <w:i/>
                <w:sz w:val="16"/>
              </w:rPr>
              <w:t>Luke’s Big Supper</w:t>
            </w:r>
          </w:p>
          <w:p w14:paraId="63A7CB55" w14:textId="01C53ABA" w:rsidR="00AA2972" w:rsidRPr="00BC4B4D" w:rsidRDefault="00AA2972" w:rsidP="00BC4B4D">
            <w:pPr>
              <w:ind w:left="360"/>
              <w:rPr>
                <w:sz w:val="18"/>
              </w:rPr>
            </w:pPr>
          </w:p>
        </w:tc>
      </w:tr>
      <w:tr w:rsidR="006E09D5" w:rsidRPr="00905ACE" w14:paraId="397BAC0B" w14:textId="77777777" w:rsidTr="0056656B">
        <w:trPr>
          <w:cantSplit/>
          <w:trHeight w:val="264"/>
        </w:trPr>
        <w:tc>
          <w:tcPr>
            <w:tcW w:w="1215" w:type="dxa"/>
            <w:vMerge/>
            <w:textDirection w:val="btLr"/>
            <w:vAlign w:val="center"/>
          </w:tcPr>
          <w:p w14:paraId="57DEBCC7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16FCFDE8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02A55812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1C305327" w14:textId="27D3637D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04F2C3E2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70516EDE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7F173C92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11A7DACB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5883F757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59B49A2C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1065E53F" w14:textId="77777777" w:rsidR="001B2885" w:rsidRDefault="001B2885" w:rsidP="00E55E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organising a food festival</w:t>
            </w:r>
          </w:p>
          <w:p w14:paraId="301F8781" w14:textId="77777777" w:rsidR="007D44D0" w:rsidRDefault="007D44D0" w:rsidP="00E55ECE">
            <w:pPr>
              <w:rPr>
                <w:i/>
                <w:sz w:val="16"/>
                <w:szCs w:val="16"/>
              </w:rPr>
            </w:pPr>
          </w:p>
          <w:p w14:paraId="145E9C10" w14:textId="18B19AA3" w:rsidR="007D44D0" w:rsidRPr="007D44D0" w:rsidRDefault="007D44D0" w:rsidP="00E55ECE">
            <w:pPr>
              <w:rPr>
                <w:iCs/>
                <w:sz w:val="16"/>
                <w:szCs w:val="16"/>
              </w:rPr>
            </w:pPr>
            <w:r w:rsidRPr="007D44D0">
              <w:rPr>
                <w:iCs/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</w:tcPr>
          <w:p w14:paraId="2ED3C47B" w14:textId="77777777" w:rsidR="001B3409" w:rsidRDefault="001E7532" w:rsidP="008C46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8C4625">
              <w:rPr>
                <w:sz w:val="16"/>
                <w:szCs w:val="16"/>
              </w:rPr>
              <w:t>food</w:t>
            </w:r>
          </w:p>
          <w:p w14:paraId="71AE37C8" w14:textId="77777777" w:rsidR="00163E93" w:rsidRDefault="00163E93" w:rsidP="008C4625">
            <w:pPr>
              <w:rPr>
                <w:sz w:val="16"/>
                <w:szCs w:val="16"/>
              </w:rPr>
            </w:pPr>
          </w:p>
          <w:p w14:paraId="071768D0" w14:textId="7A164149" w:rsidR="00163E93" w:rsidRDefault="00163E93" w:rsidP="008C46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Sounds right: /</w:t>
            </w:r>
            <w:r w:rsidRPr="00163E93">
              <w:rPr>
                <w:sz w:val="16"/>
                <w:szCs w:val="16"/>
              </w:rPr>
              <w:t>æ</w:t>
            </w:r>
            <w:r>
              <w:rPr>
                <w:sz w:val="16"/>
                <w:szCs w:val="16"/>
              </w:rPr>
              <w:t>/</w:t>
            </w:r>
            <w:r w:rsidR="0027717F">
              <w:rPr>
                <w:sz w:val="16"/>
                <w:szCs w:val="16"/>
              </w:rPr>
              <w:t xml:space="preserve"> </w:t>
            </w:r>
            <w:r w:rsidR="007D44D0">
              <w:rPr>
                <w:sz w:val="16"/>
                <w:szCs w:val="16"/>
              </w:rPr>
              <w:t xml:space="preserve">(apple), </w:t>
            </w:r>
            <w:r w:rsidR="0027717F">
              <w:rPr>
                <w:sz w:val="16"/>
                <w:szCs w:val="16"/>
              </w:rPr>
              <w:t>/</w:t>
            </w:r>
            <w:r w:rsidR="0027717F" w:rsidRPr="00F22B17">
              <w:rPr>
                <w:sz w:val="16"/>
                <w:szCs w:val="16"/>
              </w:rPr>
              <w:t>ʌ</w:t>
            </w:r>
            <w:r w:rsidR="0027717F">
              <w:rPr>
                <w:sz w:val="16"/>
                <w:szCs w:val="16"/>
              </w:rPr>
              <w:t>/</w:t>
            </w:r>
            <w:r w:rsidR="007D44D0">
              <w:rPr>
                <w:sz w:val="16"/>
                <w:szCs w:val="16"/>
              </w:rPr>
              <w:t xml:space="preserve"> (hungry),</w:t>
            </w:r>
            <w:r w:rsidR="0027717F">
              <w:rPr>
                <w:sz w:val="16"/>
                <w:szCs w:val="16"/>
              </w:rPr>
              <w:t xml:space="preserve"> /e/</w:t>
            </w:r>
            <w:r w:rsidR="007D44D0">
              <w:rPr>
                <w:sz w:val="16"/>
                <w:szCs w:val="16"/>
              </w:rPr>
              <w:t xml:space="preserve"> (egg)</w:t>
            </w:r>
          </w:p>
          <w:p w14:paraId="6BA05A91" w14:textId="77777777" w:rsidR="00CD03E7" w:rsidRDefault="00CD03E7" w:rsidP="008C4625">
            <w:pPr>
              <w:rPr>
                <w:sz w:val="16"/>
                <w:szCs w:val="16"/>
              </w:rPr>
            </w:pPr>
          </w:p>
          <w:p w14:paraId="76F40037" w14:textId="77777777" w:rsidR="00CD03E7" w:rsidRDefault="00CD03E7" w:rsidP="008C46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your eating habits</w:t>
            </w:r>
          </w:p>
          <w:p w14:paraId="2379587A" w14:textId="77777777" w:rsidR="001B2885" w:rsidRDefault="001B2885" w:rsidP="008C4625">
            <w:pPr>
              <w:rPr>
                <w:sz w:val="16"/>
                <w:szCs w:val="16"/>
              </w:rPr>
            </w:pPr>
          </w:p>
          <w:p w14:paraId="4F28CBAF" w14:textId="77777777" w:rsidR="001B2885" w:rsidRDefault="001B2885" w:rsidP="008C46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organising a food festival</w:t>
            </w:r>
          </w:p>
          <w:p w14:paraId="12A1D31A" w14:textId="0101A4E8" w:rsidR="008701B0" w:rsidRPr="0026604D" w:rsidRDefault="008701B0" w:rsidP="008C4625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3DB1B0E3" w14:textId="626C5685" w:rsidR="006E09D5" w:rsidRDefault="00CE6D5D" w:rsidP="00A4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A46165">
              <w:rPr>
                <w:sz w:val="16"/>
                <w:szCs w:val="16"/>
              </w:rPr>
              <w:t xml:space="preserve">a </w:t>
            </w:r>
            <w:r w:rsidR="00DF6583">
              <w:rPr>
                <w:sz w:val="16"/>
                <w:szCs w:val="16"/>
              </w:rPr>
              <w:t>text about world hunger</w:t>
            </w:r>
            <w:r w:rsidR="00A46165">
              <w:rPr>
                <w:sz w:val="16"/>
                <w:szCs w:val="16"/>
              </w:rPr>
              <w:t xml:space="preserve"> (</w:t>
            </w:r>
            <w:r w:rsidR="00DF6583">
              <w:rPr>
                <w:i/>
                <w:sz w:val="16"/>
                <w:szCs w:val="16"/>
              </w:rPr>
              <w:t>World hunger – some facts</w:t>
            </w:r>
            <w:r w:rsidR="00A46165">
              <w:rPr>
                <w:sz w:val="16"/>
                <w:szCs w:val="16"/>
              </w:rPr>
              <w:t>)</w:t>
            </w:r>
          </w:p>
          <w:p w14:paraId="6ACED845" w14:textId="77777777" w:rsidR="00A46165" w:rsidRDefault="00A46165" w:rsidP="00A46165">
            <w:pPr>
              <w:rPr>
                <w:sz w:val="16"/>
                <w:szCs w:val="16"/>
              </w:rPr>
            </w:pPr>
          </w:p>
          <w:p w14:paraId="539D919F" w14:textId="5FB6A58B" w:rsidR="00A46165" w:rsidRPr="00A46165" w:rsidRDefault="00E935F3" w:rsidP="00A461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magazine article about a campaign (</w:t>
            </w:r>
            <w:r w:rsidRPr="00E935F3">
              <w:rPr>
                <w:i/>
                <w:iCs/>
                <w:sz w:val="16"/>
                <w:szCs w:val="16"/>
              </w:rPr>
              <w:t xml:space="preserve">The </w:t>
            </w:r>
            <w:r w:rsidR="00733F10">
              <w:rPr>
                <w:i/>
                <w:iCs/>
                <w:sz w:val="16"/>
                <w:szCs w:val="16"/>
              </w:rPr>
              <w:t>F</w:t>
            </w:r>
            <w:r w:rsidRPr="00E935F3">
              <w:rPr>
                <w:i/>
                <w:iCs/>
                <w:sz w:val="16"/>
                <w:szCs w:val="16"/>
              </w:rPr>
              <w:t xml:space="preserve">ood </w:t>
            </w:r>
            <w:r w:rsidR="00733F10">
              <w:rPr>
                <w:i/>
                <w:iCs/>
                <w:sz w:val="16"/>
                <w:szCs w:val="16"/>
              </w:rPr>
              <w:t>R</w:t>
            </w:r>
            <w:r w:rsidRPr="00E935F3">
              <w:rPr>
                <w:i/>
                <w:iCs/>
                <w:sz w:val="16"/>
                <w:szCs w:val="16"/>
              </w:rPr>
              <w:t>evolution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71" w:type="dxa"/>
          </w:tcPr>
          <w:p w14:paraId="5EE85F65" w14:textId="175AAC99" w:rsidR="006E09D5" w:rsidRPr="0026604D" w:rsidRDefault="00733F10" w:rsidP="00437B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Recipe (giving instructions)</w:t>
            </w:r>
          </w:p>
        </w:tc>
        <w:tc>
          <w:tcPr>
            <w:tcW w:w="3137" w:type="dxa"/>
            <w:vMerge/>
          </w:tcPr>
          <w:p w14:paraId="13A08F58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75C8C6C4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4CF569A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213A14EF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79707FED" w14:textId="77777777" w:rsidR="006E09D5" w:rsidRPr="0026604D" w:rsidRDefault="006E09D5" w:rsidP="00237CB1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D5EC44B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17694405" w14:textId="33B4E2B5" w:rsidR="003B3CED" w:rsidRDefault="003B3CED" w:rsidP="003B3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A33AD9">
              <w:rPr>
                <w:sz w:val="16"/>
                <w:szCs w:val="16"/>
              </w:rPr>
              <w:t>a story</w:t>
            </w:r>
          </w:p>
          <w:p w14:paraId="3C6331C8" w14:textId="45EC8EFD" w:rsidR="003B3CED" w:rsidRDefault="003B3CED" w:rsidP="003B3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4</w:t>
            </w:r>
            <w:r w:rsidR="00A33AD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 ex. 1</w:t>
            </w:r>
            <w:r w:rsidR="00A33AD9">
              <w:rPr>
                <w:sz w:val="16"/>
                <w:szCs w:val="16"/>
              </w:rPr>
              <w:t>7</w:t>
            </w:r>
          </w:p>
          <w:p w14:paraId="4C41D723" w14:textId="6872CE82" w:rsidR="009F5455" w:rsidRPr="0026604D" w:rsidRDefault="009F5455" w:rsidP="00BF7EA2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</w:tcPr>
          <w:p w14:paraId="6BE89012" w14:textId="77777777" w:rsidR="006E09D5" w:rsidRPr="0026604D" w:rsidRDefault="006E09D5" w:rsidP="00237CB1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53C97272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0A19E2D3" w14:textId="22E4749E" w:rsidR="003B3CED" w:rsidRDefault="0064123C" w:rsidP="003B3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food</w:t>
            </w:r>
          </w:p>
          <w:p w14:paraId="14E72A0A" w14:textId="3761FE3A" w:rsidR="00856620" w:rsidRPr="0026604D" w:rsidRDefault="003B3CED" w:rsidP="003B3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4</w:t>
            </w:r>
            <w:r w:rsidR="0064123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 ex. 1</w:t>
            </w:r>
            <w:r w:rsidR="0064123C">
              <w:rPr>
                <w:sz w:val="16"/>
                <w:szCs w:val="16"/>
              </w:rPr>
              <w:t>8</w:t>
            </w:r>
          </w:p>
        </w:tc>
        <w:tc>
          <w:tcPr>
            <w:tcW w:w="2149" w:type="dxa"/>
          </w:tcPr>
          <w:p w14:paraId="53EBEECF" w14:textId="77777777" w:rsidR="006E09D5" w:rsidRPr="0026604D" w:rsidRDefault="006E09D5" w:rsidP="00237CB1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BAC81BA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5766D7D5" w14:textId="01332C66" w:rsidR="006E09D5" w:rsidRPr="00CF0ECE" w:rsidRDefault="00984217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CF0ECE">
              <w:rPr>
                <w:sz w:val="16"/>
                <w:szCs w:val="16"/>
              </w:rPr>
              <w:t xml:space="preserve">a </w:t>
            </w:r>
            <w:r w:rsidR="00FB1A00">
              <w:rPr>
                <w:sz w:val="16"/>
                <w:szCs w:val="16"/>
              </w:rPr>
              <w:t>text about food</w:t>
            </w:r>
          </w:p>
          <w:p w14:paraId="034490B0" w14:textId="43B2A91D" w:rsidR="00984217" w:rsidRPr="0026604D" w:rsidRDefault="00984217" w:rsidP="00CF0E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4</w:t>
            </w:r>
            <w:r w:rsidR="00FB1A0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ex. 1</w:t>
            </w:r>
            <w:r w:rsidR="00FB1A00">
              <w:rPr>
                <w:sz w:val="16"/>
                <w:szCs w:val="16"/>
              </w:rPr>
              <w:t>4</w:t>
            </w:r>
          </w:p>
        </w:tc>
        <w:tc>
          <w:tcPr>
            <w:tcW w:w="2271" w:type="dxa"/>
          </w:tcPr>
          <w:p w14:paraId="1D35672C" w14:textId="77777777" w:rsidR="006E09D5" w:rsidRPr="0026604D" w:rsidRDefault="006E09D5" w:rsidP="00237CB1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98D944A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47606CB2" w14:textId="48B807CC" w:rsidR="006E09D5" w:rsidRDefault="00BE0FB2" w:rsidP="008A12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Designing a poster / Writing a letter to the editor</w:t>
            </w:r>
          </w:p>
          <w:p w14:paraId="786F5540" w14:textId="19CC8219" w:rsidR="00434EDB" w:rsidRPr="0026604D" w:rsidRDefault="00434EDB" w:rsidP="003B3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4</w:t>
            </w:r>
            <w:r w:rsidR="00BE0FB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 ex. 1</w:t>
            </w:r>
            <w:r w:rsidR="003B3CED">
              <w:rPr>
                <w:sz w:val="16"/>
                <w:szCs w:val="16"/>
              </w:rPr>
              <w:t>9</w:t>
            </w:r>
          </w:p>
        </w:tc>
        <w:tc>
          <w:tcPr>
            <w:tcW w:w="3137" w:type="dxa"/>
            <w:vMerge/>
          </w:tcPr>
          <w:p w14:paraId="6226639F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D4E22" w:rsidRPr="00905ACE" w14:paraId="2B3DC41E" w14:textId="77777777" w:rsidTr="0026604D">
        <w:trPr>
          <w:cantSplit/>
          <w:trHeight w:val="1037"/>
        </w:trPr>
        <w:tc>
          <w:tcPr>
            <w:tcW w:w="1215" w:type="dxa"/>
            <w:vMerge w:val="restart"/>
            <w:textDirection w:val="btLr"/>
            <w:vAlign w:val="center"/>
          </w:tcPr>
          <w:p w14:paraId="6F815D95" w14:textId="2B6218F9" w:rsidR="006D4E22" w:rsidRDefault="006E09D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December</w:t>
            </w: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50F0140A" w14:textId="2CFB214C" w:rsidR="006D4E22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D4E22">
              <w:rPr>
                <w:b/>
                <w:sz w:val="18"/>
              </w:rPr>
              <w:t>6</w:t>
            </w:r>
          </w:p>
          <w:p w14:paraId="253DA7AA" w14:textId="3E905D27" w:rsidR="006D4E22" w:rsidRDefault="00C50496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Kids rule</w:t>
            </w:r>
            <w:r w:rsidR="007F0241">
              <w:rPr>
                <w:b/>
                <w:sz w:val="18"/>
              </w:rPr>
              <w:t>!</w:t>
            </w:r>
          </w:p>
        </w:tc>
        <w:tc>
          <w:tcPr>
            <w:tcW w:w="4287" w:type="dxa"/>
            <w:gridSpan w:val="2"/>
          </w:tcPr>
          <w:p w14:paraId="31165492" w14:textId="0E8754BA" w:rsidR="00923F64" w:rsidRPr="00923F64" w:rsidRDefault="006D4E22" w:rsidP="00923F64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7789B06E" w14:textId="77777777" w:rsidR="00943609" w:rsidRPr="00943609" w:rsidRDefault="00943609" w:rsidP="00943609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de-DE"/>
              </w:rPr>
            </w:pPr>
            <w:r w:rsidRPr="00943609">
              <w:rPr>
                <w:sz w:val="16"/>
                <w:szCs w:val="16"/>
                <w:lang w:val="de-DE"/>
              </w:rPr>
              <w:t xml:space="preserve">10 words for making a difference </w:t>
            </w:r>
          </w:p>
          <w:p w14:paraId="784253E2" w14:textId="77777777" w:rsidR="00943609" w:rsidRPr="00943609" w:rsidRDefault="00943609" w:rsidP="00943609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en-US"/>
              </w:rPr>
            </w:pPr>
            <w:r w:rsidRPr="00943609">
              <w:rPr>
                <w:sz w:val="16"/>
                <w:szCs w:val="16"/>
                <w:lang w:val="en-US"/>
              </w:rPr>
              <w:t xml:space="preserve">how to use adverbs of manner (revision) </w:t>
            </w:r>
          </w:p>
          <w:p w14:paraId="7FD4B53C" w14:textId="239902E9" w:rsidR="006D4E22" w:rsidRPr="0026604D" w:rsidRDefault="00943609" w:rsidP="00943609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F63AB">
              <w:rPr>
                <w:sz w:val="16"/>
                <w:szCs w:val="16"/>
                <w:lang w:val="en-US"/>
              </w:rPr>
              <w:t>how to use question tags</w:t>
            </w:r>
          </w:p>
        </w:tc>
        <w:tc>
          <w:tcPr>
            <w:tcW w:w="4420" w:type="dxa"/>
            <w:gridSpan w:val="2"/>
          </w:tcPr>
          <w:p w14:paraId="65B20B98" w14:textId="54C028F3" w:rsidR="00923F64" w:rsidRPr="00923F64" w:rsidRDefault="006D4E22" w:rsidP="00923F64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4BB3B94B" w14:textId="77777777" w:rsidR="00BF63AB" w:rsidRPr="00BF63AB" w:rsidRDefault="00BF63AB" w:rsidP="00BF63AB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en-US"/>
              </w:rPr>
            </w:pPr>
            <w:r w:rsidRPr="00BF63AB">
              <w:rPr>
                <w:sz w:val="16"/>
                <w:szCs w:val="16"/>
                <w:lang w:val="en-US"/>
              </w:rPr>
              <w:t xml:space="preserve">understand texts about teenagers making a difference </w:t>
            </w:r>
          </w:p>
          <w:p w14:paraId="511414F1" w14:textId="77777777" w:rsidR="00BF63AB" w:rsidRPr="00BF63AB" w:rsidRDefault="00BF63AB" w:rsidP="00BF63AB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en-US"/>
              </w:rPr>
            </w:pPr>
            <w:r w:rsidRPr="00BF63AB">
              <w:rPr>
                <w:sz w:val="16"/>
                <w:szCs w:val="16"/>
                <w:lang w:val="en-US"/>
              </w:rPr>
              <w:t>talk about things that inspire you</w:t>
            </w:r>
            <w:r w:rsidRPr="00BF63AB">
              <w:rPr>
                <w:rFonts w:ascii="YWPTKG+Roboto-Medium" w:hAnsi="YWPTKG+Roboto-Medium" w:cs="YWPTKG+Roboto-Medium"/>
                <w:color w:val="211D1E"/>
                <w:sz w:val="19"/>
                <w:szCs w:val="19"/>
                <w:lang w:val="en-US"/>
              </w:rPr>
              <w:t xml:space="preserve"> </w:t>
            </w:r>
          </w:p>
          <w:p w14:paraId="3D79E6B9" w14:textId="2F89B5E6" w:rsidR="00BF63AB" w:rsidRPr="00BF63AB" w:rsidRDefault="00BF63AB" w:rsidP="00BF63AB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en-US"/>
              </w:rPr>
            </w:pPr>
            <w:r w:rsidRPr="00BF63AB">
              <w:rPr>
                <w:sz w:val="16"/>
                <w:szCs w:val="16"/>
                <w:lang w:val="en-US"/>
              </w:rPr>
              <w:t xml:space="preserve">understand a news report </w:t>
            </w:r>
          </w:p>
          <w:p w14:paraId="08952685" w14:textId="77777777" w:rsidR="00BF63AB" w:rsidRPr="00BF63AB" w:rsidRDefault="00BF63AB" w:rsidP="00BF63AB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de-DE"/>
              </w:rPr>
            </w:pPr>
            <w:r w:rsidRPr="00BF63AB">
              <w:rPr>
                <w:sz w:val="16"/>
                <w:szCs w:val="16"/>
                <w:lang w:val="de-DE"/>
              </w:rPr>
              <w:t xml:space="preserve">write a biography </w:t>
            </w:r>
          </w:p>
          <w:p w14:paraId="58664918" w14:textId="5CF37197" w:rsidR="00923F64" w:rsidRDefault="00BF63AB" w:rsidP="00BF63AB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F63AB">
              <w:rPr>
                <w:sz w:val="16"/>
                <w:szCs w:val="16"/>
                <w:lang w:val="de-DE"/>
              </w:rPr>
              <w:t>write about an inspiring project</w:t>
            </w:r>
          </w:p>
          <w:p w14:paraId="3522F3E5" w14:textId="5029386B" w:rsidR="00923F64" w:rsidRPr="0026604D" w:rsidRDefault="00923F64" w:rsidP="005A1B54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18F360A6" w14:textId="203C711A" w:rsidR="006D4E22" w:rsidRPr="00905ACE" w:rsidRDefault="006D4E22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2A75BB">
              <w:rPr>
                <w:sz w:val="16"/>
              </w:rPr>
              <w:t>4</w:t>
            </w:r>
            <w:r w:rsidR="00D61E6A">
              <w:rPr>
                <w:sz w:val="16"/>
              </w:rPr>
              <w:t>4</w:t>
            </w:r>
            <w:r w:rsidR="00CA340B">
              <w:rPr>
                <w:sz w:val="16"/>
              </w:rPr>
              <w:t>–</w:t>
            </w:r>
            <w:r w:rsidR="002A75BB">
              <w:rPr>
                <w:sz w:val="16"/>
              </w:rPr>
              <w:t>5</w:t>
            </w:r>
            <w:r w:rsidR="00D61E6A">
              <w:rPr>
                <w:sz w:val="16"/>
              </w:rPr>
              <w:t>1</w:t>
            </w:r>
            <w:r w:rsidRPr="00905ACE">
              <w:rPr>
                <w:sz w:val="16"/>
              </w:rPr>
              <w:t>)</w:t>
            </w:r>
          </w:p>
          <w:p w14:paraId="3560A88C" w14:textId="1B899AF7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Worksheets, </w:t>
            </w:r>
            <w:r w:rsidR="00995A6E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74510685" w14:textId="77777777" w:rsidR="006D4E22" w:rsidRPr="00905ACE" w:rsidRDefault="006D4E22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6A1E2D3B" w14:textId="1CE333C5" w:rsidR="00923F64" w:rsidRDefault="00923F64" w:rsidP="006D4E2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="003E02F0">
              <w:rPr>
                <w:sz w:val="16"/>
              </w:rPr>
              <w:t>The Girl Next Door</w:t>
            </w:r>
            <w:r w:rsidR="006212F3">
              <w:rPr>
                <w:sz w:val="16"/>
              </w:rPr>
              <w:t xml:space="preserve"> 3: </w:t>
            </w:r>
            <w:r w:rsidR="003E02F0">
              <w:rPr>
                <w:i/>
                <w:sz w:val="16"/>
              </w:rPr>
              <w:t>The party</w:t>
            </w:r>
          </w:p>
          <w:p w14:paraId="7532719F" w14:textId="4295073E" w:rsidR="006D4E22" w:rsidRPr="002633CB" w:rsidRDefault="006D4E22" w:rsidP="006D4E22">
            <w:pPr>
              <w:pStyle w:val="Listenabsatz"/>
              <w:spacing w:after="160" w:line="259" w:lineRule="auto"/>
              <w:rPr>
                <w:sz w:val="16"/>
              </w:rPr>
            </w:pPr>
          </w:p>
        </w:tc>
      </w:tr>
      <w:tr w:rsidR="006D4E22" w:rsidRPr="00905ACE" w14:paraId="7E794F67" w14:textId="77777777" w:rsidTr="00923F64">
        <w:trPr>
          <w:cantSplit/>
          <w:trHeight w:val="132"/>
        </w:trPr>
        <w:tc>
          <w:tcPr>
            <w:tcW w:w="1215" w:type="dxa"/>
            <w:vMerge/>
            <w:textDirection w:val="btLr"/>
            <w:vAlign w:val="center"/>
          </w:tcPr>
          <w:p w14:paraId="7B998757" w14:textId="77777777" w:rsidR="006D4E22" w:rsidRDefault="006D4E22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4BEA09A5" w14:textId="77777777" w:rsidR="006D4E22" w:rsidRDefault="006D4E22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80CE4A" w14:textId="77777777" w:rsidR="006D4E22" w:rsidRPr="0026604D" w:rsidRDefault="006D4E22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2476D470" w14:textId="52583F2E" w:rsidR="006D4E22" w:rsidRPr="0026604D" w:rsidRDefault="006D4E22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C0815C" w14:textId="77777777" w:rsidR="006D4E22" w:rsidRPr="0026604D" w:rsidRDefault="006D4E22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2F9ADC" w14:textId="77777777" w:rsidR="006D4E22" w:rsidRPr="0026604D" w:rsidRDefault="006D4E22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0654CE41" w14:textId="77777777" w:rsidR="006D4E22" w:rsidRPr="00905ACE" w:rsidRDefault="006D4E22" w:rsidP="00BF7EA2">
            <w:pPr>
              <w:rPr>
                <w:sz w:val="18"/>
              </w:rPr>
            </w:pPr>
          </w:p>
        </w:tc>
      </w:tr>
      <w:tr w:rsidR="006D4E22" w:rsidRPr="00905ACE" w14:paraId="69C2E848" w14:textId="77777777" w:rsidTr="00923F64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EE820AD" w14:textId="77777777" w:rsidR="006D4E22" w:rsidRDefault="006D4E22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7A3A42DE" w14:textId="77777777" w:rsidR="006D4E22" w:rsidRDefault="006D4E22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096742DB" w14:textId="77777777" w:rsidR="006D4E22" w:rsidRDefault="00DC1769" w:rsidP="00AF3B4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 news report</w:t>
            </w:r>
          </w:p>
          <w:p w14:paraId="174AB7A5" w14:textId="77777777" w:rsidR="00FD6D6F" w:rsidRDefault="00FD6D6F" w:rsidP="00AF3B42">
            <w:pPr>
              <w:rPr>
                <w:iCs/>
                <w:sz w:val="16"/>
                <w:szCs w:val="16"/>
              </w:rPr>
            </w:pPr>
          </w:p>
          <w:p w14:paraId="358558AA" w14:textId="6DEB2740" w:rsidR="00FD6D6F" w:rsidRPr="00DC1769" w:rsidRDefault="00FD6D6F" w:rsidP="00AF3B4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</w:tcPr>
          <w:p w14:paraId="3A74F1B9" w14:textId="77777777" w:rsidR="00337356" w:rsidRDefault="00337356" w:rsidP="00BF7EA2">
            <w:pPr>
              <w:rPr>
                <w:iCs/>
                <w:sz w:val="16"/>
                <w:szCs w:val="16"/>
              </w:rPr>
            </w:pPr>
            <w:r w:rsidRPr="00337356">
              <w:rPr>
                <w:iCs/>
                <w:sz w:val="16"/>
                <w:szCs w:val="16"/>
              </w:rPr>
              <w:t>Understanding texts about making a difference (</w:t>
            </w:r>
            <w:r w:rsidRPr="00337356">
              <w:rPr>
                <w:i/>
                <w:iCs/>
                <w:sz w:val="16"/>
                <w:szCs w:val="16"/>
              </w:rPr>
              <w:t>Making a difference</w:t>
            </w:r>
            <w:r w:rsidRPr="00337356">
              <w:rPr>
                <w:iCs/>
                <w:sz w:val="16"/>
                <w:szCs w:val="16"/>
              </w:rPr>
              <w:t xml:space="preserve"> / </w:t>
            </w:r>
            <w:r w:rsidRPr="00337356">
              <w:rPr>
                <w:i/>
                <w:iCs/>
                <w:sz w:val="16"/>
                <w:szCs w:val="16"/>
              </w:rPr>
              <w:t>All kinds of books for all kinds of readers</w:t>
            </w:r>
            <w:r w:rsidRPr="00337356">
              <w:rPr>
                <w:iCs/>
                <w:sz w:val="16"/>
                <w:szCs w:val="16"/>
              </w:rPr>
              <w:t>)</w:t>
            </w:r>
          </w:p>
          <w:p w14:paraId="08902738" w14:textId="77777777" w:rsidR="00337356" w:rsidRDefault="00337356" w:rsidP="00BF7EA2">
            <w:pPr>
              <w:rPr>
                <w:iCs/>
                <w:sz w:val="16"/>
                <w:szCs w:val="16"/>
              </w:rPr>
            </w:pPr>
          </w:p>
          <w:p w14:paraId="6496ADD4" w14:textId="336A1ABA" w:rsidR="00B52807" w:rsidRPr="00391CC1" w:rsidRDefault="001663DA" w:rsidP="00BF7EA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Agreeing and disagreeing / </w:t>
            </w:r>
            <w:r w:rsidR="00B52807">
              <w:rPr>
                <w:iCs/>
                <w:sz w:val="16"/>
                <w:szCs w:val="16"/>
              </w:rPr>
              <w:t>Being dismissive</w:t>
            </w:r>
          </w:p>
        </w:tc>
        <w:tc>
          <w:tcPr>
            <w:tcW w:w="2149" w:type="dxa"/>
            <w:tcBorders>
              <w:right w:val="single" w:sz="4" w:space="0" w:color="auto"/>
            </w:tcBorders>
          </w:tcPr>
          <w:p w14:paraId="0C9A9A3E" w14:textId="526542E8" w:rsidR="00C66BC5" w:rsidRPr="00C66BC5" w:rsidRDefault="00C70826" w:rsidP="007D5CC4">
            <w:pPr>
              <w:rPr>
                <w:i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texts about making a difference</w:t>
            </w:r>
            <w:r w:rsidR="007D5CC4">
              <w:rPr>
                <w:iCs/>
                <w:sz w:val="16"/>
                <w:szCs w:val="16"/>
              </w:rPr>
              <w:t xml:space="preserve"> (</w:t>
            </w:r>
            <w:r w:rsidR="00142FAA" w:rsidRPr="00142FAA">
              <w:rPr>
                <w:i/>
                <w:sz w:val="16"/>
                <w:szCs w:val="16"/>
              </w:rPr>
              <w:t>Making a difference</w:t>
            </w:r>
            <w:r w:rsidR="00142FAA">
              <w:rPr>
                <w:iCs/>
                <w:sz w:val="16"/>
                <w:szCs w:val="16"/>
              </w:rPr>
              <w:t xml:space="preserve"> / </w:t>
            </w:r>
            <w:r w:rsidR="007D5CC4">
              <w:rPr>
                <w:i/>
                <w:sz w:val="16"/>
                <w:szCs w:val="16"/>
              </w:rPr>
              <w:t>All kinds of books for all kinds of readers</w:t>
            </w:r>
            <w:r w:rsidR="007D5CC4">
              <w:rPr>
                <w:iCs/>
                <w:sz w:val="16"/>
                <w:szCs w:val="16"/>
              </w:rPr>
              <w:t>)</w:t>
            </w: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4418E275" w14:textId="1A98FE24" w:rsidR="006D4E22" w:rsidRPr="0026604D" w:rsidRDefault="00B52807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Biography</w:t>
            </w:r>
          </w:p>
        </w:tc>
        <w:tc>
          <w:tcPr>
            <w:tcW w:w="3137" w:type="dxa"/>
            <w:vMerge/>
          </w:tcPr>
          <w:p w14:paraId="09B46CE9" w14:textId="77777777" w:rsidR="006D4E22" w:rsidRPr="00905ACE" w:rsidRDefault="006D4E22" w:rsidP="00BF7EA2">
            <w:pPr>
              <w:rPr>
                <w:sz w:val="18"/>
              </w:rPr>
            </w:pPr>
          </w:p>
        </w:tc>
      </w:tr>
      <w:tr w:rsidR="006D4E22" w:rsidRPr="00905ACE" w14:paraId="767500A6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6BB8652" w14:textId="77777777" w:rsidR="006D4E22" w:rsidRDefault="006D4E22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31CAAAA" w14:textId="77777777" w:rsidR="006D4E22" w:rsidRDefault="006D4E22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05EE7C94" w14:textId="77777777" w:rsidR="006D4E22" w:rsidRPr="0026604D" w:rsidRDefault="006D4E22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648297B5" w14:textId="77777777" w:rsidR="00AD1F59" w:rsidRPr="0026604D" w:rsidRDefault="00AD1F59" w:rsidP="00BF7EA2">
            <w:pPr>
              <w:rPr>
                <w:sz w:val="16"/>
                <w:szCs w:val="16"/>
              </w:rPr>
            </w:pPr>
          </w:p>
          <w:p w14:paraId="400650F4" w14:textId="5852D049" w:rsidR="00AD1F59" w:rsidRPr="00136C7D" w:rsidRDefault="00136C7D" w:rsidP="00FE3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FB75BB">
              <w:rPr>
                <w:sz w:val="16"/>
                <w:szCs w:val="16"/>
              </w:rPr>
              <w:t>an interview</w:t>
            </w:r>
          </w:p>
          <w:p w14:paraId="5DCC2268" w14:textId="24F83CE6" w:rsidR="000249D0" w:rsidRPr="0026604D" w:rsidRDefault="000249D0" w:rsidP="00136C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FB75BB">
              <w:rPr>
                <w:sz w:val="16"/>
                <w:szCs w:val="16"/>
              </w:rPr>
              <w:t>49</w:t>
            </w:r>
            <w:r w:rsidR="00136C7D">
              <w:rPr>
                <w:sz w:val="16"/>
                <w:szCs w:val="16"/>
              </w:rPr>
              <w:t>, ex. 1</w:t>
            </w:r>
            <w:r w:rsidR="00FB75BB">
              <w:rPr>
                <w:sz w:val="16"/>
                <w:szCs w:val="16"/>
              </w:rPr>
              <w:t>4</w:t>
            </w:r>
          </w:p>
        </w:tc>
        <w:tc>
          <w:tcPr>
            <w:tcW w:w="2148" w:type="dxa"/>
          </w:tcPr>
          <w:p w14:paraId="1564FA05" w14:textId="77777777" w:rsidR="006D4E22" w:rsidRDefault="0026604D" w:rsidP="00BF7E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Workbook</w:t>
            </w:r>
          </w:p>
          <w:p w14:paraId="4B886FB2" w14:textId="77777777" w:rsidR="0026604D" w:rsidRDefault="0026604D" w:rsidP="00BF7EA2">
            <w:pPr>
              <w:rPr>
                <w:b/>
                <w:sz w:val="16"/>
                <w:szCs w:val="16"/>
              </w:rPr>
            </w:pPr>
          </w:p>
          <w:p w14:paraId="0CABE1DD" w14:textId="318E3B82" w:rsidR="0026604D" w:rsidRDefault="005D0F8A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Agreeing and disagreeing / Being dismissive</w:t>
            </w:r>
          </w:p>
          <w:p w14:paraId="7B50EA23" w14:textId="66096CFB" w:rsidR="00FA7D4C" w:rsidRPr="0026604D" w:rsidRDefault="00FA7D4C" w:rsidP="00136C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136C7D">
              <w:rPr>
                <w:sz w:val="16"/>
                <w:szCs w:val="16"/>
              </w:rPr>
              <w:t>5</w:t>
            </w:r>
            <w:r w:rsidR="005D0F8A">
              <w:rPr>
                <w:sz w:val="16"/>
                <w:szCs w:val="16"/>
              </w:rPr>
              <w:t>0</w:t>
            </w:r>
            <w:r w:rsidR="00136C7D">
              <w:rPr>
                <w:sz w:val="16"/>
                <w:szCs w:val="16"/>
              </w:rPr>
              <w:t>, ex. 1</w:t>
            </w:r>
            <w:r w:rsidR="005D0F8A">
              <w:rPr>
                <w:sz w:val="16"/>
                <w:szCs w:val="16"/>
              </w:rPr>
              <w:t>5</w:t>
            </w:r>
          </w:p>
        </w:tc>
        <w:tc>
          <w:tcPr>
            <w:tcW w:w="2149" w:type="dxa"/>
          </w:tcPr>
          <w:p w14:paraId="50CAB873" w14:textId="77777777" w:rsidR="006D4E22" w:rsidRPr="0026604D" w:rsidRDefault="006D4E22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50E16DA7" w14:textId="77777777" w:rsidR="00D72BE4" w:rsidRPr="0026604D" w:rsidRDefault="00D72BE4" w:rsidP="00BF7EA2">
            <w:pPr>
              <w:rPr>
                <w:sz w:val="16"/>
                <w:szCs w:val="16"/>
              </w:rPr>
            </w:pPr>
          </w:p>
          <w:p w14:paraId="652CF839" w14:textId="77777777" w:rsidR="003E0CC5" w:rsidRDefault="003E0CC5" w:rsidP="00136C7D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Understanding texts about making a difference </w:t>
            </w:r>
          </w:p>
          <w:p w14:paraId="09C66BD9" w14:textId="0C614905" w:rsidR="00136C7D" w:rsidRDefault="00136C7D" w:rsidP="00136C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3E0CC5">
              <w:rPr>
                <w:sz w:val="16"/>
                <w:szCs w:val="16"/>
              </w:rPr>
              <w:t>48</w:t>
            </w:r>
            <w:r>
              <w:rPr>
                <w:sz w:val="16"/>
                <w:szCs w:val="16"/>
              </w:rPr>
              <w:t>, ex. 1</w:t>
            </w:r>
            <w:r w:rsidR="003E0CC5">
              <w:rPr>
                <w:sz w:val="16"/>
                <w:szCs w:val="16"/>
              </w:rPr>
              <w:t>1</w:t>
            </w:r>
          </w:p>
          <w:p w14:paraId="6A33324E" w14:textId="1BDF49D0" w:rsidR="00CB055B" w:rsidRPr="0026604D" w:rsidRDefault="00CB055B" w:rsidP="002A75BB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62177D4F" w14:textId="77777777" w:rsidR="006D4E22" w:rsidRPr="0026604D" w:rsidRDefault="006D4E22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3E8E76CD" w14:textId="77777777" w:rsidR="00D72BE4" w:rsidRPr="0026604D" w:rsidRDefault="00D72BE4" w:rsidP="00BF7EA2">
            <w:pPr>
              <w:rPr>
                <w:sz w:val="16"/>
                <w:szCs w:val="16"/>
              </w:rPr>
            </w:pPr>
          </w:p>
          <w:p w14:paraId="2BA7EA83" w14:textId="353C1B9E" w:rsidR="00D04770" w:rsidRDefault="00B67B58" w:rsidP="00FA7D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an email </w:t>
            </w:r>
            <w:r w:rsidR="005D0F8A">
              <w:rPr>
                <w:sz w:val="16"/>
                <w:szCs w:val="16"/>
              </w:rPr>
              <w:t>/ Writing about a project</w:t>
            </w:r>
          </w:p>
          <w:p w14:paraId="491DC243" w14:textId="3124A981" w:rsidR="00B67B58" w:rsidRPr="0026604D" w:rsidRDefault="00B67B58" w:rsidP="00FA7D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5</w:t>
            </w:r>
            <w:r w:rsidR="005D0F8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ex. 1</w:t>
            </w:r>
            <w:r w:rsidR="005D0F8A">
              <w:rPr>
                <w:sz w:val="16"/>
                <w:szCs w:val="16"/>
              </w:rPr>
              <w:t>6</w:t>
            </w:r>
          </w:p>
        </w:tc>
        <w:tc>
          <w:tcPr>
            <w:tcW w:w="3137" w:type="dxa"/>
            <w:vMerge/>
            <w:tcBorders>
              <w:bottom w:val="single" w:sz="4" w:space="0" w:color="auto"/>
            </w:tcBorders>
          </w:tcPr>
          <w:p w14:paraId="15B25BB6" w14:textId="77777777" w:rsidR="006D4E22" w:rsidRPr="00905ACE" w:rsidRDefault="006D4E22" w:rsidP="00BF7EA2">
            <w:pPr>
              <w:rPr>
                <w:sz w:val="18"/>
              </w:rPr>
            </w:pPr>
          </w:p>
        </w:tc>
      </w:tr>
      <w:tr w:rsidR="006E09D5" w:rsidRPr="00905ACE" w14:paraId="51A78F4B" w14:textId="77777777" w:rsidTr="00296A15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7555F07D" w14:textId="1B4B75CA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January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346483AF" w14:textId="77777777" w:rsidR="009034FA" w:rsidRDefault="009034FA" w:rsidP="00BF7EA2">
            <w:pPr>
              <w:jc w:val="center"/>
              <w:rPr>
                <w:b/>
                <w:sz w:val="18"/>
              </w:rPr>
            </w:pPr>
          </w:p>
          <w:p w14:paraId="5B0FE72D" w14:textId="77777777" w:rsidR="009034FA" w:rsidRDefault="009034FA" w:rsidP="00BF7EA2">
            <w:pPr>
              <w:jc w:val="center"/>
              <w:rPr>
                <w:b/>
                <w:sz w:val="18"/>
              </w:rPr>
            </w:pPr>
          </w:p>
          <w:p w14:paraId="72D1B730" w14:textId="77777777" w:rsidR="009034FA" w:rsidRDefault="009034FA" w:rsidP="00BF7EA2">
            <w:pPr>
              <w:jc w:val="center"/>
              <w:rPr>
                <w:b/>
                <w:sz w:val="18"/>
              </w:rPr>
            </w:pPr>
          </w:p>
          <w:p w14:paraId="746DE25B" w14:textId="77777777" w:rsidR="009034FA" w:rsidRDefault="009034FA" w:rsidP="00BF7EA2">
            <w:pPr>
              <w:jc w:val="center"/>
              <w:rPr>
                <w:b/>
                <w:sz w:val="18"/>
              </w:rPr>
            </w:pPr>
          </w:p>
          <w:p w14:paraId="7CF7DF8C" w14:textId="726DAC0A" w:rsidR="006E09D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7</w:t>
            </w:r>
          </w:p>
          <w:p w14:paraId="4C47ECAE" w14:textId="11DAAC1B" w:rsidR="006E09D5" w:rsidRDefault="00DA0485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Adventures in Australia</w:t>
            </w:r>
          </w:p>
        </w:tc>
        <w:tc>
          <w:tcPr>
            <w:tcW w:w="4287" w:type="dxa"/>
            <w:gridSpan w:val="2"/>
          </w:tcPr>
          <w:p w14:paraId="7E4F9B8F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1A1FE610" w14:textId="77777777" w:rsidR="00DA0485" w:rsidRPr="00DA0485" w:rsidRDefault="00DA0485" w:rsidP="00DA048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DA0485">
              <w:rPr>
                <w:sz w:val="16"/>
                <w:szCs w:val="16"/>
                <w:lang w:val="en-US"/>
              </w:rPr>
              <w:t xml:space="preserve">8 words to talk about the Australian outback </w:t>
            </w:r>
          </w:p>
          <w:p w14:paraId="54C9A1BE" w14:textId="77777777" w:rsidR="00DA0485" w:rsidRPr="00DA0485" w:rsidRDefault="00DA0485" w:rsidP="00DA048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DA0485">
              <w:rPr>
                <w:sz w:val="16"/>
                <w:szCs w:val="16"/>
                <w:lang w:val="en-US"/>
              </w:rPr>
              <w:t xml:space="preserve">how to use present simple for future </w:t>
            </w:r>
          </w:p>
          <w:p w14:paraId="5FF6F2AC" w14:textId="564EDD20" w:rsidR="006E09D5" w:rsidRPr="0026604D" w:rsidRDefault="00DA0485" w:rsidP="00DA048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A12A7A">
              <w:rPr>
                <w:sz w:val="16"/>
                <w:szCs w:val="16"/>
                <w:lang w:val="en-US"/>
              </w:rPr>
              <w:t>how to say you want someone to do something</w:t>
            </w:r>
          </w:p>
        </w:tc>
        <w:tc>
          <w:tcPr>
            <w:tcW w:w="4420" w:type="dxa"/>
            <w:gridSpan w:val="2"/>
          </w:tcPr>
          <w:p w14:paraId="1FC8974A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1A0F27FB" w14:textId="77777777" w:rsidR="00A12A7A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A12A7A">
              <w:rPr>
                <w:sz w:val="16"/>
                <w:szCs w:val="16"/>
                <w:lang w:val="de-DE"/>
              </w:rPr>
              <w:t xml:space="preserve">understand a short video documentary </w:t>
            </w:r>
          </w:p>
          <w:p w14:paraId="527D99DB" w14:textId="77777777" w:rsidR="00A12A7A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A12A7A">
              <w:rPr>
                <w:sz w:val="16"/>
                <w:szCs w:val="16"/>
                <w:lang w:val="en-US"/>
              </w:rPr>
              <w:t xml:space="preserve">understand a quiz programme and a telephone information line about Australia </w:t>
            </w:r>
          </w:p>
          <w:p w14:paraId="48A53483" w14:textId="37843FF3" w:rsidR="004600A5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A12A7A">
              <w:rPr>
                <w:sz w:val="16"/>
                <w:szCs w:val="16"/>
                <w:lang w:val="de-DE"/>
              </w:rPr>
              <w:t>understand a travel blog</w:t>
            </w:r>
          </w:p>
          <w:p w14:paraId="20B4BDAB" w14:textId="77777777" w:rsidR="00A12A7A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A12A7A">
              <w:rPr>
                <w:sz w:val="16"/>
                <w:szCs w:val="16"/>
                <w:lang w:val="de-DE"/>
              </w:rPr>
              <w:t xml:space="preserve">understand an interview </w:t>
            </w:r>
          </w:p>
          <w:p w14:paraId="50DD1E77" w14:textId="77777777" w:rsidR="00A12A7A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A12A7A">
              <w:rPr>
                <w:sz w:val="16"/>
                <w:szCs w:val="16"/>
                <w:lang w:val="en-US"/>
              </w:rPr>
              <w:t xml:space="preserve">talk about holidays and travel experiences in other countries </w:t>
            </w:r>
          </w:p>
          <w:p w14:paraId="4DE690CC" w14:textId="77777777" w:rsidR="00A12A7A" w:rsidRP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A12A7A">
              <w:rPr>
                <w:sz w:val="16"/>
                <w:szCs w:val="16"/>
                <w:lang w:val="en-US"/>
              </w:rPr>
              <w:t xml:space="preserve">write a description of an animal / a holiday adventure </w:t>
            </w:r>
          </w:p>
          <w:p w14:paraId="596E1343" w14:textId="214DCC96" w:rsidR="00A12A7A" w:rsidRDefault="00A12A7A" w:rsidP="00A12A7A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765B44">
              <w:rPr>
                <w:sz w:val="16"/>
                <w:szCs w:val="16"/>
                <w:lang w:val="en-US"/>
              </w:rPr>
              <w:t>get advice and make a decision</w:t>
            </w:r>
          </w:p>
          <w:p w14:paraId="0100E76C" w14:textId="77777777" w:rsidR="00E83736" w:rsidRDefault="00E83736" w:rsidP="005A1B54">
            <w:pPr>
              <w:pStyle w:val="Listenabsatz"/>
              <w:rPr>
                <w:sz w:val="16"/>
                <w:szCs w:val="16"/>
              </w:rPr>
            </w:pPr>
          </w:p>
          <w:p w14:paraId="0BF10B1A" w14:textId="77777777" w:rsidR="008701B0" w:rsidRDefault="008701B0" w:rsidP="005A1B54">
            <w:pPr>
              <w:pStyle w:val="Listenabsatz"/>
              <w:rPr>
                <w:sz w:val="16"/>
                <w:szCs w:val="16"/>
              </w:rPr>
            </w:pPr>
          </w:p>
          <w:p w14:paraId="74627539" w14:textId="77777777" w:rsidR="008701B0" w:rsidRDefault="008701B0" w:rsidP="005A1B54">
            <w:pPr>
              <w:pStyle w:val="Listenabsatz"/>
              <w:rPr>
                <w:sz w:val="16"/>
                <w:szCs w:val="16"/>
              </w:rPr>
            </w:pPr>
          </w:p>
          <w:p w14:paraId="7EE63591" w14:textId="77777777" w:rsidR="008701B0" w:rsidRDefault="008701B0" w:rsidP="005A1B54">
            <w:pPr>
              <w:pStyle w:val="Listenabsatz"/>
              <w:rPr>
                <w:sz w:val="16"/>
                <w:szCs w:val="16"/>
              </w:rPr>
            </w:pPr>
          </w:p>
          <w:p w14:paraId="401AF460" w14:textId="77777777" w:rsidR="008701B0" w:rsidRDefault="008701B0" w:rsidP="005A1B54">
            <w:pPr>
              <w:pStyle w:val="Listenabsatz"/>
              <w:rPr>
                <w:sz w:val="16"/>
                <w:szCs w:val="16"/>
              </w:rPr>
            </w:pPr>
          </w:p>
          <w:p w14:paraId="471474B6" w14:textId="77777777" w:rsidR="008701B0" w:rsidRDefault="008701B0" w:rsidP="005A1B54">
            <w:pPr>
              <w:pStyle w:val="Listenabsatz"/>
              <w:rPr>
                <w:sz w:val="16"/>
                <w:szCs w:val="16"/>
              </w:rPr>
            </w:pPr>
          </w:p>
          <w:p w14:paraId="6B89758D" w14:textId="57D605B1" w:rsidR="008701B0" w:rsidRPr="008701B0" w:rsidRDefault="008701B0" w:rsidP="008701B0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  <w:tcBorders>
              <w:top w:val="single" w:sz="4" w:space="0" w:color="auto"/>
            </w:tcBorders>
          </w:tcPr>
          <w:p w14:paraId="136F8D99" w14:textId="1A4DC509" w:rsidR="006E09D5" w:rsidRPr="00905ACE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CA340B">
              <w:rPr>
                <w:sz w:val="16"/>
              </w:rPr>
              <w:t>5</w:t>
            </w:r>
            <w:r w:rsidR="001A5A60">
              <w:rPr>
                <w:sz w:val="16"/>
              </w:rPr>
              <w:t>2</w:t>
            </w:r>
            <w:r w:rsidR="00CA340B">
              <w:rPr>
                <w:sz w:val="16"/>
              </w:rPr>
              <w:t>–</w:t>
            </w:r>
            <w:r w:rsidR="001A5A60">
              <w:rPr>
                <w:sz w:val="16"/>
              </w:rPr>
              <w:t>59</w:t>
            </w:r>
            <w:r w:rsidRPr="00905ACE">
              <w:rPr>
                <w:sz w:val="16"/>
              </w:rPr>
              <w:t>)</w:t>
            </w:r>
          </w:p>
          <w:p w14:paraId="582ED4FB" w14:textId="630D69C5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0137F8">
              <w:rPr>
                <w:sz w:val="16"/>
              </w:rPr>
              <w:t xml:space="preserve">Cyber Project, </w:t>
            </w:r>
            <w:r>
              <w:rPr>
                <w:sz w:val="16"/>
              </w:rPr>
              <w:t>Worksheets</w:t>
            </w:r>
            <w:r w:rsidRPr="00905ACE">
              <w:rPr>
                <w:sz w:val="16"/>
              </w:rPr>
              <w:t>)</w:t>
            </w:r>
          </w:p>
          <w:p w14:paraId="13446FBA" w14:textId="77777777" w:rsidR="006E09D5" w:rsidRPr="00905ACE" w:rsidRDefault="006E09D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5294F23C" w14:textId="77777777" w:rsidR="00765B44" w:rsidRDefault="00385BE5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</w:t>
            </w:r>
            <w:r w:rsidR="006E09D5" w:rsidRPr="00905ACE">
              <w:rPr>
                <w:sz w:val="16"/>
              </w:rPr>
              <w:t xml:space="preserve">: </w:t>
            </w:r>
            <w:r w:rsidR="006E09D5" w:rsidRPr="007036EB">
              <w:rPr>
                <w:sz w:val="16"/>
              </w:rPr>
              <w:t>T</w:t>
            </w:r>
            <w:r w:rsidR="00765B44">
              <w:rPr>
                <w:sz w:val="16"/>
              </w:rPr>
              <w:t>een Talk 4</w:t>
            </w:r>
          </w:p>
          <w:p w14:paraId="437EE140" w14:textId="6D48801F" w:rsidR="006E09D5" w:rsidRDefault="00765B44" w:rsidP="00BF7EA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Video: Our Young World</w:t>
            </w:r>
            <w:r w:rsidR="00845255">
              <w:rPr>
                <w:sz w:val="16"/>
              </w:rPr>
              <w:t xml:space="preserve"> 4: </w:t>
            </w:r>
            <w:r w:rsidR="0042014D">
              <w:rPr>
                <w:i/>
                <w:sz w:val="16"/>
              </w:rPr>
              <w:t>Ruby’s Australian working wish</w:t>
            </w:r>
          </w:p>
          <w:p w14:paraId="7594344E" w14:textId="77777777" w:rsidR="006E09D5" w:rsidRPr="00905ACE" w:rsidRDefault="006E09D5" w:rsidP="00BF7EA2">
            <w:pPr>
              <w:pStyle w:val="Listenabsatz"/>
              <w:rPr>
                <w:sz w:val="18"/>
              </w:rPr>
            </w:pPr>
          </w:p>
        </w:tc>
      </w:tr>
      <w:tr w:rsidR="006E09D5" w:rsidRPr="00905ACE" w14:paraId="2966764A" w14:textId="77777777" w:rsidTr="0056656B">
        <w:trPr>
          <w:cantSplit/>
          <w:trHeight w:val="193"/>
        </w:trPr>
        <w:tc>
          <w:tcPr>
            <w:tcW w:w="1215" w:type="dxa"/>
            <w:vMerge/>
            <w:textDirection w:val="btLr"/>
            <w:vAlign w:val="center"/>
          </w:tcPr>
          <w:p w14:paraId="24310CEF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08C9FAC1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47A56DFE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307985BC" w14:textId="0FD33FFB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410C5CAE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124C61D2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17516A44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51A9B86C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5AD4C894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301FAB7C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10448305" w14:textId="77777777" w:rsidR="009034FA" w:rsidRDefault="00765B44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 interview</w:t>
            </w:r>
          </w:p>
          <w:p w14:paraId="0826B30C" w14:textId="77777777" w:rsidR="009034FA" w:rsidRDefault="009034FA" w:rsidP="00BF7EA2">
            <w:pPr>
              <w:rPr>
                <w:sz w:val="16"/>
                <w:szCs w:val="16"/>
              </w:rPr>
            </w:pPr>
          </w:p>
          <w:p w14:paraId="5808FBA5" w14:textId="0DE133C0" w:rsidR="00326BEF" w:rsidRPr="00326BEF" w:rsidRDefault="009034FA" w:rsidP="00BF7EA2">
            <w:pPr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  <w:r w:rsidR="00765B4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148" w:type="dxa"/>
          </w:tcPr>
          <w:p w14:paraId="4098BCF7" w14:textId="22DB6558" w:rsidR="002F2881" w:rsidRPr="00DB3178" w:rsidRDefault="00A805FB" w:rsidP="004D5E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4D5E94">
              <w:rPr>
                <w:sz w:val="16"/>
                <w:szCs w:val="16"/>
              </w:rPr>
              <w:t>holidays in another country</w:t>
            </w:r>
          </w:p>
        </w:tc>
        <w:tc>
          <w:tcPr>
            <w:tcW w:w="2149" w:type="dxa"/>
          </w:tcPr>
          <w:p w14:paraId="7D3B2A6D" w14:textId="77777777" w:rsidR="00765B44" w:rsidRDefault="00DC699D" w:rsidP="00765B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A63E86">
              <w:rPr>
                <w:sz w:val="16"/>
                <w:szCs w:val="16"/>
              </w:rPr>
              <w:t xml:space="preserve">a </w:t>
            </w:r>
            <w:r w:rsidR="00765B44">
              <w:rPr>
                <w:sz w:val="16"/>
                <w:szCs w:val="16"/>
              </w:rPr>
              <w:t>travel blog</w:t>
            </w:r>
          </w:p>
          <w:p w14:paraId="23BE8A7D" w14:textId="037A1318" w:rsidR="009A0C28" w:rsidRPr="00EB2212" w:rsidRDefault="007F0654" w:rsidP="00765B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271" w:type="dxa"/>
          </w:tcPr>
          <w:p w14:paraId="4939E3C3" w14:textId="6128E9AF" w:rsidR="003B1AC4" w:rsidRPr="0026604D" w:rsidRDefault="00765B44" w:rsidP="003B1AC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Description (of an animal)</w:t>
            </w:r>
            <w:r w:rsidR="003B1AC4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vMerge/>
          </w:tcPr>
          <w:p w14:paraId="4CE393CB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1A3A3354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6366F29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71533329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4BF70C86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56370260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717F28E5" w14:textId="4312F379" w:rsidR="006E09D5" w:rsidRDefault="003D749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telephone information line</w:t>
            </w:r>
          </w:p>
          <w:p w14:paraId="1FDE9FBC" w14:textId="0B7DB6F6" w:rsidR="008F0628" w:rsidRPr="0026604D" w:rsidRDefault="008F0628" w:rsidP="00D840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456A5C">
              <w:rPr>
                <w:sz w:val="16"/>
                <w:szCs w:val="16"/>
              </w:rPr>
              <w:t>55</w:t>
            </w:r>
            <w:r w:rsidR="00D840C3">
              <w:rPr>
                <w:sz w:val="16"/>
                <w:szCs w:val="16"/>
              </w:rPr>
              <w:t xml:space="preserve">, ex. </w:t>
            </w:r>
            <w:r w:rsidR="00456A5C">
              <w:rPr>
                <w:sz w:val="16"/>
                <w:szCs w:val="16"/>
              </w:rPr>
              <w:t>9</w:t>
            </w:r>
          </w:p>
        </w:tc>
        <w:tc>
          <w:tcPr>
            <w:tcW w:w="2148" w:type="dxa"/>
          </w:tcPr>
          <w:p w14:paraId="4FE828AD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186D55A8" w14:textId="77777777" w:rsidR="006E09D5" w:rsidRPr="0026604D" w:rsidRDefault="006E09D5" w:rsidP="00921FF3">
            <w:pPr>
              <w:rPr>
                <w:sz w:val="16"/>
                <w:szCs w:val="16"/>
              </w:rPr>
            </w:pPr>
          </w:p>
          <w:p w14:paraId="7DABFD3C" w14:textId="6AE2EDAB" w:rsidR="008F0628" w:rsidRDefault="008F0628" w:rsidP="000361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456A5C">
              <w:rPr>
                <w:sz w:val="16"/>
                <w:szCs w:val="16"/>
              </w:rPr>
              <w:t>travel experiences</w:t>
            </w:r>
          </w:p>
          <w:p w14:paraId="3AA2C23E" w14:textId="0ED86F97" w:rsidR="00036162" w:rsidRPr="0026604D" w:rsidRDefault="00036162" w:rsidP="000361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456A5C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 ex. 1</w:t>
            </w:r>
            <w:r w:rsidR="00456A5C">
              <w:rPr>
                <w:sz w:val="16"/>
                <w:szCs w:val="16"/>
              </w:rPr>
              <w:t>3</w:t>
            </w:r>
          </w:p>
        </w:tc>
        <w:tc>
          <w:tcPr>
            <w:tcW w:w="2149" w:type="dxa"/>
          </w:tcPr>
          <w:p w14:paraId="6997DEFC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EB85C09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70E0D376" w14:textId="77777777" w:rsidR="00456A5C" w:rsidRDefault="00456A5C" w:rsidP="00456A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travel blog</w:t>
            </w:r>
          </w:p>
          <w:p w14:paraId="1102A14A" w14:textId="2A9B8383" w:rsidR="003551E4" w:rsidRPr="003551E4" w:rsidRDefault="003551E4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456A5C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 xml:space="preserve">, ex. </w:t>
            </w:r>
            <w:r w:rsidR="00D840C3">
              <w:rPr>
                <w:sz w:val="16"/>
                <w:szCs w:val="16"/>
              </w:rPr>
              <w:t>1</w:t>
            </w:r>
            <w:r w:rsidR="00456A5C">
              <w:rPr>
                <w:sz w:val="16"/>
                <w:szCs w:val="16"/>
              </w:rPr>
              <w:t>0</w:t>
            </w:r>
          </w:p>
        </w:tc>
        <w:tc>
          <w:tcPr>
            <w:tcW w:w="2271" w:type="dxa"/>
          </w:tcPr>
          <w:p w14:paraId="417A60B9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62457180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7BDD5F7B" w14:textId="437AA1BD" w:rsidR="008F0628" w:rsidRDefault="00F36372" w:rsidP="008F06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  <w:r w:rsidR="00ED6E15">
              <w:rPr>
                <w:sz w:val="16"/>
                <w:szCs w:val="16"/>
              </w:rPr>
              <w:t>riting</w:t>
            </w:r>
            <w:r>
              <w:rPr>
                <w:sz w:val="16"/>
                <w:szCs w:val="16"/>
              </w:rPr>
              <w:t xml:space="preserve"> a description </w:t>
            </w:r>
            <w:r w:rsidR="0025494D">
              <w:rPr>
                <w:sz w:val="16"/>
                <w:szCs w:val="16"/>
              </w:rPr>
              <w:t xml:space="preserve">(of an animal) </w:t>
            </w:r>
            <w:r>
              <w:rPr>
                <w:sz w:val="16"/>
                <w:szCs w:val="16"/>
              </w:rPr>
              <w:t>/ Writ</w:t>
            </w:r>
            <w:r w:rsidR="00ED6E15">
              <w:rPr>
                <w:sz w:val="16"/>
                <w:szCs w:val="16"/>
              </w:rPr>
              <w:t>ing</w:t>
            </w:r>
            <w:r>
              <w:rPr>
                <w:sz w:val="16"/>
                <w:szCs w:val="16"/>
              </w:rPr>
              <w:t xml:space="preserve"> about a holiday adventure</w:t>
            </w:r>
          </w:p>
          <w:p w14:paraId="2CF2426A" w14:textId="2CCE2045" w:rsidR="006E09D5" w:rsidRPr="0026604D" w:rsidRDefault="008F0628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036162">
              <w:rPr>
                <w:sz w:val="16"/>
                <w:szCs w:val="16"/>
              </w:rPr>
              <w:t xml:space="preserve">. </w:t>
            </w:r>
            <w:r w:rsidR="00F36372">
              <w:rPr>
                <w:sz w:val="16"/>
                <w:szCs w:val="16"/>
              </w:rPr>
              <w:t>58</w:t>
            </w:r>
            <w:r w:rsidR="00036162">
              <w:rPr>
                <w:sz w:val="16"/>
                <w:szCs w:val="16"/>
              </w:rPr>
              <w:t xml:space="preserve">, ex. </w:t>
            </w:r>
            <w:r w:rsidR="00F36372">
              <w:rPr>
                <w:sz w:val="16"/>
                <w:szCs w:val="16"/>
              </w:rPr>
              <w:t>14</w:t>
            </w:r>
          </w:p>
        </w:tc>
        <w:tc>
          <w:tcPr>
            <w:tcW w:w="3137" w:type="dxa"/>
            <w:vMerge/>
            <w:tcBorders>
              <w:bottom w:val="single" w:sz="4" w:space="0" w:color="auto"/>
            </w:tcBorders>
          </w:tcPr>
          <w:p w14:paraId="64EAAEA1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34D4B0FB" w14:textId="77777777" w:rsidTr="00296A15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7714F3BA" w14:textId="6C56F77F" w:rsidR="006E09D5" w:rsidRDefault="006E09D5" w:rsidP="006E09D5">
            <w:pPr>
              <w:ind w:left="113" w:right="113"/>
              <w:rPr>
                <w:sz w:val="18"/>
              </w:rPr>
            </w:pP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79D7275E" w14:textId="0D7D9A36" w:rsidR="006E09D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8</w:t>
            </w:r>
          </w:p>
          <w:p w14:paraId="4E0E4AA4" w14:textId="4E91D023" w:rsidR="006E09D5" w:rsidRDefault="00776325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What I like</w:t>
            </w:r>
          </w:p>
        </w:tc>
        <w:tc>
          <w:tcPr>
            <w:tcW w:w="4287" w:type="dxa"/>
            <w:gridSpan w:val="2"/>
          </w:tcPr>
          <w:p w14:paraId="15525B69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0DA93DAA" w14:textId="77777777" w:rsidR="00776325" w:rsidRPr="00776325" w:rsidRDefault="00776325" w:rsidP="0077632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776325">
              <w:rPr>
                <w:sz w:val="16"/>
                <w:szCs w:val="16"/>
                <w:lang w:val="en-US"/>
              </w:rPr>
              <w:t xml:space="preserve">10 expressions to talk about life experiences </w:t>
            </w:r>
          </w:p>
          <w:p w14:paraId="30AF491F" w14:textId="77777777" w:rsidR="00776325" w:rsidRPr="00776325" w:rsidRDefault="00776325" w:rsidP="0077632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776325">
              <w:rPr>
                <w:sz w:val="16"/>
                <w:szCs w:val="16"/>
                <w:lang w:val="en-US"/>
              </w:rPr>
              <w:t xml:space="preserve">11 words and phrases to talk about the story Don Vicente </w:t>
            </w:r>
          </w:p>
          <w:p w14:paraId="4F95041A" w14:textId="77777777" w:rsidR="00776325" w:rsidRPr="00776325" w:rsidRDefault="00776325" w:rsidP="00776325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776325">
              <w:rPr>
                <w:sz w:val="16"/>
                <w:szCs w:val="16"/>
                <w:lang w:val="en-US"/>
              </w:rPr>
              <w:t xml:space="preserve">when and how to use the present perfect or the past simple </w:t>
            </w:r>
          </w:p>
          <w:p w14:paraId="7285E017" w14:textId="22CB2B1F" w:rsidR="006E09D5" w:rsidRPr="0026604D" w:rsidRDefault="00776325" w:rsidP="00776325">
            <w:pPr>
              <w:pStyle w:val="Listenabsatz"/>
              <w:numPr>
                <w:ilvl w:val="0"/>
                <w:numId w:val="23"/>
              </w:numPr>
              <w:rPr>
                <w:i/>
                <w:sz w:val="16"/>
                <w:szCs w:val="16"/>
              </w:rPr>
            </w:pPr>
            <w:r w:rsidRPr="00CD5457">
              <w:rPr>
                <w:sz w:val="16"/>
                <w:szCs w:val="16"/>
                <w:lang w:val="en-US"/>
              </w:rPr>
              <w:t>how to use time expressions</w:t>
            </w:r>
          </w:p>
        </w:tc>
        <w:tc>
          <w:tcPr>
            <w:tcW w:w="4420" w:type="dxa"/>
            <w:gridSpan w:val="2"/>
          </w:tcPr>
          <w:p w14:paraId="14F2D290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03186009" w14:textId="77777777" w:rsidR="00CD545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D5457">
              <w:rPr>
                <w:sz w:val="16"/>
                <w:szCs w:val="16"/>
                <w:lang w:val="en-US"/>
              </w:rPr>
              <w:t xml:space="preserve">understand a blog and a story about life experiences </w:t>
            </w:r>
          </w:p>
          <w:p w14:paraId="5928E4BA" w14:textId="77777777" w:rsidR="00CD545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D5457">
              <w:rPr>
                <w:sz w:val="16"/>
                <w:szCs w:val="16"/>
                <w:lang w:val="en-US"/>
              </w:rPr>
              <w:t xml:space="preserve">talk about things you’ve done and things you’d like to do in your life </w:t>
            </w:r>
          </w:p>
          <w:p w14:paraId="7A48A2D6" w14:textId="77777777" w:rsidR="00835C4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CD5457">
              <w:rPr>
                <w:sz w:val="16"/>
                <w:szCs w:val="16"/>
                <w:lang w:val="en-US"/>
              </w:rPr>
              <w:t xml:space="preserve">tell stories and create an ending to a story </w:t>
            </w:r>
          </w:p>
          <w:p w14:paraId="32C5AEEF" w14:textId="77777777" w:rsidR="00CD545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D5457">
              <w:rPr>
                <w:sz w:val="16"/>
                <w:szCs w:val="16"/>
                <w:lang w:val="en-US"/>
              </w:rPr>
              <w:t xml:space="preserve">understand a story about a collector </w:t>
            </w:r>
          </w:p>
          <w:p w14:paraId="64D4C730" w14:textId="77777777" w:rsidR="00CD545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D5457">
              <w:rPr>
                <w:sz w:val="16"/>
                <w:szCs w:val="16"/>
                <w:lang w:val="en-US"/>
              </w:rPr>
              <w:t xml:space="preserve">hold an interview and report the results </w:t>
            </w:r>
          </w:p>
          <w:p w14:paraId="51EA5766" w14:textId="59B91709" w:rsidR="00CD5457" w:rsidRPr="00320092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320092">
              <w:rPr>
                <w:sz w:val="16"/>
                <w:szCs w:val="16"/>
                <w:lang w:val="en-US"/>
              </w:rPr>
              <w:t>write a note</w:t>
            </w:r>
            <w:r w:rsidR="00320092" w:rsidRPr="00320092">
              <w:rPr>
                <w:sz w:val="16"/>
                <w:szCs w:val="16"/>
                <w:lang w:val="en-US"/>
              </w:rPr>
              <w:t xml:space="preserve"> of a</w:t>
            </w:r>
            <w:r w:rsidR="00320092">
              <w:rPr>
                <w:sz w:val="16"/>
                <w:szCs w:val="16"/>
                <w:lang w:val="en-US"/>
              </w:rPr>
              <w:t>pology</w:t>
            </w:r>
          </w:p>
          <w:p w14:paraId="46BF6915" w14:textId="4C964F4B" w:rsidR="00CD5457" w:rsidRPr="00CD5457" w:rsidRDefault="00CD5457" w:rsidP="00CD5457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CD5457">
              <w:rPr>
                <w:sz w:val="16"/>
                <w:szCs w:val="16"/>
                <w:lang w:val="en-US"/>
              </w:rPr>
              <w:t>write about a collection/collector</w:t>
            </w:r>
          </w:p>
          <w:p w14:paraId="52D15CA6" w14:textId="2627D187" w:rsidR="00CD5457" w:rsidRPr="0026604D" w:rsidRDefault="00CD5457" w:rsidP="00320092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  <w:tcBorders>
              <w:top w:val="single" w:sz="4" w:space="0" w:color="auto"/>
            </w:tcBorders>
          </w:tcPr>
          <w:p w14:paraId="44DC3534" w14:textId="7247CD3B" w:rsidR="006E09D5" w:rsidRPr="00905ACE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CA340B">
              <w:rPr>
                <w:sz w:val="16"/>
              </w:rPr>
              <w:t>6</w:t>
            </w:r>
            <w:r w:rsidR="00776325">
              <w:rPr>
                <w:sz w:val="16"/>
              </w:rPr>
              <w:t>0</w:t>
            </w:r>
            <w:r w:rsidR="00CA340B">
              <w:rPr>
                <w:sz w:val="16"/>
              </w:rPr>
              <w:t>–</w:t>
            </w:r>
            <w:r w:rsidR="00776325">
              <w:rPr>
                <w:sz w:val="16"/>
              </w:rPr>
              <w:t>67</w:t>
            </w:r>
            <w:r w:rsidRPr="00905ACE">
              <w:rPr>
                <w:sz w:val="16"/>
              </w:rPr>
              <w:t>)</w:t>
            </w:r>
          </w:p>
          <w:p w14:paraId="17AD7E06" w14:textId="23838BE6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Worksheets, </w:t>
            </w:r>
            <w:r w:rsidR="00ED6E15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3AB4AFA9" w14:textId="1DFD4D71" w:rsidR="006E09D5" w:rsidRPr="00CD5457" w:rsidRDefault="006E09D5" w:rsidP="00CD5457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739EF973" w14:textId="103346BE" w:rsidR="00F123DE" w:rsidRPr="00905ACE" w:rsidRDefault="00F123DE" w:rsidP="00F123DE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8"/>
              </w:rPr>
            </w:pPr>
            <w:r>
              <w:rPr>
                <w:sz w:val="16"/>
              </w:rPr>
              <w:t xml:space="preserve">Video: </w:t>
            </w:r>
            <w:r w:rsidR="00CD5457">
              <w:rPr>
                <w:sz w:val="16"/>
              </w:rPr>
              <w:t>The Girl Next Door</w:t>
            </w:r>
            <w:r w:rsidR="006C0E11">
              <w:rPr>
                <w:sz w:val="16"/>
              </w:rPr>
              <w:t xml:space="preserve"> 4: </w:t>
            </w:r>
            <w:r w:rsidR="00CD5457">
              <w:rPr>
                <w:i/>
                <w:sz w:val="16"/>
              </w:rPr>
              <w:t>The collection</w:t>
            </w:r>
          </w:p>
        </w:tc>
      </w:tr>
      <w:tr w:rsidR="006E09D5" w:rsidRPr="00905ACE" w14:paraId="42BAF118" w14:textId="77777777" w:rsidTr="0056656B">
        <w:trPr>
          <w:cantSplit/>
          <w:trHeight w:val="199"/>
        </w:trPr>
        <w:tc>
          <w:tcPr>
            <w:tcW w:w="1215" w:type="dxa"/>
            <w:vMerge/>
            <w:textDirection w:val="btLr"/>
            <w:vAlign w:val="center"/>
          </w:tcPr>
          <w:p w14:paraId="5E965EEE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49C4B0D2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19C03265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7D5A18D1" w14:textId="2A01C38B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0476F8C0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633183BD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7D97C704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050781F2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18BFFD50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1865A681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1C7E595F" w14:textId="77777777" w:rsidR="00F22356" w:rsidRDefault="00F123DE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EF3AC1">
              <w:rPr>
                <w:sz w:val="16"/>
                <w:szCs w:val="16"/>
              </w:rPr>
              <w:t>things you’ve done in your life</w:t>
            </w:r>
          </w:p>
          <w:p w14:paraId="11272474" w14:textId="77777777" w:rsidR="008F4DB1" w:rsidRDefault="008F4DB1" w:rsidP="00BF7EA2">
            <w:pPr>
              <w:rPr>
                <w:sz w:val="16"/>
                <w:szCs w:val="16"/>
              </w:rPr>
            </w:pPr>
          </w:p>
          <w:p w14:paraId="2548C688" w14:textId="5A30F6CF" w:rsidR="008F4DB1" w:rsidRDefault="008F4DB1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  <w:p w14:paraId="034439BB" w14:textId="77777777" w:rsidR="00476C92" w:rsidRDefault="00476C92" w:rsidP="00BF7EA2">
            <w:pPr>
              <w:rPr>
                <w:sz w:val="16"/>
                <w:szCs w:val="16"/>
              </w:rPr>
            </w:pPr>
          </w:p>
          <w:p w14:paraId="6313A893" w14:textId="6B67680A" w:rsidR="00476C92" w:rsidRPr="00F22356" w:rsidRDefault="00476C92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about a collector</w:t>
            </w:r>
          </w:p>
        </w:tc>
        <w:tc>
          <w:tcPr>
            <w:tcW w:w="2148" w:type="dxa"/>
          </w:tcPr>
          <w:p w14:paraId="14E6F012" w14:textId="77777777" w:rsidR="000B7180" w:rsidRDefault="00EF3AC1" w:rsidP="000B7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things you’ve done in your life</w:t>
            </w:r>
          </w:p>
          <w:p w14:paraId="314BE920" w14:textId="77777777" w:rsidR="00F63162" w:rsidRDefault="00F63162" w:rsidP="000B7180">
            <w:pPr>
              <w:rPr>
                <w:sz w:val="16"/>
                <w:szCs w:val="16"/>
              </w:rPr>
            </w:pPr>
          </w:p>
          <w:p w14:paraId="140DBA58" w14:textId="77777777" w:rsidR="00F63162" w:rsidRDefault="00F63162" w:rsidP="000B7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an ending to a story</w:t>
            </w:r>
          </w:p>
          <w:p w14:paraId="76135CC2" w14:textId="77777777" w:rsidR="00476C92" w:rsidRDefault="00476C92" w:rsidP="000B7180">
            <w:pPr>
              <w:rPr>
                <w:sz w:val="16"/>
                <w:szCs w:val="16"/>
              </w:rPr>
            </w:pPr>
          </w:p>
          <w:p w14:paraId="5664DEB6" w14:textId="77777777" w:rsidR="00476C92" w:rsidRDefault="00476C92" w:rsidP="000B7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about a collector</w:t>
            </w:r>
          </w:p>
          <w:p w14:paraId="5CA5179B" w14:textId="77777777" w:rsidR="002243E2" w:rsidRDefault="002243E2" w:rsidP="000B7180">
            <w:pPr>
              <w:rPr>
                <w:sz w:val="16"/>
                <w:szCs w:val="16"/>
              </w:rPr>
            </w:pPr>
          </w:p>
          <w:p w14:paraId="27FABB9C" w14:textId="77777777" w:rsidR="002243E2" w:rsidRDefault="002243E2" w:rsidP="000B7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Holding an interview</w:t>
            </w:r>
          </w:p>
          <w:p w14:paraId="58D4E62C" w14:textId="77777777" w:rsidR="002243E2" w:rsidRDefault="002243E2" w:rsidP="000B7180">
            <w:pPr>
              <w:rPr>
                <w:sz w:val="16"/>
                <w:szCs w:val="16"/>
              </w:rPr>
            </w:pPr>
          </w:p>
          <w:p w14:paraId="1316A131" w14:textId="31D34FF4" w:rsidR="002243E2" w:rsidRPr="002E6780" w:rsidRDefault="000B3564" w:rsidP="000B71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Ordering in a fast food restaurant / </w:t>
            </w:r>
            <w:r w:rsidR="002243E2">
              <w:rPr>
                <w:sz w:val="16"/>
                <w:szCs w:val="16"/>
              </w:rPr>
              <w:t>Buying time to check facts</w:t>
            </w:r>
          </w:p>
        </w:tc>
        <w:tc>
          <w:tcPr>
            <w:tcW w:w="2149" w:type="dxa"/>
          </w:tcPr>
          <w:p w14:paraId="40A1F842" w14:textId="44A471A1" w:rsidR="00F22356" w:rsidRDefault="00F123DE" w:rsidP="00F22356">
            <w:pPr>
              <w:rPr>
                <w:sz w:val="16"/>
                <w:szCs w:val="16"/>
              </w:rPr>
            </w:pPr>
            <w:r w:rsidRPr="00F123DE">
              <w:rPr>
                <w:sz w:val="16"/>
                <w:szCs w:val="16"/>
              </w:rPr>
              <w:t xml:space="preserve">Understanding a </w:t>
            </w:r>
            <w:r w:rsidR="00EF3AC1">
              <w:rPr>
                <w:sz w:val="16"/>
                <w:szCs w:val="16"/>
              </w:rPr>
              <w:t>blog</w:t>
            </w:r>
            <w:r w:rsidRPr="00F123DE">
              <w:rPr>
                <w:sz w:val="16"/>
                <w:szCs w:val="16"/>
              </w:rPr>
              <w:t xml:space="preserve"> </w:t>
            </w:r>
            <w:r w:rsidR="00B20432">
              <w:rPr>
                <w:sz w:val="16"/>
                <w:szCs w:val="16"/>
              </w:rPr>
              <w:t>(</w:t>
            </w:r>
            <w:r w:rsidR="00EF3AC1">
              <w:rPr>
                <w:i/>
                <w:iCs/>
                <w:sz w:val="16"/>
                <w:szCs w:val="16"/>
              </w:rPr>
              <w:t>Amy’s blog</w:t>
            </w:r>
            <w:r w:rsidR="00B20432">
              <w:rPr>
                <w:sz w:val="16"/>
                <w:szCs w:val="16"/>
              </w:rPr>
              <w:t>)</w:t>
            </w:r>
          </w:p>
          <w:p w14:paraId="3037111E" w14:textId="77777777" w:rsidR="00EF3AC1" w:rsidRDefault="00EF3AC1" w:rsidP="00F22356">
            <w:pPr>
              <w:rPr>
                <w:sz w:val="16"/>
                <w:szCs w:val="16"/>
              </w:rPr>
            </w:pPr>
          </w:p>
          <w:p w14:paraId="34D3DAE5" w14:textId="07A3CA24" w:rsidR="00EF3AC1" w:rsidRDefault="00EF3AC1" w:rsidP="00F223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(</w:t>
            </w:r>
            <w:r>
              <w:rPr>
                <w:i/>
                <w:iCs/>
                <w:sz w:val="16"/>
                <w:szCs w:val="16"/>
              </w:rPr>
              <w:t>Too many followers</w:t>
            </w:r>
            <w:r>
              <w:rPr>
                <w:sz w:val="16"/>
                <w:szCs w:val="16"/>
              </w:rPr>
              <w:t>)</w:t>
            </w:r>
          </w:p>
          <w:p w14:paraId="7B281C3F" w14:textId="3EA8638C" w:rsidR="002E2C15" w:rsidRPr="00F123DE" w:rsidRDefault="002E2C15" w:rsidP="00F22356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17AC173E" w14:textId="5A4C6531" w:rsidR="00241C7E" w:rsidRPr="00F22356" w:rsidRDefault="007B0CF6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Apology (for breaking something)</w:t>
            </w:r>
          </w:p>
        </w:tc>
        <w:tc>
          <w:tcPr>
            <w:tcW w:w="3137" w:type="dxa"/>
            <w:vMerge/>
          </w:tcPr>
          <w:p w14:paraId="40046E47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13E078B5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735B51AD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115943E0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3C62575E" w14:textId="77777777" w:rsidR="006E09D5" w:rsidRPr="0026604D" w:rsidRDefault="006E09D5" w:rsidP="00C7425D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8CA89F7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7E1EE167" w14:textId="221FE635" w:rsidR="00137344" w:rsidRDefault="00E36766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 interview</w:t>
            </w:r>
          </w:p>
          <w:p w14:paraId="288D9CC0" w14:textId="2AC21B49" w:rsidR="004E21BB" w:rsidRPr="0026604D" w:rsidRDefault="004E21BB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E36766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 ex. 1</w:t>
            </w:r>
            <w:r w:rsidR="00E36766">
              <w:rPr>
                <w:sz w:val="16"/>
                <w:szCs w:val="16"/>
              </w:rPr>
              <w:t>4</w:t>
            </w:r>
          </w:p>
        </w:tc>
        <w:tc>
          <w:tcPr>
            <w:tcW w:w="2148" w:type="dxa"/>
          </w:tcPr>
          <w:p w14:paraId="6087A0BB" w14:textId="7ED7BB22" w:rsidR="009F6800" w:rsidRPr="009F6800" w:rsidRDefault="009F6800" w:rsidP="0026604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Workbook</w:t>
            </w:r>
          </w:p>
          <w:p w14:paraId="360C4CED" w14:textId="77777777" w:rsidR="009F6800" w:rsidRDefault="009F6800" w:rsidP="0026604D">
            <w:pPr>
              <w:rPr>
                <w:sz w:val="16"/>
                <w:szCs w:val="16"/>
              </w:rPr>
            </w:pPr>
          </w:p>
          <w:p w14:paraId="5F189D94" w14:textId="406D23C4" w:rsidR="00C662A9" w:rsidRDefault="00D1335C" w:rsidP="009A28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Ordering in a fast food restaurant / Buying time to check facts</w:t>
            </w:r>
          </w:p>
          <w:p w14:paraId="5BC34A50" w14:textId="3EC61774" w:rsidR="004E21BB" w:rsidRPr="0026604D" w:rsidRDefault="009A2838" w:rsidP="009A28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D1335C">
              <w:rPr>
                <w:sz w:val="16"/>
                <w:szCs w:val="16"/>
              </w:rPr>
              <w:t>65/66</w:t>
            </w:r>
            <w:r>
              <w:rPr>
                <w:sz w:val="16"/>
                <w:szCs w:val="16"/>
              </w:rPr>
              <w:t xml:space="preserve">, ex. </w:t>
            </w:r>
            <w:r w:rsidR="00583C74">
              <w:rPr>
                <w:sz w:val="16"/>
                <w:szCs w:val="16"/>
              </w:rPr>
              <w:t>1</w:t>
            </w:r>
            <w:r w:rsidR="00D1335C">
              <w:rPr>
                <w:sz w:val="16"/>
                <w:szCs w:val="16"/>
              </w:rPr>
              <w:t>5</w:t>
            </w:r>
          </w:p>
        </w:tc>
        <w:tc>
          <w:tcPr>
            <w:tcW w:w="2149" w:type="dxa"/>
          </w:tcPr>
          <w:p w14:paraId="5DF873D3" w14:textId="77777777" w:rsidR="006E09D5" w:rsidRPr="0026604D" w:rsidRDefault="006E09D5" w:rsidP="00C7425D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468480A" w14:textId="77777777" w:rsidR="006E09D5" w:rsidRPr="0026604D" w:rsidRDefault="006E09D5" w:rsidP="00906B50">
            <w:pPr>
              <w:rPr>
                <w:sz w:val="16"/>
                <w:szCs w:val="16"/>
              </w:rPr>
            </w:pPr>
          </w:p>
          <w:p w14:paraId="42D1B60B" w14:textId="77777777" w:rsidR="00AD483A" w:rsidRDefault="00AD483A" w:rsidP="00AD483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about a collector</w:t>
            </w:r>
          </w:p>
          <w:p w14:paraId="2B8AF26D" w14:textId="48131FE5" w:rsidR="008E2D06" w:rsidRDefault="008E2D06" w:rsidP="00583C7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583C74">
              <w:rPr>
                <w:sz w:val="16"/>
                <w:szCs w:val="16"/>
              </w:rPr>
              <w:t>6</w:t>
            </w:r>
            <w:r w:rsidR="00AD483A">
              <w:rPr>
                <w:sz w:val="16"/>
                <w:szCs w:val="16"/>
              </w:rPr>
              <w:t>4</w:t>
            </w:r>
            <w:r w:rsidR="00583C74">
              <w:rPr>
                <w:sz w:val="16"/>
                <w:szCs w:val="16"/>
              </w:rPr>
              <w:t>, ex. 1</w:t>
            </w:r>
            <w:r w:rsidR="00AD483A">
              <w:rPr>
                <w:sz w:val="16"/>
                <w:szCs w:val="16"/>
              </w:rPr>
              <w:t>1</w:t>
            </w:r>
          </w:p>
          <w:p w14:paraId="6E06D3B9" w14:textId="783F32C0" w:rsidR="00492CDE" w:rsidRPr="0026604D" w:rsidRDefault="00492CDE" w:rsidP="00933016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1F805154" w14:textId="322CB040" w:rsidR="006E09D5" w:rsidRPr="0026604D" w:rsidRDefault="006E09D5" w:rsidP="00C7425D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7B17749C" w14:textId="77777777" w:rsidR="006E09D5" w:rsidRPr="0026604D" w:rsidRDefault="006E09D5" w:rsidP="00B87B3E">
            <w:pPr>
              <w:rPr>
                <w:sz w:val="16"/>
                <w:szCs w:val="16"/>
              </w:rPr>
            </w:pPr>
          </w:p>
          <w:p w14:paraId="5DB8D0ED" w14:textId="6AEEC248" w:rsidR="006E09D5" w:rsidRDefault="00492CDE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</w:t>
            </w:r>
            <w:r w:rsidR="003F4E9A">
              <w:rPr>
                <w:sz w:val="16"/>
                <w:szCs w:val="16"/>
              </w:rPr>
              <w:t>a</w:t>
            </w:r>
            <w:r w:rsidR="00D1335C">
              <w:rPr>
                <w:sz w:val="16"/>
                <w:szCs w:val="16"/>
              </w:rPr>
              <w:t>n email / Writing a biography</w:t>
            </w:r>
          </w:p>
          <w:p w14:paraId="16F5594B" w14:textId="46BE86BA" w:rsidR="00492CDE" w:rsidRPr="0026604D" w:rsidRDefault="00492CDE" w:rsidP="003F4E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A07D49">
              <w:rPr>
                <w:sz w:val="16"/>
                <w:szCs w:val="16"/>
              </w:rPr>
              <w:t>66</w:t>
            </w:r>
            <w:r w:rsidR="003F4E9A">
              <w:rPr>
                <w:sz w:val="16"/>
                <w:szCs w:val="16"/>
              </w:rPr>
              <w:t>, ex. 1</w:t>
            </w:r>
            <w:r w:rsidR="00A07D49">
              <w:rPr>
                <w:sz w:val="16"/>
                <w:szCs w:val="16"/>
              </w:rPr>
              <w:t>6</w:t>
            </w:r>
          </w:p>
        </w:tc>
        <w:tc>
          <w:tcPr>
            <w:tcW w:w="3137" w:type="dxa"/>
            <w:vMerge/>
          </w:tcPr>
          <w:p w14:paraId="5D6F5A1A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6E497624" w14:textId="77777777" w:rsidTr="00296A15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0C10E6D3" w14:textId="1C7BC5FA" w:rsidR="006E09D5" w:rsidRDefault="006E09D5" w:rsidP="006E09D5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February</w:t>
            </w: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2983720F" w14:textId="77777777" w:rsidR="0026604D" w:rsidRDefault="0026604D" w:rsidP="0026604D">
            <w:pPr>
              <w:jc w:val="center"/>
              <w:rPr>
                <w:b/>
                <w:sz w:val="18"/>
              </w:rPr>
            </w:pPr>
          </w:p>
          <w:p w14:paraId="5A80EF67" w14:textId="77777777" w:rsidR="0026604D" w:rsidRDefault="0026604D" w:rsidP="0026604D">
            <w:pPr>
              <w:jc w:val="center"/>
              <w:rPr>
                <w:b/>
                <w:sz w:val="18"/>
              </w:rPr>
            </w:pPr>
          </w:p>
          <w:p w14:paraId="7F73F22F" w14:textId="32BB6791" w:rsidR="006E09D5" w:rsidRDefault="0026604D" w:rsidP="0026604D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9</w:t>
            </w:r>
          </w:p>
          <w:p w14:paraId="1E1EE47F" w14:textId="4F877B54" w:rsidR="006E09D5" w:rsidRDefault="00A07D49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More than looks</w:t>
            </w:r>
          </w:p>
        </w:tc>
        <w:tc>
          <w:tcPr>
            <w:tcW w:w="4287" w:type="dxa"/>
            <w:gridSpan w:val="2"/>
          </w:tcPr>
          <w:p w14:paraId="22309383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417DBB44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words to describe appearances and cultures </w:t>
            </w:r>
          </w:p>
          <w:p w14:paraId="0F85FBF1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E5147D">
              <w:rPr>
                <w:sz w:val="16"/>
                <w:szCs w:val="16"/>
                <w:lang w:val="de-DE"/>
              </w:rPr>
              <w:t xml:space="preserve">5 words for weddings </w:t>
            </w:r>
          </w:p>
          <w:p w14:paraId="3008A69C" w14:textId="221F1708" w:rsidR="00344796" w:rsidRPr="0026604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how to use </w:t>
            </w:r>
            <w:r w:rsidRPr="00E5147D">
              <w:rPr>
                <w:i/>
                <w:iCs/>
                <w:sz w:val="16"/>
                <w:szCs w:val="16"/>
                <w:lang w:val="en-US"/>
              </w:rPr>
              <w:t>might</w:t>
            </w:r>
            <w:r w:rsidRPr="00E5147D">
              <w:rPr>
                <w:sz w:val="16"/>
                <w:szCs w:val="16"/>
                <w:lang w:val="en-US"/>
              </w:rPr>
              <w:t xml:space="preserve">/ </w:t>
            </w:r>
            <w:r w:rsidRPr="00E5147D">
              <w:rPr>
                <w:i/>
                <w:iCs/>
                <w:sz w:val="16"/>
                <w:szCs w:val="16"/>
                <w:lang w:val="en-US"/>
              </w:rPr>
              <w:t>may</w:t>
            </w:r>
            <w:r w:rsidRPr="00E5147D">
              <w:rPr>
                <w:sz w:val="16"/>
                <w:szCs w:val="16"/>
                <w:lang w:val="en-US"/>
              </w:rPr>
              <w:t>/</w:t>
            </w:r>
            <w:r w:rsidRPr="00E5147D">
              <w:rPr>
                <w:i/>
                <w:iCs/>
                <w:sz w:val="16"/>
                <w:szCs w:val="16"/>
                <w:lang w:val="en-US"/>
              </w:rPr>
              <w:t xml:space="preserve">could </w:t>
            </w:r>
            <w:r w:rsidRPr="00E5147D">
              <w:rPr>
                <w:sz w:val="16"/>
                <w:szCs w:val="16"/>
                <w:lang w:val="en-US"/>
              </w:rPr>
              <w:t>for possibility</w:t>
            </w:r>
          </w:p>
        </w:tc>
        <w:tc>
          <w:tcPr>
            <w:tcW w:w="4420" w:type="dxa"/>
            <w:gridSpan w:val="2"/>
          </w:tcPr>
          <w:p w14:paraId="56EC8849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216278C5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E5147D">
              <w:rPr>
                <w:sz w:val="16"/>
                <w:szCs w:val="16"/>
                <w:lang w:val="de-DE"/>
              </w:rPr>
              <w:t xml:space="preserve">understand a video documentary </w:t>
            </w:r>
          </w:p>
          <w:p w14:paraId="59BFEC04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understand an article about the history of body modifications </w:t>
            </w:r>
          </w:p>
          <w:p w14:paraId="32CE361D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take part in a discussion about piercings </w:t>
            </w:r>
          </w:p>
          <w:p w14:paraId="2BFEB627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E5147D">
              <w:rPr>
                <w:sz w:val="16"/>
                <w:szCs w:val="16"/>
                <w:lang w:val="de-DE"/>
              </w:rPr>
              <w:t xml:space="preserve">understand texts about appearances </w:t>
            </w:r>
          </w:p>
          <w:p w14:paraId="3C5F0C1B" w14:textId="77777777" w:rsidR="00E940C2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E5147D">
              <w:rPr>
                <w:sz w:val="16"/>
                <w:szCs w:val="16"/>
                <w:lang w:val="de-DE"/>
              </w:rPr>
              <w:t>understand a timetable</w:t>
            </w:r>
          </w:p>
          <w:p w14:paraId="660063EC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E5147D">
              <w:rPr>
                <w:sz w:val="16"/>
                <w:szCs w:val="16"/>
                <w:lang w:val="de-DE"/>
              </w:rPr>
              <w:t xml:space="preserve">talk about appearances and cultures </w:t>
            </w:r>
          </w:p>
          <w:p w14:paraId="38063E62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E5147D">
              <w:rPr>
                <w:sz w:val="16"/>
                <w:szCs w:val="16"/>
                <w:lang w:val="de-DE"/>
              </w:rPr>
              <w:t xml:space="preserve">talk about likelihood </w:t>
            </w:r>
          </w:p>
          <w:p w14:paraId="629413C9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write a description of a person </w:t>
            </w:r>
          </w:p>
          <w:p w14:paraId="65C7EC38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E5147D">
              <w:rPr>
                <w:sz w:val="16"/>
                <w:szCs w:val="16"/>
                <w:lang w:val="en-US"/>
              </w:rPr>
              <w:t xml:space="preserve">take part in a class debate </w:t>
            </w:r>
          </w:p>
          <w:p w14:paraId="7DAB84CE" w14:textId="77777777" w:rsidR="00E5147D" w:rsidRPr="00E5147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196E97">
              <w:rPr>
                <w:sz w:val="16"/>
                <w:szCs w:val="16"/>
                <w:lang w:val="en-US"/>
              </w:rPr>
              <w:t>write an ending to a story</w:t>
            </w:r>
          </w:p>
          <w:p w14:paraId="36A78C93" w14:textId="41BE1741" w:rsidR="00E5147D" w:rsidRPr="0026604D" w:rsidRDefault="00E5147D" w:rsidP="00E5147D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54C8C662" w14:textId="2D46264A" w:rsidR="006E09D5" w:rsidRPr="00905ACE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B14592">
              <w:rPr>
                <w:sz w:val="16"/>
              </w:rPr>
              <w:t>68–75</w:t>
            </w:r>
            <w:r w:rsidRPr="00905ACE">
              <w:rPr>
                <w:sz w:val="16"/>
              </w:rPr>
              <w:t>)</w:t>
            </w:r>
          </w:p>
          <w:p w14:paraId="75C861AD" w14:textId="1A8DAE20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 w:rsidR="00D95996">
              <w:rPr>
                <w:sz w:val="16"/>
              </w:rPr>
              <w:t>e (Cyber Homework</w:t>
            </w:r>
            <w:r>
              <w:rPr>
                <w:sz w:val="16"/>
              </w:rPr>
              <w:t xml:space="preserve">, </w:t>
            </w:r>
            <w:r w:rsidR="00812B32">
              <w:rPr>
                <w:sz w:val="16"/>
              </w:rPr>
              <w:t xml:space="preserve">Cyber Project, </w:t>
            </w:r>
            <w:r w:rsidR="00BD6A93">
              <w:rPr>
                <w:sz w:val="16"/>
              </w:rPr>
              <w:t>Worksheets, Graphic stories</w:t>
            </w:r>
            <w:r w:rsidR="00BD6A93" w:rsidRPr="00905ACE">
              <w:rPr>
                <w:sz w:val="16"/>
              </w:rPr>
              <w:t>)</w:t>
            </w:r>
          </w:p>
          <w:p w14:paraId="0FF85F38" w14:textId="77777777" w:rsidR="006E09D5" w:rsidRPr="00905ACE" w:rsidRDefault="006E09D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616CB68F" w14:textId="77777777" w:rsidR="00B4404B" w:rsidRPr="00B4404B" w:rsidRDefault="00385BE5" w:rsidP="00DC1369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8"/>
              </w:rPr>
            </w:pPr>
            <w:r>
              <w:rPr>
                <w:sz w:val="16"/>
              </w:rPr>
              <w:t>Video</w:t>
            </w:r>
            <w:r w:rsidR="006E09D5" w:rsidRPr="00905ACE">
              <w:rPr>
                <w:sz w:val="16"/>
              </w:rPr>
              <w:t xml:space="preserve">: </w:t>
            </w:r>
            <w:r w:rsidR="00DC1369">
              <w:rPr>
                <w:sz w:val="16"/>
              </w:rPr>
              <w:t>T</w:t>
            </w:r>
            <w:r w:rsidR="00B4404B">
              <w:rPr>
                <w:sz w:val="16"/>
              </w:rPr>
              <w:t>een Talk 5</w:t>
            </w:r>
          </w:p>
          <w:p w14:paraId="494C35FE" w14:textId="7E5862DD" w:rsidR="006E09D5" w:rsidRPr="00710E99" w:rsidRDefault="00B4404B" w:rsidP="00DC1369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8"/>
              </w:rPr>
            </w:pPr>
            <w:r>
              <w:rPr>
                <w:sz w:val="16"/>
              </w:rPr>
              <w:t>Video: Our Young World</w:t>
            </w:r>
            <w:r w:rsidR="00DC1369">
              <w:rPr>
                <w:sz w:val="16"/>
              </w:rPr>
              <w:t xml:space="preserve"> 5: </w:t>
            </w:r>
            <w:r w:rsidR="0021427C">
              <w:rPr>
                <w:i/>
                <w:sz w:val="16"/>
              </w:rPr>
              <w:t>Luke’s tattoo</w:t>
            </w:r>
          </w:p>
          <w:p w14:paraId="250C91FE" w14:textId="7713D9BB" w:rsidR="00AA2972" w:rsidRPr="00394B4D" w:rsidRDefault="00AA2972" w:rsidP="00394B4D">
            <w:pPr>
              <w:ind w:left="360"/>
              <w:rPr>
                <w:sz w:val="18"/>
              </w:rPr>
            </w:pPr>
          </w:p>
        </w:tc>
      </w:tr>
      <w:tr w:rsidR="006E09D5" w:rsidRPr="00905ACE" w14:paraId="0466CEEE" w14:textId="77777777" w:rsidTr="007A6698">
        <w:trPr>
          <w:cantSplit/>
          <w:trHeight w:val="144"/>
        </w:trPr>
        <w:tc>
          <w:tcPr>
            <w:tcW w:w="1215" w:type="dxa"/>
            <w:vMerge/>
            <w:textDirection w:val="btLr"/>
            <w:vAlign w:val="center"/>
          </w:tcPr>
          <w:p w14:paraId="13463E1D" w14:textId="350E4A74" w:rsidR="006E09D5" w:rsidRDefault="006E09D5" w:rsidP="002633CB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08C99BE8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396EBDB1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7001CB" w14:textId="4C098718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</w:t>
            </w:r>
            <w:r w:rsidR="0026604D">
              <w:rPr>
                <w:b/>
                <w:sz w:val="16"/>
                <w:szCs w:val="16"/>
              </w:rPr>
              <w:t>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2C01C86D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5B72C4DA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5CF6D56E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51105DB6" w14:textId="77777777" w:rsidTr="004C08E6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771D3E80" w14:textId="4414BCE1" w:rsidR="006E09D5" w:rsidRDefault="006E09D5" w:rsidP="002633CB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37F39DA0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right w:val="single" w:sz="4" w:space="0" w:color="auto"/>
            </w:tcBorders>
          </w:tcPr>
          <w:p w14:paraId="67B68D34" w14:textId="77777777" w:rsidR="009B18DD" w:rsidRDefault="00E9638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about appearances (</w:t>
            </w:r>
            <w:r>
              <w:rPr>
                <w:i/>
                <w:iCs/>
                <w:sz w:val="16"/>
                <w:szCs w:val="16"/>
              </w:rPr>
              <w:t>It must be her age</w:t>
            </w:r>
            <w:r>
              <w:rPr>
                <w:sz w:val="16"/>
                <w:szCs w:val="16"/>
              </w:rPr>
              <w:t>)</w:t>
            </w:r>
          </w:p>
          <w:p w14:paraId="6B9327E7" w14:textId="77777777" w:rsidR="005358D5" w:rsidRDefault="005358D5" w:rsidP="00BF7EA2">
            <w:pPr>
              <w:rPr>
                <w:i/>
                <w:sz w:val="16"/>
                <w:szCs w:val="16"/>
              </w:rPr>
            </w:pPr>
          </w:p>
          <w:p w14:paraId="3F2C759C" w14:textId="77777777" w:rsidR="005358D5" w:rsidRDefault="005358D5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and talking about different cultures</w:t>
            </w:r>
          </w:p>
          <w:p w14:paraId="0D9634A1" w14:textId="77777777" w:rsidR="00EC593F" w:rsidRDefault="00EC593F" w:rsidP="00BF7EA2">
            <w:pPr>
              <w:rPr>
                <w:i/>
                <w:sz w:val="16"/>
                <w:szCs w:val="16"/>
              </w:rPr>
            </w:pPr>
          </w:p>
          <w:p w14:paraId="43D33919" w14:textId="77777777" w:rsidR="00EC593F" w:rsidRPr="00EC593F" w:rsidRDefault="00EC593F" w:rsidP="00BF7EA2">
            <w:pPr>
              <w:rPr>
                <w:iCs/>
                <w:sz w:val="16"/>
                <w:szCs w:val="16"/>
              </w:rPr>
            </w:pPr>
            <w:r w:rsidRPr="00EC593F">
              <w:rPr>
                <w:iCs/>
                <w:sz w:val="16"/>
                <w:szCs w:val="16"/>
              </w:rPr>
              <w:t>Listening challenge</w:t>
            </w:r>
          </w:p>
          <w:p w14:paraId="149EC7D5" w14:textId="44341E5A" w:rsidR="00EC593F" w:rsidRPr="009B18DD" w:rsidRDefault="00EC593F" w:rsidP="00BF7EA2">
            <w:pPr>
              <w:rPr>
                <w:i/>
                <w:sz w:val="16"/>
                <w:szCs w:val="16"/>
              </w:rPr>
            </w:pPr>
          </w:p>
        </w:tc>
        <w:tc>
          <w:tcPr>
            <w:tcW w:w="2148" w:type="dxa"/>
            <w:tcBorders>
              <w:left w:val="single" w:sz="4" w:space="0" w:color="auto"/>
            </w:tcBorders>
          </w:tcPr>
          <w:p w14:paraId="1C0B4EA6" w14:textId="77777777" w:rsidR="005D6335" w:rsidRDefault="00196E97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Taking part in a discussion</w:t>
            </w:r>
          </w:p>
          <w:p w14:paraId="1BF9A53E" w14:textId="77777777" w:rsidR="00772E20" w:rsidRDefault="00772E20" w:rsidP="00BF7EA2">
            <w:pPr>
              <w:rPr>
                <w:sz w:val="16"/>
                <w:szCs w:val="16"/>
              </w:rPr>
            </w:pPr>
          </w:p>
          <w:p w14:paraId="13034D8A" w14:textId="77777777" w:rsidR="00772E20" w:rsidRDefault="00772E20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appearances</w:t>
            </w:r>
          </w:p>
          <w:p w14:paraId="3AEFC649" w14:textId="77777777" w:rsidR="00C24B4F" w:rsidRDefault="00C24B4F" w:rsidP="00BF7EA2">
            <w:pPr>
              <w:rPr>
                <w:sz w:val="16"/>
                <w:szCs w:val="16"/>
              </w:rPr>
            </w:pPr>
          </w:p>
          <w:p w14:paraId="56AC3EAB" w14:textId="1E534F6B" w:rsidR="00C24B4F" w:rsidRPr="0026604D" w:rsidRDefault="00C24B4F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and talking about different cultures</w:t>
            </w:r>
          </w:p>
        </w:tc>
        <w:tc>
          <w:tcPr>
            <w:tcW w:w="2149" w:type="dxa"/>
          </w:tcPr>
          <w:p w14:paraId="0EB3BB78" w14:textId="34B7089C" w:rsidR="00FF4ADD" w:rsidRDefault="00E940C2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E5147D">
              <w:rPr>
                <w:sz w:val="16"/>
                <w:szCs w:val="16"/>
              </w:rPr>
              <w:t>an article</w:t>
            </w:r>
            <w:r>
              <w:rPr>
                <w:sz w:val="16"/>
                <w:szCs w:val="16"/>
              </w:rPr>
              <w:t xml:space="preserve"> (</w:t>
            </w:r>
            <w:r w:rsidR="00E5147D">
              <w:rPr>
                <w:i/>
                <w:sz w:val="16"/>
                <w:szCs w:val="16"/>
              </w:rPr>
              <w:t>A short history of body art</w:t>
            </w:r>
            <w:r>
              <w:rPr>
                <w:sz w:val="16"/>
                <w:szCs w:val="16"/>
              </w:rPr>
              <w:t>)</w:t>
            </w:r>
          </w:p>
          <w:p w14:paraId="72935663" w14:textId="77777777" w:rsidR="00AD5C77" w:rsidRDefault="00AD5C77" w:rsidP="00BF7EA2">
            <w:pPr>
              <w:rPr>
                <w:sz w:val="16"/>
                <w:szCs w:val="16"/>
              </w:rPr>
            </w:pPr>
          </w:p>
          <w:p w14:paraId="3EEA8391" w14:textId="45C61D34" w:rsidR="00E96383" w:rsidRDefault="00E9638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about appearances (</w:t>
            </w:r>
            <w:r>
              <w:rPr>
                <w:i/>
                <w:iCs/>
                <w:sz w:val="16"/>
                <w:szCs w:val="16"/>
              </w:rPr>
              <w:t>It must be her age</w:t>
            </w:r>
            <w:r>
              <w:rPr>
                <w:sz w:val="16"/>
                <w:szCs w:val="16"/>
              </w:rPr>
              <w:t>)</w:t>
            </w:r>
          </w:p>
          <w:p w14:paraId="0FECF477" w14:textId="2E3E5658" w:rsidR="00AD5C77" w:rsidRPr="00AD5C77" w:rsidRDefault="00AD5C77" w:rsidP="00E5147D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772DB0F3" w14:textId="35416474" w:rsidR="00D76B60" w:rsidRDefault="00536099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Description (of a person)</w:t>
            </w:r>
          </w:p>
          <w:p w14:paraId="33E94222" w14:textId="744E33FF" w:rsidR="003812C4" w:rsidRPr="00BB56D0" w:rsidRDefault="003812C4" w:rsidP="00BF7EA2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vMerge/>
            <w:tcBorders>
              <w:bottom w:val="nil"/>
            </w:tcBorders>
          </w:tcPr>
          <w:p w14:paraId="169AF0B0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3F282A19" w14:textId="77777777" w:rsidTr="004C08E6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2B36256C" w14:textId="2A9CC774" w:rsidR="006E09D5" w:rsidRDefault="006E09D5" w:rsidP="002633CB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57466D7C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0449A0B2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7D56E3E4" w14:textId="77777777" w:rsidR="006E09D5" w:rsidRDefault="006E09D5" w:rsidP="00BF7EA2">
            <w:pPr>
              <w:rPr>
                <w:sz w:val="16"/>
                <w:szCs w:val="16"/>
              </w:rPr>
            </w:pPr>
          </w:p>
          <w:p w14:paraId="1B523B91" w14:textId="3EB56CBE" w:rsidR="0079628C" w:rsidRDefault="00A37DC9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760519">
              <w:rPr>
                <w:sz w:val="16"/>
                <w:szCs w:val="16"/>
              </w:rPr>
              <w:t>a conversation about physical exercise</w:t>
            </w:r>
          </w:p>
          <w:p w14:paraId="43E3124D" w14:textId="5B655326" w:rsidR="00A37DC9" w:rsidRPr="0026604D" w:rsidRDefault="00A37DC9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7</w:t>
            </w:r>
            <w:r w:rsidR="00760519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 ex. 15</w:t>
            </w:r>
          </w:p>
        </w:tc>
        <w:tc>
          <w:tcPr>
            <w:tcW w:w="2148" w:type="dxa"/>
          </w:tcPr>
          <w:p w14:paraId="541B5EE1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61A278E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64D34B11" w14:textId="68A0AEC4" w:rsidR="00D309B6" w:rsidRDefault="002F46C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2A69EE">
              <w:rPr>
                <w:sz w:val="16"/>
                <w:szCs w:val="16"/>
              </w:rPr>
              <w:t>likelihood</w:t>
            </w:r>
          </w:p>
          <w:p w14:paraId="77BE75FF" w14:textId="18B1A503" w:rsidR="002F46C3" w:rsidRDefault="002F46C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7</w:t>
            </w:r>
            <w:r w:rsidR="002A69EE">
              <w:rPr>
                <w:sz w:val="16"/>
                <w:szCs w:val="16"/>
              </w:rPr>
              <w:t>3/74</w:t>
            </w:r>
            <w:r>
              <w:rPr>
                <w:sz w:val="16"/>
                <w:szCs w:val="16"/>
              </w:rPr>
              <w:t>, ex. 1</w:t>
            </w:r>
            <w:r w:rsidR="002A69EE">
              <w:rPr>
                <w:sz w:val="16"/>
                <w:szCs w:val="16"/>
              </w:rPr>
              <w:t>6</w:t>
            </w:r>
          </w:p>
          <w:p w14:paraId="3A39F3F7" w14:textId="77777777" w:rsidR="00792A0D" w:rsidRDefault="00792A0D" w:rsidP="00BF7EA2">
            <w:pPr>
              <w:rPr>
                <w:sz w:val="16"/>
                <w:szCs w:val="16"/>
              </w:rPr>
            </w:pPr>
          </w:p>
          <w:p w14:paraId="7941EF28" w14:textId="1F00AE80" w:rsidR="00E03947" w:rsidRPr="0026604D" w:rsidRDefault="00E03947" w:rsidP="00BF7E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1BE27CEA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B78B1D0" w14:textId="77777777" w:rsidR="006E09D5" w:rsidRDefault="006E09D5" w:rsidP="00E158F1">
            <w:pPr>
              <w:rPr>
                <w:sz w:val="16"/>
                <w:szCs w:val="16"/>
              </w:rPr>
            </w:pPr>
          </w:p>
          <w:p w14:paraId="551956FF" w14:textId="77FEE750" w:rsidR="007C22DF" w:rsidRDefault="0078425C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 </w:t>
            </w:r>
            <w:r w:rsidR="00374BBC">
              <w:rPr>
                <w:sz w:val="16"/>
                <w:szCs w:val="16"/>
              </w:rPr>
              <w:t>timetable</w:t>
            </w:r>
          </w:p>
          <w:p w14:paraId="75813E72" w14:textId="77777777" w:rsidR="0078425C" w:rsidRDefault="0078425C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7</w:t>
            </w:r>
            <w:r w:rsidR="00374BB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 ex. 1</w:t>
            </w:r>
            <w:r w:rsidR="00374BBC">
              <w:rPr>
                <w:sz w:val="16"/>
                <w:szCs w:val="16"/>
              </w:rPr>
              <w:t>0</w:t>
            </w:r>
          </w:p>
          <w:p w14:paraId="57C3D85C" w14:textId="77777777" w:rsidR="00374BBC" w:rsidRDefault="00374BBC" w:rsidP="007C22DF">
            <w:pPr>
              <w:rPr>
                <w:sz w:val="16"/>
                <w:szCs w:val="16"/>
              </w:rPr>
            </w:pPr>
          </w:p>
          <w:p w14:paraId="080417A2" w14:textId="77777777" w:rsidR="00374BBC" w:rsidRDefault="00374BBC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 article about appearances</w:t>
            </w:r>
          </w:p>
          <w:p w14:paraId="37C92E19" w14:textId="77777777" w:rsidR="00CF7297" w:rsidRDefault="00CF7297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72, ex. 12</w:t>
            </w:r>
          </w:p>
          <w:p w14:paraId="7180D3E7" w14:textId="173DA7D8" w:rsidR="00760519" w:rsidRPr="0026604D" w:rsidRDefault="00760519" w:rsidP="007C22DF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1A9BAAFE" w14:textId="77777777" w:rsidR="006E09D5" w:rsidRPr="0026604D" w:rsidRDefault="006E09D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F51E560" w14:textId="77777777" w:rsidR="006E09D5" w:rsidRPr="0026604D" w:rsidRDefault="006E09D5" w:rsidP="00BF7EA2">
            <w:pPr>
              <w:rPr>
                <w:sz w:val="16"/>
                <w:szCs w:val="16"/>
              </w:rPr>
            </w:pPr>
          </w:p>
          <w:p w14:paraId="2797AEA3" w14:textId="0014F1DD" w:rsidR="006E09D5" w:rsidRDefault="00E03947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</w:t>
            </w:r>
            <w:r w:rsidR="00CB542B">
              <w:rPr>
                <w:sz w:val="16"/>
                <w:szCs w:val="16"/>
              </w:rPr>
              <w:t>a message / Writing an ending to a story</w:t>
            </w:r>
          </w:p>
          <w:p w14:paraId="0361EF66" w14:textId="604CE47D" w:rsidR="00E03947" w:rsidRDefault="00E03947" w:rsidP="007C22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E10371">
              <w:rPr>
                <w:sz w:val="16"/>
                <w:szCs w:val="16"/>
              </w:rPr>
              <w:t>74</w:t>
            </w:r>
            <w:r>
              <w:rPr>
                <w:sz w:val="16"/>
                <w:szCs w:val="16"/>
              </w:rPr>
              <w:t>, ex. 1</w:t>
            </w:r>
            <w:r w:rsidR="00E10371">
              <w:rPr>
                <w:sz w:val="16"/>
                <w:szCs w:val="16"/>
              </w:rPr>
              <w:t>7</w:t>
            </w:r>
          </w:p>
          <w:p w14:paraId="65031D45" w14:textId="77777777" w:rsidR="008F2A44" w:rsidRDefault="008F2A44" w:rsidP="007C22DF">
            <w:pPr>
              <w:rPr>
                <w:sz w:val="16"/>
                <w:szCs w:val="16"/>
              </w:rPr>
            </w:pPr>
          </w:p>
          <w:p w14:paraId="764E4737" w14:textId="3B7C8331" w:rsidR="008F2A44" w:rsidRPr="0026604D" w:rsidRDefault="008F2A44" w:rsidP="007C22DF">
            <w:pPr>
              <w:rPr>
                <w:sz w:val="16"/>
                <w:szCs w:val="16"/>
              </w:rPr>
            </w:pPr>
          </w:p>
        </w:tc>
        <w:tc>
          <w:tcPr>
            <w:tcW w:w="3137" w:type="dxa"/>
            <w:tcBorders>
              <w:top w:val="nil"/>
            </w:tcBorders>
          </w:tcPr>
          <w:p w14:paraId="340F0463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1278BE30" w14:textId="77777777" w:rsidTr="00296A15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DFFECBA" w14:textId="1BEE1C7F" w:rsidR="006E09D5" w:rsidRDefault="006E09D5" w:rsidP="002633CB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2185D375" w14:textId="77777777" w:rsidR="00EC593F" w:rsidRDefault="00EC593F" w:rsidP="00BF7EA2">
            <w:pPr>
              <w:jc w:val="center"/>
              <w:rPr>
                <w:b/>
                <w:sz w:val="18"/>
              </w:rPr>
            </w:pPr>
          </w:p>
          <w:p w14:paraId="0127E210" w14:textId="77777777" w:rsidR="00EC593F" w:rsidRDefault="00EC593F" w:rsidP="00BF7EA2">
            <w:pPr>
              <w:jc w:val="center"/>
              <w:rPr>
                <w:b/>
                <w:sz w:val="18"/>
              </w:rPr>
            </w:pPr>
          </w:p>
          <w:p w14:paraId="2415BF56" w14:textId="77777777" w:rsidR="00EC593F" w:rsidRDefault="00EC593F" w:rsidP="00BF7EA2">
            <w:pPr>
              <w:jc w:val="center"/>
              <w:rPr>
                <w:b/>
                <w:sz w:val="18"/>
              </w:rPr>
            </w:pPr>
          </w:p>
          <w:p w14:paraId="2E2953D8" w14:textId="72182A25" w:rsidR="006E09D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6E09D5">
              <w:rPr>
                <w:b/>
                <w:sz w:val="18"/>
              </w:rPr>
              <w:t>10</w:t>
            </w:r>
          </w:p>
          <w:p w14:paraId="028248C2" w14:textId="3E749335" w:rsidR="006E09D5" w:rsidRDefault="001D16E9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 better and fairer future</w:t>
            </w:r>
          </w:p>
        </w:tc>
        <w:tc>
          <w:tcPr>
            <w:tcW w:w="4287" w:type="dxa"/>
            <w:gridSpan w:val="2"/>
          </w:tcPr>
          <w:p w14:paraId="16CBEF81" w14:textId="08DDA698" w:rsidR="005F755D" w:rsidRPr="005F755D" w:rsidRDefault="006E09D5" w:rsidP="005F755D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3D587550" w14:textId="77777777" w:rsidR="00CA7C58" w:rsidRPr="00CA7C58" w:rsidRDefault="00CA7C58" w:rsidP="00CA7C58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A7C58">
              <w:rPr>
                <w:sz w:val="16"/>
                <w:szCs w:val="16"/>
                <w:lang w:val="en-US"/>
              </w:rPr>
              <w:t xml:space="preserve">7 words to talk about a better and fairer future </w:t>
            </w:r>
          </w:p>
          <w:p w14:paraId="0599616C" w14:textId="77777777" w:rsidR="00CA7C58" w:rsidRPr="00CA7C58" w:rsidRDefault="00CA7C58" w:rsidP="00CA7C58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CA7C58">
              <w:rPr>
                <w:sz w:val="16"/>
                <w:szCs w:val="16"/>
                <w:lang w:val="de-DE"/>
              </w:rPr>
              <w:t xml:space="preserve">9 adjectives to describe feelings </w:t>
            </w:r>
          </w:p>
          <w:p w14:paraId="52D2256C" w14:textId="683B1A2A" w:rsidR="006E09D5" w:rsidRPr="0026604D" w:rsidRDefault="00CA7C58" w:rsidP="00CA7C58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CA7C58">
              <w:rPr>
                <w:sz w:val="16"/>
                <w:szCs w:val="16"/>
                <w:lang w:val="de-DE"/>
              </w:rPr>
              <w:t>how to use conditionals</w:t>
            </w:r>
          </w:p>
        </w:tc>
        <w:tc>
          <w:tcPr>
            <w:tcW w:w="4420" w:type="dxa"/>
            <w:gridSpan w:val="2"/>
          </w:tcPr>
          <w:p w14:paraId="1240793B" w14:textId="06E9352E" w:rsidR="005F755D" w:rsidRPr="005F755D" w:rsidRDefault="006E09D5" w:rsidP="005F755D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5EEE890D" w14:textId="77777777" w:rsidR="00C9004F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9004F">
              <w:rPr>
                <w:sz w:val="16"/>
                <w:szCs w:val="16"/>
                <w:lang w:val="en-US"/>
              </w:rPr>
              <w:t xml:space="preserve">understand a magazine article about the UN Sustainable Development Goals </w:t>
            </w:r>
          </w:p>
          <w:p w14:paraId="000C9DC7" w14:textId="77777777" w:rsidR="00C9004F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9004F">
              <w:rPr>
                <w:sz w:val="16"/>
                <w:szCs w:val="16"/>
                <w:lang w:val="en-US"/>
              </w:rPr>
              <w:t xml:space="preserve">talk about Sustainable Development Goals and suggest solutions </w:t>
            </w:r>
          </w:p>
          <w:p w14:paraId="0DC5B032" w14:textId="77777777" w:rsidR="005F755D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C9004F">
              <w:rPr>
                <w:sz w:val="16"/>
                <w:szCs w:val="16"/>
                <w:lang w:val="en-US"/>
              </w:rPr>
              <w:t>understand texts and talks about Fair Trade</w:t>
            </w:r>
          </w:p>
          <w:p w14:paraId="6BF833BF" w14:textId="77777777" w:rsidR="00C9004F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C9004F">
              <w:rPr>
                <w:sz w:val="16"/>
                <w:szCs w:val="16"/>
                <w:lang w:val="de-DE"/>
              </w:rPr>
              <w:t xml:space="preserve">understand blog entries </w:t>
            </w:r>
          </w:p>
          <w:p w14:paraId="2BE604CC" w14:textId="77777777" w:rsidR="00C9004F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9004F">
              <w:rPr>
                <w:sz w:val="16"/>
                <w:szCs w:val="16"/>
                <w:lang w:val="en-US"/>
              </w:rPr>
              <w:t xml:space="preserve">express opinions and feelings and say how other people feel </w:t>
            </w:r>
          </w:p>
          <w:p w14:paraId="3252DADB" w14:textId="77777777" w:rsidR="00C9004F" w:rsidRPr="00C9004F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en-US"/>
              </w:rPr>
            </w:pPr>
            <w:r w:rsidRPr="00C9004F">
              <w:rPr>
                <w:sz w:val="16"/>
                <w:szCs w:val="16"/>
                <w:lang w:val="en-US"/>
              </w:rPr>
              <w:t xml:space="preserve">write a blog comment giving reasons </w:t>
            </w:r>
          </w:p>
          <w:p w14:paraId="131A862C" w14:textId="77777777" w:rsidR="00C9004F" w:rsidRPr="00A5389C" w:rsidRDefault="00C9004F" w:rsidP="00C9004F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C9004F">
              <w:rPr>
                <w:sz w:val="16"/>
                <w:szCs w:val="16"/>
                <w:lang w:val="en-US"/>
              </w:rPr>
              <w:t>design a website about a fair world</w:t>
            </w:r>
          </w:p>
          <w:p w14:paraId="29423E48" w14:textId="2FA2C7BF" w:rsidR="00A5389C" w:rsidRPr="0026604D" w:rsidRDefault="00A5389C" w:rsidP="0021427C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6D5C15D6" w14:textId="621D6ED1" w:rsidR="006E09D5" w:rsidRPr="004A2287" w:rsidRDefault="006E09D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0B15A0">
              <w:rPr>
                <w:sz w:val="16"/>
              </w:rPr>
              <w:t>76–83</w:t>
            </w:r>
            <w:r w:rsidRPr="004A2287">
              <w:rPr>
                <w:sz w:val="16"/>
              </w:rPr>
              <w:t>)</w:t>
            </w:r>
          </w:p>
          <w:p w14:paraId="23581E37" w14:textId="0A2005C2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BD6A93">
              <w:rPr>
                <w:sz w:val="16"/>
              </w:rPr>
              <w:t xml:space="preserve">Worksheets, </w:t>
            </w:r>
            <w:r w:rsidR="00EB1FA9">
              <w:rPr>
                <w:sz w:val="16"/>
              </w:rPr>
              <w:t>Simplified text</w:t>
            </w:r>
            <w:r w:rsidR="00BD6A93">
              <w:rPr>
                <w:sz w:val="16"/>
              </w:rPr>
              <w:t>s</w:t>
            </w:r>
            <w:r w:rsidR="00BD6A93" w:rsidRPr="00905ACE">
              <w:rPr>
                <w:sz w:val="16"/>
              </w:rPr>
              <w:t>)</w:t>
            </w:r>
          </w:p>
          <w:p w14:paraId="2E768494" w14:textId="77777777" w:rsidR="006E09D5" w:rsidRPr="00905ACE" w:rsidRDefault="006E09D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0669589A" w14:textId="30E9E0CA" w:rsidR="005F755D" w:rsidRPr="00905ACE" w:rsidRDefault="005F755D" w:rsidP="005F755D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8"/>
              </w:rPr>
            </w:pPr>
            <w:r>
              <w:rPr>
                <w:sz w:val="16"/>
              </w:rPr>
              <w:t>Video:</w:t>
            </w:r>
            <w:r w:rsidR="00C83A33">
              <w:rPr>
                <w:sz w:val="16"/>
              </w:rPr>
              <w:t xml:space="preserve"> </w:t>
            </w:r>
            <w:r w:rsidR="0021427C">
              <w:rPr>
                <w:sz w:val="16"/>
              </w:rPr>
              <w:t>The Girl Next Door</w:t>
            </w:r>
            <w:r w:rsidR="00C83A33">
              <w:rPr>
                <w:sz w:val="16"/>
              </w:rPr>
              <w:t xml:space="preserve"> 5: </w:t>
            </w:r>
            <w:r w:rsidR="002C408C">
              <w:rPr>
                <w:i/>
                <w:sz w:val="16"/>
              </w:rPr>
              <w:t>The meeting</w:t>
            </w:r>
          </w:p>
        </w:tc>
      </w:tr>
      <w:tr w:rsidR="006E09D5" w:rsidRPr="00905ACE" w14:paraId="2040994A" w14:textId="77777777" w:rsidTr="0056656B">
        <w:trPr>
          <w:cantSplit/>
          <w:trHeight w:val="216"/>
        </w:trPr>
        <w:tc>
          <w:tcPr>
            <w:tcW w:w="1215" w:type="dxa"/>
            <w:vMerge/>
            <w:textDirection w:val="btLr"/>
            <w:vAlign w:val="center"/>
          </w:tcPr>
          <w:p w14:paraId="3D24F60A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4DFFC179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67AE2D66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20109838" w14:textId="68F41A50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37AC60FB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6B113F58" w14:textId="77777777" w:rsidR="006E09D5" w:rsidRPr="0026604D" w:rsidRDefault="006E09D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0FB7FBB9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072FEE9F" w14:textId="77777777" w:rsidTr="0026604D">
        <w:trPr>
          <w:cantSplit/>
          <w:trHeight w:val="843"/>
        </w:trPr>
        <w:tc>
          <w:tcPr>
            <w:tcW w:w="1215" w:type="dxa"/>
            <w:vMerge/>
            <w:textDirection w:val="btLr"/>
            <w:vAlign w:val="center"/>
          </w:tcPr>
          <w:p w14:paraId="69455E62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2542BFC7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043FA7D7" w14:textId="77777777" w:rsidR="00D52741" w:rsidRDefault="00D52741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talks about Fair Trade</w:t>
            </w:r>
          </w:p>
          <w:p w14:paraId="13A9D7A6" w14:textId="77777777" w:rsidR="00D55D4A" w:rsidRDefault="00D55D4A" w:rsidP="00BF7EA2">
            <w:pPr>
              <w:rPr>
                <w:sz w:val="16"/>
                <w:szCs w:val="16"/>
              </w:rPr>
            </w:pPr>
          </w:p>
          <w:p w14:paraId="6BD25638" w14:textId="3D7AE9A3" w:rsidR="00D55D4A" w:rsidRPr="0026604D" w:rsidRDefault="00D55D4A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</w:tcPr>
          <w:p w14:paraId="029013EB" w14:textId="2688C08D" w:rsidR="0011284C" w:rsidRDefault="00863D91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Sustainable Development Goals</w:t>
            </w:r>
          </w:p>
          <w:p w14:paraId="673C2521" w14:textId="77777777" w:rsidR="005951DC" w:rsidRDefault="005951DC" w:rsidP="00BF7EA2">
            <w:pPr>
              <w:rPr>
                <w:sz w:val="16"/>
                <w:szCs w:val="16"/>
              </w:rPr>
            </w:pPr>
          </w:p>
          <w:p w14:paraId="3FDD43B1" w14:textId="7E86B6B1" w:rsidR="00EF7C0A" w:rsidRDefault="00EF7C0A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Fair Trade</w:t>
            </w:r>
          </w:p>
          <w:p w14:paraId="6C7CFADE" w14:textId="77777777" w:rsidR="00EF7C0A" w:rsidRDefault="00EF7C0A" w:rsidP="00BF7EA2">
            <w:pPr>
              <w:rPr>
                <w:sz w:val="16"/>
                <w:szCs w:val="16"/>
              </w:rPr>
            </w:pPr>
          </w:p>
          <w:p w14:paraId="19A1D24C" w14:textId="5FF7C8BF" w:rsidR="00E34812" w:rsidRDefault="00E34812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opinions and feelings</w:t>
            </w:r>
          </w:p>
          <w:p w14:paraId="4BAE8209" w14:textId="77777777" w:rsidR="008757FD" w:rsidRDefault="008757FD" w:rsidP="00BF7EA2">
            <w:pPr>
              <w:rPr>
                <w:sz w:val="16"/>
                <w:szCs w:val="16"/>
              </w:rPr>
            </w:pPr>
          </w:p>
          <w:p w14:paraId="36EA089E" w14:textId="60943F4F" w:rsidR="008757FD" w:rsidRPr="0026604D" w:rsidRDefault="00524313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Making up excuses / </w:t>
            </w:r>
            <w:r w:rsidR="008757FD">
              <w:rPr>
                <w:sz w:val="16"/>
                <w:szCs w:val="16"/>
              </w:rPr>
              <w:t>Expressing annoyance</w:t>
            </w:r>
          </w:p>
        </w:tc>
        <w:tc>
          <w:tcPr>
            <w:tcW w:w="2149" w:type="dxa"/>
          </w:tcPr>
          <w:p w14:paraId="6C40BA94" w14:textId="77777777" w:rsidR="005951DC" w:rsidRDefault="002110C7" w:rsidP="00BF7EA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 magazine article (</w:t>
            </w:r>
            <w:r>
              <w:rPr>
                <w:i/>
                <w:sz w:val="16"/>
                <w:szCs w:val="16"/>
              </w:rPr>
              <w:t>A global plan for a better world</w:t>
            </w:r>
            <w:r>
              <w:rPr>
                <w:iCs/>
                <w:sz w:val="16"/>
                <w:szCs w:val="16"/>
              </w:rPr>
              <w:t>)</w:t>
            </w:r>
          </w:p>
          <w:p w14:paraId="3D838200" w14:textId="77777777" w:rsidR="002E0D34" w:rsidRDefault="002E0D34" w:rsidP="00BF7EA2">
            <w:pPr>
              <w:rPr>
                <w:iCs/>
                <w:sz w:val="16"/>
                <w:szCs w:val="16"/>
              </w:rPr>
            </w:pPr>
          </w:p>
          <w:p w14:paraId="027C0AC6" w14:textId="3854D88C" w:rsidR="002E0D34" w:rsidRDefault="002E0D34" w:rsidP="00BF7EA2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</w:t>
            </w:r>
            <w:r w:rsidR="000D08DB">
              <w:rPr>
                <w:iCs/>
                <w:sz w:val="16"/>
                <w:szCs w:val="16"/>
              </w:rPr>
              <w:t>ing</w:t>
            </w:r>
            <w:r>
              <w:rPr>
                <w:iCs/>
                <w:sz w:val="16"/>
                <w:szCs w:val="16"/>
              </w:rPr>
              <w:t xml:space="preserve"> texts about Fair Trade (</w:t>
            </w:r>
            <w:r>
              <w:rPr>
                <w:i/>
                <w:sz w:val="16"/>
                <w:szCs w:val="16"/>
              </w:rPr>
              <w:t>Hard work for little money</w:t>
            </w:r>
            <w:r>
              <w:rPr>
                <w:iCs/>
                <w:sz w:val="16"/>
                <w:szCs w:val="16"/>
              </w:rPr>
              <w:t>)</w:t>
            </w:r>
          </w:p>
          <w:p w14:paraId="170F97E2" w14:textId="77777777" w:rsidR="0021315E" w:rsidRDefault="0021315E" w:rsidP="00BF7EA2">
            <w:pPr>
              <w:rPr>
                <w:iCs/>
                <w:sz w:val="16"/>
                <w:szCs w:val="16"/>
              </w:rPr>
            </w:pPr>
          </w:p>
          <w:p w14:paraId="02A848B9" w14:textId="64E17CFE" w:rsidR="00D52741" w:rsidRPr="002E0D34" w:rsidRDefault="0021315E" w:rsidP="0021315E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blog entries</w:t>
            </w:r>
          </w:p>
        </w:tc>
        <w:tc>
          <w:tcPr>
            <w:tcW w:w="2271" w:type="dxa"/>
          </w:tcPr>
          <w:p w14:paraId="28F50AFD" w14:textId="7BFF4753" w:rsidR="006E09D5" w:rsidRPr="0026604D" w:rsidRDefault="002722AA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Blog comment (giving reasons)</w:t>
            </w:r>
          </w:p>
        </w:tc>
        <w:tc>
          <w:tcPr>
            <w:tcW w:w="3137" w:type="dxa"/>
            <w:vMerge/>
          </w:tcPr>
          <w:p w14:paraId="5BB34376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6E09D5" w:rsidRPr="00905ACE" w14:paraId="78B9BA1F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37928B2B" w14:textId="77777777" w:rsidR="006E09D5" w:rsidRDefault="006E09D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0BF1D075" w14:textId="77777777" w:rsidR="006E09D5" w:rsidRDefault="006E09D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1A2C8151" w14:textId="66D8F42D" w:rsidR="006E09D5" w:rsidRPr="0026604D" w:rsidRDefault="006E09D5" w:rsidP="004B0B26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C1C53B7" w14:textId="55C46680" w:rsidR="006E09D5" w:rsidRPr="0026604D" w:rsidRDefault="006E09D5" w:rsidP="004B0B26">
            <w:pPr>
              <w:rPr>
                <w:sz w:val="16"/>
                <w:szCs w:val="16"/>
              </w:rPr>
            </w:pPr>
          </w:p>
          <w:p w14:paraId="15E22528" w14:textId="1222278B" w:rsidR="009E5117" w:rsidRDefault="00557C36" w:rsidP="009E5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radio show about Fair Trade</w:t>
            </w:r>
          </w:p>
          <w:p w14:paraId="1FB8367E" w14:textId="60309527" w:rsidR="009E5117" w:rsidRPr="009E5117" w:rsidRDefault="009E5117" w:rsidP="009E5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8</w:t>
            </w:r>
            <w:r w:rsidR="00557C3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ex. 1</w:t>
            </w:r>
            <w:r w:rsidR="00557C36">
              <w:rPr>
                <w:sz w:val="16"/>
                <w:szCs w:val="16"/>
              </w:rPr>
              <w:t>3</w:t>
            </w:r>
          </w:p>
          <w:p w14:paraId="56D6D831" w14:textId="6F54738F" w:rsidR="008F5277" w:rsidRPr="0026604D" w:rsidRDefault="008F5277" w:rsidP="0059445B">
            <w:pPr>
              <w:rPr>
                <w:sz w:val="16"/>
                <w:szCs w:val="16"/>
              </w:rPr>
            </w:pPr>
          </w:p>
        </w:tc>
        <w:tc>
          <w:tcPr>
            <w:tcW w:w="2148" w:type="dxa"/>
          </w:tcPr>
          <w:p w14:paraId="31C09080" w14:textId="1C8FDB01" w:rsidR="006E09D5" w:rsidRDefault="009E5117" w:rsidP="00BF7EA2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Workbook</w:t>
            </w:r>
          </w:p>
          <w:p w14:paraId="55D18623" w14:textId="31D35B6A" w:rsidR="009E5117" w:rsidRDefault="009E5117" w:rsidP="00BF7EA2">
            <w:pPr>
              <w:rPr>
                <w:sz w:val="16"/>
                <w:szCs w:val="16"/>
              </w:rPr>
            </w:pPr>
          </w:p>
          <w:p w14:paraId="083371F8" w14:textId="31FEFBC0" w:rsidR="006E09D5" w:rsidRDefault="00557C36" w:rsidP="009E5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Making up excuses / Expressing annoyance</w:t>
            </w:r>
          </w:p>
          <w:p w14:paraId="3887BD7C" w14:textId="77777777" w:rsidR="00653974" w:rsidRDefault="00653974" w:rsidP="009E5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8</w:t>
            </w:r>
            <w:r w:rsidR="00557C3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ex. 1</w:t>
            </w:r>
            <w:r w:rsidR="00557C36">
              <w:rPr>
                <w:sz w:val="16"/>
                <w:szCs w:val="16"/>
              </w:rPr>
              <w:t>4</w:t>
            </w:r>
          </w:p>
          <w:p w14:paraId="7294E6B4" w14:textId="77777777" w:rsidR="004B17F5" w:rsidRDefault="004B17F5" w:rsidP="009E51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81, ex. 15</w:t>
            </w:r>
          </w:p>
          <w:p w14:paraId="0B30B8C7" w14:textId="7DE2E14D" w:rsidR="00EA15A3" w:rsidRPr="0026604D" w:rsidRDefault="00EA15A3" w:rsidP="009E5117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4E0729F9" w14:textId="0F394EA5" w:rsidR="006E09D5" w:rsidRPr="0026604D" w:rsidRDefault="006E09D5" w:rsidP="004B0B26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48AD1CE" w14:textId="7C9F98B6" w:rsidR="006E09D5" w:rsidRPr="0026604D" w:rsidRDefault="006E09D5" w:rsidP="004B0B26">
            <w:pPr>
              <w:rPr>
                <w:sz w:val="16"/>
                <w:szCs w:val="16"/>
              </w:rPr>
            </w:pPr>
          </w:p>
          <w:p w14:paraId="47FB093B" w14:textId="2BB24790" w:rsidR="00B03885" w:rsidRDefault="00CE21D8" w:rsidP="00C72485">
            <w:pPr>
              <w:rPr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Buy Nothing Day</w:t>
            </w:r>
          </w:p>
          <w:p w14:paraId="144C0D7D" w14:textId="3F52E9A1" w:rsidR="00C72485" w:rsidRPr="00C72485" w:rsidRDefault="00C72485" w:rsidP="00C72485">
            <w:pPr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S. </w:t>
            </w:r>
            <w:r w:rsidR="00CE21D8">
              <w:rPr>
                <w:iCs/>
                <w:sz w:val="16"/>
                <w:szCs w:val="16"/>
              </w:rPr>
              <w:t>79</w:t>
            </w:r>
            <w:r>
              <w:rPr>
                <w:iCs/>
                <w:sz w:val="16"/>
                <w:szCs w:val="16"/>
              </w:rPr>
              <w:t>, ex. 1</w:t>
            </w:r>
            <w:r w:rsidR="00CE21D8">
              <w:rPr>
                <w:iCs/>
                <w:sz w:val="16"/>
                <w:szCs w:val="16"/>
              </w:rPr>
              <w:t>0</w:t>
            </w:r>
          </w:p>
          <w:p w14:paraId="672D7020" w14:textId="5941AF9D" w:rsidR="006E6C25" w:rsidRPr="0026604D" w:rsidRDefault="006E6C25" w:rsidP="00BF7EA2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03E20C87" w14:textId="77777777" w:rsidR="006E09D5" w:rsidRPr="00CA340B" w:rsidRDefault="006E09D5" w:rsidP="004B0B26">
            <w:pPr>
              <w:rPr>
                <w:b/>
                <w:sz w:val="16"/>
                <w:szCs w:val="16"/>
              </w:rPr>
            </w:pPr>
            <w:r w:rsidRPr="00CA340B">
              <w:rPr>
                <w:b/>
                <w:sz w:val="16"/>
                <w:szCs w:val="16"/>
              </w:rPr>
              <w:t>Workbook</w:t>
            </w:r>
          </w:p>
          <w:p w14:paraId="2A755D93" w14:textId="77777777" w:rsidR="006E09D5" w:rsidRPr="0026604D" w:rsidRDefault="006E09D5" w:rsidP="001806DD">
            <w:pPr>
              <w:rPr>
                <w:sz w:val="16"/>
                <w:szCs w:val="16"/>
              </w:rPr>
            </w:pPr>
          </w:p>
          <w:p w14:paraId="5877C9BD" w14:textId="77777777" w:rsidR="00FE0BB7" w:rsidRDefault="00FE0BB7" w:rsidP="00FE0B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statement / Designing a website</w:t>
            </w:r>
          </w:p>
          <w:p w14:paraId="5533608D" w14:textId="28FC4BCD" w:rsidR="00A163F1" w:rsidRPr="0026604D" w:rsidRDefault="00FE0BB7" w:rsidP="00FE0B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82, ex</w:t>
            </w:r>
            <w:r w:rsidR="000D08DB">
              <w:rPr>
                <w:sz w:val="16"/>
                <w:szCs w:val="16"/>
              </w:rPr>
              <w:t xml:space="preserve">. </w:t>
            </w:r>
            <w:r w:rsidR="00EA15A3">
              <w:rPr>
                <w:sz w:val="16"/>
                <w:szCs w:val="16"/>
              </w:rPr>
              <w:t>16</w:t>
            </w:r>
          </w:p>
        </w:tc>
        <w:tc>
          <w:tcPr>
            <w:tcW w:w="3137" w:type="dxa"/>
            <w:vMerge/>
          </w:tcPr>
          <w:p w14:paraId="2F0BF4C3" w14:textId="77777777" w:rsidR="006E09D5" w:rsidRPr="00905ACE" w:rsidRDefault="006E09D5" w:rsidP="00BF7EA2">
            <w:pPr>
              <w:rPr>
                <w:sz w:val="18"/>
              </w:rPr>
            </w:pPr>
          </w:p>
        </w:tc>
      </w:tr>
      <w:tr w:rsidR="00332C15" w:rsidRPr="00905ACE" w14:paraId="2101D8B5" w14:textId="77777777" w:rsidTr="00296A15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54E1FAB0" w14:textId="45C5D8C3" w:rsidR="00332C15" w:rsidRDefault="00332C1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March</w:t>
            </w: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64F950DC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551408EB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2CAD9E8D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210BA940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6ADBCE2F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456AEF10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79FEE4FB" w14:textId="77777777" w:rsidR="0026604D" w:rsidRDefault="0026604D" w:rsidP="00BF7EA2">
            <w:pPr>
              <w:jc w:val="center"/>
              <w:rPr>
                <w:b/>
                <w:sz w:val="18"/>
              </w:rPr>
            </w:pPr>
          </w:p>
          <w:p w14:paraId="7C5B233A" w14:textId="326223A9" w:rsidR="00332C15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332C15">
              <w:rPr>
                <w:b/>
                <w:sz w:val="18"/>
              </w:rPr>
              <w:t>11</w:t>
            </w:r>
          </w:p>
          <w:p w14:paraId="4F635A7C" w14:textId="0B382913" w:rsidR="00332C15" w:rsidRDefault="00421D06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Read all about it</w:t>
            </w:r>
          </w:p>
        </w:tc>
        <w:tc>
          <w:tcPr>
            <w:tcW w:w="4287" w:type="dxa"/>
            <w:gridSpan w:val="2"/>
          </w:tcPr>
          <w:p w14:paraId="31932EF9" w14:textId="77777777" w:rsidR="00332C15" w:rsidRPr="0026604D" w:rsidRDefault="00332C1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32D5771E" w14:textId="754DC3CD" w:rsidR="008708EB" w:rsidRPr="008708EB" w:rsidRDefault="0055535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words</w:t>
            </w:r>
            <w:r w:rsidR="008708EB" w:rsidRPr="008708EB">
              <w:rPr>
                <w:sz w:val="16"/>
                <w:szCs w:val="16"/>
                <w:lang w:val="de-DE"/>
              </w:rPr>
              <w:t xml:space="preserve"> to describe stories </w:t>
            </w:r>
          </w:p>
          <w:p w14:paraId="424790BE" w14:textId="77777777" w:rsidR="008708EB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708EB">
              <w:rPr>
                <w:sz w:val="16"/>
                <w:szCs w:val="16"/>
                <w:lang w:val="de-DE"/>
              </w:rPr>
              <w:t xml:space="preserve">8 words for types of books </w:t>
            </w:r>
          </w:p>
          <w:p w14:paraId="6AE21E3A" w14:textId="4E889081" w:rsidR="00332C15" w:rsidRPr="0026604D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8708EB">
              <w:rPr>
                <w:sz w:val="16"/>
                <w:szCs w:val="16"/>
                <w:lang w:val="en-US"/>
              </w:rPr>
              <w:t>how to use reflexive pronouns</w:t>
            </w:r>
          </w:p>
        </w:tc>
        <w:tc>
          <w:tcPr>
            <w:tcW w:w="4420" w:type="dxa"/>
            <w:gridSpan w:val="2"/>
          </w:tcPr>
          <w:p w14:paraId="7FAE8643" w14:textId="77777777" w:rsidR="00332C15" w:rsidRPr="0026604D" w:rsidRDefault="00332C15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147B4945" w14:textId="77777777" w:rsidR="008708EB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708EB">
              <w:rPr>
                <w:sz w:val="16"/>
                <w:szCs w:val="16"/>
                <w:lang w:val="de-DE"/>
              </w:rPr>
              <w:t xml:space="preserve">understand a short video documentary </w:t>
            </w:r>
          </w:p>
          <w:p w14:paraId="58B6A0D9" w14:textId="77777777" w:rsidR="008708EB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8708EB">
              <w:rPr>
                <w:sz w:val="16"/>
                <w:szCs w:val="16"/>
                <w:lang w:val="en-US"/>
              </w:rPr>
              <w:t xml:space="preserve">talk about different types of books and reading habits </w:t>
            </w:r>
          </w:p>
          <w:p w14:paraId="47A41A0D" w14:textId="77777777" w:rsidR="00BC20D0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8708EB">
              <w:rPr>
                <w:sz w:val="16"/>
                <w:szCs w:val="16"/>
                <w:lang w:val="de-DE"/>
              </w:rPr>
              <w:t>understand book reviews</w:t>
            </w:r>
          </w:p>
          <w:p w14:paraId="58A29F99" w14:textId="77777777" w:rsidR="008708EB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708EB">
              <w:rPr>
                <w:sz w:val="16"/>
                <w:szCs w:val="16"/>
                <w:lang w:val="de-DE"/>
              </w:rPr>
              <w:t xml:space="preserve">make recommendations </w:t>
            </w:r>
          </w:p>
          <w:p w14:paraId="71D193C9" w14:textId="77777777" w:rsidR="008708EB" w:rsidRPr="008708E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8708EB">
              <w:rPr>
                <w:sz w:val="16"/>
                <w:szCs w:val="16"/>
                <w:lang w:val="en-US"/>
              </w:rPr>
              <w:t xml:space="preserve">understand extracts from novels written in English </w:t>
            </w:r>
          </w:p>
          <w:p w14:paraId="07CF1AF2" w14:textId="77777777" w:rsidR="008708EB" w:rsidRPr="001258AB" w:rsidRDefault="008708EB" w:rsidP="008708EB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1258AB">
              <w:rPr>
                <w:sz w:val="16"/>
                <w:szCs w:val="16"/>
                <w:lang w:val="en-US"/>
              </w:rPr>
              <w:t>write a book/film review</w:t>
            </w:r>
          </w:p>
          <w:p w14:paraId="1DEDF62C" w14:textId="101F72BE" w:rsidR="001258AB" w:rsidRPr="0026604D" w:rsidRDefault="001258AB" w:rsidP="00D55B65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4D09BDEA" w14:textId="12871639" w:rsidR="00332C15" w:rsidRPr="00905ACE" w:rsidRDefault="00332C15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516E95">
              <w:rPr>
                <w:sz w:val="16"/>
              </w:rPr>
              <w:t>84–91</w:t>
            </w:r>
            <w:r w:rsidRPr="00905ACE">
              <w:rPr>
                <w:sz w:val="16"/>
              </w:rPr>
              <w:t>)</w:t>
            </w:r>
          </w:p>
          <w:p w14:paraId="068BDAE8" w14:textId="58124307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1258AB">
              <w:rPr>
                <w:sz w:val="16"/>
              </w:rPr>
              <w:t xml:space="preserve">Cyber Project, </w:t>
            </w:r>
            <w:r>
              <w:rPr>
                <w:sz w:val="16"/>
              </w:rPr>
              <w:t>Worksheets</w:t>
            </w:r>
            <w:r w:rsidRPr="00905ACE">
              <w:rPr>
                <w:sz w:val="16"/>
              </w:rPr>
              <w:t>)</w:t>
            </w:r>
          </w:p>
          <w:p w14:paraId="4AA7A4AC" w14:textId="77777777" w:rsidR="00332C15" w:rsidRPr="00905ACE" w:rsidRDefault="00332C15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12B87F37" w14:textId="77777777" w:rsidR="001258AB" w:rsidRDefault="00385BE5" w:rsidP="00C61FDA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</w:t>
            </w:r>
            <w:r w:rsidR="00332C15" w:rsidRPr="00905ACE">
              <w:rPr>
                <w:sz w:val="16"/>
              </w:rPr>
              <w:t xml:space="preserve">: </w:t>
            </w:r>
            <w:r w:rsidR="001258AB">
              <w:rPr>
                <w:sz w:val="16"/>
              </w:rPr>
              <w:t>Teen Talk 6</w:t>
            </w:r>
          </w:p>
          <w:p w14:paraId="32C961C5" w14:textId="3E8ED779" w:rsidR="003F131D" w:rsidRDefault="001258AB" w:rsidP="00C61FDA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Video: Our Young World</w:t>
            </w:r>
            <w:r w:rsidR="00C61FDA">
              <w:rPr>
                <w:sz w:val="16"/>
              </w:rPr>
              <w:t xml:space="preserve"> 6: </w:t>
            </w:r>
            <w:r w:rsidR="001E57D5">
              <w:rPr>
                <w:i/>
                <w:sz w:val="16"/>
              </w:rPr>
              <w:t>Ruby’s book re</w:t>
            </w:r>
            <w:r w:rsidR="00E966E9">
              <w:rPr>
                <w:i/>
                <w:sz w:val="16"/>
              </w:rPr>
              <w:t>v</w:t>
            </w:r>
            <w:r w:rsidR="001E57D5">
              <w:rPr>
                <w:i/>
                <w:sz w:val="16"/>
              </w:rPr>
              <w:t>iew</w:t>
            </w:r>
          </w:p>
          <w:p w14:paraId="73ABCDC4" w14:textId="77777777" w:rsidR="00332C15" w:rsidRPr="00905ACE" w:rsidRDefault="00332C15" w:rsidP="00BF7EA2">
            <w:pPr>
              <w:pStyle w:val="Listenabsatz"/>
              <w:rPr>
                <w:sz w:val="18"/>
              </w:rPr>
            </w:pPr>
          </w:p>
        </w:tc>
      </w:tr>
      <w:tr w:rsidR="00332C15" w:rsidRPr="00905ACE" w14:paraId="2DC02BB5" w14:textId="77777777" w:rsidTr="00041731">
        <w:trPr>
          <w:cantSplit/>
          <w:trHeight w:val="44"/>
        </w:trPr>
        <w:tc>
          <w:tcPr>
            <w:tcW w:w="1215" w:type="dxa"/>
            <w:vMerge/>
            <w:textDirection w:val="btLr"/>
            <w:vAlign w:val="center"/>
          </w:tcPr>
          <w:p w14:paraId="5EE35F02" w14:textId="77777777" w:rsidR="00332C15" w:rsidRDefault="00332C1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53C0C5F6" w14:textId="77777777" w:rsidR="00332C15" w:rsidRDefault="00332C1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776056" w14:textId="77777777" w:rsidR="00332C15" w:rsidRPr="0026604D" w:rsidRDefault="00332C1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FB78148" w14:textId="1ABB9774" w:rsidR="00332C15" w:rsidRPr="0026604D" w:rsidRDefault="00332C1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6DE79047" w14:textId="77777777" w:rsidR="00332C15" w:rsidRPr="0026604D" w:rsidRDefault="00332C1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6796EE00" w14:textId="77777777" w:rsidR="00332C15" w:rsidRPr="0026604D" w:rsidRDefault="00332C1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3137" w:type="dxa"/>
            <w:vMerge/>
          </w:tcPr>
          <w:p w14:paraId="243559BB" w14:textId="77777777" w:rsidR="00332C15" w:rsidRPr="00905ACE" w:rsidRDefault="00332C15" w:rsidP="00BF7EA2">
            <w:pPr>
              <w:rPr>
                <w:sz w:val="18"/>
              </w:rPr>
            </w:pPr>
          </w:p>
        </w:tc>
      </w:tr>
      <w:tr w:rsidR="00332C15" w:rsidRPr="00905ACE" w14:paraId="07F8083B" w14:textId="77777777" w:rsidTr="004C08E6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40599140" w14:textId="77777777" w:rsidR="00332C15" w:rsidRDefault="00332C1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tcBorders>
              <w:bottom w:val="nil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261D90" w14:textId="77777777" w:rsidR="00332C15" w:rsidRDefault="00332C1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75D" w14:textId="77777777" w:rsidR="00986A90" w:rsidRDefault="00B55AA4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books</w:t>
            </w:r>
          </w:p>
          <w:p w14:paraId="6DF8C904" w14:textId="77777777" w:rsidR="00113AF0" w:rsidRDefault="00113AF0" w:rsidP="00BF7EA2">
            <w:pPr>
              <w:rPr>
                <w:sz w:val="16"/>
                <w:szCs w:val="16"/>
              </w:rPr>
            </w:pPr>
          </w:p>
          <w:p w14:paraId="6CF80243" w14:textId="26876D0E" w:rsidR="00113AF0" w:rsidRDefault="00113AF0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  <w:p w14:paraId="45A22DEE" w14:textId="77777777" w:rsidR="00A1599B" w:rsidRDefault="00A1599B" w:rsidP="00BF7EA2">
            <w:pPr>
              <w:rPr>
                <w:sz w:val="16"/>
                <w:szCs w:val="16"/>
              </w:rPr>
            </w:pPr>
          </w:p>
          <w:p w14:paraId="0994DFF5" w14:textId="7B8BDA4B" w:rsidR="00A1599B" w:rsidRPr="0026604D" w:rsidRDefault="00A1599B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extracts from novels (</w:t>
            </w:r>
            <w:r w:rsidRPr="00A1599B">
              <w:rPr>
                <w:i/>
                <w:iCs/>
                <w:sz w:val="16"/>
                <w:szCs w:val="16"/>
              </w:rPr>
              <w:t>Sputnik’s G</w:t>
            </w:r>
            <w:r w:rsidR="003B6EDD">
              <w:rPr>
                <w:i/>
                <w:iCs/>
                <w:sz w:val="16"/>
                <w:szCs w:val="16"/>
              </w:rPr>
              <w:t>u</w:t>
            </w:r>
            <w:r w:rsidRPr="00A1599B">
              <w:rPr>
                <w:i/>
                <w:iCs/>
                <w:sz w:val="16"/>
                <w:szCs w:val="16"/>
              </w:rPr>
              <w:t>ide to Life on Earth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D75" w14:textId="5A9BF395" w:rsidR="00B55AA4" w:rsidRDefault="002B3638" w:rsidP="006815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types of book</w:t>
            </w:r>
            <w:r w:rsidR="00B55AA4">
              <w:rPr>
                <w:sz w:val="16"/>
                <w:szCs w:val="16"/>
              </w:rPr>
              <w:t>s</w:t>
            </w:r>
          </w:p>
          <w:p w14:paraId="53650670" w14:textId="77777777" w:rsidR="00B55AA4" w:rsidRDefault="00B55AA4" w:rsidP="006815D1">
            <w:pPr>
              <w:rPr>
                <w:sz w:val="16"/>
                <w:szCs w:val="16"/>
              </w:rPr>
            </w:pPr>
          </w:p>
          <w:p w14:paraId="4816724B" w14:textId="77777777" w:rsidR="0083063C" w:rsidRDefault="00B55AA4" w:rsidP="006815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book</w:t>
            </w:r>
            <w:r w:rsidR="002B3638">
              <w:rPr>
                <w:sz w:val="16"/>
                <w:szCs w:val="16"/>
              </w:rPr>
              <w:t>s</w:t>
            </w:r>
          </w:p>
          <w:p w14:paraId="40125A05" w14:textId="77777777" w:rsidR="001778B9" w:rsidRDefault="001778B9" w:rsidP="006815D1">
            <w:pPr>
              <w:rPr>
                <w:sz w:val="16"/>
                <w:szCs w:val="16"/>
              </w:rPr>
            </w:pPr>
          </w:p>
          <w:p w14:paraId="7616084D" w14:textId="47FC07AF" w:rsidR="001778B9" w:rsidRPr="0026604D" w:rsidRDefault="001778B9" w:rsidP="006815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and recommending books</w:t>
            </w:r>
          </w:p>
        </w:tc>
        <w:tc>
          <w:tcPr>
            <w:tcW w:w="2149" w:type="dxa"/>
            <w:tcBorders>
              <w:left w:val="single" w:sz="4" w:space="0" w:color="auto"/>
            </w:tcBorders>
          </w:tcPr>
          <w:p w14:paraId="4C9CB261" w14:textId="77777777" w:rsidR="00EA3C7E" w:rsidRDefault="002B3638" w:rsidP="00BF7EA2">
            <w:pPr>
              <w:rPr>
                <w:iCs/>
                <w:sz w:val="16"/>
                <w:szCs w:val="16"/>
              </w:rPr>
            </w:pPr>
            <w:r w:rsidRPr="002B3638">
              <w:rPr>
                <w:iCs/>
                <w:sz w:val="16"/>
                <w:szCs w:val="16"/>
              </w:rPr>
              <w:t>Understanding a book review</w:t>
            </w:r>
            <w:r w:rsidR="00062E7B">
              <w:rPr>
                <w:iCs/>
                <w:sz w:val="16"/>
                <w:szCs w:val="16"/>
              </w:rPr>
              <w:t xml:space="preserve"> (</w:t>
            </w:r>
            <w:r w:rsidR="00062E7B">
              <w:rPr>
                <w:i/>
                <w:sz w:val="16"/>
                <w:szCs w:val="16"/>
              </w:rPr>
              <w:t>Carla’s Books</w:t>
            </w:r>
            <w:r w:rsidR="00062E7B">
              <w:rPr>
                <w:iCs/>
                <w:sz w:val="16"/>
                <w:szCs w:val="16"/>
              </w:rPr>
              <w:t>)</w:t>
            </w:r>
          </w:p>
          <w:p w14:paraId="30C0FD21" w14:textId="77777777" w:rsidR="006426FC" w:rsidRDefault="006426FC" w:rsidP="00BF7EA2">
            <w:pPr>
              <w:rPr>
                <w:iCs/>
                <w:sz w:val="16"/>
                <w:szCs w:val="16"/>
              </w:rPr>
            </w:pPr>
          </w:p>
          <w:p w14:paraId="3B31028A" w14:textId="1E8DEDE2" w:rsidR="006426FC" w:rsidRPr="002B3638" w:rsidRDefault="006426FC" w:rsidP="00BF7EA2">
            <w:pPr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extracts from novels (</w:t>
            </w:r>
            <w:r w:rsidRPr="00A1599B">
              <w:rPr>
                <w:i/>
                <w:iCs/>
                <w:sz w:val="16"/>
                <w:szCs w:val="16"/>
              </w:rPr>
              <w:t>Sputnik’s G</w:t>
            </w:r>
            <w:r w:rsidR="003B6EDD">
              <w:rPr>
                <w:i/>
                <w:iCs/>
                <w:sz w:val="16"/>
                <w:szCs w:val="16"/>
              </w:rPr>
              <w:t>u</w:t>
            </w:r>
            <w:r w:rsidRPr="00A1599B">
              <w:rPr>
                <w:i/>
                <w:iCs/>
                <w:sz w:val="16"/>
                <w:szCs w:val="16"/>
              </w:rPr>
              <w:t>ide to Life on Earth</w:t>
            </w:r>
            <w:r w:rsidR="00FE4AD1">
              <w:rPr>
                <w:i/>
                <w:iCs/>
                <w:sz w:val="16"/>
                <w:szCs w:val="16"/>
              </w:rPr>
              <w:t xml:space="preserve"> / The Evil Within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71" w:type="dxa"/>
          </w:tcPr>
          <w:p w14:paraId="61BBE3EF" w14:textId="06599521" w:rsidR="00775A85" w:rsidRPr="0026604D" w:rsidRDefault="005163B7" w:rsidP="00775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</w:t>
            </w:r>
          </w:p>
        </w:tc>
        <w:tc>
          <w:tcPr>
            <w:tcW w:w="3137" w:type="dxa"/>
            <w:vMerge/>
            <w:tcBorders>
              <w:bottom w:val="nil"/>
            </w:tcBorders>
          </w:tcPr>
          <w:p w14:paraId="00243453" w14:textId="77777777" w:rsidR="00332C15" w:rsidRPr="00905ACE" w:rsidRDefault="00332C15" w:rsidP="00BF7EA2">
            <w:pPr>
              <w:rPr>
                <w:sz w:val="18"/>
              </w:rPr>
            </w:pPr>
          </w:p>
        </w:tc>
      </w:tr>
      <w:tr w:rsidR="00332C15" w:rsidRPr="00905ACE" w14:paraId="30522C5F" w14:textId="77777777" w:rsidTr="004C08E6">
        <w:trPr>
          <w:cantSplit/>
          <w:trHeight w:val="1118"/>
        </w:trPr>
        <w:tc>
          <w:tcPr>
            <w:tcW w:w="121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C050460" w14:textId="77777777" w:rsidR="00332C15" w:rsidRDefault="00332C15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85AA0B" w14:textId="77777777" w:rsidR="00332C15" w:rsidRDefault="00332C15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B10" w14:textId="079BB22A" w:rsidR="00332C15" w:rsidRPr="0026604D" w:rsidRDefault="00332C15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7B0E9ED7" w14:textId="7AF09709" w:rsidR="00332C15" w:rsidRPr="0026604D" w:rsidRDefault="00332C15" w:rsidP="00BF7EA2">
            <w:pPr>
              <w:rPr>
                <w:sz w:val="16"/>
                <w:szCs w:val="16"/>
              </w:rPr>
            </w:pPr>
          </w:p>
          <w:p w14:paraId="6802A6EC" w14:textId="504B18BF" w:rsidR="00B913FB" w:rsidRDefault="00B913FB" w:rsidP="00D068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306859">
              <w:rPr>
                <w:sz w:val="16"/>
                <w:szCs w:val="16"/>
              </w:rPr>
              <w:t xml:space="preserve">someone talking about a </w:t>
            </w:r>
            <w:r w:rsidR="00906DCE">
              <w:rPr>
                <w:sz w:val="16"/>
                <w:szCs w:val="16"/>
              </w:rPr>
              <w:t>b</w:t>
            </w:r>
            <w:r w:rsidR="00306859">
              <w:rPr>
                <w:sz w:val="16"/>
                <w:szCs w:val="16"/>
              </w:rPr>
              <w:t>ook</w:t>
            </w:r>
          </w:p>
          <w:p w14:paraId="3DD959AA" w14:textId="49AAD712" w:rsidR="009166E6" w:rsidRPr="0026604D" w:rsidRDefault="009166E6" w:rsidP="00D068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B913FB">
              <w:rPr>
                <w:sz w:val="16"/>
                <w:szCs w:val="16"/>
              </w:rPr>
              <w:t>8</w:t>
            </w:r>
            <w:r w:rsidR="00BB0683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, ex. 1</w:t>
            </w:r>
            <w:r w:rsidR="00BB0683">
              <w:rPr>
                <w:sz w:val="16"/>
                <w:szCs w:val="16"/>
              </w:rPr>
              <w:t>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A863" w14:textId="77777777" w:rsidR="00332C15" w:rsidRPr="0026604D" w:rsidRDefault="00332C1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36FC5722" w14:textId="77777777" w:rsidR="00332C15" w:rsidRPr="0026604D" w:rsidRDefault="00332C15" w:rsidP="00BF7EA2">
            <w:pPr>
              <w:rPr>
                <w:sz w:val="16"/>
                <w:szCs w:val="16"/>
              </w:rPr>
            </w:pPr>
          </w:p>
          <w:p w14:paraId="73BE87EC" w14:textId="77777777" w:rsidR="00D55B65" w:rsidRDefault="00D55B65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and recommending books </w:t>
            </w:r>
          </w:p>
          <w:p w14:paraId="52A87FC0" w14:textId="32801BB0" w:rsidR="000647D4" w:rsidRDefault="000647D4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D55B65">
              <w:rPr>
                <w:sz w:val="16"/>
                <w:szCs w:val="16"/>
              </w:rPr>
              <w:t>89/90</w:t>
            </w:r>
            <w:r>
              <w:rPr>
                <w:sz w:val="16"/>
                <w:szCs w:val="16"/>
              </w:rPr>
              <w:t>, ex. 1</w:t>
            </w:r>
            <w:r w:rsidR="00D55B65">
              <w:rPr>
                <w:sz w:val="16"/>
                <w:szCs w:val="16"/>
              </w:rPr>
              <w:t>9</w:t>
            </w:r>
          </w:p>
          <w:p w14:paraId="5651974A" w14:textId="2255DA68" w:rsidR="004209FB" w:rsidRPr="0026604D" w:rsidRDefault="004209FB" w:rsidP="00BF7E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  <w:tcBorders>
              <w:left w:val="single" w:sz="4" w:space="0" w:color="auto"/>
            </w:tcBorders>
          </w:tcPr>
          <w:p w14:paraId="5E250F51" w14:textId="77777777" w:rsidR="00332C15" w:rsidRPr="0026604D" w:rsidRDefault="00332C1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23D5D07E" w14:textId="77777777" w:rsidR="00332C15" w:rsidRPr="0026604D" w:rsidRDefault="00332C15" w:rsidP="00BF7EA2">
            <w:pPr>
              <w:rPr>
                <w:sz w:val="16"/>
                <w:szCs w:val="16"/>
              </w:rPr>
            </w:pPr>
          </w:p>
          <w:p w14:paraId="3835A3FA" w14:textId="77777777" w:rsidR="00F257E6" w:rsidRDefault="00F257E6" w:rsidP="00861E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extracts from novels </w:t>
            </w:r>
          </w:p>
          <w:p w14:paraId="1325C522" w14:textId="004E8488" w:rsidR="00861EEA" w:rsidRPr="0026604D" w:rsidRDefault="00861EEA" w:rsidP="00861E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F257E6">
              <w:rPr>
                <w:sz w:val="16"/>
                <w:szCs w:val="16"/>
              </w:rPr>
              <w:t>88</w:t>
            </w:r>
            <w:r>
              <w:rPr>
                <w:sz w:val="16"/>
                <w:szCs w:val="16"/>
              </w:rPr>
              <w:t>, ex. 1</w:t>
            </w:r>
            <w:r w:rsidR="00F257E6">
              <w:rPr>
                <w:sz w:val="16"/>
                <w:szCs w:val="16"/>
              </w:rPr>
              <w:t>5</w:t>
            </w:r>
          </w:p>
        </w:tc>
        <w:tc>
          <w:tcPr>
            <w:tcW w:w="2271" w:type="dxa"/>
          </w:tcPr>
          <w:p w14:paraId="2F648EBD" w14:textId="77777777" w:rsidR="00332C15" w:rsidRPr="0026604D" w:rsidRDefault="00332C15" w:rsidP="00BF7EA2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781374F0" w14:textId="77777777" w:rsidR="00332C15" w:rsidRPr="0026604D" w:rsidRDefault="00332C15" w:rsidP="00BF7EA2">
            <w:pPr>
              <w:rPr>
                <w:sz w:val="16"/>
                <w:szCs w:val="16"/>
              </w:rPr>
            </w:pPr>
          </w:p>
          <w:p w14:paraId="340DD414" w14:textId="1E548469" w:rsidR="00E62127" w:rsidRDefault="00D55B65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paragraph of a story / Writing a film review</w:t>
            </w:r>
          </w:p>
          <w:p w14:paraId="2B085543" w14:textId="34A4235B" w:rsidR="004209FB" w:rsidRPr="0026604D" w:rsidRDefault="004209FB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 9</w:t>
            </w:r>
            <w:r w:rsidR="00D55B6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, ex. </w:t>
            </w:r>
            <w:r w:rsidR="00D55B65">
              <w:rPr>
                <w:sz w:val="16"/>
                <w:szCs w:val="16"/>
              </w:rPr>
              <w:t>20</w:t>
            </w:r>
          </w:p>
        </w:tc>
        <w:tc>
          <w:tcPr>
            <w:tcW w:w="3137" w:type="dxa"/>
            <w:tcBorders>
              <w:top w:val="nil"/>
              <w:bottom w:val="single" w:sz="4" w:space="0" w:color="auto"/>
            </w:tcBorders>
          </w:tcPr>
          <w:p w14:paraId="79BBAFBF" w14:textId="77777777" w:rsidR="00332C15" w:rsidRPr="00905ACE" w:rsidRDefault="00332C15" w:rsidP="00BF7EA2">
            <w:pPr>
              <w:rPr>
                <w:sz w:val="18"/>
              </w:rPr>
            </w:pPr>
          </w:p>
        </w:tc>
      </w:tr>
      <w:tr w:rsidR="001B6F7F" w:rsidRPr="00905ACE" w14:paraId="030824F4" w14:textId="77777777" w:rsidTr="00041731">
        <w:trPr>
          <w:cantSplit/>
          <w:trHeight w:val="1118"/>
        </w:trPr>
        <w:tc>
          <w:tcPr>
            <w:tcW w:w="121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1607C20" w14:textId="3756EB0D" w:rsidR="001B6F7F" w:rsidRDefault="00332C1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April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7D86C4C8" w14:textId="76EF760B" w:rsidR="001B6F7F" w:rsidRDefault="0026604D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="001B6F7F">
              <w:rPr>
                <w:b/>
                <w:sz w:val="18"/>
              </w:rPr>
              <w:t>12</w:t>
            </w:r>
          </w:p>
          <w:p w14:paraId="36383686" w14:textId="7687A483" w:rsidR="001B6F7F" w:rsidRDefault="003363E3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The Great Unknown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</w:tcBorders>
          </w:tcPr>
          <w:p w14:paraId="259094EA" w14:textId="77777777" w:rsidR="001B6F7F" w:rsidRPr="0026604D" w:rsidRDefault="001B6F7F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know</w:t>
            </w:r>
          </w:p>
          <w:p w14:paraId="67D1E9D4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A3315">
              <w:rPr>
                <w:sz w:val="16"/>
                <w:szCs w:val="16"/>
                <w:lang w:val="de-DE"/>
              </w:rPr>
              <w:t xml:space="preserve">6 words for things in space </w:t>
            </w:r>
          </w:p>
          <w:p w14:paraId="3F82FDBB" w14:textId="7B0445F3" w:rsidR="001B6F7F" w:rsidRPr="0026604D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8A3315">
              <w:rPr>
                <w:sz w:val="16"/>
                <w:szCs w:val="16"/>
                <w:lang w:val="en-US"/>
              </w:rPr>
              <w:t>how to use phrasal verbs</w:t>
            </w:r>
          </w:p>
        </w:tc>
        <w:tc>
          <w:tcPr>
            <w:tcW w:w="4420" w:type="dxa"/>
            <w:gridSpan w:val="2"/>
          </w:tcPr>
          <w:p w14:paraId="1F4CC268" w14:textId="77777777" w:rsidR="001B6F7F" w:rsidRPr="0026604D" w:rsidRDefault="001B6F7F" w:rsidP="00BF7EA2">
            <w:pPr>
              <w:rPr>
                <w:sz w:val="16"/>
                <w:szCs w:val="16"/>
              </w:rPr>
            </w:pPr>
            <w:r w:rsidRPr="0026604D">
              <w:rPr>
                <w:sz w:val="16"/>
                <w:szCs w:val="16"/>
              </w:rPr>
              <w:t>You can</w:t>
            </w:r>
          </w:p>
          <w:p w14:paraId="3BFF259A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8A3315">
              <w:rPr>
                <w:sz w:val="16"/>
                <w:szCs w:val="16"/>
                <w:lang w:val="en-US"/>
              </w:rPr>
              <w:t xml:space="preserve">understand a short video documentary </w:t>
            </w:r>
          </w:p>
          <w:p w14:paraId="46525964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A3315">
              <w:rPr>
                <w:sz w:val="16"/>
                <w:szCs w:val="16"/>
                <w:lang w:val="de-DE"/>
              </w:rPr>
              <w:t xml:space="preserve">understand texts about space travel </w:t>
            </w:r>
          </w:p>
          <w:p w14:paraId="603C2000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8A3315">
              <w:rPr>
                <w:sz w:val="16"/>
                <w:szCs w:val="16"/>
                <w:lang w:val="en-US"/>
              </w:rPr>
              <w:t xml:space="preserve">understand a radio programme and a story </w:t>
            </w:r>
          </w:p>
          <w:p w14:paraId="55D5BD7C" w14:textId="77777777" w:rsidR="00AB521E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8A3315">
              <w:rPr>
                <w:sz w:val="16"/>
                <w:szCs w:val="16"/>
                <w:lang w:val="en-US"/>
              </w:rPr>
              <w:t>understand a conversation about space tourism</w:t>
            </w:r>
          </w:p>
          <w:p w14:paraId="681D7570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8A3315">
              <w:rPr>
                <w:sz w:val="16"/>
                <w:szCs w:val="16"/>
                <w:lang w:val="en-US"/>
              </w:rPr>
              <w:t xml:space="preserve">understand and discuss an article about life in space </w:t>
            </w:r>
          </w:p>
          <w:p w14:paraId="4D2F495D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8A3315">
              <w:rPr>
                <w:sz w:val="16"/>
                <w:szCs w:val="16"/>
                <w:lang w:val="de-DE"/>
              </w:rPr>
              <w:t xml:space="preserve">write a picture story </w:t>
            </w:r>
          </w:p>
          <w:p w14:paraId="7BB4A1A8" w14:textId="77777777" w:rsidR="008A3315" w:rsidRPr="008A3315" w:rsidRDefault="008A3315" w:rsidP="008A3315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8A3315">
              <w:rPr>
                <w:sz w:val="16"/>
                <w:szCs w:val="16"/>
                <w:lang w:val="en-US"/>
              </w:rPr>
              <w:t>write a text about life in space</w:t>
            </w:r>
          </w:p>
          <w:p w14:paraId="566DB687" w14:textId="2A1E6268" w:rsidR="008A3315" w:rsidRPr="0026604D" w:rsidRDefault="008A3315" w:rsidP="0093400F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  <w:tcBorders>
              <w:top w:val="single" w:sz="4" w:space="0" w:color="auto"/>
            </w:tcBorders>
          </w:tcPr>
          <w:p w14:paraId="4A003521" w14:textId="055D7D4E" w:rsidR="001B6F7F" w:rsidRPr="00905ACE" w:rsidRDefault="001B6F7F" w:rsidP="00BF7EA2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6A236C">
              <w:rPr>
                <w:sz w:val="16"/>
              </w:rPr>
              <w:t>92–99</w:t>
            </w:r>
            <w:r w:rsidRPr="00905ACE">
              <w:rPr>
                <w:sz w:val="16"/>
              </w:rPr>
              <w:t>)</w:t>
            </w:r>
          </w:p>
          <w:p w14:paraId="3E59AF3A" w14:textId="79D90F74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Worksheets, </w:t>
            </w:r>
            <w:r w:rsidR="0093400F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626BC30A" w14:textId="77777777" w:rsidR="001B6F7F" w:rsidRPr="00905ACE" w:rsidRDefault="001B6F7F" w:rsidP="00BF7EA2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718F6F83" w14:textId="3B40A957" w:rsidR="001B6F7F" w:rsidRPr="00A72F82" w:rsidRDefault="00385BE5" w:rsidP="00A72F8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8"/>
              </w:rPr>
            </w:pPr>
            <w:r>
              <w:rPr>
                <w:sz w:val="16"/>
              </w:rPr>
              <w:t>Video</w:t>
            </w:r>
            <w:r w:rsidR="001B6F7F" w:rsidRPr="00905ACE">
              <w:rPr>
                <w:sz w:val="16"/>
              </w:rPr>
              <w:t xml:space="preserve">: </w:t>
            </w:r>
            <w:r w:rsidR="00A72F82">
              <w:rPr>
                <w:sz w:val="16"/>
              </w:rPr>
              <w:t xml:space="preserve">Teen Talk </w:t>
            </w:r>
            <w:r w:rsidR="008A3315">
              <w:rPr>
                <w:sz w:val="16"/>
              </w:rPr>
              <w:t>7</w:t>
            </w:r>
          </w:p>
          <w:p w14:paraId="7880DF6C" w14:textId="2E96A900" w:rsidR="00A72F82" w:rsidRPr="00905ACE" w:rsidRDefault="00A72F82" w:rsidP="00CB3AE9">
            <w:pPr>
              <w:pStyle w:val="Listenabsatz"/>
              <w:spacing w:after="160" w:line="259" w:lineRule="auto"/>
              <w:rPr>
                <w:sz w:val="18"/>
              </w:rPr>
            </w:pPr>
          </w:p>
        </w:tc>
      </w:tr>
      <w:tr w:rsidR="001B6F7F" w:rsidRPr="00905ACE" w14:paraId="56115274" w14:textId="77777777" w:rsidTr="0056656B">
        <w:trPr>
          <w:cantSplit/>
          <w:trHeight w:val="260"/>
        </w:trPr>
        <w:tc>
          <w:tcPr>
            <w:tcW w:w="1215" w:type="dxa"/>
            <w:vMerge/>
            <w:textDirection w:val="btLr"/>
            <w:vAlign w:val="center"/>
          </w:tcPr>
          <w:p w14:paraId="6A7E5BB6" w14:textId="77777777" w:rsidR="001B6F7F" w:rsidRDefault="001B6F7F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0C91425E" w14:textId="77777777" w:rsidR="001B6F7F" w:rsidRDefault="001B6F7F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3BABD42F" w14:textId="77777777" w:rsidR="001B6F7F" w:rsidRPr="0026604D" w:rsidRDefault="001B6F7F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49F7E637" w14:textId="56E886E6" w:rsidR="001B6F7F" w:rsidRPr="0026604D" w:rsidRDefault="001B6F7F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4647AF56" w14:textId="77777777" w:rsidR="001B6F7F" w:rsidRPr="0026604D" w:rsidRDefault="001B6F7F" w:rsidP="00BF7EA2">
            <w:pPr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471E4A89" w14:textId="0E4A1116" w:rsidR="001B6F7F" w:rsidRPr="0026604D" w:rsidRDefault="001B6F7F" w:rsidP="00AA34FA">
            <w:pPr>
              <w:tabs>
                <w:tab w:val="right" w:pos="2055"/>
              </w:tabs>
              <w:rPr>
                <w:b/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Writing</w:t>
            </w:r>
            <w:r w:rsidR="00AA34FA" w:rsidRPr="0026604D">
              <w:rPr>
                <w:b/>
                <w:sz w:val="16"/>
                <w:szCs w:val="16"/>
              </w:rPr>
              <w:tab/>
            </w:r>
          </w:p>
        </w:tc>
        <w:tc>
          <w:tcPr>
            <w:tcW w:w="3137" w:type="dxa"/>
            <w:vMerge/>
          </w:tcPr>
          <w:p w14:paraId="701E50DE" w14:textId="77777777" w:rsidR="001B6F7F" w:rsidRPr="00905ACE" w:rsidRDefault="001B6F7F" w:rsidP="00BF7EA2">
            <w:pPr>
              <w:rPr>
                <w:sz w:val="18"/>
              </w:rPr>
            </w:pPr>
          </w:p>
        </w:tc>
      </w:tr>
      <w:tr w:rsidR="001B6F7F" w:rsidRPr="00905ACE" w14:paraId="57EC5C79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71950514" w14:textId="77777777" w:rsidR="001B6F7F" w:rsidRDefault="001B6F7F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7CF0C167" w14:textId="77777777" w:rsidR="001B6F7F" w:rsidRDefault="001B6F7F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2BDFB654" w14:textId="77777777" w:rsidR="00FA6E16" w:rsidRDefault="00D2419D" w:rsidP="00D24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radio programme</w:t>
            </w:r>
          </w:p>
          <w:p w14:paraId="1B280258" w14:textId="77777777" w:rsidR="00AC2454" w:rsidRDefault="00AC2454" w:rsidP="00D2419D">
            <w:pPr>
              <w:rPr>
                <w:sz w:val="16"/>
                <w:szCs w:val="16"/>
              </w:rPr>
            </w:pPr>
          </w:p>
          <w:p w14:paraId="43388AD8" w14:textId="0AE834C0" w:rsidR="00AC2454" w:rsidRPr="0026604D" w:rsidRDefault="00AC2454" w:rsidP="00D24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Listening challenge</w:t>
            </w:r>
          </w:p>
        </w:tc>
        <w:tc>
          <w:tcPr>
            <w:tcW w:w="2148" w:type="dxa"/>
          </w:tcPr>
          <w:p w14:paraId="67078BC1" w14:textId="2D6DFF21" w:rsidR="00FB364D" w:rsidRDefault="002922FC" w:rsidP="00D24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Discussing an article about life in space</w:t>
            </w:r>
          </w:p>
          <w:p w14:paraId="49F1C8C3" w14:textId="24090E14" w:rsidR="00425651" w:rsidRPr="0026604D" w:rsidRDefault="00425651" w:rsidP="00BF7EA2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1A288E3A" w14:textId="77777777" w:rsidR="00D2419D" w:rsidRDefault="00D2419D" w:rsidP="00D2419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text about space travel</w:t>
            </w:r>
          </w:p>
          <w:p w14:paraId="69568301" w14:textId="77777777" w:rsidR="009507DC" w:rsidRDefault="009507DC" w:rsidP="00BF7EA2">
            <w:pPr>
              <w:rPr>
                <w:i/>
                <w:sz w:val="16"/>
                <w:szCs w:val="16"/>
              </w:rPr>
            </w:pPr>
          </w:p>
          <w:p w14:paraId="36ECA06B" w14:textId="21C36BAA" w:rsidR="00201708" w:rsidRDefault="00201708" w:rsidP="002017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an article about life in space (</w:t>
            </w:r>
            <w:r w:rsidRPr="00201708">
              <w:rPr>
                <w:i/>
                <w:iCs/>
                <w:sz w:val="16"/>
                <w:szCs w:val="16"/>
              </w:rPr>
              <w:t>Life in space – science fiction or reality?</w:t>
            </w:r>
            <w:r w:rsidRPr="00201708">
              <w:rPr>
                <w:sz w:val="16"/>
                <w:szCs w:val="16"/>
              </w:rPr>
              <w:t>)</w:t>
            </w:r>
          </w:p>
          <w:p w14:paraId="056D79C0" w14:textId="77777777" w:rsidR="00CE1ED9" w:rsidRDefault="00CE1ED9" w:rsidP="00201708">
            <w:pPr>
              <w:rPr>
                <w:sz w:val="16"/>
                <w:szCs w:val="16"/>
              </w:rPr>
            </w:pPr>
          </w:p>
          <w:p w14:paraId="7C8262F5" w14:textId="21E624AA" w:rsidR="00CE1ED9" w:rsidRDefault="00CE1ED9" w:rsidP="002017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story (</w:t>
            </w:r>
            <w:r>
              <w:rPr>
                <w:i/>
                <w:iCs/>
                <w:sz w:val="16"/>
                <w:szCs w:val="16"/>
              </w:rPr>
              <w:t>Out of this world</w:t>
            </w:r>
            <w:r>
              <w:rPr>
                <w:sz w:val="16"/>
                <w:szCs w:val="16"/>
              </w:rPr>
              <w:t>)</w:t>
            </w:r>
          </w:p>
          <w:p w14:paraId="5EDFC08A" w14:textId="349D85F3" w:rsidR="00201708" w:rsidRPr="006E74E0" w:rsidRDefault="00201708" w:rsidP="00BF7EA2">
            <w:pPr>
              <w:rPr>
                <w:i/>
                <w:sz w:val="16"/>
                <w:szCs w:val="16"/>
              </w:rPr>
            </w:pPr>
          </w:p>
        </w:tc>
        <w:tc>
          <w:tcPr>
            <w:tcW w:w="2271" w:type="dxa"/>
          </w:tcPr>
          <w:p w14:paraId="399D6C9B" w14:textId="3C327013" w:rsidR="004B7C6E" w:rsidRPr="0026604D" w:rsidRDefault="00E16A03" w:rsidP="00894E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Picture story</w:t>
            </w:r>
          </w:p>
        </w:tc>
        <w:tc>
          <w:tcPr>
            <w:tcW w:w="3137" w:type="dxa"/>
            <w:vMerge/>
          </w:tcPr>
          <w:p w14:paraId="675C3865" w14:textId="77777777" w:rsidR="001B6F7F" w:rsidRPr="00905ACE" w:rsidRDefault="001B6F7F" w:rsidP="00BF7EA2">
            <w:pPr>
              <w:rPr>
                <w:sz w:val="18"/>
              </w:rPr>
            </w:pPr>
          </w:p>
        </w:tc>
      </w:tr>
      <w:tr w:rsidR="001B6F7F" w:rsidRPr="00905ACE" w14:paraId="58484166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28983805" w14:textId="77777777" w:rsidR="001B6F7F" w:rsidRDefault="001B6F7F" w:rsidP="00BF7EA2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72A9CED0" w14:textId="77777777" w:rsidR="001B6F7F" w:rsidRDefault="001B6F7F" w:rsidP="00BF7EA2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3CF5E3D2" w14:textId="5D5B01A5" w:rsidR="001B6F7F" w:rsidRPr="0026604D" w:rsidRDefault="001B6F7F" w:rsidP="001B6F7F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075B0850" w14:textId="4A5A91B8" w:rsidR="00EC67B7" w:rsidRPr="0026604D" w:rsidRDefault="00EC67B7" w:rsidP="001B6F7F">
            <w:pPr>
              <w:rPr>
                <w:sz w:val="16"/>
                <w:szCs w:val="16"/>
              </w:rPr>
            </w:pPr>
          </w:p>
          <w:p w14:paraId="4ECB9838" w14:textId="77777777" w:rsidR="007A6627" w:rsidRDefault="007A6627" w:rsidP="00CB6C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 radio programme </w:t>
            </w:r>
          </w:p>
          <w:p w14:paraId="776FE7D6" w14:textId="1A80FCB9" w:rsidR="00F724C7" w:rsidRPr="0026604D" w:rsidRDefault="00F724C7" w:rsidP="00CB6C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7A6627">
              <w:rPr>
                <w:sz w:val="16"/>
                <w:szCs w:val="16"/>
              </w:rPr>
              <w:t>96, ex. 14</w:t>
            </w:r>
          </w:p>
        </w:tc>
        <w:tc>
          <w:tcPr>
            <w:tcW w:w="2148" w:type="dxa"/>
          </w:tcPr>
          <w:p w14:paraId="576AE115" w14:textId="77777777" w:rsidR="001B6F7F" w:rsidRDefault="004764FD" w:rsidP="0026604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Workbook</w:t>
            </w:r>
          </w:p>
          <w:p w14:paraId="445866BF" w14:textId="77777777" w:rsidR="004764FD" w:rsidRDefault="004764FD" w:rsidP="0026604D">
            <w:pPr>
              <w:rPr>
                <w:sz w:val="16"/>
                <w:szCs w:val="16"/>
              </w:rPr>
            </w:pPr>
          </w:p>
          <w:p w14:paraId="2436BB9F" w14:textId="7D9332BC" w:rsidR="004764FD" w:rsidRDefault="00395F82" w:rsidP="004764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Talking about </w:t>
            </w:r>
            <w:r w:rsidR="00FA7E10">
              <w:rPr>
                <w:sz w:val="16"/>
                <w:szCs w:val="16"/>
              </w:rPr>
              <w:t>space</w:t>
            </w:r>
          </w:p>
          <w:p w14:paraId="47D8CE7B" w14:textId="735B55A5" w:rsidR="00395F82" w:rsidRDefault="00395F82" w:rsidP="004764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FA7E10">
              <w:rPr>
                <w:sz w:val="16"/>
                <w:szCs w:val="16"/>
              </w:rPr>
              <w:t>97, ex. 15</w:t>
            </w:r>
          </w:p>
          <w:p w14:paraId="1B1DFAB3" w14:textId="07676267" w:rsidR="004764FD" w:rsidRPr="004764FD" w:rsidRDefault="004764FD" w:rsidP="0026604D">
            <w:pPr>
              <w:rPr>
                <w:sz w:val="16"/>
                <w:szCs w:val="16"/>
              </w:rPr>
            </w:pPr>
          </w:p>
        </w:tc>
        <w:tc>
          <w:tcPr>
            <w:tcW w:w="2149" w:type="dxa"/>
          </w:tcPr>
          <w:p w14:paraId="51318655" w14:textId="77777777" w:rsidR="001B6F7F" w:rsidRPr="0026604D" w:rsidRDefault="001B6F7F" w:rsidP="001B6F7F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4680563C" w14:textId="77777777" w:rsidR="001B6F7F" w:rsidRPr="0026604D" w:rsidRDefault="001B6F7F" w:rsidP="00BF7EA2">
            <w:pPr>
              <w:rPr>
                <w:sz w:val="16"/>
                <w:szCs w:val="16"/>
              </w:rPr>
            </w:pPr>
          </w:p>
          <w:p w14:paraId="2D0AE705" w14:textId="214AB9B7" w:rsidR="00D937FB" w:rsidRDefault="00D937FB" w:rsidP="00D937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 text about space travel </w:t>
            </w:r>
          </w:p>
          <w:p w14:paraId="2B4B4871" w14:textId="5AB8B80B" w:rsidR="00F724C7" w:rsidRPr="00F724C7" w:rsidRDefault="00F724C7" w:rsidP="00BF7E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D937FB">
              <w:rPr>
                <w:sz w:val="16"/>
                <w:szCs w:val="16"/>
              </w:rPr>
              <w:t>95, ex. 11</w:t>
            </w:r>
          </w:p>
          <w:p w14:paraId="6827658A" w14:textId="67157073" w:rsidR="00AB227D" w:rsidRPr="0026604D" w:rsidRDefault="00AB227D" w:rsidP="00BF7EA2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</w:tcPr>
          <w:p w14:paraId="73FB46D0" w14:textId="77777777" w:rsidR="001B6F7F" w:rsidRPr="0026604D" w:rsidRDefault="001B6F7F" w:rsidP="001B6F7F">
            <w:pPr>
              <w:rPr>
                <w:sz w:val="16"/>
                <w:szCs w:val="16"/>
              </w:rPr>
            </w:pPr>
            <w:r w:rsidRPr="0026604D">
              <w:rPr>
                <w:b/>
                <w:sz w:val="16"/>
                <w:szCs w:val="16"/>
              </w:rPr>
              <w:t>Workbook</w:t>
            </w:r>
          </w:p>
          <w:p w14:paraId="5B7C047B" w14:textId="77777777" w:rsidR="001B6F7F" w:rsidRPr="0026604D" w:rsidRDefault="001B6F7F" w:rsidP="00BF7EA2">
            <w:pPr>
              <w:rPr>
                <w:sz w:val="16"/>
                <w:szCs w:val="16"/>
              </w:rPr>
            </w:pPr>
          </w:p>
          <w:p w14:paraId="035C2BA5" w14:textId="4CE400CC" w:rsidR="00571407" w:rsidRDefault="00BC3CC8" w:rsidP="008058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</w:t>
            </w:r>
            <w:r w:rsidR="00C401E7">
              <w:rPr>
                <w:sz w:val="16"/>
                <w:szCs w:val="16"/>
              </w:rPr>
              <w:t>a text message / Continuing a story</w:t>
            </w:r>
          </w:p>
          <w:p w14:paraId="4A6F4808" w14:textId="752E5172" w:rsidR="008058ED" w:rsidRPr="0026604D" w:rsidRDefault="008058ED" w:rsidP="00C401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S. </w:t>
            </w:r>
            <w:r w:rsidR="00C401E7">
              <w:rPr>
                <w:sz w:val="16"/>
                <w:szCs w:val="16"/>
              </w:rPr>
              <w:t>98, ex. 16</w:t>
            </w:r>
          </w:p>
        </w:tc>
        <w:tc>
          <w:tcPr>
            <w:tcW w:w="3137" w:type="dxa"/>
            <w:vMerge/>
          </w:tcPr>
          <w:p w14:paraId="2A2B4023" w14:textId="77777777" w:rsidR="001B6F7F" w:rsidRPr="00905ACE" w:rsidRDefault="001B6F7F" w:rsidP="00BF7EA2">
            <w:pPr>
              <w:rPr>
                <w:sz w:val="18"/>
              </w:rPr>
            </w:pPr>
          </w:p>
        </w:tc>
      </w:tr>
      <w:tr w:rsidR="00AA34FA" w:rsidRPr="00905ACE" w14:paraId="03A9665D" w14:textId="77777777" w:rsidTr="004C08E6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5609276A" w14:textId="6EC754B4" w:rsidR="00AA34FA" w:rsidRDefault="00332C15" w:rsidP="00BF7EA2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May</w:t>
            </w: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139B024D" w14:textId="77777777" w:rsidR="008F47BC" w:rsidRDefault="008F47BC" w:rsidP="00BF7EA2">
            <w:pPr>
              <w:jc w:val="center"/>
              <w:rPr>
                <w:b/>
                <w:sz w:val="18"/>
              </w:rPr>
            </w:pPr>
          </w:p>
          <w:p w14:paraId="61566F5C" w14:textId="77777777" w:rsidR="008F47BC" w:rsidRDefault="008F47BC" w:rsidP="00BF7EA2">
            <w:pPr>
              <w:jc w:val="center"/>
              <w:rPr>
                <w:b/>
                <w:sz w:val="18"/>
              </w:rPr>
            </w:pPr>
          </w:p>
          <w:p w14:paraId="76A0B02E" w14:textId="77777777" w:rsidR="008F47BC" w:rsidRDefault="008F47BC" w:rsidP="00BF7EA2">
            <w:pPr>
              <w:jc w:val="center"/>
              <w:rPr>
                <w:b/>
                <w:sz w:val="18"/>
              </w:rPr>
            </w:pPr>
          </w:p>
          <w:p w14:paraId="7A593264" w14:textId="77777777" w:rsidR="008F47BC" w:rsidRDefault="008F47BC" w:rsidP="00BF7EA2">
            <w:pPr>
              <w:jc w:val="center"/>
              <w:rPr>
                <w:b/>
                <w:sz w:val="18"/>
              </w:rPr>
            </w:pPr>
          </w:p>
          <w:p w14:paraId="52B76BD0" w14:textId="77777777" w:rsidR="008F47BC" w:rsidRDefault="008F47BC" w:rsidP="00BF7EA2">
            <w:pPr>
              <w:jc w:val="center"/>
              <w:rPr>
                <w:b/>
                <w:sz w:val="18"/>
              </w:rPr>
            </w:pPr>
          </w:p>
          <w:p w14:paraId="6006F892" w14:textId="4AEF2050" w:rsidR="00AA34FA" w:rsidRDefault="00AA34FA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13</w:t>
            </w:r>
          </w:p>
          <w:p w14:paraId="3839E2B4" w14:textId="043217E4" w:rsidR="00AA34FA" w:rsidRDefault="00107872" w:rsidP="00BF7EA2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Summer is coming!</w:t>
            </w:r>
          </w:p>
        </w:tc>
        <w:tc>
          <w:tcPr>
            <w:tcW w:w="4287" w:type="dxa"/>
            <w:gridSpan w:val="2"/>
          </w:tcPr>
          <w:p w14:paraId="2906D319" w14:textId="77777777" w:rsidR="00AA34FA" w:rsidRPr="00385BE5" w:rsidRDefault="00AA34FA" w:rsidP="00AA34FA">
            <w:pPr>
              <w:rPr>
                <w:sz w:val="16"/>
                <w:szCs w:val="16"/>
              </w:rPr>
            </w:pPr>
            <w:r w:rsidRPr="00385BE5">
              <w:rPr>
                <w:sz w:val="16"/>
                <w:szCs w:val="16"/>
              </w:rPr>
              <w:t>You know</w:t>
            </w:r>
          </w:p>
          <w:p w14:paraId="0430CB28" w14:textId="77777777" w:rsidR="00DE6C98" w:rsidRPr="00DE6C98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DE6C98">
              <w:rPr>
                <w:sz w:val="16"/>
                <w:szCs w:val="16"/>
                <w:lang w:val="en-US"/>
              </w:rPr>
              <w:t xml:space="preserve">12 words and phrases for holiday plans </w:t>
            </w:r>
          </w:p>
          <w:p w14:paraId="5E714188" w14:textId="5EEE6611" w:rsidR="00AA34FA" w:rsidRPr="00385BE5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DE6C98">
              <w:rPr>
                <w:sz w:val="16"/>
                <w:szCs w:val="16"/>
                <w:lang w:val="en-US"/>
              </w:rPr>
              <w:t>how to use prefixes and suffixes</w:t>
            </w:r>
          </w:p>
        </w:tc>
        <w:tc>
          <w:tcPr>
            <w:tcW w:w="4420" w:type="dxa"/>
            <w:gridSpan w:val="2"/>
          </w:tcPr>
          <w:p w14:paraId="7E070095" w14:textId="77777777" w:rsidR="00AA34FA" w:rsidRPr="00385BE5" w:rsidRDefault="00AA34FA" w:rsidP="00BF7EA2">
            <w:pPr>
              <w:rPr>
                <w:sz w:val="16"/>
                <w:szCs w:val="16"/>
              </w:rPr>
            </w:pPr>
            <w:r w:rsidRPr="00385BE5">
              <w:rPr>
                <w:sz w:val="16"/>
                <w:szCs w:val="16"/>
              </w:rPr>
              <w:t>You can</w:t>
            </w:r>
          </w:p>
          <w:p w14:paraId="3C17CA42" w14:textId="77777777" w:rsidR="00DE6C98" w:rsidRPr="00DE6C98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DE6C98">
              <w:rPr>
                <w:sz w:val="16"/>
                <w:szCs w:val="16"/>
                <w:lang w:val="de-DE"/>
              </w:rPr>
              <w:t xml:space="preserve">understand a short video documentary </w:t>
            </w:r>
          </w:p>
          <w:p w14:paraId="77B70A02" w14:textId="77777777" w:rsidR="00DE6C98" w:rsidRPr="00DE6C98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DE6C98">
              <w:rPr>
                <w:sz w:val="16"/>
                <w:szCs w:val="16"/>
                <w:lang w:val="en-US"/>
              </w:rPr>
              <w:t xml:space="preserve">understand articles in an online magazine about summer events around the world </w:t>
            </w:r>
          </w:p>
          <w:p w14:paraId="4407EC3B" w14:textId="77777777" w:rsidR="00DE6C98" w:rsidRPr="00DE6C98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DE6C98">
              <w:rPr>
                <w:sz w:val="16"/>
                <w:szCs w:val="16"/>
                <w:lang w:val="en-US"/>
              </w:rPr>
              <w:t xml:space="preserve">understand and talk about holiday plans </w:t>
            </w:r>
          </w:p>
          <w:p w14:paraId="4E0CEC75" w14:textId="77777777" w:rsidR="001F107E" w:rsidRPr="00DE6C98" w:rsidRDefault="00DE6C98" w:rsidP="00DE6C9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DE6C98">
              <w:rPr>
                <w:sz w:val="16"/>
                <w:szCs w:val="16"/>
                <w:lang w:val="en-US"/>
              </w:rPr>
              <w:t>write a blog/article for an online school magazine</w:t>
            </w:r>
          </w:p>
          <w:p w14:paraId="285AD47B" w14:textId="7EFE76DC" w:rsidR="00DE6C98" w:rsidRPr="00385BE5" w:rsidRDefault="00DE6C98" w:rsidP="00105463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07DF4B51" w14:textId="3EF08074" w:rsidR="00AA34FA" w:rsidRPr="00905ACE" w:rsidRDefault="00AA34FA" w:rsidP="00AA34FA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DD2DAB">
              <w:rPr>
                <w:sz w:val="16"/>
              </w:rPr>
              <w:t>10</w:t>
            </w:r>
            <w:r w:rsidR="00CE5069">
              <w:rPr>
                <w:sz w:val="16"/>
              </w:rPr>
              <w:t>0</w:t>
            </w:r>
            <w:r w:rsidR="00CA340B">
              <w:rPr>
                <w:sz w:val="16"/>
              </w:rPr>
              <w:t>–</w:t>
            </w:r>
            <w:r w:rsidR="00DD2DAB">
              <w:rPr>
                <w:sz w:val="16"/>
              </w:rPr>
              <w:t>1</w:t>
            </w:r>
            <w:r w:rsidR="00CE5069">
              <w:rPr>
                <w:sz w:val="16"/>
              </w:rPr>
              <w:t>0</w:t>
            </w:r>
            <w:r w:rsidR="002F46C3">
              <w:rPr>
                <w:sz w:val="16"/>
              </w:rPr>
              <w:t>7</w:t>
            </w:r>
            <w:r w:rsidRPr="00905ACE">
              <w:rPr>
                <w:sz w:val="16"/>
              </w:rPr>
              <w:t>)</w:t>
            </w:r>
          </w:p>
          <w:p w14:paraId="11A41FB6" w14:textId="2DDAC479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>)</w:t>
            </w:r>
          </w:p>
          <w:p w14:paraId="0FA76B80" w14:textId="77777777" w:rsidR="00AA34FA" w:rsidRDefault="00AA34FA" w:rsidP="00AA34FA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7C331F4B" w14:textId="543F3FB5" w:rsidR="00AA34FA" w:rsidRDefault="00385BE5" w:rsidP="00EB2637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>
              <w:rPr>
                <w:sz w:val="16"/>
              </w:rPr>
              <w:t>Video</w:t>
            </w:r>
            <w:r w:rsidR="00AA34FA" w:rsidRPr="00AA34FA">
              <w:rPr>
                <w:sz w:val="16"/>
              </w:rPr>
              <w:t xml:space="preserve">: </w:t>
            </w:r>
            <w:r w:rsidR="00DE6C98">
              <w:rPr>
                <w:sz w:val="16"/>
              </w:rPr>
              <w:t>Teen Talk 8</w:t>
            </w:r>
          </w:p>
          <w:p w14:paraId="3F964A33" w14:textId="16D8AA16" w:rsidR="002B2BA9" w:rsidRPr="00FB50E9" w:rsidRDefault="002B2BA9" w:rsidP="00FB50E9">
            <w:pPr>
              <w:rPr>
                <w:sz w:val="16"/>
              </w:rPr>
            </w:pPr>
          </w:p>
        </w:tc>
      </w:tr>
      <w:tr w:rsidR="00AA34FA" w:rsidRPr="00905ACE" w14:paraId="1B500B07" w14:textId="77777777" w:rsidTr="00AA34FA">
        <w:trPr>
          <w:cantSplit/>
          <w:trHeight w:val="192"/>
        </w:trPr>
        <w:tc>
          <w:tcPr>
            <w:tcW w:w="1215" w:type="dxa"/>
            <w:vMerge/>
            <w:textDirection w:val="btLr"/>
            <w:vAlign w:val="center"/>
          </w:tcPr>
          <w:p w14:paraId="564A34C3" w14:textId="77777777" w:rsidR="00AA34FA" w:rsidRDefault="00AA34FA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77D6FB2C" w14:textId="77777777" w:rsidR="00AA34FA" w:rsidRDefault="00AA34FA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0D6EBB20" w14:textId="23D8AE25" w:rsidR="00AA34FA" w:rsidRPr="00385BE5" w:rsidRDefault="00AA34FA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6C0D8314" w14:textId="4A9D9489" w:rsidR="00AA34FA" w:rsidRPr="00385BE5" w:rsidRDefault="00AA34FA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5D6A88E8" w14:textId="1A583678" w:rsidR="00AA34FA" w:rsidRPr="00385BE5" w:rsidRDefault="00AA34FA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5B1302D2" w14:textId="452E663F" w:rsidR="00AA34FA" w:rsidRPr="00385BE5" w:rsidRDefault="00AA34FA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Writing</w:t>
            </w:r>
          </w:p>
        </w:tc>
        <w:tc>
          <w:tcPr>
            <w:tcW w:w="3137" w:type="dxa"/>
            <w:vMerge/>
          </w:tcPr>
          <w:p w14:paraId="03602AA1" w14:textId="77777777" w:rsidR="00AA34FA" w:rsidRPr="00905ACE" w:rsidRDefault="00AA34FA" w:rsidP="00AA34FA">
            <w:pPr>
              <w:rPr>
                <w:sz w:val="18"/>
              </w:rPr>
            </w:pPr>
          </w:p>
        </w:tc>
      </w:tr>
      <w:tr w:rsidR="00AA34FA" w:rsidRPr="00905ACE" w14:paraId="21204FD0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50578190" w14:textId="77777777" w:rsidR="00AA34FA" w:rsidRDefault="00AA34FA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481243A9" w14:textId="77777777" w:rsidR="00AA34FA" w:rsidRDefault="00AA34FA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20C88E5C" w14:textId="77777777" w:rsidR="00B82F74" w:rsidRPr="00B82F74" w:rsidRDefault="00B82F74" w:rsidP="00B82F74">
            <w:pPr>
              <w:rPr>
                <w:sz w:val="16"/>
                <w:lang w:val="en-US"/>
              </w:rPr>
            </w:pPr>
            <w:r w:rsidRPr="00B82F74">
              <w:rPr>
                <w:sz w:val="16"/>
                <w:lang w:val="en-US"/>
              </w:rPr>
              <w:t>Understanding an interview about holiday plans</w:t>
            </w:r>
          </w:p>
          <w:p w14:paraId="438BB5C3" w14:textId="77777777" w:rsidR="00347B2E" w:rsidRDefault="00347B2E" w:rsidP="00AA34FA">
            <w:pPr>
              <w:rPr>
                <w:sz w:val="16"/>
                <w:lang w:val="en-US"/>
              </w:rPr>
            </w:pPr>
          </w:p>
          <w:p w14:paraId="0DCD76EF" w14:textId="77777777" w:rsidR="00DA5CC2" w:rsidRDefault="00DA5CC2" w:rsidP="00AA34FA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holiday plans</w:t>
            </w:r>
          </w:p>
          <w:p w14:paraId="431B6EFA" w14:textId="77777777" w:rsidR="00105463" w:rsidRDefault="00105463" w:rsidP="00AA34FA">
            <w:pPr>
              <w:rPr>
                <w:sz w:val="16"/>
                <w:lang w:val="en-US"/>
              </w:rPr>
            </w:pPr>
          </w:p>
          <w:p w14:paraId="2D953071" w14:textId="77777777" w:rsidR="00105463" w:rsidRDefault="00105463" w:rsidP="00AA34FA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Listening challenge</w:t>
            </w:r>
          </w:p>
          <w:p w14:paraId="7FBA75C5" w14:textId="133726BA" w:rsidR="00E23DBC" w:rsidRPr="00B82F74" w:rsidRDefault="00E23DBC" w:rsidP="00AA34FA">
            <w:pPr>
              <w:rPr>
                <w:sz w:val="16"/>
                <w:lang w:val="en-US"/>
              </w:rPr>
            </w:pPr>
          </w:p>
        </w:tc>
        <w:tc>
          <w:tcPr>
            <w:tcW w:w="2148" w:type="dxa"/>
          </w:tcPr>
          <w:p w14:paraId="454E1AA9" w14:textId="77777777" w:rsidR="00975567" w:rsidRDefault="00CA4B74" w:rsidP="00AA34FA">
            <w:pPr>
              <w:rPr>
                <w:sz w:val="16"/>
              </w:rPr>
            </w:pPr>
            <w:r>
              <w:rPr>
                <w:sz w:val="16"/>
              </w:rPr>
              <w:t>Talking about summer</w:t>
            </w:r>
          </w:p>
          <w:p w14:paraId="1C714F1C" w14:textId="77777777" w:rsidR="00DA5CC2" w:rsidRDefault="00DA5CC2" w:rsidP="00AA34FA">
            <w:pPr>
              <w:rPr>
                <w:sz w:val="16"/>
              </w:rPr>
            </w:pPr>
          </w:p>
          <w:p w14:paraId="1F8BF2B9" w14:textId="77777777" w:rsidR="00DA5CC2" w:rsidRDefault="00DA5CC2" w:rsidP="00AA34FA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holiday plans</w:t>
            </w:r>
          </w:p>
          <w:p w14:paraId="1DF622E9" w14:textId="77777777" w:rsidR="001D18D6" w:rsidRDefault="001D18D6" w:rsidP="00AA34FA">
            <w:pPr>
              <w:rPr>
                <w:sz w:val="16"/>
                <w:lang w:val="en-US"/>
              </w:rPr>
            </w:pPr>
          </w:p>
          <w:p w14:paraId="2F44FC6E" w14:textId="13C9EA24" w:rsidR="001D18D6" w:rsidRDefault="001D18D6" w:rsidP="00AA34FA">
            <w:pPr>
              <w:rPr>
                <w:sz w:val="16"/>
              </w:rPr>
            </w:pPr>
            <w:r>
              <w:rPr>
                <w:sz w:val="16"/>
                <w:lang w:val="en-US"/>
              </w:rPr>
              <w:t>Sounds right: Word stress</w:t>
            </w:r>
          </w:p>
        </w:tc>
        <w:tc>
          <w:tcPr>
            <w:tcW w:w="2149" w:type="dxa"/>
          </w:tcPr>
          <w:p w14:paraId="46B3B4ED" w14:textId="729715B7" w:rsidR="00CA4B74" w:rsidRPr="001B77C4" w:rsidRDefault="00DB63B9" w:rsidP="00CA4B74">
            <w:pPr>
              <w:rPr>
                <w:sz w:val="16"/>
                <w:lang w:val="en-US"/>
              </w:rPr>
            </w:pPr>
            <w:r w:rsidRPr="001B77C4">
              <w:rPr>
                <w:sz w:val="16"/>
                <w:lang w:val="en-US"/>
              </w:rPr>
              <w:t xml:space="preserve">Understanding </w:t>
            </w:r>
            <w:r w:rsidR="00CA4B74" w:rsidRPr="001B77C4">
              <w:rPr>
                <w:sz w:val="16"/>
                <w:lang w:val="en-US"/>
              </w:rPr>
              <w:t>an online magazine (</w:t>
            </w:r>
            <w:r w:rsidR="00CA4B74" w:rsidRPr="001B77C4">
              <w:rPr>
                <w:i/>
                <w:iCs/>
                <w:sz w:val="16"/>
                <w:lang w:val="en-US"/>
              </w:rPr>
              <w:t>HIGH FLYERS</w:t>
            </w:r>
            <w:r w:rsidR="00CA4B74" w:rsidRPr="001B77C4">
              <w:rPr>
                <w:sz w:val="16"/>
                <w:lang w:val="en-US"/>
              </w:rPr>
              <w:t>)</w:t>
            </w:r>
          </w:p>
          <w:p w14:paraId="1F7E131E" w14:textId="77777777" w:rsidR="00B82F74" w:rsidRPr="001B77C4" w:rsidRDefault="00B82F74" w:rsidP="00CA4B74">
            <w:pPr>
              <w:rPr>
                <w:sz w:val="16"/>
                <w:lang w:val="en-US"/>
              </w:rPr>
            </w:pPr>
          </w:p>
          <w:p w14:paraId="7BB5A7EB" w14:textId="4B13945A" w:rsidR="00B82F74" w:rsidRPr="00B82F74" w:rsidRDefault="00B82F74" w:rsidP="00CA4B74">
            <w:pPr>
              <w:rPr>
                <w:sz w:val="16"/>
                <w:lang w:val="en-US"/>
              </w:rPr>
            </w:pPr>
            <w:r w:rsidRPr="00B82F74">
              <w:rPr>
                <w:sz w:val="16"/>
                <w:lang w:val="en-US"/>
              </w:rPr>
              <w:t>Understanding an interview about holiday plans</w:t>
            </w:r>
          </w:p>
          <w:p w14:paraId="0494D72A" w14:textId="1C26C9B9" w:rsidR="00E2303B" w:rsidRPr="00B82F74" w:rsidRDefault="00E2303B" w:rsidP="00AA34FA">
            <w:pPr>
              <w:rPr>
                <w:sz w:val="16"/>
                <w:lang w:val="en-US"/>
              </w:rPr>
            </w:pPr>
          </w:p>
        </w:tc>
        <w:tc>
          <w:tcPr>
            <w:tcW w:w="2271" w:type="dxa"/>
          </w:tcPr>
          <w:p w14:paraId="5D0F1982" w14:textId="7CBF2DC2" w:rsidR="00511433" w:rsidRDefault="003E35C8" w:rsidP="00511433">
            <w:pPr>
              <w:rPr>
                <w:sz w:val="16"/>
              </w:rPr>
            </w:pPr>
            <w:r>
              <w:rPr>
                <w:sz w:val="16"/>
              </w:rPr>
              <w:t>Blog</w:t>
            </w:r>
          </w:p>
        </w:tc>
        <w:tc>
          <w:tcPr>
            <w:tcW w:w="3137" w:type="dxa"/>
            <w:vMerge/>
          </w:tcPr>
          <w:p w14:paraId="2752735C" w14:textId="77777777" w:rsidR="00AA34FA" w:rsidRPr="00905ACE" w:rsidRDefault="00AA34FA" w:rsidP="00AA34FA">
            <w:pPr>
              <w:rPr>
                <w:sz w:val="18"/>
              </w:rPr>
            </w:pPr>
          </w:p>
        </w:tc>
      </w:tr>
      <w:tr w:rsidR="00AA34FA" w:rsidRPr="00905ACE" w14:paraId="35E4736B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008288CB" w14:textId="77777777" w:rsidR="00AA34FA" w:rsidRDefault="00AA34FA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2AC68E44" w14:textId="77777777" w:rsidR="00AA34FA" w:rsidRDefault="00AA34FA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5B3DAF43" w14:textId="1D58F727" w:rsidR="00CC7E4F" w:rsidRDefault="005C6248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Workbook</w:t>
            </w:r>
          </w:p>
          <w:p w14:paraId="790E5015" w14:textId="77777777" w:rsidR="0026604D" w:rsidRPr="0026604D" w:rsidRDefault="0026604D" w:rsidP="00AA34FA">
            <w:pPr>
              <w:rPr>
                <w:b/>
                <w:sz w:val="16"/>
              </w:rPr>
            </w:pPr>
          </w:p>
          <w:p w14:paraId="118A1CB9" w14:textId="7FF4733B" w:rsidR="00540062" w:rsidRDefault="00BE652B" w:rsidP="001A270E">
            <w:pPr>
              <w:rPr>
                <w:sz w:val="16"/>
              </w:rPr>
            </w:pPr>
            <w:r>
              <w:rPr>
                <w:sz w:val="16"/>
              </w:rPr>
              <w:t>Understanding an interview</w:t>
            </w:r>
          </w:p>
          <w:p w14:paraId="1E4C9B3A" w14:textId="640A1293" w:rsidR="001A270E" w:rsidRDefault="001A270E" w:rsidP="001A270E">
            <w:pPr>
              <w:rPr>
                <w:sz w:val="16"/>
              </w:rPr>
            </w:pPr>
            <w:r>
              <w:rPr>
                <w:sz w:val="16"/>
              </w:rPr>
              <w:t xml:space="preserve">S. </w:t>
            </w:r>
            <w:r w:rsidR="00BE652B">
              <w:rPr>
                <w:sz w:val="16"/>
              </w:rPr>
              <w:t>104, ex. 12</w:t>
            </w:r>
          </w:p>
        </w:tc>
        <w:tc>
          <w:tcPr>
            <w:tcW w:w="2148" w:type="dxa"/>
          </w:tcPr>
          <w:p w14:paraId="4C0B6A1A" w14:textId="77777777" w:rsidR="00CC7E4F" w:rsidRDefault="007331AF" w:rsidP="00861F94">
            <w:pPr>
              <w:rPr>
                <w:sz w:val="16"/>
              </w:rPr>
            </w:pPr>
            <w:r>
              <w:rPr>
                <w:sz w:val="16"/>
              </w:rPr>
              <w:t>Workbook</w:t>
            </w:r>
          </w:p>
          <w:p w14:paraId="24A5805B" w14:textId="77777777" w:rsidR="007331AF" w:rsidRDefault="007331AF" w:rsidP="00861F94">
            <w:pPr>
              <w:rPr>
                <w:sz w:val="16"/>
              </w:rPr>
            </w:pPr>
          </w:p>
          <w:p w14:paraId="013CC8E6" w14:textId="3B005C5B" w:rsidR="007331AF" w:rsidRDefault="007331AF" w:rsidP="00861F94">
            <w:pPr>
              <w:rPr>
                <w:sz w:val="16"/>
              </w:rPr>
            </w:pPr>
            <w:r>
              <w:rPr>
                <w:sz w:val="16"/>
              </w:rPr>
              <w:t xml:space="preserve">Talking about </w:t>
            </w:r>
            <w:r w:rsidR="009C7F53">
              <w:rPr>
                <w:sz w:val="16"/>
              </w:rPr>
              <w:t>holiday plans</w:t>
            </w:r>
          </w:p>
          <w:p w14:paraId="7BEBBAD9" w14:textId="40DB8BB4" w:rsidR="007331AF" w:rsidRDefault="007331AF" w:rsidP="00F404DD">
            <w:pPr>
              <w:rPr>
                <w:sz w:val="16"/>
              </w:rPr>
            </w:pPr>
            <w:r>
              <w:rPr>
                <w:sz w:val="16"/>
              </w:rPr>
              <w:t xml:space="preserve">S. </w:t>
            </w:r>
            <w:r w:rsidR="009C7F53">
              <w:rPr>
                <w:sz w:val="16"/>
              </w:rPr>
              <w:t>104/105, ex. 13</w:t>
            </w:r>
          </w:p>
        </w:tc>
        <w:tc>
          <w:tcPr>
            <w:tcW w:w="2149" w:type="dxa"/>
          </w:tcPr>
          <w:p w14:paraId="5D59F5CA" w14:textId="77777777" w:rsidR="00AA34FA" w:rsidRDefault="008E3162" w:rsidP="00AA34FA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Workbook</w:t>
            </w:r>
          </w:p>
          <w:p w14:paraId="437FD5AC" w14:textId="77777777" w:rsidR="008E3162" w:rsidRDefault="008E3162" w:rsidP="00AA34FA">
            <w:pPr>
              <w:rPr>
                <w:b/>
                <w:sz w:val="16"/>
              </w:rPr>
            </w:pPr>
          </w:p>
          <w:p w14:paraId="09715CF1" w14:textId="76259A45" w:rsidR="008E3162" w:rsidRDefault="008E3162" w:rsidP="00F4561E">
            <w:pPr>
              <w:rPr>
                <w:sz w:val="16"/>
              </w:rPr>
            </w:pPr>
            <w:r>
              <w:rPr>
                <w:sz w:val="16"/>
              </w:rPr>
              <w:t xml:space="preserve">Understanding </w:t>
            </w:r>
            <w:r w:rsidR="00C17841">
              <w:rPr>
                <w:sz w:val="16"/>
              </w:rPr>
              <w:t>an article</w:t>
            </w:r>
          </w:p>
          <w:p w14:paraId="06B3CC44" w14:textId="252246C2" w:rsidR="00F4561E" w:rsidRDefault="00F4561E" w:rsidP="00F4561E">
            <w:pPr>
              <w:rPr>
                <w:sz w:val="16"/>
              </w:rPr>
            </w:pPr>
            <w:r>
              <w:rPr>
                <w:sz w:val="16"/>
              </w:rPr>
              <w:t>S. 1</w:t>
            </w:r>
            <w:r w:rsidR="00C17841">
              <w:rPr>
                <w:sz w:val="16"/>
              </w:rPr>
              <w:t>0</w:t>
            </w:r>
            <w:r>
              <w:rPr>
                <w:sz w:val="16"/>
              </w:rPr>
              <w:t>2</w:t>
            </w:r>
            <w:r w:rsidR="00C17841">
              <w:rPr>
                <w:sz w:val="16"/>
              </w:rPr>
              <w:t>/103</w:t>
            </w:r>
            <w:r>
              <w:rPr>
                <w:sz w:val="16"/>
              </w:rPr>
              <w:t xml:space="preserve">, ex. </w:t>
            </w:r>
            <w:r w:rsidR="00C17841">
              <w:rPr>
                <w:sz w:val="16"/>
              </w:rPr>
              <w:t>9</w:t>
            </w:r>
          </w:p>
          <w:p w14:paraId="1D6C16ED" w14:textId="3D9EA01D" w:rsidR="008C3A28" w:rsidRPr="008E3162" w:rsidRDefault="008C3A28" w:rsidP="00AA34FA">
            <w:pPr>
              <w:rPr>
                <w:sz w:val="16"/>
              </w:rPr>
            </w:pPr>
          </w:p>
        </w:tc>
        <w:tc>
          <w:tcPr>
            <w:tcW w:w="2271" w:type="dxa"/>
          </w:tcPr>
          <w:p w14:paraId="26830CE0" w14:textId="77777777" w:rsidR="00AA34FA" w:rsidRPr="00385BE5" w:rsidRDefault="005C6248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Workbook</w:t>
            </w:r>
          </w:p>
          <w:p w14:paraId="4CBD26DF" w14:textId="77777777" w:rsidR="00D71640" w:rsidRDefault="00D71640" w:rsidP="00AA34FA">
            <w:pPr>
              <w:rPr>
                <w:sz w:val="16"/>
              </w:rPr>
            </w:pPr>
          </w:p>
          <w:p w14:paraId="6E7222FA" w14:textId="6C82B5B5" w:rsidR="00D71640" w:rsidRDefault="008E3162" w:rsidP="00AA34FA">
            <w:pPr>
              <w:rPr>
                <w:sz w:val="16"/>
              </w:rPr>
            </w:pPr>
            <w:r>
              <w:rPr>
                <w:sz w:val="16"/>
              </w:rPr>
              <w:t xml:space="preserve">Writing </w:t>
            </w:r>
            <w:r w:rsidR="005657BD">
              <w:rPr>
                <w:sz w:val="16"/>
              </w:rPr>
              <w:t xml:space="preserve">a </w:t>
            </w:r>
            <w:r w:rsidR="009E25AC">
              <w:rPr>
                <w:sz w:val="16"/>
              </w:rPr>
              <w:t>text message / Writing an article</w:t>
            </w:r>
          </w:p>
          <w:p w14:paraId="56B8362C" w14:textId="76BBA8CC" w:rsidR="005657BD" w:rsidRDefault="008E3162" w:rsidP="006A238B">
            <w:pPr>
              <w:rPr>
                <w:sz w:val="16"/>
              </w:rPr>
            </w:pPr>
            <w:r>
              <w:rPr>
                <w:sz w:val="16"/>
              </w:rPr>
              <w:t xml:space="preserve">S. </w:t>
            </w:r>
            <w:r w:rsidR="006A238B">
              <w:rPr>
                <w:sz w:val="16"/>
              </w:rPr>
              <w:t>106, ex. 14</w:t>
            </w:r>
          </w:p>
        </w:tc>
        <w:tc>
          <w:tcPr>
            <w:tcW w:w="3137" w:type="dxa"/>
            <w:vMerge/>
          </w:tcPr>
          <w:p w14:paraId="74031909" w14:textId="77777777" w:rsidR="00AA34FA" w:rsidRPr="00905ACE" w:rsidRDefault="00AA34FA" w:rsidP="00AA34FA">
            <w:pPr>
              <w:rPr>
                <w:sz w:val="18"/>
              </w:rPr>
            </w:pPr>
          </w:p>
        </w:tc>
      </w:tr>
      <w:tr w:rsidR="00332C15" w:rsidRPr="00905ACE" w14:paraId="42E2B33B" w14:textId="77777777" w:rsidTr="004C08E6">
        <w:trPr>
          <w:cantSplit/>
          <w:trHeight w:val="1118"/>
        </w:trPr>
        <w:tc>
          <w:tcPr>
            <w:tcW w:w="1215" w:type="dxa"/>
            <w:vMerge w:val="restart"/>
            <w:textDirection w:val="btLr"/>
            <w:vAlign w:val="center"/>
          </w:tcPr>
          <w:p w14:paraId="489A3A3C" w14:textId="257F9301" w:rsidR="00332C15" w:rsidRDefault="00332C15" w:rsidP="00AA34FA">
            <w:pPr>
              <w:ind w:left="113" w:right="113"/>
              <w:jc w:val="center"/>
              <w:rPr>
                <w:sz w:val="18"/>
              </w:rPr>
            </w:pPr>
            <w:r>
              <w:rPr>
                <w:sz w:val="18"/>
              </w:rPr>
              <w:t>June</w:t>
            </w:r>
          </w:p>
        </w:tc>
        <w:tc>
          <w:tcPr>
            <w:tcW w:w="1367" w:type="dxa"/>
            <w:vMerge w:val="restart"/>
            <w:shd w:val="clear" w:color="auto" w:fill="E7E6E6" w:themeFill="background2"/>
            <w:vAlign w:val="center"/>
          </w:tcPr>
          <w:p w14:paraId="68CFCFB9" w14:textId="77777777" w:rsidR="00332C15" w:rsidRDefault="00332C15" w:rsidP="00AA34F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14</w:t>
            </w:r>
          </w:p>
          <w:p w14:paraId="5FB8DEFF" w14:textId="008F82C8" w:rsidR="00332C15" w:rsidRDefault="007535CA" w:rsidP="00AA34F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Animals have rights too!</w:t>
            </w:r>
          </w:p>
        </w:tc>
        <w:tc>
          <w:tcPr>
            <w:tcW w:w="4287" w:type="dxa"/>
            <w:gridSpan w:val="2"/>
          </w:tcPr>
          <w:p w14:paraId="7BB05E73" w14:textId="77777777" w:rsidR="00332C15" w:rsidRPr="00385BE5" w:rsidRDefault="00332C15" w:rsidP="00AA34FA">
            <w:pPr>
              <w:rPr>
                <w:sz w:val="16"/>
                <w:szCs w:val="16"/>
              </w:rPr>
            </w:pPr>
            <w:r w:rsidRPr="00385BE5">
              <w:rPr>
                <w:sz w:val="16"/>
                <w:szCs w:val="16"/>
              </w:rPr>
              <w:t>You know</w:t>
            </w:r>
          </w:p>
          <w:p w14:paraId="7B4F2481" w14:textId="77777777" w:rsidR="00273FCD" w:rsidRPr="00273FCD" w:rsidRDefault="00273FCD" w:rsidP="00273FCD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273FCD">
              <w:rPr>
                <w:sz w:val="16"/>
                <w:szCs w:val="16"/>
                <w:lang w:val="en-US"/>
              </w:rPr>
              <w:t xml:space="preserve">8 words from a poem about animal rights </w:t>
            </w:r>
          </w:p>
          <w:p w14:paraId="570F9861" w14:textId="0297CBC2" w:rsidR="00332C15" w:rsidRPr="00520F15" w:rsidRDefault="00273FCD" w:rsidP="00273FCD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273FCD">
              <w:rPr>
                <w:sz w:val="16"/>
                <w:szCs w:val="16"/>
                <w:lang w:val="en-US"/>
              </w:rPr>
              <w:t xml:space="preserve">how to use </w:t>
            </w:r>
            <w:r w:rsidRPr="00273FCD">
              <w:rPr>
                <w:i/>
                <w:iCs/>
                <w:sz w:val="16"/>
                <w:szCs w:val="16"/>
                <w:lang w:val="en-US"/>
              </w:rPr>
              <w:t>used to</w:t>
            </w:r>
          </w:p>
        </w:tc>
        <w:tc>
          <w:tcPr>
            <w:tcW w:w="4420" w:type="dxa"/>
            <w:gridSpan w:val="2"/>
          </w:tcPr>
          <w:p w14:paraId="05CC9C16" w14:textId="77777777" w:rsidR="00332C15" w:rsidRPr="00385BE5" w:rsidRDefault="00332C15" w:rsidP="00AA34FA">
            <w:pPr>
              <w:rPr>
                <w:sz w:val="16"/>
                <w:szCs w:val="16"/>
              </w:rPr>
            </w:pPr>
            <w:r w:rsidRPr="00385BE5">
              <w:rPr>
                <w:sz w:val="16"/>
                <w:szCs w:val="16"/>
              </w:rPr>
              <w:t>You can</w:t>
            </w:r>
          </w:p>
          <w:p w14:paraId="795EFEFF" w14:textId="77777777" w:rsidR="00D53856" w:rsidRPr="00D53856" w:rsidRDefault="00D53856" w:rsidP="00D53856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en-US"/>
              </w:rPr>
            </w:pPr>
            <w:r w:rsidRPr="00D53856">
              <w:rPr>
                <w:sz w:val="16"/>
                <w:szCs w:val="16"/>
                <w:lang w:val="en-US"/>
              </w:rPr>
              <w:t xml:space="preserve">understand a magazine article about animal rights and animal welfare </w:t>
            </w:r>
          </w:p>
          <w:p w14:paraId="4C6975B8" w14:textId="77777777" w:rsidR="00D53856" w:rsidRPr="00D53856" w:rsidRDefault="00D53856" w:rsidP="00D53856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D53856">
              <w:rPr>
                <w:sz w:val="16"/>
                <w:szCs w:val="16"/>
                <w:lang w:val="de-DE"/>
              </w:rPr>
              <w:t xml:space="preserve">talk about animal rights </w:t>
            </w:r>
          </w:p>
          <w:p w14:paraId="57C057BE" w14:textId="77777777" w:rsidR="003B7614" w:rsidRPr="00D53856" w:rsidRDefault="00D53856" w:rsidP="00D53856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D53856">
              <w:rPr>
                <w:sz w:val="16"/>
                <w:szCs w:val="16"/>
                <w:lang w:val="en-US"/>
              </w:rPr>
              <w:t>understand a biography about Benjamin Zephaniah</w:t>
            </w:r>
          </w:p>
          <w:p w14:paraId="7595DBC5" w14:textId="77777777" w:rsidR="00D53856" w:rsidRPr="00D53856" w:rsidRDefault="00D53856" w:rsidP="00D53856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D53856">
              <w:rPr>
                <w:sz w:val="16"/>
                <w:szCs w:val="16"/>
                <w:lang w:val="de-DE"/>
              </w:rPr>
              <w:t xml:space="preserve">understand a poem </w:t>
            </w:r>
          </w:p>
          <w:p w14:paraId="402C0069" w14:textId="77777777" w:rsidR="00D53856" w:rsidRPr="00D53856" w:rsidRDefault="00D53856" w:rsidP="00D53856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D53856">
              <w:rPr>
                <w:sz w:val="16"/>
                <w:szCs w:val="16"/>
                <w:lang w:val="de-DE"/>
              </w:rPr>
              <w:t>write a Haiku poem</w:t>
            </w:r>
          </w:p>
          <w:p w14:paraId="4CF42B60" w14:textId="111D0869" w:rsidR="00D53856" w:rsidRPr="00385BE5" w:rsidRDefault="00D53856" w:rsidP="00E23DBC">
            <w:pPr>
              <w:pStyle w:val="Listenabsatz"/>
              <w:rPr>
                <w:sz w:val="16"/>
                <w:szCs w:val="16"/>
              </w:rPr>
            </w:pPr>
          </w:p>
        </w:tc>
        <w:tc>
          <w:tcPr>
            <w:tcW w:w="3137" w:type="dxa"/>
            <w:vMerge w:val="restart"/>
          </w:tcPr>
          <w:p w14:paraId="5F40F236" w14:textId="0118C218" w:rsidR="00332C15" w:rsidRPr="00905ACE" w:rsidRDefault="00332C15" w:rsidP="00D21D6B">
            <w:pPr>
              <w:pStyle w:val="Listenabsatz"/>
              <w:numPr>
                <w:ilvl w:val="0"/>
                <w:numId w:val="7"/>
              </w:numPr>
              <w:rPr>
                <w:sz w:val="16"/>
              </w:rPr>
            </w:pPr>
            <w:r>
              <w:rPr>
                <w:sz w:val="16"/>
              </w:rPr>
              <w:t xml:space="preserve">Workbook (S. </w:t>
            </w:r>
            <w:r w:rsidR="008C3A28">
              <w:rPr>
                <w:sz w:val="16"/>
              </w:rPr>
              <w:t>1</w:t>
            </w:r>
            <w:r w:rsidR="0093248B">
              <w:rPr>
                <w:sz w:val="16"/>
              </w:rPr>
              <w:t>0</w:t>
            </w:r>
            <w:r w:rsidR="002F46C3">
              <w:rPr>
                <w:sz w:val="16"/>
              </w:rPr>
              <w:t>8</w:t>
            </w:r>
            <w:r w:rsidR="00CA340B">
              <w:rPr>
                <w:sz w:val="16"/>
              </w:rPr>
              <w:t>–</w:t>
            </w:r>
            <w:r w:rsidR="008C3A28">
              <w:rPr>
                <w:sz w:val="16"/>
              </w:rPr>
              <w:t>1</w:t>
            </w:r>
            <w:r w:rsidR="0093248B">
              <w:rPr>
                <w:sz w:val="16"/>
              </w:rPr>
              <w:t>13</w:t>
            </w:r>
            <w:r w:rsidRPr="00905ACE">
              <w:rPr>
                <w:sz w:val="16"/>
              </w:rPr>
              <w:t>)</w:t>
            </w:r>
          </w:p>
          <w:p w14:paraId="60614236" w14:textId="042AAB25" w:rsidR="00385BE5" w:rsidRPr="00905ACE" w:rsidRDefault="00385BE5" w:rsidP="00385BE5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Worksheets, </w:t>
            </w:r>
            <w:r w:rsidR="00E23DBC">
              <w:rPr>
                <w:sz w:val="16"/>
              </w:rPr>
              <w:t>Simplified texts</w:t>
            </w:r>
            <w:r w:rsidRPr="00905ACE">
              <w:rPr>
                <w:sz w:val="16"/>
              </w:rPr>
              <w:t>)</w:t>
            </w:r>
          </w:p>
          <w:p w14:paraId="5CE7D278" w14:textId="229FA744" w:rsidR="00332C15" w:rsidRDefault="00332C15" w:rsidP="00D21D6B">
            <w:pPr>
              <w:pStyle w:val="Listenabsatz"/>
              <w:numPr>
                <w:ilvl w:val="0"/>
                <w:numId w:val="5"/>
              </w:numPr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4E30D831" w14:textId="005A8ECC" w:rsidR="00332C15" w:rsidRPr="00273FCD" w:rsidRDefault="00332C15" w:rsidP="00273FCD">
            <w:pPr>
              <w:ind w:left="360"/>
              <w:rPr>
                <w:sz w:val="18"/>
              </w:rPr>
            </w:pPr>
          </w:p>
        </w:tc>
      </w:tr>
      <w:tr w:rsidR="00332C15" w:rsidRPr="00905ACE" w14:paraId="08D44F98" w14:textId="77777777" w:rsidTr="00D21D6B">
        <w:trPr>
          <w:cantSplit/>
          <w:trHeight w:val="266"/>
        </w:trPr>
        <w:tc>
          <w:tcPr>
            <w:tcW w:w="1215" w:type="dxa"/>
            <w:vMerge/>
            <w:textDirection w:val="btLr"/>
            <w:vAlign w:val="center"/>
          </w:tcPr>
          <w:p w14:paraId="5F840D98" w14:textId="77777777" w:rsidR="00332C15" w:rsidRDefault="00332C15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680A57F5" w14:textId="77777777" w:rsidR="00332C15" w:rsidRDefault="00332C15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  <w:shd w:val="clear" w:color="auto" w:fill="F2F2F2" w:themeFill="background1" w:themeFillShade="F2"/>
          </w:tcPr>
          <w:p w14:paraId="6FDD46BD" w14:textId="6F5E2D20" w:rsidR="00332C15" w:rsidRPr="00385BE5" w:rsidRDefault="00332C15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Listening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16EFC0B7" w14:textId="6B872DE9" w:rsidR="00332C15" w:rsidRPr="00385BE5" w:rsidRDefault="00332C15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Speaking/Dialogue work</w:t>
            </w:r>
          </w:p>
        </w:tc>
        <w:tc>
          <w:tcPr>
            <w:tcW w:w="2149" w:type="dxa"/>
            <w:shd w:val="clear" w:color="auto" w:fill="F2F2F2" w:themeFill="background1" w:themeFillShade="F2"/>
          </w:tcPr>
          <w:p w14:paraId="06C0F04B" w14:textId="1FEE80FD" w:rsidR="00332C15" w:rsidRPr="00385BE5" w:rsidRDefault="00332C15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Reading</w:t>
            </w:r>
          </w:p>
        </w:tc>
        <w:tc>
          <w:tcPr>
            <w:tcW w:w="2271" w:type="dxa"/>
            <w:shd w:val="clear" w:color="auto" w:fill="F2F2F2" w:themeFill="background1" w:themeFillShade="F2"/>
          </w:tcPr>
          <w:p w14:paraId="32CF2F7C" w14:textId="109117A8" w:rsidR="00332C15" w:rsidRPr="00385BE5" w:rsidRDefault="00332C15" w:rsidP="00AA34FA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Writing</w:t>
            </w:r>
          </w:p>
        </w:tc>
        <w:tc>
          <w:tcPr>
            <w:tcW w:w="3137" w:type="dxa"/>
            <w:vMerge/>
          </w:tcPr>
          <w:p w14:paraId="515D7167" w14:textId="77777777" w:rsidR="00332C15" w:rsidRPr="00905ACE" w:rsidRDefault="00332C15" w:rsidP="00AA34FA">
            <w:pPr>
              <w:rPr>
                <w:sz w:val="18"/>
              </w:rPr>
            </w:pPr>
          </w:p>
        </w:tc>
      </w:tr>
      <w:tr w:rsidR="00332C15" w:rsidRPr="00905ACE" w14:paraId="7C30898A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22E44047" w14:textId="77777777" w:rsidR="00332C15" w:rsidRDefault="00332C15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2982AC66" w14:textId="77777777" w:rsidR="00332C15" w:rsidRDefault="00332C15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151C9F45" w14:textId="544BE197" w:rsidR="00332C15" w:rsidRDefault="000B27E9" w:rsidP="00AA34FA">
            <w:pPr>
              <w:rPr>
                <w:sz w:val="16"/>
              </w:rPr>
            </w:pPr>
            <w:r>
              <w:rPr>
                <w:sz w:val="16"/>
              </w:rPr>
              <w:t xml:space="preserve">Understanding </w:t>
            </w:r>
            <w:r w:rsidR="00C05EB2">
              <w:rPr>
                <w:sz w:val="16"/>
              </w:rPr>
              <w:t xml:space="preserve">a poem </w:t>
            </w:r>
            <w:r w:rsidR="00BD5E8C">
              <w:rPr>
                <w:sz w:val="16"/>
              </w:rPr>
              <w:t>(</w:t>
            </w:r>
            <w:r w:rsidR="00BD5E8C">
              <w:rPr>
                <w:i/>
                <w:iCs/>
                <w:sz w:val="16"/>
              </w:rPr>
              <w:t>Talking Turkeys</w:t>
            </w:r>
            <w:r w:rsidR="00BD5E8C">
              <w:rPr>
                <w:sz w:val="16"/>
              </w:rPr>
              <w:t>)</w:t>
            </w:r>
          </w:p>
        </w:tc>
        <w:tc>
          <w:tcPr>
            <w:tcW w:w="2148" w:type="dxa"/>
          </w:tcPr>
          <w:p w14:paraId="6EB3C593" w14:textId="65B2E41E" w:rsidR="00361A1C" w:rsidRPr="00E120C4" w:rsidRDefault="00361A1C" w:rsidP="00361A1C">
            <w:pPr>
              <w:rPr>
                <w:sz w:val="16"/>
              </w:rPr>
            </w:pPr>
            <w:r>
              <w:rPr>
                <w:sz w:val="16"/>
              </w:rPr>
              <w:t xml:space="preserve">Talking about </w:t>
            </w:r>
            <w:r w:rsidR="00C546A2">
              <w:rPr>
                <w:sz w:val="16"/>
              </w:rPr>
              <w:t>animal rights</w:t>
            </w:r>
          </w:p>
          <w:p w14:paraId="0616E838" w14:textId="561F2E1D" w:rsidR="00E120C4" w:rsidRPr="00E120C4" w:rsidRDefault="00E120C4" w:rsidP="00AA34FA">
            <w:pPr>
              <w:rPr>
                <w:sz w:val="16"/>
              </w:rPr>
            </w:pPr>
          </w:p>
        </w:tc>
        <w:tc>
          <w:tcPr>
            <w:tcW w:w="2149" w:type="dxa"/>
          </w:tcPr>
          <w:p w14:paraId="30C07FC1" w14:textId="77777777" w:rsidR="00F57387" w:rsidRDefault="00553B80" w:rsidP="00AA34FA">
            <w:pPr>
              <w:rPr>
                <w:sz w:val="16"/>
              </w:rPr>
            </w:pPr>
            <w:r>
              <w:rPr>
                <w:sz w:val="16"/>
              </w:rPr>
              <w:t xml:space="preserve">Understanding </w:t>
            </w:r>
            <w:r w:rsidR="00F77E8D">
              <w:rPr>
                <w:sz w:val="16"/>
              </w:rPr>
              <w:t xml:space="preserve">a magazine article </w:t>
            </w:r>
            <w:r>
              <w:rPr>
                <w:sz w:val="16"/>
              </w:rPr>
              <w:t>(</w:t>
            </w:r>
            <w:r w:rsidR="00F77E8D">
              <w:rPr>
                <w:i/>
                <w:sz w:val="16"/>
              </w:rPr>
              <w:t>Humans and anials over time</w:t>
            </w:r>
            <w:r>
              <w:rPr>
                <w:sz w:val="16"/>
              </w:rPr>
              <w:t>)</w:t>
            </w:r>
          </w:p>
          <w:p w14:paraId="4E2FFC1A" w14:textId="77777777" w:rsidR="00C225D5" w:rsidRDefault="00C225D5" w:rsidP="00AA34FA">
            <w:pPr>
              <w:rPr>
                <w:sz w:val="16"/>
              </w:rPr>
            </w:pPr>
          </w:p>
          <w:p w14:paraId="23538882" w14:textId="77777777" w:rsidR="00C225D5" w:rsidRDefault="00C225D5" w:rsidP="00AA34FA">
            <w:pPr>
              <w:rPr>
                <w:sz w:val="16"/>
              </w:rPr>
            </w:pPr>
            <w:r>
              <w:rPr>
                <w:sz w:val="16"/>
              </w:rPr>
              <w:t>Understanding a biography (</w:t>
            </w:r>
            <w:r>
              <w:rPr>
                <w:i/>
                <w:iCs/>
                <w:sz w:val="16"/>
              </w:rPr>
              <w:t>The poet from Jamaica</w:t>
            </w:r>
            <w:r>
              <w:rPr>
                <w:sz w:val="16"/>
              </w:rPr>
              <w:t>)</w:t>
            </w:r>
          </w:p>
          <w:p w14:paraId="7C6422BF" w14:textId="77777777" w:rsidR="00C05EB2" w:rsidRDefault="00C05EB2" w:rsidP="00AA34FA">
            <w:pPr>
              <w:rPr>
                <w:sz w:val="16"/>
              </w:rPr>
            </w:pPr>
          </w:p>
          <w:p w14:paraId="1AC8FC4C" w14:textId="732BB77E" w:rsidR="00C05EB2" w:rsidRDefault="00C05EB2" w:rsidP="00AA34FA">
            <w:pPr>
              <w:rPr>
                <w:sz w:val="16"/>
              </w:rPr>
            </w:pPr>
            <w:r>
              <w:rPr>
                <w:sz w:val="16"/>
              </w:rPr>
              <w:t>Understanding a poem</w:t>
            </w:r>
            <w:r w:rsidR="00BD5E8C">
              <w:rPr>
                <w:sz w:val="16"/>
              </w:rPr>
              <w:t xml:space="preserve"> (</w:t>
            </w:r>
            <w:r w:rsidR="00BD5E8C">
              <w:rPr>
                <w:i/>
                <w:iCs/>
                <w:sz w:val="16"/>
              </w:rPr>
              <w:t>Talking Turkeys</w:t>
            </w:r>
            <w:r w:rsidR="00BD5E8C">
              <w:rPr>
                <w:sz w:val="16"/>
              </w:rPr>
              <w:t>)</w:t>
            </w:r>
          </w:p>
          <w:p w14:paraId="37D77121" w14:textId="6B2C21AF" w:rsidR="00C225D5" w:rsidRPr="00553B80" w:rsidRDefault="00C225D5" w:rsidP="00AA34FA">
            <w:pPr>
              <w:rPr>
                <w:sz w:val="16"/>
              </w:rPr>
            </w:pPr>
          </w:p>
        </w:tc>
        <w:tc>
          <w:tcPr>
            <w:tcW w:w="2271" w:type="dxa"/>
          </w:tcPr>
          <w:p w14:paraId="5F1BCF16" w14:textId="1327543D" w:rsidR="00CA53DF" w:rsidRDefault="003F69A7" w:rsidP="00CA53DF">
            <w:pPr>
              <w:rPr>
                <w:sz w:val="16"/>
              </w:rPr>
            </w:pPr>
            <w:r>
              <w:rPr>
                <w:sz w:val="16"/>
              </w:rPr>
              <w:t>Haiku (poem)</w:t>
            </w:r>
          </w:p>
        </w:tc>
        <w:tc>
          <w:tcPr>
            <w:tcW w:w="3137" w:type="dxa"/>
            <w:vMerge/>
          </w:tcPr>
          <w:p w14:paraId="48E45F80" w14:textId="77777777" w:rsidR="00332C15" w:rsidRPr="00905ACE" w:rsidRDefault="00332C15" w:rsidP="00AA34FA">
            <w:pPr>
              <w:rPr>
                <w:sz w:val="18"/>
              </w:rPr>
            </w:pPr>
          </w:p>
        </w:tc>
      </w:tr>
      <w:tr w:rsidR="00332C15" w:rsidRPr="00905ACE" w14:paraId="2A5E58BD" w14:textId="77777777" w:rsidTr="0056656B">
        <w:trPr>
          <w:cantSplit/>
          <w:trHeight w:val="1118"/>
        </w:trPr>
        <w:tc>
          <w:tcPr>
            <w:tcW w:w="1215" w:type="dxa"/>
            <w:vMerge/>
            <w:textDirection w:val="btLr"/>
            <w:vAlign w:val="center"/>
          </w:tcPr>
          <w:p w14:paraId="2D9B7055" w14:textId="77777777" w:rsidR="00332C15" w:rsidRDefault="00332C15" w:rsidP="00AA34FA">
            <w:pPr>
              <w:ind w:left="113" w:right="113"/>
              <w:jc w:val="center"/>
              <w:rPr>
                <w:sz w:val="18"/>
              </w:rPr>
            </w:pPr>
          </w:p>
        </w:tc>
        <w:tc>
          <w:tcPr>
            <w:tcW w:w="1367" w:type="dxa"/>
            <w:vMerge/>
            <w:shd w:val="clear" w:color="auto" w:fill="E7E6E6" w:themeFill="background2"/>
            <w:vAlign w:val="center"/>
          </w:tcPr>
          <w:p w14:paraId="3F313B54" w14:textId="77777777" w:rsidR="00332C15" w:rsidRDefault="00332C15" w:rsidP="00AA34FA">
            <w:pPr>
              <w:jc w:val="center"/>
              <w:rPr>
                <w:b/>
                <w:sz w:val="18"/>
              </w:rPr>
            </w:pPr>
          </w:p>
        </w:tc>
        <w:tc>
          <w:tcPr>
            <w:tcW w:w="2139" w:type="dxa"/>
          </w:tcPr>
          <w:p w14:paraId="5698B856" w14:textId="23440825" w:rsidR="00332C15" w:rsidRPr="00385BE5" w:rsidRDefault="00332C15" w:rsidP="003F09DB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Workbook</w:t>
            </w:r>
          </w:p>
          <w:p w14:paraId="03F946FE" w14:textId="0D251FB2" w:rsidR="00332C15" w:rsidRDefault="00332C15" w:rsidP="003F09DB">
            <w:pPr>
              <w:rPr>
                <w:sz w:val="16"/>
              </w:rPr>
            </w:pPr>
          </w:p>
          <w:p w14:paraId="5E0877D7" w14:textId="24A47991" w:rsidR="00332C15" w:rsidRDefault="002D4BF0" w:rsidP="00520F15">
            <w:pPr>
              <w:rPr>
                <w:sz w:val="16"/>
              </w:rPr>
            </w:pPr>
            <w:r>
              <w:rPr>
                <w:sz w:val="16"/>
              </w:rPr>
              <w:t>Understanding a poem</w:t>
            </w:r>
          </w:p>
          <w:p w14:paraId="5EBDE62C" w14:textId="4F50949A" w:rsidR="00B84542" w:rsidRDefault="00B84542" w:rsidP="00B014F4">
            <w:pPr>
              <w:rPr>
                <w:sz w:val="16"/>
              </w:rPr>
            </w:pPr>
            <w:r>
              <w:rPr>
                <w:sz w:val="16"/>
              </w:rPr>
              <w:t xml:space="preserve">S. </w:t>
            </w:r>
            <w:r w:rsidR="002D4BF0">
              <w:rPr>
                <w:sz w:val="16"/>
              </w:rPr>
              <w:t>112, ex. 12</w:t>
            </w:r>
          </w:p>
        </w:tc>
        <w:tc>
          <w:tcPr>
            <w:tcW w:w="2148" w:type="dxa"/>
          </w:tcPr>
          <w:p w14:paraId="4671037D" w14:textId="77777777" w:rsidR="00332C15" w:rsidRDefault="00332C15" w:rsidP="00AA34FA">
            <w:pPr>
              <w:rPr>
                <w:sz w:val="16"/>
              </w:rPr>
            </w:pPr>
          </w:p>
          <w:p w14:paraId="36340BF6" w14:textId="7054E309" w:rsidR="00B84542" w:rsidRDefault="00B84542" w:rsidP="00520F15">
            <w:pPr>
              <w:rPr>
                <w:sz w:val="16"/>
              </w:rPr>
            </w:pPr>
          </w:p>
        </w:tc>
        <w:tc>
          <w:tcPr>
            <w:tcW w:w="2149" w:type="dxa"/>
          </w:tcPr>
          <w:p w14:paraId="4AF31B67" w14:textId="77777777" w:rsidR="00332C15" w:rsidRPr="001B77C4" w:rsidRDefault="00332C15" w:rsidP="003F09DB">
            <w:pPr>
              <w:rPr>
                <w:b/>
                <w:sz w:val="16"/>
                <w:lang w:val="en-US"/>
              </w:rPr>
            </w:pPr>
            <w:r w:rsidRPr="001B77C4">
              <w:rPr>
                <w:b/>
                <w:sz w:val="16"/>
                <w:lang w:val="en-US"/>
              </w:rPr>
              <w:t>Workbook</w:t>
            </w:r>
          </w:p>
          <w:p w14:paraId="0D2DB37D" w14:textId="77777777" w:rsidR="00332C15" w:rsidRPr="001B77C4" w:rsidRDefault="00332C15" w:rsidP="00AA34FA">
            <w:pPr>
              <w:rPr>
                <w:sz w:val="16"/>
                <w:lang w:val="en-US"/>
              </w:rPr>
            </w:pPr>
          </w:p>
          <w:p w14:paraId="04166729" w14:textId="331A6A94" w:rsidR="0050149C" w:rsidRPr="001B77C4" w:rsidRDefault="002D4BF0" w:rsidP="00520F15">
            <w:pPr>
              <w:rPr>
                <w:iCs/>
                <w:sz w:val="16"/>
                <w:lang w:val="en-US"/>
              </w:rPr>
            </w:pPr>
            <w:r w:rsidRPr="001B77C4">
              <w:rPr>
                <w:iCs/>
                <w:sz w:val="16"/>
                <w:lang w:val="en-US"/>
              </w:rPr>
              <w:t>Understanding a poem</w:t>
            </w:r>
          </w:p>
          <w:p w14:paraId="59739A72" w14:textId="4F873B84" w:rsidR="00F877DE" w:rsidRPr="001B77C4" w:rsidRDefault="00F877DE" w:rsidP="00520F15">
            <w:pPr>
              <w:rPr>
                <w:sz w:val="16"/>
                <w:lang w:val="en-US"/>
              </w:rPr>
            </w:pPr>
            <w:r w:rsidRPr="001B77C4">
              <w:rPr>
                <w:sz w:val="16"/>
                <w:lang w:val="en-US"/>
              </w:rPr>
              <w:t xml:space="preserve">S. </w:t>
            </w:r>
            <w:r w:rsidR="002D4BF0" w:rsidRPr="001B77C4">
              <w:rPr>
                <w:sz w:val="16"/>
                <w:lang w:val="en-US"/>
              </w:rPr>
              <w:t>111, ex. 8</w:t>
            </w:r>
          </w:p>
          <w:p w14:paraId="05BBBE61" w14:textId="31361D7F" w:rsidR="00B20CF3" w:rsidRPr="001B77C4" w:rsidRDefault="00B20CF3" w:rsidP="00520F15">
            <w:pPr>
              <w:rPr>
                <w:sz w:val="16"/>
                <w:lang w:val="en-US"/>
              </w:rPr>
            </w:pPr>
          </w:p>
        </w:tc>
        <w:tc>
          <w:tcPr>
            <w:tcW w:w="2271" w:type="dxa"/>
          </w:tcPr>
          <w:p w14:paraId="6B6F2DFC" w14:textId="77777777" w:rsidR="00332C15" w:rsidRPr="00385BE5" w:rsidRDefault="00332C15" w:rsidP="003F09DB">
            <w:pPr>
              <w:rPr>
                <w:b/>
                <w:sz w:val="16"/>
              </w:rPr>
            </w:pPr>
            <w:r w:rsidRPr="00385BE5">
              <w:rPr>
                <w:b/>
                <w:sz w:val="16"/>
              </w:rPr>
              <w:t>Workbook</w:t>
            </w:r>
          </w:p>
          <w:p w14:paraId="3B0975C8" w14:textId="77777777" w:rsidR="00332C15" w:rsidRDefault="00332C15" w:rsidP="00AA34FA">
            <w:pPr>
              <w:rPr>
                <w:sz w:val="16"/>
              </w:rPr>
            </w:pPr>
          </w:p>
          <w:p w14:paraId="614C0F83" w14:textId="7150DDE0" w:rsidR="0050149C" w:rsidRDefault="00DA70CE" w:rsidP="00064103">
            <w:pPr>
              <w:rPr>
                <w:sz w:val="16"/>
              </w:rPr>
            </w:pPr>
            <w:r>
              <w:rPr>
                <w:sz w:val="16"/>
              </w:rPr>
              <w:t xml:space="preserve">Writing </w:t>
            </w:r>
            <w:r w:rsidR="00064103">
              <w:rPr>
                <w:sz w:val="16"/>
              </w:rPr>
              <w:t xml:space="preserve">a </w:t>
            </w:r>
            <w:r w:rsidR="002D4BF0">
              <w:rPr>
                <w:sz w:val="16"/>
              </w:rPr>
              <w:t>poem</w:t>
            </w:r>
          </w:p>
          <w:p w14:paraId="62A13A2D" w14:textId="1F0F2553" w:rsidR="00064103" w:rsidRDefault="00064103" w:rsidP="00064103">
            <w:pPr>
              <w:rPr>
                <w:sz w:val="16"/>
              </w:rPr>
            </w:pPr>
            <w:r>
              <w:rPr>
                <w:sz w:val="16"/>
              </w:rPr>
              <w:t xml:space="preserve">S. </w:t>
            </w:r>
            <w:r w:rsidR="002D4BF0">
              <w:rPr>
                <w:sz w:val="16"/>
              </w:rPr>
              <w:t>112, ex. 11</w:t>
            </w:r>
          </w:p>
          <w:p w14:paraId="0E8332D5" w14:textId="23179E39" w:rsidR="00064103" w:rsidRDefault="00064103" w:rsidP="00064103">
            <w:pPr>
              <w:rPr>
                <w:sz w:val="16"/>
              </w:rPr>
            </w:pPr>
          </w:p>
        </w:tc>
        <w:tc>
          <w:tcPr>
            <w:tcW w:w="3137" w:type="dxa"/>
            <w:vMerge/>
          </w:tcPr>
          <w:p w14:paraId="5A41D391" w14:textId="77777777" w:rsidR="00332C15" w:rsidRPr="00905ACE" w:rsidRDefault="00332C15" w:rsidP="00AA34FA">
            <w:pPr>
              <w:rPr>
                <w:sz w:val="18"/>
              </w:rPr>
            </w:pPr>
          </w:p>
        </w:tc>
      </w:tr>
    </w:tbl>
    <w:p w14:paraId="21A4695F" w14:textId="77777777" w:rsidR="009A524A" w:rsidRPr="00295AAD" w:rsidRDefault="009A524A" w:rsidP="00E61162">
      <w:pPr>
        <w:rPr>
          <w:sz w:val="18"/>
        </w:rPr>
      </w:pPr>
    </w:p>
    <w:sectPr w:rsidR="009A524A" w:rsidRPr="00295AAD" w:rsidSect="00943FDF"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8841" w14:textId="77777777" w:rsidR="002036AD" w:rsidRDefault="002036AD" w:rsidP="00850D33">
      <w:pPr>
        <w:spacing w:after="0" w:line="240" w:lineRule="auto"/>
      </w:pPr>
      <w:r>
        <w:separator/>
      </w:r>
    </w:p>
  </w:endnote>
  <w:endnote w:type="continuationSeparator" w:id="0">
    <w:p w14:paraId="2AD55578" w14:textId="77777777" w:rsidR="002036AD" w:rsidRDefault="002036AD" w:rsidP="0085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Bold">
    <w:altName w:val="Gill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re Sans CR 65 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WPTKG+Roboto-Medium">
    <w:altName w:val="Calibri"/>
    <w:charset w:val="00"/>
    <w:family w:val="swiss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701571"/>
      <w:docPartObj>
        <w:docPartGallery w:val="Page Numbers (Bottom of Page)"/>
        <w:docPartUnique/>
      </w:docPartObj>
    </w:sdtPr>
    <w:sdtEndPr/>
    <w:sdtContent>
      <w:p w14:paraId="764C432C" w14:textId="2FE32232" w:rsidR="002D68B7" w:rsidRDefault="002D68B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93A" w:rsidRPr="0053793A">
          <w:rPr>
            <w:noProof/>
            <w:lang w:val="de-DE"/>
          </w:rPr>
          <w:t>9</w:t>
        </w:r>
        <w:r>
          <w:fldChar w:fldCharType="end"/>
        </w:r>
      </w:p>
    </w:sdtContent>
  </w:sdt>
  <w:p w14:paraId="4A2468E8" w14:textId="77777777" w:rsidR="002D68B7" w:rsidRDefault="002D68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D296" w14:textId="77777777" w:rsidR="002036AD" w:rsidRDefault="002036AD" w:rsidP="00850D33">
      <w:pPr>
        <w:spacing w:after="0" w:line="240" w:lineRule="auto"/>
      </w:pPr>
      <w:r>
        <w:separator/>
      </w:r>
    </w:p>
  </w:footnote>
  <w:footnote w:type="continuationSeparator" w:id="0">
    <w:p w14:paraId="772D020E" w14:textId="77777777" w:rsidR="002036AD" w:rsidRDefault="002036AD" w:rsidP="00850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C8C47F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67A59"/>
    <w:multiLevelType w:val="hybridMultilevel"/>
    <w:tmpl w:val="D3D41F7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A2144"/>
    <w:multiLevelType w:val="hybridMultilevel"/>
    <w:tmpl w:val="E410ED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1E97"/>
    <w:multiLevelType w:val="hybridMultilevel"/>
    <w:tmpl w:val="8856DB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D5745"/>
    <w:multiLevelType w:val="hybridMultilevel"/>
    <w:tmpl w:val="B6FEAA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337B8"/>
    <w:multiLevelType w:val="hybridMultilevel"/>
    <w:tmpl w:val="B4FCDAB4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37FFC"/>
    <w:multiLevelType w:val="hybridMultilevel"/>
    <w:tmpl w:val="7152EBF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627C3"/>
    <w:multiLevelType w:val="hybridMultilevel"/>
    <w:tmpl w:val="7E424F2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F30E2"/>
    <w:multiLevelType w:val="hybridMultilevel"/>
    <w:tmpl w:val="268081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40086"/>
    <w:multiLevelType w:val="hybridMultilevel"/>
    <w:tmpl w:val="7F0A22E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E385C"/>
    <w:multiLevelType w:val="hybridMultilevel"/>
    <w:tmpl w:val="D3C83C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D56C1"/>
    <w:multiLevelType w:val="hybridMultilevel"/>
    <w:tmpl w:val="FE62A5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45E70"/>
    <w:multiLevelType w:val="hybridMultilevel"/>
    <w:tmpl w:val="968856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D5BC9"/>
    <w:multiLevelType w:val="hybridMultilevel"/>
    <w:tmpl w:val="AA1677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D59CB"/>
    <w:multiLevelType w:val="hybridMultilevel"/>
    <w:tmpl w:val="B8BECD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7220F"/>
    <w:multiLevelType w:val="hybridMultilevel"/>
    <w:tmpl w:val="7DE2EF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37FDC"/>
    <w:multiLevelType w:val="hybridMultilevel"/>
    <w:tmpl w:val="D8C0F2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851BE"/>
    <w:multiLevelType w:val="hybridMultilevel"/>
    <w:tmpl w:val="474A507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41FF1"/>
    <w:multiLevelType w:val="hybridMultilevel"/>
    <w:tmpl w:val="0B04E5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8612E"/>
    <w:multiLevelType w:val="hybridMultilevel"/>
    <w:tmpl w:val="21B6CA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34868"/>
    <w:multiLevelType w:val="hybridMultilevel"/>
    <w:tmpl w:val="380443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53DA4"/>
    <w:multiLevelType w:val="hybridMultilevel"/>
    <w:tmpl w:val="EF401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918B0"/>
    <w:multiLevelType w:val="hybridMultilevel"/>
    <w:tmpl w:val="3F0AEC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92331"/>
    <w:multiLevelType w:val="hybridMultilevel"/>
    <w:tmpl w:val="779E846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0711A"/>
    <w:multiLevelType w:val="hybridMultilevel"/>
    <w:tmpl w:val="B9C43526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E2A6B"/>
    <w:multiLevelType w:val="hybridMultilevel"/>
    <w:tmpl w:val="2BF4A8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E3564"/>
    <w:multiLevelType w:val="hybridMultilevel"/>
    <w:tmpl w:val="F7309C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B22EC"/>
    <w:multiLevelType w:val="hybridMultilevel"/>
    <w:tmpl w:val="DD0CC2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A606A"/>
    <w:multiLevelType w:val="hybridMultilevel"/>
    <w:tmpl w:val="0816A72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70A14"/>
    <w:multiLevelType w:val="hybridMultilevel"/>
    <w:tmpl w:val="A1FCD0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23CC3"/>
    <w:multiLevelType w:val="hybridMultilevel"/>
    <w:tmpl w:val="08749D0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C5D4B"/>
    <w:multiLevelType w:val="hybridMultilevel"/>
    <w:tmpl w:val="1D62842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403E"/>
    <w:multiLevelType w:val="hybridMultilevel"/>
    <w:tmpl w:val="8554704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63620"/>
    <w:multiLevelType w:val="hybridMultilevel"/>
    <w:tmpl w:val="649C37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104755">
    <w:abstractNumId w:val="27"/>
  </w:num>
  <w:num w:numId="2" w16cid:durableId="1081175651">
    <w:abstractNumId w:val="7"/>
  </w:num>
  <w:num w:numId="3" w16cid:durableId="1816337156">
    <w:abstractNumId w:val="30"/>
  </w:num>
  <w:num w:numId="4" w16cid:durableId="1334069821">
    <w:abstractNumId w:val="9"/>
  </w:num>
  <w:num w:numId="5" w16cid:durableId="331567167">
    <w:abstractNumId w:val="14"/>
  </w:num>
  <w:num w:numId="6" w16cid:durableId="1177039973">
    <w:abstractNumId w:val="18"/>
  </w:num>
  <w:num w:numId="7" w16cid:durableId="1186872346">
    <w:abstractNumId w:val="22"/>
  </w:num>
  <w:num w:numId="8" w16cid:durableId="278266270">
    <w:abstractNumId w:val="29"/>
  </w:num>
  <w:num w:numId="9" w16cid:durableId="648096045">
    <w:abstractNumId w:val="24"/>
  </w:num>
  <w:num w:numId="10" w16cid:durableId="1171720040">
    <w:abstractNumId w:val="23"/>
  </w:num>
  <w:num w:numId="11" w16cid:durableId="1746416809">
    <w:abstractNumId w:val="5"/>
  </w:num>
  <w:num w:numId="12" w16cid:durableId="1822577315">
    <w:abstractNumId w:val="28"/>
  </w:num>
  <w:num w:numId="13" w16cid:durableId="995302123">
    <w:abstractNumId w:val="31"/>
  </w:num>
  <w:num w:numId="14" w16cid:durableId="1998416916">
    <w:abstractNumId w:val="13"/>
  </w:num>
  <w:num w:numId="15" w16cid:durableId="1524129461">
    <w:abstractNumId w:val="4"/>
  </w:num>
  <w:num w:numId="16" w16cid:durableId="54087860">
    <w:abstractNumId w:val="19"/>
  </w:num>
  <w:num w:numId="17" w16cid:durableId="2136748263">
    <w:abstractNumId w:val="3"/>
  </w:num>
  <w:num w:numId="18" w16cid:durableId="1979214574">
    <w:abstractNumId w:val="8"/>
  </w:num>
  <w:num w:numId="19" w16cid:durableId="2016958312">
    <w:abstractNumId w:val="2"/>
  </w:num>
  <w:num w:numId="20" w16cid:durableId="1858544165">
    <w:abstractNumId w:val="12"/>
  </w:num>
  <w:num w:numId="21" w16cid:durableId="117915883">
    <w:abstractNumId w:val="25"/>
  </w:num>
  <w:num w:numId="22" w16cid:durableId="149101389">
    <w:abstractNumId w:val="16"/>
  </w:num>
  <w:num w:numId="23" w16cid:durableId="488834204">
    <w:abstractNumId w:val="21"/>
  </w:num>
  <w:num w:numId="24" w16cid:durableId="1755322794">
    <w:abstractNumId w:val="33"/>
  </w:num>
  <w:num w:numId="25" w16cid:durableId="1787696553">
    <w:abstractNumId w:val="6"/>
  </w:num>
  <w:num w:numId="26" w16cid:durableId="1668366470">
    <w:abstractNumId w:val="15"/>
  </w:num>
  <w:num w:numId="27" w16cid:durableId="6912418">
    <w:abstractNumId w:val="26"/>
  </w:num>
  <w:num w:numId="28" w16cid:durableId="1805347613">
    <w:abstractNumId w:val="1"/>
  </w:num>
  <w:num w:numId="29" w16cid:durableId="289556499">
    <w:abstractNumId w:val="11"/>
  </w:num>
  <w:num w:numId="30" w16cid:durableId="1917662056">
    <w:abstractNumId w:val="32"/>
  </w:num>
  <w:num w:numId="31" w16cid:durableId="1887790973">
    <w:abstractNumId w:val="10"/>
  </w:num>
  <w:num w:numId="32" w16cid:durableId="1480416680">
    <w:abstractNumId w:val="20"/>
  </w:num>
  <w:num w:numId="33" w16cid:durableId="495608863">
    <w:abstractNumId w:val="17"/>
  </w:num>
  <w:num w:numId="34" w16cid:durableId="187842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94E"/>
    <w:rsid w:val="00002A4D"/>
    <w:rsid w:val="00003C12"/>
    <w:rsid w:val="00010A06"/>
    <w:rsid w:val="000137F8"/>
    <w:rsid w:val="000178CF"/>
    <w:rsid w:val="0002360D"/>
    <w:rsid w:val="000249D0"/>
    <w:rsid w:val="00025F36"/>
    <w:rsid w:val="000300F7"/>
    <w:rsid w:val="00035F22"/>
    <w:rsid w:val="00036162"/>
    <w:rsid w:val="00036EF7"/>
    <w:rsid w:val="00040047"/>
    <w:rsid w:val="000406DB"/>
    <w:rsid w:val="00041044"/>
    <w:rsid w:val="00041731"/>
    <w:rsid w:val="00042D0C"/>
    <w:rsid w:val="00043B20"/>
    <w:rsid w:val="0004438A"/>
    <w:rsid w:val="000451F9"/>
    <w:rsid w:val="00047A45"/>
    <w:rsid w:val="0005523C"/>
    <w:rsid w:val="000558AB"/>
    <w:rsid w:val="00055A8C"/>
    <w:rsid w:val="00060828"/>
    <w:rsid w:val="000628A0"/>
    <w:rsid w:val="00062E7B"/>
    <w:rsid w:val="00064103"/>
    <w:rsid w:val="000647D4"/>
    <w:rsid w:val="00065EA9"/>
    <w:rsid w:val="000715A0"/>
    <w:rsid w:val="00075122"/>
    <w:rsid w:val="00075828"/>
    <w:rsid w:val="0007679C"/>
    <w:rsid w:val="00077344"/>
    <w:rsid w:val="00081940"/>
    <w:rsid w:val="0008699D"/>
    <w:rsid w:val="00087930"/>
    <w:rsid w:val="0009327C"/>
    <w:rsid w:val="00094D89"/>
    <w:rsid w:val="00096D34"/>
    <w:rsid w:val="000B15A0"/>
    <w:rsid w:val="000B27E9"/>
    <w:rsid w:val="000B3564"/>
    <w:rsid w:val="000B7180"/>
    <w:rsid w:val="000B74BE"/>
    <w:rsid w:val="000C0366"/>
    <w:rsid w:val="000C2481"/>
    <w:rsid w:val="000C5081"/>
    <w:rsid w:val="000D08DB"/>
    <w:rsid w:val="000D2913"/>
    <w:rsid w:val="000D2AF1"/>
    <w:rsid w:val="000E0E02"/>
    <w:rsid w:val="000E212C"/>
    <w:rsid w:val="000E2770"/>
    <w:rsid w:val="000E6287"/>
    <w:rsid w:val="000F4754"/>
    <w:rsid w:val="000F560E"/>
    <w:rsid w:val="000F5E77"/>
    <w:rsid w:val="000F7402"/>
    <w:rsid w:val="00105463"/>
    <w:rsid w:val="00106695"/>
    <w:rsid w:val="00106D52"/>
    <w:rsid w:val="00107872"/>
    <w:rsid w:val="0011284C"/>
    <w:rsid w:val="00113AF0"/>
    <w:rsid w:val="001154A5"/>
    <w:rsid w:val="00116CF4"/>
    <w:rsid w:val="001258AB"/>
    <w:rsid w:val="00130D7C"/>
    <w:rsid w:val="001310B1"/>
    <w:rsid w:val="00132B3B"/>
    <w:rsid w:val="00136C7D"/>
    <w:rsid w:val="00137344"/>
    <w:rsid w:val="001426B6"/>
    <w:rsid w:val="00142FAA"/>
    <w:rsid w:val="00147D9E"/>
    <w:rsid w:val="001542EF"/>
    <w:rsid w:val="00156F1C"/>
    <w:rsid w:val="00157B18"/>
    <w:rsid w:val="00162907"/>
    <w:rsid w:val="00163E93"/>
    <w:rsid w:val="0016431F"/>
    <w:rsid w:val="001663DA"/>
    <w:rsid w:val="00174BE5"/>
    <w:rsid w:val="001778B9"/>
    <w:rsid w:val="001806DD"/>
    <w:rsid w:val="00180B6C"/>
    <w:rsid w:val="0018169A"/>
    <w:rsid w:val="00181D99"/>
    <w:rsid w:val="001862B7"/>
    <w:rsid w:val="0018749B"/>
    <w:rsid w:val="00192B72"/>
    <w:rsid w:val="00193545"/>
    <w:rsid w:val="00196E97"/>
    <w:rsid w:val="00197820"/>
    <w:rsid w:val="001A1322"/>
    <w:rsid w:val="001A260B"/>
    <w:rsid w:val="001A270E"/>
    <w:rsid w:val="001A5A60"/>
    <w:rsid w:val="001A70A9"/>
    <w:rsid w:val="001B2885"/>
    <w:rsid w:val="001B3409"/>
    <w:rsid w:val="001B4F07"/>
    <w:rsid w:val="001B58B3"/>
    <w:rsid w:val="001B6F7F"/>
    <w:rsid w:val="001B7237"/>
    <w:rsid w:val="001B77C4"/>
    <w:rsid w:val="001B7FAF"/>
    <w:rsid w:val="001C655A"/>
    <w:rsid w:val="001D16E9"/>
    <w:rsid w:val="001D18D6"/>
    <w:rsid w:val="001D1925"/>
    <w:rsid w:val="001E0466"/>
    <w:rsid w:val="001E57D5"/>
    <w:rsid w:val="001E7532"/>
    <w:rsid w:val="001E7F3B"/>
    <w:rsid w:val="001F107E"/>
    <w:rsid w:val="001F3ABC"/>
    <w:rsid w:val="001F66B5"/>
    <w:rsid w:val="001F6C76"/>
    <w:rsid w:val="001F788E"/>
    <w:rsid w:val="00200A37"/>
    <w:rsid w:val="00201708"/>
    <w:rsid w:val="002036AD"/>
    <w:rsid w:val="00204763"/>
    <w:rsid w:val="00205EA1"/>
    <w:rsid w:val="002104C1"/>
    <w:rsid w:val="002110C7"/>
    <w:rsid w:val="0021315E"/>
    <w:rsid w:val="00213A3E"/>
    <w:rsid w:val="0021427C"/>
    <w:rsid w:val="00222D5A"/>
    <w:rsid w:val="002243E2"/>
    <w:rsid w:val="00225582"/>
    <w:rsid w:val="00237CB1"/>
    <w:rsid w:val="00241C7E"/>
    <w:rsid w:val="00241CEC"/>
    <w:rsid w:val="002439FD"/>
    <w:rsid w:val="00250710"/>
    <w:rsid w:val="0025494D"/>
    <w:rsid w:val="002633CB"/>
    <w:rsid w:val="002656D7"/>
    <w:rsid w:val="0026604D"/>
    <w:rsid w:val="00266C28"/>
    <w:rsid w:val="002722AA"/>
    <w:rsid w:val="00273FCD"/>
    <w:rsid w:val="00275A29"/>
    <w:rsid w:val="00276B9E"/>
    <w:rsid w:val="00276CDD"/>
    <w:rsid w:val="0027717F"/>
    <w:rsid w:val="00280827"/>
    <w:rsid w:val="00282328"/>
    <w:rsid w:val="0028359F"/>
    <w:rsid w:val="00285C08"/>
    <w:rsid w:val="002922FC"/>
    <w:rsid w:val="002958CB"/>
    <w:rsid w:val="00295AAD"/>
    <w:rsid w:val="00296A15"/>
    <w:rsid w:val="002A11EA"/>
    <w:rsid w:val="002A69EE"/>
    <w:rsid w:val="002A75BB"/>
    <w:rsid w:val="002B2BA9"/>
    <w:rsid w:val="002B3638"/>
    <w:rsid w:val="002B4EF8"/>
    <w:rsid w:val="002C190C"/>
    <w:rsid w:val="002C3DC2"/>
    <w:rsid w:val="002C408C"/>
    <w:rsid w:val="002C486F"/>
    <w:rsid w:val="002C6A19"/>
    <w:rsid w:val="002D4BF0"/>
    <w:rsid w:val="002D68B7"/>
    <w:rsid w:val="002E0D34"/>
    <w:rsid w:val="002E0E90"/>
    <w:rsid w:val="002E22BF"/>
    <w:rsid w:val="002E2C15"/>
    <w:rsid w:val="002E500D"/>
    <w:rsid w:val="002E6780"/>
    <w:rsid w:val="002F2881"/>
    <w:rsid w:val="002F46C3"/>
    <w:rsid w:val="002F73ED"/>
    <w:rsid w:val="003033AD"/>
    <w:rsid w:val="00303CF3"/>
    <w:rsid w:val="00306123"/>
    <w:rsid w:val="00306859"/>
    <w:rsid w:val="00310D52"/>
    <w:rsid w:val="00316CE7"/>
    <w:rsid w:val="00317EE2"/>
    <w:rsid w:val="00320092"/>
    <w:rsid w:val="003200DA"/>
    <w:rsid w:val="00321005"/>
    <w:rsid w:val="00321C97"/>
    <w:rsid w:val="00324B74"/>
    <w:rsid w:val="00324FA9"/>
    <w:rsid w:val="00326BEF"/>
    <w:rsid w:val="00330D16"/>
    <w:rsid w:val="00330F9D"/>
    <w:rsid w:val="00332C15"/>
    <w:rsid w:val="00334E49"/>
    <w:rsid w:val="003363E3"/>
    <w:rsid w:val="00336B6E"/>
    <w:rsid w:val="00337356"/>
    <w:rsid w:val="00341B11"/>
    <w:rsid w:val="00344796"/>
    <w:rsid w:val="00345056"/>
    <w:rsid w:val="00347B2E"/>
    <w:rsid w:val="003544D9"/>
    <w:rsid w:val="00354EED"/>
    <w:rsid w:val="003551E4"/>
    <w:rsid w:val="00361A1C"/>
    <w:rsid w:val="00373222"/>
    <w:rsid w:val="003737B3"/>
    <w:rsid w:val="0037492A"/>
    <w:rsid w:val="00374BBC"/>
    <w:rsid w:val="00374D31"/>
    <w:rsid w:val="00375F86"/>
    <w:rsid w:val="00377E76"/>
    <w:rsid w:val="003812C4"/>
    <w:rsid w:val="00382810"/>
    <w:rsid w:val="00385BE5"/>
    <w:rsid w:val="00391A90"/>
    <w:rsid w:val="00391CC1"/>
    <w:rsid w:val="00392488"/>
    <w:rsid w:val="00394B4D"/>
    <w:rsid w:val="00395F82"/>
    <w:rsid w:val="0039795D"/>
    <w:rsid w:val="003A4220"/>
    <w:rsid w:val="003B1AC4"/>
    <w:rsid w:val="003B2EB8"/>
    <w:rsid w:val="003B3CED"/>
    <w:rsid w:val="003B6EDD"/>
    <w:rsid w:val="003B7614"/>
    <w:rsid w:val="003C2A13"/>
    <w:rsid w:val="003C4545"/>
    <w:rsid w:val="003C7B5F"/>
    <w:rsid w:val="003D2716"/>
    <w:rsid w:val="003D6323"/>
    <w:rsid w:val="003D7493"/>
    <w:rsid w:val="003E02F0"/>
    <w:rsid w:val="003E0CC5"/>
    <w:rsid w:val="003E35C8"/>
    <w:rsid w:val="003F09DB"/>
    <w:rsid w:val="003F131D"/>
    <w:rsid w:val="003F4E9A"/>
    <w:rsid w:val="003F69A7"/>
    <w:rsid w:val="00401F81"/>
    <w:rsid w:val="00402DE5"/>
    <w:rsid w:val="00403E60"/>
    <w:rsid w:val="00410F61"/>
    <w:rsid w:val="00412A39"/>
    <w:rsid w:val="0041424D"/>
    <w:rsid w:val="00414C9B"/>
    <w:rsid w:val="0042014D"/>
    <w:rsid w:val="004209FB"/>
    <w:rsid w:val="00420E3A"/>
    <w:rsid w:val="00421D06"/>
    <w:rsid w:val="00423166"/>
    <w:rsid w:val="00425651"/>
    <w:rsid w:val="00427B6A"/>
    <w:rsid w:val="00430D09"/>
    <w:rsid w:val="00431238"/>
    <w:rsid w:val="00433A54"/>
    <w:rsid w:val="00433B6D"/>
    <w:rsid w:val="00434C20"/>
    <w:rsid w:val="00434EDB"/>
    <w:rsid w:val="00437BBC"/>
    <w:rsid w:val="0044029B"/>
    <w:rsid w:val="00440486"/>
    <w:rsid w:val="00440BD4"/>
    <w:rsid w:val="004413B0"/>
    <w:rsid w:val="00441E47"/>
    <w:rsid w:val="00443462"/>
    <w:rsid w:val="00444180"/>
    <w:rsid w:val="00450E21"/>
    <w:rsid w:val="004517FD"/>
    <w:rsid w:val="00452CE2"/>
    <w:rsid w:val="00455236"/>
    <w:rsid w:val="00456A5C"/>
    <w:rsid w:val="004600A5"/>
    <w:rsid w:val="00460B08"/>
    <w:rsid w:val="00464900"/>
    <w:rsid w:val="00465AFA"/>
    <w:rsid w:val="00466CDA"/>
    <w:rsid w:val="004703BE"/>
    <w:rsid w:val="00472E18"/>
    <w:rsid w:val="00475B49"/>
    <w:rsid w:val="004764FD"/>
    <w:rsid w:val="00476C92"/>
    <w:rsid w:val="004855AF"/>
    <w:rsid w:val="00486C1C"/>
    <w:rsid w:val="00487DBE"/>
    <w:rsid w:val="0049004F"/>
    <w:rsid w:val="00492CDE"/>
    <w:rsid w:val="00493E95"/>
    <w:rsid w:val="004A2287"/>
    <w:rsid w:val="004A4DF0"/>
    <w:rsid w:val="004B0B26"/>
    <w:rsid w:val="004B17F5"/>
    <w:rsid w:val="004B4C65"/>
    <w:rsid w:val="004B7C6E"/>
    <w:rsid w:val="004C08E6"/>
    <w:rsid w:val="004C0BA6"/>
    <w:rsid w:val="004C1998"/>
    <w:rsid w:val="004C3C7D"/>
    <w:rsid w:val="004C4EDB"/>
    <w:rsid w:val="004C6C79"/>
    <w:rsid w:val="004D1423"/>
    <w:rsid w:val="004D5D34"/>
    <w:rsid w:val="004D5E94"/>
    <w:rsid w:val="004E0CD0"/>
    <w:rsid w:val="004E1770"/>
    <w:rsid w:val="004E2063"/>
    <w:rsid w:val="004E21BB"/>
    <w:rsid w:val="004E2CAF"/>
    <w:rsid w:val="004E71BC"/>
    <w:rsid w:val="004E7E5D"/>
    <w:rsid w:val="004E7EF2"/>
    <w:rsid w:val="004F0A9F"/>
    <w:rsid w:val="004F0E75"/>
    <w:rsid w:val="004F7B72"/>
    <w:rsid w:val="0050149C"/>
    <w:rsid w:val="00506E56"/>
    <w:rsid w:val="00506E8F"/>
    <w:rsid w:val="00511433"/>
    <w:rsid w:val="005163B7"/>
    <w:rsid w:val="00516E95"/>
    <w:rsid w:val="005209A8"/>
    <w:rsid w:val="00520F15"/>
    <w:rsid w:val="005219E1"/>
    <w:rsid w:val="00524313"/>
    <w:rsid w:val="0052774D"/>
    <w:rsid w:val="0053009C"/>
    <w:rsid w:val="005310F4"/>
    <w:rsid w:val="00531DEA"/>
    <w:rsid w:val="005347AB"/>
    <w:rsid w:val="005358D5"/>
    <w:rsid w:val="00536099"/>
    <w:rsid w:val="0053793A"/>
    <w:rsid w:val="00540062"/>
    <w:rsid w:val="00540425"/>
    <w:rsid w:val="00541107"/>
    <w:rsid w:val="00544C8E"/>
    <w:rsid w:val="0054791F"/>
    <w:rsid w:val="00551C76"/>
    <w:rsid w:val="00552C0F"/>
    <w:rsid w:val="00553B80"/>
    <w:rsid w:val="0055535B"/>
    <w:rsid w:val="00556722"/>
    <w:rsid w:val="00556E7B"/>
    <w:rsid w:val="00557B40"/>
    <w:rsid w:val="00557C36"/>
    <w:rsid w:val="005657BD"/>
    <w:rsid w:val="0056656B"/>
    <w:rsid w:val="00571407"/>
    <w:rsid w:val="00572211"/>
    <w:rsid w:val="005773D4"/>
    <w:rsid w:val="0057752D"/>
    <w:rsid w:val="00581EAA"/>
    <w:rsid w:val="00583C74"/>
    <w:rsid w:val="00592A69"/>
    <w:rsid w:val="0059445B"/>
    <w:rsid w:val="005951DC"/>
    <w:rsid w:val="00597641"/>
    <w:rsid w:val="005A1B54"/>
    <w:rsid w:val="005A3247"/>
    <w:rsid w:val="005A7F33"/>
    <w:rsid w:val="005B30AC"/>
    <w:rsid w:val="005B5A01"/>
    <w:rsid w:val="005B6E5A"/>
    <w:rsid w:val="005B72CA"/>
    <w:rsid w:val="005C0234"/>
    <w:rsid w:val="005C6248"/>
    <w:rsid w:val="005C7B0C"/>
    <w:rsid w:val="005D0F8A"/>
    <w:rsid w:val="005D19C5"/>
    <w:rsid w:val="005D476E"/>
    <w:rsid w:val="005D6335"/>
    <w:rsid w:val="005E7530"/>
    <w:rsid w:val="005F004A"/>
    <w:rsid w:val="005F755D"/>
    <w:rsid w:val="0060071B"/>
    <w:rsid w:val="00601807"/>
    <w:rsid w:val="00604670"/>
    <w:rsid w:val="00604753"/>
    <w:rsid w:val="00615ED7"/>
    <w:rsid w:val="006212F3"/>
    <w:rsid w:val="00623BB6"/>
    <w:rsid w:val="00631C57"/>
    <w:rsid w:val="00631EDB"/>
    <w:rsid w:val="00631FF9"/>
    <w:rsid w:val="0063380F"/>
    <w:rsid w:val="0064123C"/>
    <w:rsid w:val="006426FC"/>
    <w:rsid w:val="0065056F"/>
    <w:rsid w:val="006506F8"/>
    <w:rsid w:val="00652C37"/>
    <w:rsid w:val="00653974"/>
    <w:rsid w:val="006544EB"/>
    <w:rsid w:val="00660863"/>
    <w:rsid w:val="006617D9"/>
    <w:rsid w:val="00661B07"/>
    <w:rsid w:val="00664318"/>
    <w:rsid w:val="00665732"/>
    <w:rsid w:val="00671298"/>
    <w:rsid w:val="006717A0"/>
    <w:rsid w:val="0067418D"/>
    <w:rsid w:val="00680C1A"/>
    <w:rsid w:val="006815D1"/>
    <w:rsid w:val="0068453A"/>
    <w:rsid w:val="00685B7E"/>
    <w:rsid w:val="006903CB"/>
    <w:rsid w:val="0069391D"/>
    <w:rsid w:val="00693AB2"/>
    <w:rsid w:val="00695886"/>
    <w:rsid w:val="006962D9"/>
    <w:rsid w:val="006A236C"/>
    <w:rsid w:val="006A238B"/>
    <w:rsid w:val="006B1FB5"/>
    <w:rsid w:val="006B3BEF"/>
    <w:rsid w:val="006B75F1"/>
    <w:rsid w:val="006C0E11"/>
    <w:rsid w:val="006C522B"/>
    <w:rsid w:val="006C65DD"/>
    <w:rsid w:val="006C69E2"/>
    <w:rsid w:val="006D4E22"/>
    <w:rsid w:val="006E09D5"/>
    <w:rsid w:val="006E2791"/>
    <w:rsid w:val="006E52D4"/>
    <w:rsid w:val="006E6C25"/>
    <w:rsid w:val="006E74E0"/>
    <w:rsid w:val="006F5074"/>
    <w:rsid w:val="006F6AE2"/>
    <w:rsid w:val="007036EB"/>
    <w:rsid w:val="00703BF7"/>
    <w:rsid w:val="00706BEB"/>
    <w:rsid w:val="0071059F"/>
    <w:rsid w:val="00710E99"/>
    <w:rsid w:val="00712BF5"/>
    <w:rsid w:val="00713EBA"/>
    <w:rsid w:val="0071452A"/>
    <w:rsid w:val="007159FA"/>
    <w:rsid w:val="00717CAD"/>
    <w:rsid w:val="007241D8"/>
    <w:rsid w:val="00724F37"/>
    <w:rsid w:val="007277E5"/>
    <w:rsid w:val="007331AF"/>
    <w:rsid w:val="00733F10"/>
    <w:rsid w:val="0073415E"/>
    <w:rsid w:val="0073681C"/>
    <w:rsid w:val="00737371"/>
    <w:rsid w:val="007535CA"/>
    <w:rsid w:val="00760519"/>
    <w:rsid w:val="0076332A"/>
    <w:rsid w:val="00765B44"/>
    <w:rsid w:val="00765B79"/>
    <w:rsid w:val="00765CF1"/>
    <w:rsid w:val="00772E20"/>
    <w:rsid w:val="00775A85"/>
    <w:rsid w:val="00776325"/>
    <w:rsid w:val="007813C2"/>
    <w:rsid w:val="007821CB"/>
    <w:rsid w:val="007830D4"/>
    <w:rsid w:val="0078425C"/>
    <w:rsid w:val="00787D6E"/>
    <w:rsid w:val="007929AC"/>
    <w:rsid w:val="00792A0D"/>
    <w:rsid w:val="00795110"/>
    <w:rsid w:val="0079628C"/>
    <w:rsid w:val="007974AA"/>
    <w:rsid w:val="007A2142"/>
    <w:rsid w:val="007A48FB"/>
    <w:rsid w:val="007A5E2A"/>
    <w:rsid w:val="007A6627"/>
    <w:rsid w:val="007A6698"/>
    <w:rsid w:val="007B0CF6"/>
    <w:rsid w:val="007B3121"/>
    <w:rsid w:val="007B4A18"/>
    <w:rsid w:val="007C22DF"/>
    <w:rsid w:val="007C6A22"/>
    <w:rsid w:val="007D44D0"/>
    <w:rsid w:val="007D467C"/>
    <w:rsid w:val="007D5093"/>
    <w:rsid w:val="007D5CC4"/>
    <w:rsid w:val="007E1C49"/>
    <w:rsid w:val="007E4AC4"/>
    <w:rsid w:val="007E5DBC"/>
    <w:rsid w:val="007F0241"/>
    <w:rsid w:val="007F0654"/>
    <w:rsid w:val="00802E18"/>
    <w:rsid w:val="008058ED"/>
    <w:rsid w:val="00810983"/>
    <w:rsid w:val="00811BAB"/>
    <w:rsid w:val="00812B32"/>
    <w:rsid w:val="008130CA"/>
    <w:rsid w:val="0081347C"/>
    <w:rsid w:val="00821701"/>
    <w:rsid w:val="008300F9"/>
    <w:rsid w:val="0083063C"/>
    <w:rsid w:val="00835C47"/>
    <w:rsid w:val="00835EF3"/>
    <w:rsid w:val="008445E2"/>
    <w:rsid w:val="00845255"/>
    <w:rsid w:val="00847AFA"/>
    <w:rsid w:val="008503BA"/>
    <w:rsid w:val="00850D33"/>
    <w:rsid w:val="00852F18"/>
    <w:rsid w:val="00853BC7"/>
    <w:rsid w:val="008542E6"/>
    <w:rsid w:val="00855F36"/>
    <w:rsid w:val="00855F96"/>
    <w:rsid w:val="00856620"/>
    <w:rsid w:val="008575D3"/>
    <w:rsid w:val="008601A6"/>
    <w:rsid w:val="00861ABA"/>
    <w:rsid w:val="00861EEA"/>
    <w:rsid w:val="00861F94"/>
    <w:rsid w:val="00863D91"/>
    <w:rsid w:val="00865953"/>
    <w:rsid w:val="00866FB7"/>
    <w:rsid w:val="008701B0"/>
    <w:rsid w:val="008708EB"/>
    <w:rsid w:val="008757FD"/>
    <w:rsid w:val="008775B0"/>
    <w:rsid w:val="00881BDC"/>
    <w:rsid w:val="00882F71"/>
    <w:rsid w:val="00887BD6"/>
    <w:rsid w:val="00890F52"/>
    <w:rsid w:val="00894E19"/>
    <w:rsid w:val="0089577E"/>
    <w:rsid w:val="008A053B"/>
    <w:rsid w:val="008A12E5"/>
    <w:rsid w:val="008A3315"/>
    <w:rsid w:val="008A38C4"/>
    <w:rsid w:val="008A4550"/>
    <w:rsid w:val="008B0EA6"/>
    <w:rsid w:val="008B369D"/>
    <w:rsid w:val="008B58F3"/>
    <w:rsid w:val="008C3A28"/>
    <w:rsid w:val="008C4625"/>
    <w:rsid w:val="008D6644"/>
    <w:rsid w:val="008E2D06"/>
    <w:rsid w:val="008E3162"/>
    <w:rsid w:val="008E4E8F"/>
    <w:rsid w:val="008F0628"/>
    <w:rsid w:val="008F2A44"/>
    <w:rsid w:val="008F4696"/>
    <w:rsid w:val="008F47BC"/>
    <w:rsid w:val="008F4DB1"/>
    <w:rsid w:val="008F5277"/>
    <w:rsid w:val="008F6FD0"/>
    <w:rsid w:val="009034FA"/>
    <w:rsid w:val="00905ACE"/>
    <w:rsid w:val="00906B50"/>
    <w:rsid w:val="00906C71"/>
    <w:rsid w:val="00906DCE"/>
    <w:rsid w:val="0090727F"/>
    <w:rsid w:val="00910BE1"/>
    <w:rsid w:val="00913625"/>
    <w:rsid w:val="00913AC3"/>
    <w:rsid w:val="00914674"/>
    <w:rsid w:val="0091625F"/>
    <w:rsid w:val="0091626E"/>
    <w:rsid w:val="009166E6"/>
    <w:rsid w:val="00921032"/>
    <w:rsid w:val="00921FD4"/>
    <w:rsid w:val="00921FF3"/>
    <w:rsid w:val="00923F64"/>
    <w:rsid w:val="00927E15"/>
    <w:rsid w:val="00931A8F"/>
    <w:rsid w:val="0093248B"/>
    <w:rsid w:val="00932EAC"/>
    <w:rsid w:val="00933016"/>
    <w:rsid w:val="0093400F"/>
    <w:rsid w:val="009374E0"/>
    <w:rsid w:val="00940BF2"/>
    <w:rsid w:val="00943609"/>
    <w:rsid w:val="00943FDF"/>
    <w:rsid w:val="00945326"/>
    <w:rsid w:val="00945A38"/>
    <w:rsid w:val="009507DC"/>
    <w:rsid w:val="0095133A"/>
    <w:rsid w:val="0095145E"/>
    <w:rsid w:val="009531B6"/>
    <w:rsid w:val="009612B6"/>
    <w:rsid w:val="00970E6C"/>
    <w:rsid w:val="009718A5"/>
    <w:rsid w:val="00972D9A"/>
    <w:rsid w:val="009737C3"/>
    <w:rsid w:val="00975567"/>
    <w:rsid w:val="00976B9D"/>
    <w:rsid w:val="00977ED7"/>
    <w:rsid w:val="00983586"/>
    <w:rsid w:val="00983BFC"/>
    <w:rsid w:val="00984217"/>
    <w:rsid w:val="00986A90"/>
    <w:rsid w:val="00986D1E"/>
    <w:rsid w:val="00992199"/>
    <w:rsid w:val="009940A9"/>
    <w:rsid w:val="00995A6E"/>
    <w:rsid w:val="00997930"/>
    <w:rsid w:val="009A0C28"/>
    <w:rsid w:val="009A1D56"/>
    <w:rsid w:val="009A2838"/>
    <w:rsid w:val="009A2AC5"/>
    <w:rsid w:val="009A4C4D"/>
    <w:rsid w:val="009A524A"/>
    <w:rsid w:val="009B0268"/>
    <w:rsid w:val="009B095A"/>
    <w:rsid w:val="009B12C9"/>
    <w:rsid w:val="009B18DD"/>
    <w:rsid w:val="009B2B18"/>
    <w:rsid w:val="009C0F4F"/>
    <w:rsid w:val="009C1F67"/>
    <w:rsid w:val="009C2F84"/>
    <w:rsid w:val="009C7262"/>
    <w:rsid w:val="009C7F53"/>
    <w:rsid w:val="009D06B6"/>
    <w:rsid w:val="009D25C5"/>
    <w:rsid w:val="009D2964"/>
    <w:rsid w:val="009D29BF"/>
    <w:rsid w:val="009D3D36"/>
    <w:rsid w:val="009E25AC"/>
    <w:rsid w:val="009E40B7"/>
    <w:rsid w:val="009E4659"/>
    <w:rsid w:val="009E5117"/>
    <w:rsid w:val="009F3A7A"/>
    <w:rsid w:val="009F5455"/>
    <w:rsid w:val="009F5501"/>
    <w:rsid w:val="009F5C8E"/>
    <w:rsid w:val="009F6800"/>
    <w:rsid w:val="009F713E"/>
    <w:rsid w:val="00A01489"/>
    <w:rsid w:val="00A0156B"/>
    <w:rsid w:val="00A063A9"/>
    <w:rsid w:val="00A07D49"/>
    <w:rsid w:val="00A1100F"/>
    <w:rsid w:val="00A11269"/>
    <w:rsid w:val="00A12A7A"/>
    <w:rsid w:val="00A13038"/>
    <w:rsid w:val="00A1599B"/>
    <w:rsid w:val="00A163F1"/>
    <w:rsid w:val="00A208E3"/>
    <w:rsid w:val="00A24BC8"/>
    <w:rsid w:val="00A33AD9"/>
    <w:rsid w:val="00A37DC9"/>
    <w:rsid w:val="00A40708"/>
    <w:rsid w:val="00A44CFA"/>
    <w:rsid w:val="00A44F2A"/>
    <w:rsid w:val="00A46165"/>
    <w:rsid w:val="00A4765A"/>
    <w:rsid w:val="00A5389C"/>
    <w:rsid w:val="00A55BBD"/>
    <w:rsid w:val="00A57917"/>
    <w:rsid w:val="00A63E86"/>
    <w:rsid w:val="00A646A4"/>
    <w:rsid w:val="00A651A2"/>
    <w:rsid w:val="00A7156C"/>
    <w:rsid w:val="00A7236F"/>
    <w:rsid w:val="00A7267A"/>
    <w:rsid w:val="00A72F77"/>
    <w:rsid w:val="00A72F82"/>
    <w:rsid w:val="00A805FB"/>
    <w:rsid w:val="00A82FBD"/>
    <w:rsid w:val="00A875AB"/>
    <w:rsid w:val="00A94B83"/>
    <w:rsid w:val="00A94CE9"/>
    <w:rsid w:val="00A95EEB"/>
    <w:rsid w:val="00A97699"/>
    <w:rsid w:val="00AA14EF"/>
    <w:rsid w:val="00AA2972"/>
    <w:rsid w:val="00AA34FA"/>
    <w:rsid w:val="00AA699F"/>
    <w:rsid w:val="00AA74BB"/>
    <w:rsid w:val="00AB0921"/>
    <w:rsid w:val="00AB19FA"/>
    <w:rsid w:val="00AB1C1C"/>
    <w:rsid w:val="00AB227D"/>
    <w:rsid w:val="00AB240D"/>
    <w:rsid w:val="00AB24C1"/>
    <w:rsid w:val="00AB521E"/>
    <w:rsid w:val="00AC2454"/>
    <w:rsid w:val="00AC2B4F"/>
    <w:rsid w:val="00AC3C31"/>
    <w:rsid w:val="00AC59A7"/>
    <w:rsid w:val="00AC62FB"/>
    <w:rsid w:val="00AC745E"/>
    <w:rsid w:val="00AD0AE4"/>
    <w:rsid w:val="00AD17FF"/>
    <w:rsid w:val="00AD1F59"/>
    <w:rsid w:val="00AD3738"/>
    <w:rsid w:val="00AD483A"/>
    <w:rsid w:val="00AD5422"/>
    <w:rsid w:val="00AD5C77"/>
    <w:rsid w:val="00AF2EC7"/>
    <w:rsid w:val="00AF3B42"/>
    <w:rsid w:val="00B014F4"/>
    <w:rsid w:val="00B030EF"/>
    <w:rsid w:val="00B03885"/>
    <w:rsid w:val="00B03EA9"/>
    <w:rsid w:val="00B0524D"/>
    <w:rsid w:val="00B063B2"/>
    <w:rsid w:val="00B14592"/>
    <w:rsid w:val="00B153B0"/>
    <w:rsid w:val="00B161DD"/>
    <w:rsid w:val="00B1664F"/>
    <w:rsid w:val="00B20432"/>
    <w:rsid w:val="00B206B1"/>
    <w:rsid w:val="00B20CF3"/>
    <w:rsid w:val="00B31A31"/>
    <w:rsid w:val="00B3313E"/>
    <w:rsid w:val="00B34C09"/>
    <w:rsid w:val="00B34FEF"/>
    <w:rsid w:val="00B36776"/>
    <w:rsid w:val="00B41086"/>
    <w:rsid w:val="00B4404B"/>
    <w:rsid w:val="00B44882"/>
    <w:rsid w:val="00B462AF"/>
    <w:rsid w:val="00B470FE"/>
    <w:rsid w:val="00B47A3A"/>
    <w:rsid w:val="00B52807"/>
    <w:rsid w:val="00B55AA4"/>
    <w:rsid w:val="00B561C1"/>
    <w:rsid w:val="00B67B58"/>
    <w:rsid w:val="00B71FA7"/>
    <w:rsid w:val="00B7446D"/>
    <w:rsid w:val="00B745E1"/>
    <w:rsid w:val="00B82F74"/>
    <w:rsid w:val="00B84542"/>
    <w:rsid w:val="00B847D8"/>
    <w:rsid w:val="00B84FE2"/>
    <w:rsid w:val="00B87B3E"/>
    <w:rsid w:val="00B90485"/>
    <w:rsid w:val="00B913FB"/>
    <w:rsid w:val="00B97A4C"/>
    <w:rsid w:val="00BA07C2"/>
    <w:rsid w:val="00BA1616"/>
    <w:rsid w:val="00BA1DE8"/>
    <w:rsid w:val="00BA2BFD"/>
    <w:rsid w:val="00BA7770"/>
    <w:rsid w:val="00BB0683"/>
    <w:rsid w:val="00BB4EC0"/>
    <w:rsid w:val="00BB56D0"/>
    <w:rsid w:val="00BB58B0"/>
    <w:rsid w:val="00BB71BC"/>
    <w:rsid w:val="00BB7725"/>
    <w:rsid w:val="00BC0CE3"/>
    <w:rsid w:val="00BC20D0"/>
    <w:rsid w:val="00BC34F3"/>
    <w:rsid w:val="00BC3CC8"/>
    <w:rsid w:val="00BC4B4D"/>
    <w:rsid w:val="00BD0B1B"/>
    <w:rsid w:val="00BD4518"/>
    <w:rsid w:val="00BD47A5"/>
    <w:rsid w:val="00BD5E8C"/>
    <w:rsid w:val="00BD6A93"/>
    <w:rsid w:val="00BD715A"/>
    <w:rsid w:val="00BE0FB2"/>
    <w:rsid w:val="00BE1C3D"/>
    <w:rsid w:val="00BE652B"/>
    <w:rsid w:val="00BF1B18"/>
    <w:rsid w:val="00BF63AB"/>
    <w:rsid w:val="00BF7EA2"/>
    <w:rsid w:val="00C00B42"/>
    <w:rsid w:val="00C02B9C"/>
    <w:rsid w:val="00C0570C"/>
    <w:rsid w:val="00C05EB2"/>
    <w:rsid w:val="00C1056B"/>
    <w:rsid w:val="00C11834"/>
    <w:rsid w:val="00C158B4"/>
    <w:rsid w:val="00C16914"/>
    <w:rsid w:val="00C17841"/>
    <w:rsid w:val="00C225D5"/>
    <w:rsid w:val="00C24B4F"/>
    <w:rsid w:val="00C27AB4"/>
    <w:rsid w:val="00C27C92"/>
    <w:rsid w:val="00C27FE1"/>
    <w:rsid w:val="00C30642"/>
    <w:rsid w:val="00C401E7"/>
    <w:rsid w:val="00C43D2C"/>
    <w:rsid w:val="00C50496"/>
    <w:rsid w:val="00C50A99"/>
    <w:rsid w:val="00C51FF0"/>
    <w:rsid w:val="00C52009"/>
    <w:rsid w:val="00C522C9"/>
    <w:rsid w:val="00C529C7"/>
    <w:rsid w:val="00C546A2"/>
    <w:rsid w:val="00C56EF3"/>
    <w:rsid w:val="00C61B41"/>
    <w:rsid w:val="00C61FDA"/>
    <w:rsid w:val="00C6225B"/>
    <w:rsid w:val="00C627C1"/>
    <w:rsid w:val="00C6321A"/>
    <w:rsid w:val="00C662A9"/>
    <w:rsid w:val="00C66BC5"/>
    <w:rsid w:val="00C67641"/>
    <w:rsid w:val="00C70826"/>
    <w:rsid w:val="00C72485"/>
    <w:rsid w:val="00C72F02"/>
    <w:rsid w:val="00C73572"/>
    <w:rsid w:val="00C74103"/>
    <w:rsid w:val="00C7425D"/>
    <w:rsid w:val="00C81A80"/>
    <w:rsid w:val="00C83A33"/>
    <w:rsid w:val="00C862CE"/>
    <w:rsid w:val="00C9004F"/>
    <w:rsid w:val="00C92F26"/>
    <w:rsid w:val="00C934D7"/>
    <w:rsid w:val="00C94C57"/>
    <w:rsid w:val="00C96A8A"/>
    <w:rsid w:val="00CA0BA3"/>
    <w:rsid w:val="00CA1EBA"/>
    <w:rsid w:val="00CA2843"/>
    <w:rsid w:val="00CA340B"/>
    <w:rsid w:val="00CA3788"/>
    <w:rsid w:val="00CA4B74"/>
    <w:rsid w:val="00CA53DF"/>
    <w:rsid w:val="00CA7C58"/>
    <w:rsid w:val="00CB055B"/>
    <w:rsid w:val="00CB2304"/>
    <w:rsid w:val="00CB38C8"/>
    <w:rsid w:val="00CB3AE9"/>
    <w:rsid w:val="00CB542B"/>
    <w:rsid w:val="00CB6CDB"/>
    <w:rsid w:val="00CB7433"/>
    <w:rsid w:val="00CC1CF3"/>
    <w:rsid w:val="00CC24BC"/>
    <w:rsid w:val="00CC3055"/>
    <w:rsid w:val="00CC6477"/>
    <w:rsid w:val="00CC7E4F"/>
    <w:rsid w:val="00CD03E7"/>
    <w:rsid w:val="00CD5457"/>
    <w:rsid w:val="00CE1ED9"/>
    <w:rsid w:val="00CE21D8"/>
    <w:rsid w:val="00CE3341"/>
    <w:rsid w:val="00CE4AD2"/>
    <w:rsid w:val="00CE4C1F"/>
    <w:rsid w:val="00CE5069"/>
    <w:rsid w:val="00CE6D5D"/>
    <w:rsid w:val="00CF0ECE"/>
    <w:rsid w:val="00CF1D52"/>
    <w:rsid w:val="00CF1E7A"/>
    <w:rsid w:val="00CF7297"/>
    <w:rsid w:val="00D01987"/>
    <w:rsid w:val="00D020ED"/>
    <w:rsid w:val="00D044D7"/>
    <w:rsid w:val="00D04770"/>
    <w:rsid w:val="00D068CD"/>
    <w:rsid w:val="00D11950"/>
    <w:rsid w:val="00D1335C"/>
    <w:rsid w:val="00D14312"/>
    <w:rsid w:val="00D15BAF"/>
    <w:rsid w:val="00D21D6B"/>
    <w:rsid w:val="00D2419D"/>
    <w:rsid w:val="00D309B6"/>
    <w:rsid w:val="00D318B8"/>
    <w:rsid w:val="00D323DC"/>
    <w:rsid w:val="00D37C41"/>
    <w:rsid w:val="00D41645"/>
    <w:rsid w:val="00D45558"/>
    <w:rsid w:val="00D5001B"/>
    <w:rsid w:val="00D50B24"/>
    <w:rsid w:val="00D52741"/>
    <w:rsid w:val="00D53856"/>
    <w:rsid w:val="00D55B65"/>
    <w:rsid w:val="00D55D4A"/>
    <w:rsid w:val="00D61E6A"/>
    <w:rsid w:val="00D64881"/>
    <w:rsid w:val="00D66DD1"/>
    <w:rsid w:val="00D67F36"/>
    <w:rsid w:val="00D71640"/>
    <w:rsid w:val="00D7200A"/>
    <w:rsid w:val="00D72BE4"/>
    <w:rsid w:val="00D75795"/>
    <w:rsid w:val="00D76B60"/>
    <w:rsid w:val="00D777F1"/>
    <w:rsid w:val="00D802A6"/>
    <w:rsid w:val="00D81941"/>
    <w:rsid w:val="00D840C3"/>
    <w:rsid w:val="00D87138"/>
    <w:rsid w:val="00D937FB"/>
    <w:rsid w:val="00D93E8E"/>
    <w:rsid w:val="00D95996"/>
    <w:rsid w:val="00DA0485"/>
    <w:rsid w:val="00DA31E4"/>
    <w:rsid w:val="00DA5CC2"/>
    <w:rsid w:val="00DA7014"/>
    <w:rsid w:val="00DA70CE"/>
    <w:rsid w:val="00DB3178"/>
    <w:rsid w:val="00DB4F31"/>
    <w:rsid w:val="00DB63B9"/>
    <w:rsid w:val="00DC1369"/>
    <w:rsid w:val="00DC1769"/>
    <w:rsid w:val="00DC28BC"/>
    <w:rsid w:val="00DC2A70"/>
    <w:rsid w:val="00DC699D"/>
    <w:rsid w:val="00DC7CBB"/>
    <w:rsid w:val="00DD0929"/>
    <w:rsid w:val="00DD0F01"/>
    <w:rsid w:val="00DD2DAB"/>
    <w:rsid w:val="00DD6E12"/>
    <w:rsid w:val="00DE08C5"/>
    <w:rsid w:val="00DE2BB1"/>
    <w:rsid w:val="00DE3298"/>
    <w:rsid w:val="00DE6C98"/>
    <w:rsid w:val="00DF0C38"/>
    <w:rsid w:val="00DF6583"/>
    <w:rsid w:val="00E03947"/>
    <w:rsid w:val="00E07C6D"/>
    <w:rsid w:val="00E10371"/>
    <w:rsid w:val="00E120C4"/>
    <w:rsid w:val="00E158F1"/>
    <w:rsid w:val="00E16A03"/>
    <w:rsid w:val="00E22937"/>
    <w:rsid w:val="00E2303B"/>
    <w:rsid w:val="00E23245"/>
    <w:rsid w:val="00E23DBC"/>
    <w:rsid w:val="00E334FF"/>
    <w:rsid w:val="00E33839"/>
    <w:rsid w:val="00E33C91"/>
    <w:rsid w:val="00E34812"/>
    <w:rsid w:val="00E36766"/>
    <w:rsid w:val="00E407E4"/>
    <w:rsid w:val="00E41B39"/>
    <w:rsid w:val="00E42E56"/>
    <w:rsid w:val="00E47639"/>
    <w:rsid w:val="00E5147D"/>
    <w:rsid w:val="00E55ECE"/>
    <w:rsid w:val="00E61162"/>
    <w:rsid w:val="00E62127"/>
    <w:rsid w:val="00E64B1E"/>
    <w:rsid w:val="00E65267"/>
    <w:rsid w:val="00E724E5"/>
    <w:rsid w:val="00E83736"/>
    <w:rsid w:val="00E92F0C"/>
    <w:rsid w:val="00E935F3"/>
    <w:rsid w:val="00E940C2"/>
    <w:rsid w:val="00E94147"/>
    <w:rsid w:val="00E95CEB"/>
    <w:rsid w:val="00E96383"/>
    <w:rsid w:val="00E966E9"/>
    <w:rsid w:val="00EA15A3"/>
    <w:rsid w:val="00EA16AD"/>
    <w:rsid w:val="00EA3289"/>
    <w:rsid w:val="00EA373A"/>
    <w:rsid w:val="00EA3C7E"/>
    <w:rsid w:val="00EB1FA9"/>
    <w:rsid w:val="00EB2212"/>
    <w:rsid w:val="00EB2637"/>
    <w:rsid w:val="00EB7300"/>
    <w:rsid w:val="00EC2C72"/>
    <w:rsid w:val="00EC334F"/>
    <w:rsid w:val="00EC43D4"/>
    <w:rsid w:val="00EC593F"/>
    <w:rsid w:val="00EC6514"/>
    <w:rsid w:val="00EC67B7"/>
    <w:rsid w:val="00ED1592"/>
    <w:rsid w:val="00ED17C7"/>
    <w:rsid w:val="00ED2C12"/>
    <w:rsid w:val="00ED517D"/>
    <w:rsid w:val="00ED594E"/>
    <w:rsid w:val="00ED6E15"/>
    <w:rsid w:val="00EE4F6F"/>
    <w:rsid w:val="00EE74DE"/>
    <w:rsid w:val="00EE7C65"/>
    <w:rsid w:val="00EF3AC1"/>
    <w:rsid w:val="00EF3AC8"/>
    <w:rsid w:val="00EF7C0A"/>
    <w:rsid w:val="00F008C9"/>
    <w:rsid w:val="00F05042"/>
    <w:rsid w:val="00F10FCC"/>
    <w:rsid w:val="00F1136E"/>
    <w:rsid w:val="00F123DE"/>
    <w:rsid w:val="00F14249"/>
    <w:rsid w:val="00F14686"/>
    <w:rsid w:val="00F17708"/>
    <w:rsid w:val="00F22356"/>
    <w:rsid w:val="00F22409"/>
    <w:rsid w:val="00F22B17"/>
    <w:rsid w:val="00F24670"/>
    <w:rsid w:val="00F257E6"/>
    <w:rsid w:val="00F26518"/>
    <w:rsid w:val="00F311CB"/>
    <w:rsid w:val="00F31EB9"/>
    <w:rsid w:val="00F35570"/>
    <w:rsid w:val="00F36372"/>
    <w:rsid w:val="00F404DD"/>
    <w:rsid w:val="00F4561E"/>
    <w:rsid w:val="00F46687"/>
    <w:rsid w:val="00F5593B"/>
    <w:rsid w:val="00F57387"/>
    <w:rsid w:val="00F63162"/>
    <w:rsid w:val="00F6349B"/>
    <w:rsid w:val="00F66DB3"/>
    <w:rsid w:val="00F70BCD"/>
    <w:rsid w:val="00F724C7"/>
    <w:rsid w:val="00F728A8"/>
    <w:rsid w:val="00F76744"/>
    <w:rsid w:val="00F77D0B"/>
    <w:rsid w:val="00F77E8D"/>
    <w:rsid w:val="00F86257"/>
    <w:rsid w:val="00F877DE"/>
    <w:rsid w:val="00F938C0"/>
    <w:rsid w:val="00F93F87"/>
    <w:rsid w:val="00F94889"/>
    <w:rsid w:val="00F96F80"/>
    <w:rsid w:val="00F97EF9"/>
    <w:rsid w:val="00FA0B9D"/>
    <w:rsid w:val="00FA0E89"/>
    <w:rsid w:val="00FA4C1E"/>
    <w:rsid w:val="00FA6E16"/>
    <w:rsid w:val="00FA7D4C"/>
    <w:rsid w:val="00FA7E10"/>
    <w:rsid w:val="00FB10CB"/>
    <w:rsid w:val="00FB14DA"/>
    <w:rsid w:val="00FB1A00"/>
    <w:rsid w:val="00FB2B48"/>
    <w:rsid w:val="00FB364D"/>
    <w:rsid w:val="00FB36F7"/>
    <w:rsid w:val="00FB50E9"/>
    <w:rsid w:val="00FB6E0B"/>
    <w:rsid w:val="00FB75BB"/>
    <w:rsid w:val="00FC0645"/>
    <w:rsid w:val="00FC52FA"/>
    <w:rsid w:val="00FD6D6F"/>
    <w:rsid w:val="00FE0973"/>
    <w:rsid w:val="00FE0BB7"/>
    <w:rsid w:val="00FE0D6C"/>
    <w:rsid w:val="00FE185C"/>
    <w:rsid w:val="00FE3ACD"/>
    <w:rsid w:val="00FE4299"/>
    <w:rsid w:val="00FE4AD1"/>
    <w:rsid w:val="00FF00D1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E61E1"/>
  <w15:chartTrackingRefBased/>
  <w15:docId w15:val="{9FD1A68E-3EF0-4566-A1F1-D8DFEED2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0234"/>
    <w:rPr>
      <w:lang w:val="en-GB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D5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D594E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54A5"/>
    <w:rPr>
      <w:rFonts w:ascii="Segoe UI" w:hAnsi="Segoe UI" w:cs="Segoe UI"/>
      <w:sz w:val="18"/>
      <w:szCs w:val="18"/>
      <w:lang w:val="en-GB"/>
    </w:rPr>
  </w:style>
  <w:style w:type="paragraph" w:customStyle="1" w:styleId="Default">
    <w:name w:val="Default"/>
    <w:rsid w:val="007A5E2A"/>
    <w:pPr>
      <w:widowControl w:val="0"/>
      <w:autoSpaceDE w:val="0"/>
      <w:autoSpaceDN w:val="0"/>
      <w:adjustRightInd w:val="0"/>
      <w:spacing w:after="0" w:line="240" w:lineRule="auto"/>
    </w:pPr>
    <w:rPr>
      <w:rFonts w:ascii="Gill Sans Bold" w:eastAsia="Times New Roman" w:hAnsi="Gill Sans Bold" w:cs="Times New Roman"/>
      <w:color w:val="000000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5D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E5DB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E5DBC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5D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5DBC"/>
    <w:rPr>
      <w:b/>
      <w:bCs/>
      <w:sz w:val="20"/>
      <w:szCs w:val="20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850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50D33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850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50D33"/>
    <w:rPr>
      <w:lang w:val="en-GB"/>
    </w:rPr>
  </w:style>
  <w:style w:type="paragraph" w:styleId="Aufzhlungszeichen">
    <w:name w:val="List Bullet"/>
    <w:basedOn w:val="Standard"/>
    <w:uiPriority w:val="99"/>
    <w:unhideWhenUsed/>
    <w:rsid w:val="00440486"/>
    <w:pPr>
      <w:numPr>
        <w:numId w:val="34"/>
      </w:numPr>
      <w:contextualSpacing/>
    </w:pPr>
  </w:style>
  <w:style w:type="paragraph" w:customStyle="1" w:styleId="Pa45">
    <w:name w:val="Pa45"/>
    <w:basedOn w:val="Default"/>
    <w:next w:val="Default"/>
    <w:uiPriority w:val="99"/>
    <w:rsid w:val="004413B0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46">
    <w:name w:val="Pa46"/>
    <w:basedOn w:val="Default"/>
    <w:next w:val="Default"/>
    <w:uiPriority w:val="99"/>
    <w:rsid w:val="004413B0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48">
    <w:name w:val="Pa48"/>
    <w:basedOn w:val="Default"/>
    <w:next w:val="Default"/>
    <w:uiPriority w:val="99"/>
    <w:rsid w:val="004413B0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105">
    <w:name w:val="Pa105"/>
    <w:basedOn w:val="Default"/>
    <w:next w:val="Default"/>
    <w:uiPriority w:val="99"/>
    <w:rsid w:val="00452CE2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100">
    <w:name w:val="Pa100"/>
    <w:basedOn w:val="Default"/>
    <w:next w:val="Default"/>
    <w:uiPriority w:val="99"/>
    <w:rsid w:val="00F86257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5">
    <w:name w:val="Pa5"/>
    <w:basedOn w:val="Default"/>
    <w:next w:val="Default"/>
    <w:uiPriority w:val="99"/>
    <w:rsid w:val="00F86257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character" w:customStyle="1" w:styleId="A33">
    <w:name w:val="A33"/>
    <w:uiPriority w:val="99"/>
    <w:rsid w:val="00266C28"/>
    <w:rPr>
      <w:rFonts w:cs="Roboto"/>
      <w:color w:val="211D1E"/>
      <w:sz w:val="11"/>
      <w:szCs w:val="11"/>
    </w:rPr>
  </w:style>
  <w:style w:type="character" w:customStyle="1" w:styleId="A19">
    <w:name w:val="A19"/>
    <w:uiPriority w:val="99"/>
    <w:rsid w:val="00205EA1"/>
    <w:rPr>
      <w:rFonts w:cs="Core Sans CR 65 Bold"/>
      <w:b/>
      <w:bCs/>
      <w:color w:val="ED1450"/>
      <w:sz w:val="32"/>
      <w:szCs w:val="32"/>
    </w:rPr>
  </w:style>
  <w:style w:type="character" w:customStyle="1" w:styleId="A96">
    <w:name w:val="A96"/>
    <w:uiPriority w:val="99"/>
    <w:rsid w:val="00205EA1"/>
    <w:rPr>
      <w:rFonts w:cs="Core Sans CR 65 Bold"/>
      <w:b/>
      <w:bCs/>
      <w:color w:val="ED1450"/>
      <w:sz w:val="32"/>
      <w:szCs w:val="32"/>
    </w:rPr>
  </w:style>
  <w:style w:type="character" w:styleId="Hyperlink">
    <w:name w:val="Hyperlink"/>
    <w:basedOn w:val="Absatz-Standardschriftart"/>
    <w:uiPriority w:val="99"/>
    <w:semiHidden/>
    <w:unhideWhenUsed/>
    <w:rsid w:val="00205EA1"/>
    <w:rPr>
      <w:color w:val="0000FF"/>
      <w:u w:val="single"/>
    </w:rPr>
  </w:style>
  <w:style w:type="paragraph" w:customStyle="1" w:styleId="Pa234">
    <w:name w:val="Pa234"/>
    <w:basedOn w:val="Default"/>
    <w:next w:val="Default"/>
    <w:uiPriority w:val="99"/>
    <w:rsid w:val="004600A5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4">
    <w:name w:val="Pa4"/>
    <w:basedOn w:val="Default"/>
    <w:next w:val="Default"/>
    <w:uiPriority w:val="99"/>
    <w:rsid w:val="004600A5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customStyle="1" w:styleId="Pa356">
    <w:name w:val="Pa356"/>
    <w:basedOn w:val="Default"/>
    <w:next w:val="Default"/>
    <w:uiPriority w:val="99"/>
    <w:rsid w:val="003B7614"/>
    <w:pPr>
      <w:widowControl/>
      <w:spacing w:line="191" w:lineRule="atLeast"/>
    </w:pPr>
    <w:rPr>
      <w:rFonts w:ascii="Roboto" w:eastAsiaTheme="minorHAnsi" w:hAnsi="Roboto" w:cstheme="minorBidi"/>
      <w:color w:val="auto"/>
      <w:lang w:val="de-AT" w:eastAsia="en-US"/>
    </w:rPr>
  </w:style>
  <w:style w:type="paragraph" w:styleId="berarbeitung">
    <w:name w:val="Revision"/>
    <w:hidden/>
    <w:uiPriority w:val="99"/>
    <w:semiHidden/>
    <w:rsid w:val="002F73E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FD7B2-FDE7-4810-B162-56A44991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2259</Words>
  <Characters>14236</Characters>
  <Application>Microsoft Office Word</Application>
  <DocSecurity>0</DocSecurity>
  <Lines>118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Schmid</dc:creator>
  <cp:keywords/>
  <dc:description/>
  <cp:lastModifiedBy>Verena Rainer</cp:lastModifiedBy>
  <cp:revision>7</cp:revision>
  <cp:lastPrinted>2022-11-16T11:52:00Z</cp:lastPrinted>
  <dcterms:created xsi:type="dcterms:W3CDTF">2026-03-06T07:51:00Z</dcterms:created>
  <dcterms:modified xsi:type="dcterms:W3CDTF">2026-05-21T13:22:00Z</dcterms:modified>
</cp:coreProperties>
</file>