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6EA1C" w14:textId="42C9D999" w:rsidR="00BF7EA2" w:rsidRDefault="001154A5" w:rsidP="00FA0B9D">
      <w:pPr>
        <w:rPr>
          <w:b/>
          <w:sz w:val="20"/>
          <w:lang w:val="de-DE"/>
        </w:rPr>
      </w:pPr>
      <w:r>
        <w:rPr>
          <w:b/>
          <w:sz w:val="20"/>
          <w:lang w:val="de-DE"/>
        </w:rPr>
        <w:t>MORE!</w:t>
      </w:r>
      <w:r w:rsidR="00385BE5">
        <w:rPr>
          <w:b/>
          <w:sz w:val="20"/>
          <w:lang w:val="de-DE"/>
        </w:rPr>
        <w:t xml:space="preserve"> </w:t>
      </w:r>
      <w:r w:rsidR="00B03EA9" w:rsidRPr="00B03EA9">
        <w:rPr>
          <w:b/>
          <w:sz w:val="20"/>
          <w:lang w:val="de-DE"/>
        </w:rPr>
        <w:t xml:space="preserve">Lehrstoffverteilung </w:t>
      </w:r>
      <w:r w:rsidR="00B32831">
        <w:rPr>
          <w:b/>
          <w:sz w:val="20"/>
          <w:lang w:val="de-DE"/>
        </w:rPr>
        <w:t>3</w:t>
      </w:r>
      <w:r w:rsidR="00B03EA9" w:rsidRPr="00B03EA9">
        <w:rPr>
          <w:b/>
          <w:sz w:val="20"/>
          <w:lang w:val="de-DE"/>
        </w:rPr>
        <w:t>. Klasse AHS und MS</w:t>
      </w:r>
    </w:p>
    <w:tbl>
      <w:tblPr>
        <w:tblStyle w:val="Tabellenraster"/>
        <w:tblW w:w="14426" w:type="dxa"/>
        <w:tblLook w:val="04A0" w:firstRow="1" w:lastRow="0" w:firstColumn="1" w:lastColumn="0" w:noHBand="0" w:noVBand="1"/>
      </w:tblPr>
      <w:tblGrid>
        <w:gridCol w:w="1215"/>
        <w:gridCol w:w="1367"/>
        <w:gridCol w:w="2139"/>
        <w:gridCol w:w="2220"/>
        <w:gridCol w:w="2077"/>
        <w:gridCol w:w="2601"/>
        <w:gridCol w:w="2807"/>
      </w:tblGrid>
      <w:tr w:rsidR="00295AAD" w:rsidRPr="00905ACE" w14:paraId="560C9CEC" w14:textId="77777777" w:rsidTr="002A3810">
        <w:trPr>
          <w:trHeight w:val="217"/>
          <w:tblHeader/>
        </w:trPr>
        <w:tc>
          <w:tcPr>
            <w:tcW w:w="1215" w:type="dxa"/>
            <w:shd w:val="clear" w:color="auto" w:fill="000000" w:themeFill="text1"/>
          </w:tcPr>
          <w:p w14:paraId="359FE9D2" w14:textId="77777777" w:rsidR="00295AAD" w:rsidRPr="0049004F" w:rsidRDefault="00295AAD" w:rsidP="00BF7EA2">
            <w:pPr>
              <w:rPr>
                <w:b/>
                <w:sz w:val="18"/>
              </w:rPr>
            </w:pPr>
            <w:proofErr w:type="spellStart"/>
            <w:r w:rsidRPr="0049004F">
              <w:rPr>
                <w:b/>
                <w:sz w:val="18"/>
              </w:rPr>
              <w:t>Zeitraum</w:t>
            </w:r>
            <w:proofErr w:type="spellEnd"/>
          </w:p>
        </w:tc>
        <w:tc>
          <w:tcPr>
            <w:tcW w:w="1367" w:type="dxa"/>
            <w:shd w:val="clear" w:color="auto" w:fill="000000" w:themeFill="text1"/>
          </w:tcPr>
          <w:p w14:paraId="52D9F93A" w14:textId="77777777" w:rsidR="00295AAD" w:rsidRPr="0049004F" w:rsidRDefault="00295AAD" w:rsidP="00BF7EA2">
            <w:pPr>
              <w:rPr>
                <w:b/>
                <w:sz w:val="18"/>
              </w:rPr>
            </w:pPr>
            <w:r w:rsidRPr="0049004F">
              <w:rPr>
                <w:b/>
                <w:sz w:val="18"/>
              </w:rPr>
              <w:t>Unit/Thema</w:t>
            </w:r>
          </w:p>
        </w:tc>
        <w:tc>
          <w:tcPr>
            <w:tcW w:w="9037" w:type="dxa"/>
            <w:gridSpan w:val="4"/>
            <w:tcBorders>
              <w:bottom w:val="single" w:sz="4" w:space="0" w:color="auto"/>
            </w:tcBorders>
            <w:shd w:val="clear" w:color="auto" w:fill="000000" w:themeFill="text1"/>
          </w:tcPr>
          <w:p w14:paraId="0F3AFB0B" w14:textId="77777777" w:rsidR="00295AAD" w:rsidRPr="0049004F" w:rsidRDefault="00295AAD" w:rsidP="00BF7EA2">
            <w:pPr>
              <w:rPr>
                <w:b/>
                <w:sz w:val="18"/>
              </w:rPr>
            </w:pPr>
            <w:proofErr w:type="spellStart"/>
            <w:r w:rsidRPr="0049004F">
              <w:rPr>
                <w:b/>
                <w:sz w:val="18"/>
              </w:rPr>
              <w:t>Kernbereich</w:t>
            </w:r>
            <w:proofErr w:type="spellEnd"/>
          </w:p>
        </w:tc>
        <w:tc>
          <w:tcPr>
            <w:tcW w:w="2807" w:type="dxa"/>
            <w:shd w:val="clear" w:color="auto" w:fill="000000" w:themeFill="text1"/>
          </w:tcPr>
          <w:p w14:paraId="64BD87B8" w14:textId="77777777" w:rsidR="00295AAD" w:rsidRPr="0049004F" w:rsidRDefault="00295AAD" w:rsidP="00BF7EA2">
            <w:pPr>
              <w:rPr>
                <w:b/>
                <w:sz w:val="18"/>
              </w:rPr>
            </w:pPr>
            <w:proofErr w:type="spellStart"/>
            <w:r w:rsidRPr="0049004F">
              <w:rPr>
                <w:b/>
                <w:sz w:val="18"/>
              </w:rPr>
              <w:t>Erweiterungsbereich</w:t>
            </w:r>
            <w:proofErr w:type="spellEnd"/>
          </w:p>
        </w:tc>
      </w:tr>
      <w:tr w:rsidR="00795110" w:rsidRPr="00905ACE" w14:paraId="1535EB90" w14:textId="77777777" w:rsidTr="00BA46C2">
        <w:trPr>
          <w:trHeight w:val="1469"/>
        </w:trPr>
        <w:tc>
          <w:tcPr>
            <w:tcW w:w="1215" w:type="dxa"/>
            <w:vMerge w:val="restart"/>
            <w:textDirection w:val="btLr"/>
            <w:vAlign w:val="center"/>
          </w:tcPr>
          <w:p w14:paraId="3CECE5F9" w14:textId="77777777" w:rsidR="00795110" w:rsidRPr="00905ACE" w:rsidRDefault="00795110" w:rsidP="00BF7EA2">
            <w:pPr>
              <w:ind w:left="113" w:right="113"/>
              <w:jc w:val="center"/>
              <w:rPr>
                <w:sz w:val="18"/>
              </w:rPr>
            </w:pPr>
            <w:r w:rsidRPr="00905ACE">
              <w:rPr>
                <w:sz w:val="18"/>
              </w:rPr>
              <w:t>September</w:t>
            </w:r>
          </w:p>
          <w:p w14:paraId="673F4BEF" w14:textId="77777777" w:rsidR="00795110" w:rsidRPr="00905ACE" w:rsidRDefault="00795110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 w:val="restart"/>
            <w:shd w:val="clear" w:color="auto" w:fill="E7E6E6" w:themeFill="background2"/>
            <w:vAlign w:val="center"/>
          </w:tcPr>
          <w:p w14:paraId="0250FECC" w14:textId="1F208201" w:rsidR="00795110" w:rsidRPr="00905ACE" w:rsidRDefault="00385BE5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Unit </w:t>
            </w:r>
            <w:r w:rsidR="00795110" w:rsidRPr="00905ACE">
              <w:rPr>
                <w:b/>
                <w:sz w:val="18"/>
              </w:rPr>
              <w:t>1</w:t>
            </w:r>
          </w:p>
          <w:p w14:paraId="784B8BF5" w14:textId="3B9DE29A" w:rsidR="00795110" w:rsidRPr="00905ACE" w:rsidRDefault="0091625F" w:rsidP="00BF7EA2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Music makes the world go round</w:t>
            </w:r>
          </w:p>
        </w:tc>
        <w:tc>
          <w:tcPr>
            <w:tcW w:w="4359" w:type="dxa"/>
            <w:gridSpan w:val="2"/>
            <w:tcBorders>
              <w:top w:val="single" w:sz="4" w:space="0" w:color="auto"/>
            </w:tcBorders>
          </w:tcPr>
          <w:p w14:paraId="05452A86" w14:textId="77777777" w:rsidR="00795110" w:rsidRPr="0026604D" w:rsidRDefault="00795110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know</w:t>
            </w:r>
          </w:p>
          <w:p w14:paraId="31E26C68" w14:textId="623B0886" w:rsidR="004413B0" w:rsidRPr="004413B0" w:rsidRDefault="002F73ED" w:rsidP="004413B0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8 </w:t>
            </w:r>
            <w:r w:rsidR="004413B0" w:rsidRPr="004413B0">
              <w:rPr>
                <w:sz w:val="16"/>
                <w:szCs w:val="16"/>
              </w:rPr>
              <w:t xml:space="preserve">verb phrases to talk about auditions </w:t>
            </w:r>
          </w:p>
          <w:p w14:paraId="56658E3F" w14:textId="77777777" w:rsidR="004413B0" w:rsidRPr="004413B0" w:rsidRDefault="004413B0" w:rsidP="004413B0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4413B0">
              <w:rPr>
                <w:sz w:val="16"/>
                <w:szCs w:val="16"/>
              </w:rPr>
              <w:t xml:space="preserve">12 words for musical styles </w:t>
            </w:r>
          </w:p>
          <w:p w14:paraId="110EF722" w14:textId="77777777" w:rsidR="004413B0" w:rsidRPr="004413B0" w:rsidRDefault="004413B0" w:rsidP="004413B0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4413B0">
              <w:rPr>
                <w:sz w:val="16"/>
                <w:szCs w:val="16"/>
              </w:rPr>
              <w:t xml:space="preserve">how to use the present simple (revision) </w:t>
            </w:r>
          </w:p>
          <w:p w14:paraId="33D590F3" w14:textId="062B8A94" w:rsidR="00795110" w:rsidRPr="0026604D" w:rsidRDefault="004413B0" w:rsidP="004413B0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4413B0">
              <w:rPr>
                <w:sz w:val="16"/>
                <w:szCs w:val="16"/>
              </w:rPr>
              <w:t>how to use the past simple (revision)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</w:tcBorders>
          </w:tcPr>
          <w:p w14:paraId="2326879B" w14:textId="77777777" w:rsidR="00795110" w:rsidRPr="0026604D" w:rsidRDefault="00795110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 xml:space="preserve">You can </w:t>
            </w:r>
          </w:p>
          <w:p w14:paraId="44A5128C" w14:textId="77777777" w:rsidR="004413B0" w:rsidRPr="004413B0" w:rsidRDefault="004413B0" w:rsidP="004413B0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4413B0">
              <w:rPr>
                <w:sz w:val="16"/>
                <w:szCs w:val="16"/>
              </w:rPr>
              <w:t xml:space="preserve">understand a magazine article about musical facts </w:t>
            </w:r>
          </w:p>
          <w:p w14:paraId="0BC54CA5" w14:textId="77777777" w:rsidR="004413B0" w:rsidRPr="004413B0" w:rsidRDefault="004413B0" w:rsidP="004413B0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4413B0">
              <w:rPr>
                <w:sz w:val="16"/>
                <w:szCs w:val="16"/>
              </w:rPr>
              <w:t xml:space="preserve">understand people at a talent show </w:t>
            </w:r>
          </w:p>
          <w:p w14:paraId="2B1A09DE" w14:textId="77777777" w:rsidR="004413B0" w:rsidRPr="004413B0" w:rsidRDefault="004413B0" w:rsidP="004413B0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4413B0">
              <w:rPr>
                <w:sz w:val="16"/>
                <w:szCs w:val="16"/>
              </w:rPr>
              <w:t xml:space="preserve">give and ask for opinions </w:t>
            </w:r>
          </w:p>
          <w:p w14:paraId="20F95EC5" w14:textId="77777777" w:rsidR="004413B0" w:rsidRPr="004413B0" w:rsidRDefault="004413B0" w:rsidP="004413B0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4413B0">
              <w:rPr>
                <w:sz w:val="16"/>
                <w:szCs w:val="16"/>
              </w:rPr>
              <w:t xml:space="preserve">understand an interview about music </w:t>
            </w:r>
          </w:p>
          <w:p w14:paraId="19B56C3B" w14:textId="77777777" w:rsidR="004413B0" w:rsidRPr="004413B0" w:rsidRDefault="004413B0" w:rsidP="004413B0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4413B0">
              <w:rPr>
                <w:sz w:val="16"/>
                <w:szCs w:val="16"/>
              </w:rPr>
              <w:t xml:space="preserve">talk about music you like / don’t like </w:t>
            </w:r>
          </w:p>
          <w:p w14:paraId="0995C7B6" w14:textId="6005E3E8" w:rsidR="00795110" w:rsidRPr="0026604D" w:rsidRDefault="004413B0" w:rsidP="004413B0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4413B0">
              <w:rPr>
                <w:sz w:val="16"/>
                <w:szCs w:val="16"/>
              </w:rPr>
              <w:t>write an email / a short article about a concert</w:t>
            </w:r>
          </w:p>
        </w:tc>
        <w:tc>
          <w:tcPr>
            <w:tcW w:w="2807" w:type="dxa"/>
            <w:vMerge w:val="restart"/>
          </w:tcPr>
          <w:p w14:paraId="521B530E" w14:textId="70525F9F" w:rsidR="00795110" w:rsidRPr="00905ACE" w:rsidRDefault="00025F36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>Workbook (S. 4</w:t>
            </w:r>
            <w:r w:rsidR="00CA340B">
              <w:rPr>
                <w:sz w:val="16"/>
              </w:rPr>
              <w:t>–</w:t>
            </w:r>
            <w:r>
              <w:rPr>
                <w:sz w:val="16"/>
              </w:rPr>
              <w:t>1</w:t>
            </w:r>
            <w:r w:rsidR="009C1F67">
              <w:rPr>
                <w:sz w:val="16"/>
              </w:rPr>
              <w:t>1</w:t>
            </w:r>
            <w:r w:rsidR="00795110" w:rsidRPr="00905ACE">
              <w:rPr>
                <w:sz w:val="16"/>
              </w:rPr>
              <w:t>)</w:t>
            </w:r>
          </w:p>
          <w:p w14:paraId="7D4E13ED" w14:textId="518E59EC" w:rsidR="00795110" w:rsidRPr="00905ACE" w:rsidRDefault="00385BE5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="00795110" w:rsidRPr="00905ACE">
              <w:rPr>
                <w:sz w:val="16"/>
              </w:rPr>
              <w:t xml:space="preserve"> e-z</w:t>
            </w:r>
            <w:r w:rsidR="00795110">
              <w:rPr>
                <w:sz w:val="16"/>
              </w:rPr>
              <w:t>one (</w:t>
            </w:r>
            <w:r>
              <w:rPr>
                <w:sz w:val="16"/>
              </w:rPr>
              <w:t>Cyber Homework</w:t>
            </w:r>
            <w:r w:rsidR="00795110">
              <w:rPr>
                <w:sz w:val="16"/>
              </w:rPr>
              <w:t>, Worksheets</w:t>
            </w:r>
            <w:r w:rsidR="00795110" w:rsidRPr="00905ACE">
              <w:rPr>
                <w:sz w:val="16"/>
              </w:rPr>
              <w:t xml:space="preserve">) </w:t>
            </w:r>
          </w:p>
          <w:p w14:paraId="375F751E" w14:textId="77777777" w:rsidR="00795110" w:rsidRPr="00905ACE" w:rsidRDefault="00795110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  <w:r>
              <w:rPr>
                <w:sz w:val="16"/>
              </w:rPr>
              <w:t xml:space="preserve"> </w:t>
            </w:r>
          </w:p>
          <w:p w14:paraId="641CC9DA" w14:textId="4AC93AE9" w:rsidR="00795110" w:rsidRPr="00905ACE" w:rsidRDefault="00385BE5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>Video</w:t>
            </w:r>
            <w:r w:rsidR="00795110" w:rsidRPr="00905ACE">
              <w:rPr>
                <w:sz w:val="16"/>
              </w:rPr>
              <w:t xml:space="preserve">: </w:t>
            </w:r>
            <w:r w:rsidR="00A875AB">
              <w:rPr>
                <w:sz w:val="16"/>
              </w:rPr>
              <w:t xml:space="preserve">The Girl Next Door 1: </w:t>
            </w:r>
            <w:r w:rsidR="00A875AB">
              <w:rPr>
                <w:i/>
                <w:sz w:val="16"/>
              </w:rPr>
              <w:t>The new neighbour</w:t>
            </w:r>
          </w:p>
          <w:p w14:paraId="043F8DF7" w14:textId="77777777" w:rsidR="00795110" w:rsidRPr="00905ACE" w:rsidRDefault="00795110" w:rsidP="005B5A01">
            <w:pPr>
              <w:rPr>
                <w:sz w:val="18"/>
              </w:rPr>
            </w:pPr>
          </w:p>
        </w:tc>
      </w:tr>
      <w:tr w:rsidR="00795110" w:rsidRPr="00905ACE" w14:paraId="4E90E64A" w14:textId="77777777" w:rsidTr="00BA46C2">
        <w:trPr>
          <w:trHeight w:val="138"/>
        </w:trPr>
        <w:tc>
          <w:tcPr>
            <w:tcW w:w="1215" w:type="dxa"/>
            <w:vMerge/>
          </w:tcPr>
          <w:p w14:paraId="509ABAF1" w14:textId="77777777" w:rsidR="00795110" w:rsidRPr="00905ACE" w:rsidRDefault="00795110" w:rsidP="00BF7EA2">
            <w:pPr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</w:tcPr>
          <w:p w14:paraId="5B02A244" w14:textId="77777777" w:rsidR="00795110" w:rsidRPr="00905ACE" w:rsidRDefault="00795110" w:rsidP="00BF7EA2">
            <w:pPr>
              <w:rPr>
                <w:sz w:val="18"/>
              </w:rPr>
            </w:pPr>
          </w:p>
        </w:tc>
        <w:tc>
          <w:tcPr>
            <w:tcW w:w="2139" w:type="dxa"/>
            <w:shd w:val="clear" w:color="auto" w:fill="F2F2F2" w:themeFill="background1" w:themeFillShade="F2"/>
          </w:tcPr>
          <w:p w14:paraId="0F17E811" w14:textId="77777777" w:rsidR="00795110" w:rsidRPr="0026604D" w:rsidRDefault="00795110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220" w:type="dxa"/>
            <w:shd w:val="clear" w:color="auto" w:fill="F2F2F2" w:themeFill="background1" w:themeFillShade="F2"/>
          </w:tcPr>
          <w:p w14:paraId="232E9417" w14:textId="77777777" w:rsidR="00795110" w:rsidRPr="0026604D" w:rsidRDefault="00795110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Speaking</w:t>
            </w:r>
            <w:r w:rsidR="00A7236F" w:rsidRPr="0026604D">
              <w:rPr>
                <w:b/>
                <w:sz w:val="16"/>
                <w:szCs w:val="16"/>
              </w:rPr>
              <w:t>/Dialogue work</w:t>
            </w:r>
          </w:p>
        </w:tc>
        <w:tc>
          <w:tcPr>
            <w:tcW w:w="2077" w:type="dxa"/>
            <w:shd w:val="clear" w:color="auto" w:fill="F2F2F2" w:themeFill="background1" w:themeFillShade="F2"/>
          </w:tcPr>
          <w:p w14:paraId="4CF40DDF" w14:textId="77777777" w:rsidR="00795110" w:rsidRPr="0026604D" w:rsidRDefault="00795110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601" w:type="dxa"/>
            <w:shd w:val="clear" w:color="auto" w:fill="F2F2F2" w:themeFill="background1" w:themeFillShade="F2"/>
          </w:tcPr>
          <w:p w14:paraId="49C503D8" w14:textId="77777777" w:rsidR="00795110" w:rsidRPr="0026604D" w:rsidRDefault="00795110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2807" w:type="dxa"/>
            <w:vMerge/>
          </w:tcPr>
          <w:p w14:paraId="26315B86" w14:textId="77777777" w:rsidR="00795110" w:rsidRPr="00905ACE" w:rsidRDefault="00795110" w:rsidP="00BF7EA2">
            <w:pPr>
              <w:rPr>
                <w:sz w:val="18"/>
              </w:rPr>
            </w:pPr>
          </w:p>
        </w:tc>
      </w:tr>
      <w:tr w:rsidR="00795110" w:rsidRPr="00905ACE" w14:paraId="385B76D4" w14:textId="77777777" w:rsidTr="00BA46C2">
        <w:trPr>
          <w:trHeight w:val="1194"/>
        </w:trPr>
        <w:tc>
          <w:tcPr>
            <w:tcW w:w="1215" w:type="dxa"/>
            <w:vMerge/>
          </w:tcPr>
          <w:p w14:paraId="27DF9115" w14:textId="77777777" w:rsidR="00795110" w:rsidRPr="00905ACE" w:rsidRDefault="00795110" w:rsidP="00BF7EA2">
            <w:pPr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</w:tcPr>
          <w:p w14:paraId="46CD9132" w14:textId="77777777" w:rsidR="00795110" w:rsidRPr="00905ACE" w:rsidRDefault="00795110" w:rsidP="00BF7EA2">
            <w:pPr>
              <w:rPr>
                <w:sz w:val="18"/>
              </w:rPr>
            </w:pPr>
          </w:p>
        </w:tc>
        <w:tc>
          <w:tcPr>
            <w:tcW w:w="2139" w:type="dxa"/>
          </w:tcPr>
          <w:p w14:paraId="6E68D0CF" w14:textId="15E483A4" w:rsidR="00D802A6" w:rsidRDefault="004413B0" w:rsidP="007A5E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people at a talent show</w:t>
            </w:r>
          </w:p>
          <w:p w14:paraId="12028953" w14:textId="340E0DAD" w:rsidR="008F6FD0" w:rsidRDefault="008F6FD0" w:rsidP="008F6FD0">
            <w:pPr>
              <w:rPr>
                <w:sz w:val="16"/>
                <w:szCs w:val="16"/>
              </w:rPr>
            </w:pPr>
          </w:p>
          <w:p w14:paraId="4A9F0E9E" w14:textId="32464B33" w:rsidR="00AB240D" w:rsidRPr="0026604D" w:rsidRDefault="00AB240D" w:rsidP="00306123">
            <w:pPr>
              <w:rPr>
                <w:sz w:val="16"/>
                <w:szCs w:val="16"/>
              </w:rPr>
            </w:pPr>
          </w:p>
        </w:tc>
        <w:tc>
          <w:tcPr>
            <w:tcW w:w="2220" w:type="dxa"/>
          </w:tcPr>
          <w:p w14:paraId="57B86791" w14:textId="77777777" w:rsidR="00EE74DE" w:rsidRDefault="00D41645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Giving an opinion</w:t>
            </w:r>
          </w:p>
          <w:p w14:paraId="14B0D750" w14:textId="77777777" w:rsidR="00306123" w:rsidRDefault="00306123" w:rsidP="00BF7EA2">
            <w:pPr>
              <w:rPr>
                <w:sz w:val="16"/>
                <w:szCs w:val="16"/>
              </w:rPr>
            </w:pPr>
          </w:p>
          <w:p w14:paraId="5C6EFF6B" w14:textId="7B0D9BDD" w:rsidR="00306123" w:rsidRPr="0026604D" w:rsidRDefault="00306123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Talking about music</w:t>
            </w:r>
          </w:p>
        </w:tc>
        <w:tc>
          <w:tcPr>
            <w:tcW w:w="2077" w:type="dxa"/>
          </w:tcPr>
          <w:p w14:paraId="077A2275" w14:textId="25FDB85A" w:rsidR="00AB240D" w:rsidRPr="0041424D" w:rsidRDefault="0041424D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a magazine article (</w:t>
            </w:r>
            <w:r w:rsidR="00D41645">
              <w:rPr>
                <w:i/>
                <w:sz w:val="16"/>
                <w:szCs w:val="16"/>
              </w:rPr>
              <w:t>Everything you never knew about music</w:t>
            </w:r>
            <w:r>
              <w:rPr>
                <w:sz w:val="16"/>
                <w:szCs w:val="16"/>
              </w:rPr>
              <w:t>)</w:t>
            </w:r>
          </w:p>
          <w:p w14:paraId="293A2453" w14:textId="77777777" w:rsidR="00D41645" w:rsidRDefault="00D41645" w:rsidP="00BF7EA2">
            <w:pPr>
              <w:rPr>
                <w:i/>
                <w:sz w:val="16"/>
                <w:szCs w:val="16"/>
              </w:rPr>
            </w:pPr>
          </w:p>
          <w:p w14:paraId="098623B3" w14:textId="2424B2FF" w:rsidR="00D41645" w:rsidRPr="00D41645" w:rsidRDefault="00592A69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an interview about music</w:t>
            </w:r>
          </w:p>
        </w:tc>
        <w:tc>
          <w:tcPr>
            <w:tcW w:w="2601" w:type="dxa"/>
          </w:tcPr>
          <w:p w14:paraId="7A14302A" w14:textId="273A8687" w:rsidR="00795110" w:rsidRDefault="00795110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 xml:space="preserve">Writing </w:t>
            </w:r>
            <w:r w:rsidR="00B745E1">
              <w:rPr>
                <w:sz w:val="16"/>
                <w:szCs w:val="16"/>
              </w:rPr>
              <w:t xml:space="preserve">an email </w:t>
            </w:r>
          </w:p>
          <w:p w14:paraId="0B47A2D1" w14:textId="4E8D7C46" w:rsidR="004E2CAF" w:rsidRDefault="004E2CAF" w:rsidP="00BF7EA2">
            <w:pPr>
              <w:rPr>
                <w:sz w:val="16"/>
                <w:szCs w:val="16"/>
              </w:rPr>
            </w:pPr>
          </w:p>
          <w:p w14:paraId="24E56E36" w14:textId="74424E5C" w:rsidR="004E2CAF" w:rsidRPr="0026604D" w:rsidRDefault="004E2CAF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Writing about a concert visit</w:t>
            </w:r>
          </w:p>
          <w:p w14:paraId="651D861F" w14:textId="77777777" w:rsidR="00795110" w:rsidRPr="0026604D" w:rsidRDefault="00795110" w:rsidP="00C92F26">
            <w:pPr>
              <w:rPr>
                <w:sz w:val="16"/>
                <w:szCs w:val="16"/>
              </w:rPr>
            </w:pPr>
          </w:p>
        </w:tc>
        <w:tc>
          <w:tcPr>
            <w:tcW w:w="2807" w:type="dxa"/>
            <w:vMerge/>
          </w:tcPr>
          <w:p w14:paraId="38AF4E4B" w14:textId="77777777" w:rsidR="00795110" w:rsidRPr="00905ACE" w:rsidRDefault="00795110" w:rsidP="00BF7EA2">
            <w:pPr>
              <w:rPr>
                <w:sz w:val="18"/>
              </w:rPr>
            </w:pPr>
          </w:p>
        </w:tc>
      </w:tr>
      <w:tr w:rsidR="00795110" w:rsidRPr="00905ACE" w14:paraId="71BC426A" w14:textId="77777777" w:rsidTr="00BA46C2">
        <w:trPr>
          <w:trHeight w:val="843"/>
        </w:trPr>
        <w:tc>
          <w:tcPr>
            <w:tcW w:w="1215" w:type="dxa"/>
            <w:vMerge/>
            <w:tcBorders>
              <w:bottom w:val="single" w:sz="2" w:space="0" w:color="auto"/>
            </w:tcBorders>
          </w:tcPr>
          <w:p w14:paraId="27EA65DA" w14:textId="77777777" w:rsidR="00795110" w:rsidRPr="00905ACE" w:rsidRDefault="00795110" w:rsidP="00795110">
            <w:pPr>
              <w:rPr>
                <w:sz w:val="18"/>
              </w:rPr>
            </w:pPr>
          </w:p>
        </w:tc>
        <w:tc>
          <w:tcPr>
            <w:tcW w:w="1367" w:type="dxa"/>
            <w:vMerge/>
            <w:tcBorders>
              <w:bottom w:val="single" w:sz="2" w:space="0" w:color="auto"/>
            </w:tcBorders>
            <w:shd w:val="clear" w:color="auto" w:fill="E7E6E6" w:themeFill="background2"/>
          </w:tcPr>
          <w:p w14:paraId="665236EE" w14:textId="77777777" w:rsidR="00795110" w:rsidRPr="00905ACE" w:rsidRDefault="00795110" w:rsidP="00795110">
            <w:pPr>
              <w:rPr>
                <w:sz w:val="18"/>
              </w:rPr>
            </w:pPr>
          </w:p>
        </w:tc>
        <w:tc>
          <w:tcPr>
            <w:tcW w:w="2139" w:type="dxa"/>
            <w:tcBorders>
              <w:bottom w:val="single" w:sz="2" w:space="0" w:color="auto"/>
            </w:tcBorders>
          </w:tcPr>
          <w:p w14:paraId="074995A2" w14:textId="5FC1F584" w:rsidR="007E5DBC" w:rsidRPr="0015797E" w:rsidRDefault="00795110" w:rsidP="00795110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  <w:r w:rsidR="00C95418">
              <w:rPr>
                <w:b/>
                <w:sz w:val="16"/>
                <w:szCs w:val="16"/>
              </w:rPr>
              <w:t>:</w:t>
            </w:r>
            <w:r w:rsidRPr="0026604D">
              <w:rPr>
                <w:b/>
                <w:sz w:val="16"/>
                <w:szCs w:val="16"/>
              </w:rPr>
              <w:t xml:space="preserve"> </w:t>
            </w:r>
          </w:p>
          <w:p w14:paraId="2CFE1449" w14:textId="18F32A11" w:rsidR="007E5DBC" w:rsidRPr="0026604D" w:rsidRDefault="00914674" w:rsidP="007951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people talking about music</w:t>
            </w:r>
          </w:p>
          <w:p w14:paraId="2A5D0359" w14:textId="4AFC0F0E" w:rsidR="00795110" w:rsidRPr="0026604D" w:rsidRDefault="00866FB7" w:rsidP="00914674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</w:t>
            </w:r>
            <w:r w:rsidR="00025F36" w:rsidRPr="0026604D">
              <w:rPr>
                <w:sz w:val="16"/>
                <w:szCs w:val="16"/>
              </w:rPr>
              <w:t xml:space="preserve">. </w:t>
            </w:r>
            <w:r w:rsidR="00914674">
              <w:rPr>
                <w:sz w:val="16"/>
                <w:szCs w:val="16"/>
              </w:rPr>
              <w:t>8</w:t>
            </w:r>
            <w:r w:rsidR="00025F36" w:rsidRPr="0026604D">
              <w:rPr>
                <w:sz w:val="16"/>
                <w:szCs w:val="16"/>
              </w:rPr>
              <w:t xml:space="preserve">, ex. </w:t>
            </w:r>
            <w:r w:rsidR="00914674">
              <w:rPr>
                <w:sz w:val="16"/>
                <w:szCs w:val="16"/>
              </w:rPr>
              <w:t>11</w:t>
            </w:r>
          </w:p>
        </w:tc>
        <w:tc>
          <w:tcPr>
            <w:tcW w:w="2220" w:type="dxa"/>
            <w:tcBorders>
              <w:bottom w:val="single" w:sz="2" w:space="0" w:color="auto"/>
            </w:tcBorders>
          </w:tcPr>
          <w:p w14:paraId="5D2DCFF0" w14:textId="01DEE9F4" w:rsidR="002E22BF" w:rsidRPr="0026604D" w:rsidRDefault="00795110" w:rsidP="00795110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  <w:r w:rsidR="00C95418">
              <w:rPr>
                <w:b/>
                <w:sz w:val="16"/>
                <w:szCs w:val="16"/>
              </w:rPr>
              <w:t>:</w:t>
            </w:r>
            <w:r w:rsidRPr="0026604D">
              <w:rPr>
                <w:sz w:val="16"/>
                <w:szCs w:val="16"/>
              </w:rPr>
              <w:t xml:space="preserve"> </w:t>
            </w:r>
          </w:p>
          <w:p w14:paraId="575D1569" w14:textId="4EC47E5F" w:rsidR="004D5D34" w:rsidRPr="0026604D" w:rsidRDefault="000B74BE" w:rsidP="004D5D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Offering and responding to an opinion</w:t>
            </w:r>
          </w:p>
          <w:p w14:paraId="7CB3F12D" w14:textId="49D22FB7" w:rsidR="00025F36" w:rsidRPr="0026604D" w:rsidRDefault="004D5D34" w:rsidP="000B74BE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 xml:space="preserve">S. </w:t>
            </w:r>
            <w:r w:rsidR="000B74BE">
              <w:rPr>
                <w:sz w:val="16"/>
                <w:szCs w:val="16"/>
              </w:rPr>
              <w:t>9</w:t>
            </w:r>
            <w:r w:rsidRPr="0026604D">
              <w:rPr>
                <w:sz w:val="16"/>
                <w:szCs w:val="16"/>
              </w:rPr>
              <w:t>, ex. 1</w:t>
            </w:r>
            <w:r w:rsidR="000B74BE">
              <w:rPr>
                <w:sz w:val="16"/>
                <w:szCs w:val="16"/>
              </w:rPr>
              <w:t>2, 13</w:t>
            </w:r>
          </w:p>
        </w:tc>
        <w:tc>
          <w:tcPr>
            <w:tcW w:w="2077" w:type="dxa"/>
            <w:tcBorders>
              <w:bottom w:val="single" w:sz="2" w:space="0" w:color="auto"/>
            </w:tcBorders>
          </w:tcPr>
          <w:p w14:paraId="2716C214" w14:textId="1A6077C1" w:rsidR="002E22BF" w:rsidRPr="0026604D" w:rsidRDefault="00795110" w:rsidP="00795110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  <w:r w:rsidR="00C95418">
              <w:rPr>
                <w:b/>
                <w:sz w:val="16"/>
                <w:szCs w:val="16"/>
              </w:rPr>
              <w:t>:</w:t>
            </w:r>
            <w:r w:rsidRPr="0026604D">
              <w:rPr>
                <w:sz w:val="16"/>
                <w:szCs w:val="16"/>
              </w:rPr>
              <w:t xml:space="preserve"> </w:t>
            </w:r>
          </w:p>
          <w:p w14:paraId="3E19DA41" w14:textId="6BF8392C" w:rsidR="002E22BF" w:rsidRPr="00CB7433" w:rsidRDefault="00E95CEB" w:rsidP="007951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Understanding </w:t>
            </w:r>
            <w:r w:rsidR="00CB7433">
              <w:rPr>
                <w:sz w:val="16"/>
                <w:szCs w:val="16"/>
              </w:rPr>
              <w:t>a text about music</w:t>
            </w:r>
          </w:p>
          <w:p w14:paraId="1E385598" w14:textId="20B33608" w:rsidR="002E22BF" w:rsidRPr="0026604D" w:rsidRDefault="00866FB7" w:rsidP="00CB7433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</w:t>
            </w:r>
            <w:r w:rsidR="002E22BF" w:rsidRPr="00B32831">
              <w:rPr>
                <w:sz w:val="16"/>
                <w:szCs w:val="16"/>
              </w:rPr>
              <w:t xml:space="preserve">. </w:t>
            </w:r>
            <w:r w:rsidR="00CB7433" w:rsidRPr="00B32831">
              <w:rPr>
                <w:sz w:val="16"/>
                <w:szCs w:val="16"/>
              </w:rPr>
              <w:t>7, ex. 8</w:t>
            </w:r>
          </w:p>
        </w:tc>
        <w:tc>
          <w:tcPr>
            <w:tcW w:w="2601" w:type="dxa"/>
            <w:tcBorders>
              <w:bottom w:val="single" w:sz="2" w:space="0" w:color="auto"/>
            </w:tcBorders>
          </w:tcPr>
          <w:p w14:paraId="7A2A202C" w14:textId="0092CA1D" w:rsidR="002E22BF" w:rsidRPr="0026604D" w:rsidRDefault="00795110" w:rsidP="00795110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  <w:r w:rsidR="00C95418">
              <w:rPr>
                <w:b/>
                <w:sz w:val="16"/>
                <w:szCs w:val="16"/>
              </w:rPr>
              <w:t>:</w:t>
            </w:r>
          </w:p>
          <w:p w14:paraId="09F68446" w14:textId="3536B391" w:rsidR="00C0570C" w:rsidRPr="0026604D" w:rsidRDefault="00CB7433" w:rsidP="00C057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Offering an opinion</w:t>
            </w:r>
          </w:p>
          <w:p w14:paraId="723860A3" w14:textId="7CF0C281" w:rsidR="002E22BF" w:rsidRPr="0026604D" w:rsidRDefault="00866FB7" w:rsidP="003A4220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</w:t>
            </w:r>
            <w:r w:rsidR="002E22BF" w:rsidRPr="0026604D">
              <w:rPr>
                <w:sz w:val="16"/>
                <w:szCs w:val="16"/>
              </w:rPr>
              <w:t xml:space="preserve">. </w:t>
            </w:r>
            <w:r w:rsidR="003A4220">
              <w:rPr>
                <w:sz w:val="16"/>
                <w:szCs w:val="16"/>
              </w:rPr>
              <w:t>10, ex. 15</w:t>
            </w:r>
          </w:p>
        </w:tc>
        <w:tc>
          <w:tcPr>
            <w:tcW w:w="2807" w:type="dxa"/>
            <w:vMerge/>
            <w:tcBorders>
              <w:bottom w:val="single" w:sz="2" w:space="0" w:color="auto"/>
            </w:tcBorders>
          </w:tcPr>
          <w:p w14:paraId="77E044CC" w14:textId="77777777" w:rsidR="00795110" w:rsidRPr="00905ACE" w:rsidRDefault="00795110" w:rsidP="00795110">
            <w:pPr>
              <w:rPr>
                <w:sz w:val="18"/>
              </w:rPr>
            </w:pPr>
          </w:p>
        </w:tc>
      </w:tr>
      <w:tr w:rsidR="003544D9" w:rsidRPr="00905ACE" w14:paraId="30034C38" w14:textId="77777777" w:rsidTr="00BA46C2">
        <w:trPr>
          <w:trHeight w:val="1393"/>
        </w:trPr>
        <w:tc>
          <w:tcPr>
            <w:tcW w:w="1215" w:type="dxa"/>
            <w:vMerge w:val="restart"/>
            <w:tcBorders>
              <w:top w:val="single" w:sz="2" w:space="0" w:color="auto"/>
            </w:tcBorders>
            <w:textDirection w:val="btLr"/>
            <w:vAlign w:val="center"/>
          </w:tcPr>
          <w:p w14:paraId="5E4CC388" w14:textId="17F7EE14" w:rsidR="00344796" w:rsidRPr="00905ACE" w:rsidRDefault="003544D9" w:rsidP="00344796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October</w:t>
            </w:r>
          </w:p>
        </w:tc>
        <w:tc>
          <w:tcPr>
            <w:tcW w:w="1367" w:type="dxa"/>
            <w:vMerge w:val="restart"/>
            <w:tcBorders>
              <w:top w:val="single" w:sz="2" w:space="0" w:color="auto"/>
            </w:tcBorders>
            <w:shd w:val="clear" w:color="auto" w:fill="E7E6E6" w:themeFill="background2"/>
            <w:vAlign w:val="center"/>
          </w:tcPr>
          <w:p w14:paraId="54D0945A" w14:textId="77777777" w:rsidR="0026604D" w:rsidRDefault="0026604D" w:rsidP="00BF7EA2">
            <w:pPr>
              <w:jc w:val="center"/>
              <w:rPr>
                <w:b/>
                <w:sz w:val="18"/>
              </w:rPr>
            </w:pPr>
          </w:p>
          <w:p w14:paraId="5D4844E6" w14:textId="77777777" w:rsidR="0026604D" w:rsidRDefault="0026604D" w:rsidP="00BF7EA2">
            <w:pPr>
              <w:jc w:val="center"/>
              <w:rPr>
                <w:b/>
                <w:sz w:val="18"/>
              </w:rPr>
            </w:pPr>
          </w:p>
          <w:p w14:paraId="59D2D0DB" w14:textId="77777777" w:rsidR="0026604D" w:rsidRDefault="0026604D" w:rsidP="00BF7EA2">
            <w:pPr>
              <w:jc w:val="center"/>
              <w:rPr>
                <w:b/>
                <w:sz w:val="18"/>
              </w:rPr>
            </w:pPr>
          </w:p>
          <w:p w14:paraId="1E5270E6" w14:textId="77777777" w:rsidR="0026604D" w:rsidRDefault="0026604D" w:rsidP="00BF7EA2">
            <w:pPr>
              <w:jc w:val="center"/>
              <w:rPr>
                <w:b/>
                <w:sz w:val="18"/>
              </w:rPr>
            </w:pPr>
          </w:p>
          <w:p w14:paraId="611F0878" w14:textId="30B01002" w:rsidR="0026604D" w:rsidRDefault="0026604D" w:rsidP="002656D7">
            <w:pPr>
              <w:rPr>
                <w:b/>
                <w:sz w:val="18"/>
              </w:rPr>
            </w:pPr>
          </w:p>
          <w:p w14:paraId="2E6A3803" w14:textId="77777777" w:rsidR="0026604D" w:rsidRDefault="0026604D" w:rsidP="00BF7EA2">
            <w:pPr>
              <w:jc w:val="center"/>
              <w:rPr>
                <w:b/>
                <w:sz w:val="18"/>
              </w:rPr>
            </w:pPr>
          </w:p>
          <w:p w14:paraId="08D240C3" w14:textId="77777777" w:rsidR="0026604D" w:rsidRDefault="0026604D" w:rsidP="00BF7EA2">
            <w:pPr>
              <w:jc w:val="center"/>
              <w:rPr>
                <w:b/>
                <w:sz w:val="18"/>
              </w:rPr>
            </w:pPr>
          </w:p>
          <w:p w14:paraId="41F62F51" w14:textId="3BF388C2" w:rsidR="003544D9" w:rsidRPr="00905ACE" w:rsidRDefault="00385BE5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Unit </w:t>
            </w:r>
            <w:r w:rsidR="003544D9" w:rsidRPr="00905ACE">
              <w:rPr>
                <w:b/>
                <w:sz w:val="18"/>
              </w:rPr>
              <w:t>2</w:t>
            </w:r>
          </w:p>
          <w:p w14:paraId="1C821A62" w14:textId="060664FA" w:rsidR="003544D9" w:rsidRPr="00905ACE" w:rsidRDefault="0091625F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Would you believe it?</w:t>
            </w:r>
          </w:p>
        </w:tc>
        <w:tc>
          <w:tcPr>
            <w:tcW w:w="4359" w:type="dxa"/>
            <w:gridSpan w:val="2"/>
          </w:tcPr>
          <w:p w14:paraId="463AE0EA" w14:textId="77777777" w:rsidR="003544D9" w:rsidRPr="0026604D" w:rsidRDefault="003544D9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know</w:t>
            </w:r>
          </w:p>
          <w:p w14:paraId="768116FB" w14:textId="77777777" w:rsidR="00452CE2" w:rsidRPr="00452CE2" w:rsidRDefault="00452CE2" w:rsidP="00452CE2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452CE2">
              <w:rPr>
                <w:sz w:val="16"/>
                <w:szCs w:val="16"/>
              </w:rPr>
              <w:t xml:space="preserve">8 phrases for activities </w:t>
            </w:r>
          </w:p>
          <w:p w14:paraId="6EE4AF9A" w14:textId="515BA3C7" w:rsidR="003544D9" w:rsidRPr="0026604D" w:rsidRDefault="00452CE2" w:rsidP="00452CE2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452CE2">
              <w:rPr>
                <w:sz w:val="16"/>
                <w:szCs w:val="16"/>
              </w:rPr>
              <w:t>how to use the past continuous</w:t>
            </w:r>
          </w:p>
        </w:tc>
        <w:tc>
          <w:tcPr>
            <w:tcW w:w="4678" w:type="dxa"/>
            <w:gridSpan w:val="2"/>
          </w:tcPr>
          <w:p w14:paraId="56318DE5" w14:textId="77777777" w:rsidR="003544D9" w:rsidRPr="0026604D" w:rsidRDefault="003544D9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can</w:t>
            </w:r>
          </w:p>
          <w:p w14:paraId="7ABE65EB" w14:textId="77777777" w:rsidR="00452CE2" w:rsidRPr="00452CE2" w:rsidRDefault="00452CE2" w:rsidP="00452CE2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452CE2">
              <w:rPr>
                <w:sz w:val="16"/>
                <w:szCs w:val="16"/>
              </w:rPr>
              <w:t xml:space="preserve">understand a short documentary video </w:t>
            </w:r>
          </w:p>
          <w:p w14:paraId="7558CF18" w14:textId="77777777" w:rsidR="00452CE2" w:rsidRPr="00452CE2" w:rsidRDefault="00452CE2" w:rsidP="00452CE2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452CE2">
              <w:rPr>
                <w:sz w:val="16"/>
                <w:szCs w:val="16"/>
              </w:rPr>
              <w:t xml:space="preserve">understand, talk and ask about past events </w:t>
            </w:r>
          </w:p>
          <w:p w14:paraId="46404B34" w14:textId="77777777" w:rsidR="003544D9" w:rsidRPr="00452CE2" w:rsidRDefault="00452CE2" w:rsidP="00452CE2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452CE2">
              <w:rPr>
                <w:sz w:val="16"/>
                <w:szCs w:val="16"/>
              </w:rPr>
              <w:t>understand and tell a story about coincidences</w:t>
            </w:r>
          </w:p>
          <w:p w14:paraId="32F89AC8" w14:textId="77777777" w:rsidR="00452CE2" w:rsidRPr="00452CE2" w:rsidRDefault="00452CE2" w:rsidP="00452CE2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452CE2">
              <w:rPr>
                <w:sz w:val="16"/>
                <w:szCs w:val="16"/>
              </w:rPr>
              <w:t xml:space="preserve">write a summary </w:t>
            </w:r>
          </w:p>
          <w:p w14:paraId="0656B3DD" w14:textId="77777777" w:rsidR="00452CE2" w:rsidRPr="00452CE2" w:rsidRDefault="00452CE2" w:rsidP="00452CE2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452CE2">
              <w:rPr>
                <w:sz w:val="16"/>
                <w:szCs w:val="16"/>
              </w:rPr>
              <w:t xml:space="preserve">write an ending to a story </w:t>
            </w:r>
          </w:p>
          <w:p w14:paraId="208E1653" w14:textId="473EEA85" w:rsidR="00452CE2" w:rsidRPr="0026604D" w:rsidRDefault="00452CE2" w:rsidP="00452CE2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452CE2">
              <w:rPr>
                <w:sz w:val="16"/>
                <w:szCs w:val="16"/>
              </w:rPr>
              <w:t>set goals and learn from your mistakes</w:t>
            </w:r>
          </w:p>
        </w:tc>
        <w:tc>
          <w:tcPr>
            <w:tcW w:w="2807" w:type="dxa"/>
            <w:vMerge w:val="restart"/>
            <w:tcBorders>
              <w:top w:val="single" w:sz="2" w:space="0" w:color="auto"/>
            </w:tcBorders>
          </w:tcPr>
          <w:p w14:paraId="05FB369D" w14:textId="075AE286" w:rsidR="003544D9" w:rsidRPr="00905ACE" w:rsidRDefault="003544D9" w:rsidP="00BF7EA2">
            <w:pPr>
              <w:pStyle w:val="Listenabsatz"/>
              <w:numPr>
                <w:ilvl w:val="0"/>
                <w:numId w:val="7"/>
              </w:numPr>
              <w:rPr>
                <w:sz w:val="16"/>
              </w:rPr>
            </w:pPr>
            <w:r w:rsidRPr="00905ACE">
              <w:rPr>
                <w:sz w:val="16"/>
              </w:rPr>
              <w:t>Workbook (</w:t>
            </w:r>
            <w:r>
              <w:rPr>
                <w:sz w:val="16"/>
              </w:rPr>
              <w:t xml:space="preserve">S. </w:t>
            </w:r>
            <w:r w:rsidR="00CA340B">
              <w:rPr>
                <w:sz w:val="16"/>
              </w:rPr>
              <w:t>12–</w:t>
            </w:r>
            <w:r w:rsidR="000E0E02">
              <w:rPr>
                <w:sz w:val="16"/>
              </w:rPr>
              <w:t>19</w:t>
            </w:r>
            <w:r w:rsidRPr="00905ACE">
              <w:rPr>
                <w:sz w:val="16"/>
              </w:rPr>
              <w:t>)</w:t>
            </w:r>
          </w:p>
          <w:p w14:paraId="116ACAF4" w14:textId="665FD3F7" w:rsidR="003544D9" w:rsidRPr="00905ACE" w:rsidRDefault="00385BE5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="003544D9" w:rsidRPr="00905ACE">
              <w:rPr>
                <w:sz w:val="16"/>
              </w:rPr>
              <w:t xml:space="preserve"> e-zon</w:t>
            </w:r>
            <w:r w:rsidR="003544D9">
              <w:rPr>
                <w:sz w:val="16"/>
              </w:rPr>
              <w:t xml:space="preserve">e </w:t>
            </w:r>
            <w:r>
              <w:rPr>
                <w:sz w:val="16"/>
              </w:rPr>
              <w:t xml:space="preserve">(Cyber Homework, </w:t>
            </w:r>
            <w:r w:rsidR="00D777F1">
              <w:rPr>
                <w:sz w:val="16"/>
              </w:rPr>
              <w:t xml:space="preserve">Cyber Project, </w:t>
            </w:r>
            <w:r>
              <w:rPr>
                <w:sz w:val="16"/>
              </w:rPr>
              <w:t>Worksheets</w:t>
            </w:r>
            <w:r w:rsidR="00AD5422">
              <w:rPr>
                <w:sz w:val="16"/>
              </w:rPr>
              <w:t>, Graphic story</w:t>
            </w:r>
            <w:r w:rsidRPr="00905ACE">
              <w:rPr>
                <w:sz w:val="16"/>
              </w:rPr>
              <w:t>)</w:t>
            </w:r>
          </w:p>
          <w:p w14:paraId="48F8A2AB" w14:textId="77777777" w:rsidR="003544D9" w:rsidRPr="00905ACE" w:rsidRDefault="003544D9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05856486" w14:textId="60E283D8" w:rsidR="003544D9" w:rsidRDefault="00385BE5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Video</w:t>
            </w:r>
            <w:r w:rsidR="003544D9" w:rsidRPr="00905ACE">
              <w:rPr>
                <w:sz w:val="16"/>
              </w:rPr>
              <w:t xml:space="preserve">: </w:t>
            </w:r>
            <w:r w:rsidR="00452CE2">
              <w:rPr>
                <w:sz w:val="16"/>
              </w:rPr>
              <w:t>Teen Talk 1</w:t>
            </w:r>
          </w:p>
          <w:p w14:paraId="6CE8E137" w14:textId="6A60FA24" w:rsidR="00AD5422" w:rsidRPr="00905ACE" w:rsidRDefault="00D777F1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 xml:space="preserve">Our Young World 1: </w:t>
            </w:r>
            <w:r w:rsidR="00F46687">
              <w:rPr>
                <w:i/>
                <w:sz w:val="16"/>
              </w:rPr>
              <w:t>Ruby’s talent show coincidence</w:t>
            </w:r>
          </w:p>
          <w:p w14:paraId="3FD380DC" w14:textId="77777777" w:rsidR="003544D9" w:rsidRPr="007159FA" w:rsidRDefault="003544D9" w:rsidP="007159FA">
            <w:pPr>
              <w:ind w:left="360"/>
              <w:rPr>
                <w:sz w:val="18"/>
              </w:rPr>
            </w:pPr>
          </w:p>
        </w:tc>
      </w:tr>
      <w:tr w:rsidR="003544D9" w:rsidRPr="00905ACE" w14:paraId="7C9C49F6" w14:textId="77777777" w:rsidTr="00BA46C2">
        <w:trPr>
          <w:trHeight w:val="246"/>
        </w:trPr>
        <w:tc>
          <w:tcPr>
            <w:tcW w:w="1215" w:type="dxa"/>
            <w:vMerge/>
          </w:tcPr>
          <w:p w14:paraId="098FC116" w14:textId="77777777" w:rsidR="003544D9" w:rsidRPr="00905ACE" w:rsidRDefault="003544D9" w:rsidP="00BF7EA2">
            <w:pPr>
              <w:rPr>
                <w:sz w:val="18"/>
              </w:rPr>
            </w:pPr>
          </w:p>
        </w:tc>
        <w:tc>
          <w:tcPr>
            <w:tcW w:w="1367" w:type="dxa"/>
            <w:vMerge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AEF1A11" w14:textId="77777777" w:rsidR="003544D9" w:rsidRPr="00905ACE" w:rsidRDefault="003544D9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1C7FD67" w14:textId="77777777" w:rsidR="003544D9" w:rsidRPr="0026604D" w:rsidRDefault="003544D9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22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05142BE" w14:textId="77777777" w:rsidR="003544D9" w:rsidRPr="0026604D" w:rsidRDefault="003544D9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Speaking</w:t>
            </w:r>
          </w:p>
        </w:tc>
        <w:tc>
          <w:tcPr>
            <w:tcW w:w="207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87A4345" w14:textId="77777777" w:rsidR="003544D9" w:rsidRPr="0026604D" w:rsidRDefault="003544D9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60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5739C83" w14:textId="77777777" w:rsidR="003544D9" w:rsidRPr="0026604D" w:rsidRDefault="003544D9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2807" w:type="dxa"/>
            <w:vMerge/>
            <w:tcBorders>
              <w:bottom w:val="single" w:sz="4" w:space="0" w:color="auto"/>
            </w:tcBorders>
          </w:tcPr>
          <w:p w14:paraId="2F481D64" w14:textId="77777777" w:rsidR="003544D9" w:rsidRPr="00905ACE" w:rsidRDefault="003544D9" w:rsidP="00BF7EA2">
            <w:pPr>
              <w:rPr>
                <w:sz w:val="18"/>
              </w:rPr>
            </w:pPr>
          </w:p>
        </w:tc>
      </w:tr>
      <w:tr w:rsidR="003544D9" w:rsidRPr="00905ACE" w14:paraId="62DFD079" w14:textId="77777777" w:rsidTr="00BA46C2">
        <w:trPr>
          <w:trHeight w:val="56"/>
        </w:trPr>
        <w:tc>
          <w:tcPr>
            <w:tcW w:w="1215" w:type="dxa"/>
            <w:vMerge/>
          </w:tcPr>
          <w:p w14:paraId="12CE4AE5" w14:textId="77777777" w:rsidR="003544D9" w:rsidRPr="00905ACE" w:rsidRDefault="003544D9" w:rsidP="00BF7EA2">
            <w:pPr>
              <w:rPr>
                <w:sz w:val="18"/>
              </w:rPr>
            </w:pPr>
          </w:p>
        </w:tc>
        <w:tc>
          <w:tcPr>
            <w:tcW w:w="1367" w:type="dxa"/>
            <w:vMerge/>
            <w:tcBorders>
              <w:bottom w:val="nil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F1BF5A8" w14:textId="77777777" w:rsidR="003544D9" w:rsidRPr="00905ACE" w:rsidRDefault="003544D9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tcBorders>
              <w:left w:val="single" w:sz="4" w:space="0" w:color="auto"/>
              <w:right w:val="single" w:sz="4" w:space="0" w:color="auto"/>
            </w:tcBorders>
          </w:tcPr>
          <w:p w14:paraId="5ED01F4F" w14:textId="7BB05616" w:rsidR="003544D9" w:rsidRPr="00AD5422" w:rsidRDefault="00AD5422" w:rsidP="00544C8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Talking about past events</w:t>
            </w:r>
          </w:p>
          <w:p w14:paraId="56932628" w14:textId="77777777" w:rsidR="003544D9" w:rsidRPr="0026604D" w:rsidRDefault="003544D9" w:rsidP="00BF7EA2">
            <w:pPr>
              <w:rPr>
                <w:sz w:val="16"/>
                <w:szCs w:val="16"/>
              </w:rPr>
            </w:pPr>
          </w:p>
          <w:p w14:paraId="1936ACD6" w14:textId="18DBBD81" w:rsidR="00F66DB3" w:rsidRPr="00B97A4C" w:rsidRDefault="00B97A4C" w:rsidP="007A2142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poem: </w:t>
            </w:r>
            <w:r>
              <w:rPr>
                <w:i/>
                <w:sz w:val="16"/>
                <w:szCs w:val="16"/>
              </w:rPr>
              <w:t>The coincidence</w:t>
            </w:r>
          </w:p>
          <w:p w14:paraId="14049DD7" w14:textId="7B5F7C76" w:rsidR="00F66DB3" w:rsidRPr="00F66DB3" w:rsidRDefault="00F66DB3" w:rsidP="007A2142">
            <w:pPr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left w:val="single" w:sz="4" w:space="0" w:color="auto"/>
              <w:right w:val="single" w:sz="4" w:space="0" w:color="auto"/>
            </w:tcBorders>
          </w:tcPr>
          <w:p w14:paraId="39AF2C10" w14:textId="159F4ED8" w:rsidR="00AD5422" w:rsidRDefault="00AD5422" w:rsidP="00AD54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Talking about past events</w:t>
            </w:r>
          </w:p>
          <w:p w14:paraId="1BA0768F" w14:textId="7B92DECC" w:rsidR="006C65DD" w:rsidRDefault="006C65DD" w:rsidP="00AD5422">
            <w:pPr>
              <w:rPr>
                <w:sz w:val="16"/>
                <w:szCs w:val="16"/>
              </w:rPr>
            </w:pPr>
          </w:p>
          <w:p w14:paraId="4C7A2D12" w14:textId="373E7892" w:rsidR="006C65DD" w:rsidRDefault="006C65DD" w:rsidP="00AD54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Talking about coincidences</w:t>
            </w:r>
          </w:p>
          <w:p w14:paraId="72A45413" w14:textId="2F44BA37" w:rsidR="00450E21" w:rsidRDefault="00450E21" w:rsidP="00AD5422">
            <w:pPr>
              <w:rPr>
                <w:sz w:val="16"/>
                <w:szCs w:val="16"/>
              </w:rPr>
            </w:pPr>
          </w:p>
          <w:p w14:paraId="7AA8A16D" w14:textId="2AD0BC14" w:rsidR="00450E21" w:rsidRPr="00AD5422" w:rsidRDefault="00450E21" w:rsidP="00AD54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Sounds right: /w/ vs</w:t>
            </w:r>
            <w:r w:rsidR="00B32831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/v/</w:t>
            </w:r>
          </w:p>
          <w:p w14:paraId="56368317" w14:textId="46FB81CB" w:rsidR="001B7FAF" w:rsidRPr="0026604D" w:rsidRDefault="001B7FAF" w:rsidP="007A2142">
            <w:pPr>
              <w:rPr>
                <w:sz w:val="16"/>
                <w:szCs w:val="16"/>
              </w:rPr>
            </w:pPr>
          </w:p>
        </w:tc>
        <w:tc>
          <w:tcPr>
            <w:tcW w:w="2077" w:type="dxa"/>
            <w:tcBorders>
              <w:left w:val="single" w:sz="4" w:space="0" w:color="auto"/>
              <w:right w:val="single" w:sz="4" w:space="0" w:color="auto"/>
            </w:tcBorders>
          </w:tcPr>
          <w:p w14:paraId="72414A1F" w14:textId="77777777" w:rsidR="009D29BF" w:rsidRDefault="00AD5422" w:rsidP="00BF7EA2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Crazy but true – The Titanic disaster story</w:t>
            </w:r>
          </w:p>
          <w:p w14:paraId="12A91C1E" w14:textId="77777777" w:rsidR="00AD5422" w:rsidRDefault="00AD5422" w:rsidP="00BF7EA2">
            <w:pPr>
              <w:rPr>
                <w:i/>
                <w:sz w:val="16"/>
                <w:szCs w:val="16"/>
              </w:rPr>
            </w:pPr>
          </w:p>
          <w:p w14:paraId="113A5F64" w14:textId="77777777" w:rsidR="00AD5422" w:rsidRDefault="00AD5422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a story about coincidences</w:t>
            </w:r>
          </w:p>
          <w:p w14:paraId="6D973CEF" w14:textId="246C6F6B" w:rsidR="00AD5422" w:rsidRDefault="00AD5422" w:rsidP="00BF7EA2">
            <w:pPr>
              <w:rPr>
                <w:sz w:val="16"/>
                <w:szCs w:val="16"/>
              </w:rPr>
            </w:pPr>
          </w:p>
          <w:p w14:paraId="6EFB1B55" w14:textId="49F2D97A" w:rsidR="00AD5422" w:rsidRPr="00AD5422" w:rsidRDefault="00AD5422" w:rsidP="00BF7EA2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The lost phone</w:t>
            </w:r>
          </w:p>
          <w:p w14:paraId="7BB3E22C" w14:textId="77777777" w:rsidR="00AD5422" w:rsidRDefault="00AD5422" w:rsidP="00BF7EA2">
            <w:pPr>
              <w:rPr>
                <w:sz w:val="16"/>
                <w:szCs w:val="16"/>
              </w:rPr>
            </w:pPr>
          </w:p>
          <w:p w14:paraId="0955951F" w14:textId="5834FDFF" w:rsidR="00B97A4C" w:rsidRPr="00AD5422" w:rsidRDefault="00B97A4C" w:rsidP="00460B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poem: </w:t>
            </w:r>
            <w:r>
              <w:rPr>
                <w:i/>
                <w:sz w:val="16"/>
                <w:szCs w:val="16"/>
              </w:rPr>
              <w:t>The coincidence</w:t>
            </w:r>
          </w:p>
        </w:tc>
        <w:tc>
          <w:tcPr>
            <w:tcW w:w="2601" w:type="dxa"/>
            <w:tcBorders>
              <w:left w:val="single" w:sz="4" w:space="0" w:color="auto"/>
              <w:right w:val="single" w:sz="4" w:space="0" w:color="auto"/>
            </w:tcBorders>
          </w:tcPr>
          <w:p w14:paraId="7BE81DEF" w14:textId="2F9C94D0" w:rsidR="003544D9" w:rsidRDefault="003544D9" w:rsidP="00F66DB3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 xml:space="preserve">Writing </w:t>
            </w:r>
            <w:r w:rsidR="00F66DB3">
              <w:rPr>
                <w:sz w:val="16"/>
                <w:szCs w:val="16"/>
              </w:rPr>
              <w:t xml:space="preserve">a </w:t>
            </w:r>
            <w:r w:rsidR="00B97A4C">
              <w:rPr>
                <w:sz w:val="16"/>
                <w:szCs w:val="16"/>
              </w:rPr>
              <w:t>summary</w:t>
            </w:r>
          </w:p>
          <w:p w14:paraId="2505C356" w14:textId="27F8A46A" w:rsidR="00DC28BC" w:rsidRDefault="00DC28BC" w:rsidP="00F66DB3">
            <w:pPr>
              <w:rPr>
                <w:sz w:val="16"/>
                <w:szCs w:val="16"/>
              </w:rPr>
            </w:pPr>
          </w:p>
          <w:p w14:paraId="08C83F31" w14:textId="70FEC3D0" w:rsidR="00DC28BC" w:rsidRPr="0026604D" w:rsidRDefault="00DC28BC" w:rsidP="00F66DB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Writing an ending to a story</w:t>
            </w:r>
          </w:p>
          <w:p w14:paraId="3348A75B" w14:textId="77777777" w:rsidR="003544D9" w:rsidRPr="0026604D" w:rsidRDefault="003544D9" w:rsidP="00BF7EA2">
            <w:pPr>
              <w:rPr>
                <w:sz w:val="16"/>
                <w:szCs w:val="16"/>
              </w:rPr>
            </w:pPr>
          </w:p>
        </w:tc>
        <w:tc>
          <w:tcPr>
            <w:tcW w:w="2807" w:type="dxa"/>
            <w:vMerge/>
            <w:tcBorders>
              <w:left w:val="single" w:sz="4" w:space="0" w:color="auto"/>
              <w:bottom w:val="nil"/>
            </w:tcBorders>
          </w:tcPr>
          <w:p w14:paraId="05492A13" w14:textId="77777777" w:rsidR="003544D9" w:rsidRPr="00905ACE" w:rsidRDefault="003544D9" w:rsidP="00BF7EA2">
            <w:pPr>
              <w:rPr>
                <w:sz w:val="18"/>
              </w:rPr>
            </w:pPr>
          </w:p>
        </w:tc>
      </w:tr>
      <w:tr w:rsidR="003544D9" w:rsidRPr="00905ACE" w14:paraId="5162C52C" w14:textId="77777777" w:rsidTr="00BA46C2">
        <w:trPr>
          <w:trHeight w:val="1037"/>
        </w:trPr>
        <w:tc>
          <w:tcPr>
            <w:tcW w:w="1215" w:type="dxa"/>
            <w:vMerge/>
          </w:tcPr>
          <w:p w14:paraId="0763A477" w14:textId="77777777" w:rsidR="003544D9" w:rsidRPr="00905ACE" w:rsidRDefault="003544D9" w:rsidP="00BF7EA2">
            <w:pPr>
              <w:rPr>
                <w:sz w:val="18"/>
              </w:rPr>
            </w:pPr>
          </w:p>
        </w:tc>
        <w:tc>
          <w:tcPr>
            <w:tcW w:w="1367" w:type="dxa"/>
            <w:tcBorders>
              <w:top w:val="nil"/>
              <w:bottom w:val="single" w:sz="2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4A91C69" w14:textId="77777777" w:rsidR="003544D9" w:rsidRPr="00905ACE" w:rsidRDefault="003544D9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7A0EE2D0" w14:textId="51719B37" w:rsidR="003544D9" w:rsidRPr="0026604D" w:rsidRDefault="003544D9" w:rsidP="00544C8E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  <w:r w:rsidR="00C95418">
              <w:rPr>
                <w:b/>
                <w:sz w:val="16"/>
                <w:szCs w:val="16"/>
              </w:rPr>
              <w:t>:</w:t>
            </w:r>
          </w:p>
          <w:p w14:paraId="553C6A07" w14:textId="2B1688DB" w:rsidR="00CF1D52" w:rsidRDefault="00724F37" w:rsidP="00CF1D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a conversation</w:t>
            </w:r>
          </w:p>
          <w:p w14:paraId="36B39DF2" w14:textId="7579151C" w:rsidR="003544D9" w:rsidRPr="0026604D" w:rsidRDefault="003544D9" w:rsidP="00544C8E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1</w:t>
            </w:r>
            <w:r w:rsidR="00724F37">
              <w:rPr>
                <w:sz w:val="16"/>
                <w:szCs w:val="16"/>
              </w:rPr>
              <w:t>7, ex. 14, 15</w:t>
            </w:r>
          </w:p>
        </w:tc>
        <w:tc>
          <w:tcPr>
            <w:tcW w:w="2220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2AC9B614" w14:textId="0E5C628D" w:rsidR="003544D9" w:rsidRPr="0015797E" w:rsidRDefault="00CF1D52" w:rsidP="00BF7EA2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Workbook</w:t>
            </w:r>
            <w:r w:rsidR="00C95418">
              <w:rPr>
                <w:b/>
                <w:sz w:val="16"/>
                <w:szCs w:val="16"/>
              </w:rPr>
              <w:t>:</w:t>
            </w:r>
          </w:p>
          <w:p w14:paraId="0B1B3B87" w14:textId="668F8E27" w:rsidR="00CF1D52" w:rsidRDefault="00CF1D52" w:rsidP="00CF1D52">
            <w:pPr>
              <w:rPr>
                <w:sz w:val="16"/>
                <w:szCs w:val="16"/>
              </w:rPr>
            </w:pPr>
            <w:r w:rsidRPr="00CF1D52">
              <w:rPr>
                <w:sz w:val="16"/>
                <w:szCs w:val="16"/>
              </w:rPr>
              <w:t>Asking</w:t>
            </w:r>
            <w:r w:rsidR="00431238">
              <w:rPr>
                <w:sz w:val="16"/>
                <w:szCs w:val="16"/>
              </w:rPr>
              <w:t xml:space="preserve"> and talking about past events</w:t>
            </w:r>
          </w:p>
          <w:p w14:paraId="23BF106D" w14:textId="412BC7E9" w:rsidR="00CF1D52" w:rsidRPr="0026604D" w:rsidRDefault="00CF1D52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1</w:t>
            </w:r>
            <w:r w:rsidR="00431238">
              <w:rPr>
                <w:sz w:val="16"/>
                <w:szCs w:val="16"/>
              </w:rPr>
              <w:t>5</w:t>
            </w:r>
            <w:r w:rsidRPr="0026604D">
              <w:rPr>
                <w:sz w:val="16"/>
                <w:szCs w:val="16"/>
              </w:rPr>
              <w:t xml:space="preserve">, ex. </w:t>
            </w:r>
            <w:r w:rsidR="00431238">
              <w:rPr>
                <w:sz w:val="16"/>
                <w:szCs w:val="16"/>
              </w:rPr>
              <w:t>9</w:t>
            </w:r>
          </w:p>
        </w:tc>
        <w:tc>
          <w:tcPr>
            <w:tcW w:w="2077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55739ADE" w14:textId="093D7F56" w:rsidR="003544D9" w:rsidRPr="0026604D" w:rsidRDefault="003544D9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  <w:r w:rsidR="00C95418">
              <w:rPr>
                <w:b/>
                <w:sz w:val="16"/>
                <w:szCs w:val="16"/>
              </w:rPr>
              <w:t>:</w:t>
            </w:r>
          </w:p>
          <w:p w14:paraId="6FF720CA" w14:textId="0122DDCA" w:rsidR="00F14249" w:rsidRDefault="00F14249" w:rsidP="00F14249">
            <w:pPr>
              <w:rPr>
                <w:sz w:val="16"/>
                <w:szCs w:val="16"/>
              </w:rPr>
            </w:pPr>
            <w:r w:rsidRPr="00F14249">
              <w:rPr>
                <w:sz w:val="16"/>
                <w:szCs w:val="16"/>
              </w:rPr>
              <w:t xml:space="preserve">Understanding </w:t>
            </w:r>
            <w:r w:rsidR="00724F37">
              <w:rPr>
                <w:sz w:val="16"/>
                <w:szCs w:val="16"/>
              </w:rPr>
              <w:t>a text about coincidences</w:t>
            </w:r>
          </w:p>
          <w:p w14:paraId="73E5F252" w14:textId="1B257E5C" w:rsidR="003544D9" w:rsidRPr="0026604D" w:rsidRDefault="003544D9" w:rsidP="00724F37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1</w:t>
            </w:r>
            <w:r w:rsidR="00724F37">
              <w:rPr>
                <w:sz w:val="16"/>
                <w:szCs w:val="16"/>
              </w:rPr>
              <w:t>6, ex. 11</w:t>
            </w:r>
          </w:p>
        </w:tc>
        <w:tc>
          <w:tcPr>
            <w:tcW w:w="2601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03E38FF7" w14:textId="174ABDFE" w:rsidR="003544D9" w:rsidRPr="0026604D" w:rsidRDefault="003544D9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  <w:r w:rsidR="00C95418">
              <w:rPr>
                <w:b/>
                <w:sz w:val="16"/>
                <w:szCs w:val="16"/>
              </w:rPr>
              <w:t>:</w:t>
            </w:r>
          </w:p>
          <w:p w14:paraId="480D3FC4" w14:textId="670D242E" w:rsidR="00FB14DA" w:rsidRDefault="00FB14DA" w:rsidP="00FB14DA">
            <w:pPr>
              <w:rPr>
                <w:sz w:val="16"/>
                <w:szCs w:val="16"/>
              </w:rPr>
            </w:pPr>
            <w:r w:rsidRPr="00FB14DA">
              <w:rPr>
                <w:sz w:val="16"/>
                <w:szCs w:val="16"/>
              </w:rPr>
              <w:t xml:space="preserve">Writing </w:t>
            </w:r>
            <w:r w:rsidR="00443462">
              <w:rPr>
                <w:sz w:val="16"/>
                <w:szCs w:val="16"/>
              </w:rPr>
              <w:t>a story</w:t>
            </w:r>
            <w:r w:rsidRPr="0026604D">
              <w:rPr>
                <w:sz w:val="16"/>
                <w:szCs w:val="16"/>
              </w:rPr>
              <w:t xml:space="preserve"> </w:t>
            </w:r>
          </w:p>
          <w:p w14:paraId="578E33FE" w14:textId="4EAD8EF2" w:rsidR="003544D9" w:rsidRPr="0026604D" w:rsidRDefault="003544D9" w:rsidP="0053793A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1</w:t>
            </w:r>
            <w:r w:rsidR="00FB14DA">
              <w:rPr>
                <w:sz w:val="16"/>
                <w:szCs w:val="16"/>
              </w:rPr>
              <w:t>8</w:t>
            </w:r>
            <w:r w:rsidRPr="0026604D">
              <w:rPr>
                <w:sz w:val="16"/>
                <w:szCs w:val="16"/>
              </w:rPr>
              <w:t xml:space="preserve">, ex. </w:t>
            </w:r>
            <w:r w:rsidR="00443462">
              <w:rPr>
                <w:sz w:val="16"/>
                <w:szCs w:val="16"/>
              </w:rPr>
              <w:t>18</w:t>
            </w:r>
          </w:p>
        </w:tc>
        <w:tc>
          <w:tcPr>
            <w:tcW w:w="2807" w:type="dxa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14:paraId="056D6906" w14:textId="77777777" w:rsidR="003544D9" w:rsidRPr="00905ACE" w:rsidRDefault="003544D9" w:rsidP="00BF7EA2">
            <w:pPr>
              <w:rPr>
                <w:sz w:val="18"/>
              </w:rPr>
            </w:pPr>
          </w:p>
        </w:tc>
      </w:tr>
      <w:tr w:rsidR="003544D9" w:rsidRPr="00905ACE" w14:paraId="69369924" w14:textId="77777777" w:rsidTr="00BA46C2">
        <w:trPr>
          <w:cantSplit/>
          <w:trHeight w:val="1037"/>
        </w:trPr>
        <w:tc>
          <w:tcPr>
            <w:tcW w:w="1215" w:type="dxa"/>
            <w:vMerge/>
            <w:textDirection w:val="btLr"/>
            <w:vAlign w:val="center"/>
          </w:tcPr>
          <w:p w14:paraId="3F4DAD4A" w14:textId="77777777" w:rsidR="003544D9" w:rsidRPr="00905ACE" w:rsidRDefault="003544D9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 w:val="restart"/>
            <w:tcBorders>
              <w:top w:val="single" w:sz="2" w:space="0" w:color="auto"/>
            </w:tcBorders>
            <w:shd w:val="clear" w:color="auto" w:fill="E7E6E6" w:themeFill="background2"/>
            <w:vAlign w:val="center"/>
          </w:tcPr>
          <w:p w14:paraId="21FDC8FA" w14:textId="62E2C7EA" w:rsidR="003544D9" w:rsidRDefault="0026604D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Unit </w:t>
            </w:r>
            <w:r w:rsidR="003544D9">
              <w:rPr>
                <w:b/>
                <w:sz w:val="18"/>
              </w:rPr>
              <w:t>3</w:t>
            </w:r>
          </w:p>
          <w:p w14:paraId="2013D12D" w14:textId="6EA1AC96" w:rsidR="003544D9" w:rsidRPr="00905ACE" w:rsidRDefault="00C56EF3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What an adventure!</w:t>
            </w:r>
          </w:p>
        </w:tc>
        <w:tc>
          <w:tcPr>
            <w:tcW w:w="4359" w:type="dxa"/>
            <w:gridSpan w:val="2"/>
          </w:tcPr>
          <w:p w14:paraId="0B7533BE" w14:textId="149DAC1E" w:rsidR="00F86257" w:rsidRPr="00F86257" w:rsidRDefault="003544D9" w:rsidP="00F86257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know</w:t>
            </w:r>
          </w:p>
          <w:p w14:paraId="2A4EB8AC" w14:textId="77777777" w:rsidR="00F86257" w:rsidRPr="00F86257" w:rsidRDefault="00F86257" w:rsidP="00F86257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F86257">
              <w:rPr>
                <w:sz w:val="16"/>
                <w:szCs w:val="16"/>
              </w:rPr>
              <w:t xml:space="preserve">21 words and phrases to talk about travelling </w:t>
            </w:r>
          </w:p>
          <w:p w14:paraId="1BCF89C5" w14:textId="290F5E40" w:rsidR="003544D9" w:rsidRPr="00631C57" w:rsidRDefault="00F86257" w:rsidP="00F86257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F86257">
              <w:rPr>
                <w:sz w:val="16"/>
                <w:szCs w:val="16"/>
              </w:rPr>
              <w:t>how to use time linkers</w:t>
            </w:r>
          </w:p>
        </w:tc>
        <w:tc>
          <w:tcPr>
            <w:tcW w:w="4678" w:type="dxa"/>
            <w:gridSpan w:val="2"/>
            <w:tcBorders>
              <w:top w:val="single" w:sz="2" w:space="0" w:color="auto"/>
            </w:tcBorders>
          </w:tcPr>
          <w:p w14:paraId="664A7457" w14:textId="4210596C" w:rsidR="00F86257" w:rsidRPr="00F86257" w:rsidRDefault="003544D9" w:rsidP="00F86257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can</w:t>
            </w:r>
          </w:p>
          <w:p w14:paraId="515E299C" w14:textId="77777777" w:rsidR="00F86257" w:rsidRPr="00F86257" w:rsidRDefault="00F86257" w:rsidP="00F86257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F86257">
              <w:rPr>
                <w:sz w:val="16"/>
                <w:szCs w:val="16"/>
              </w:rPr>
              <w:t xml:space="preserve">understand a story about famous travellers </w:t>
            </w:r>
          </w:p>
          <w:p w14:paraId="246F371E" w14:textId="77777777" w:rsidR="00F86257" w:rsidRPr="00F86257" w:rsidRDefault="00F86257" w:rsidP="00F86257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F86257">
              <w:rPr>
                <w:sz w:val="16"/>
                <w:szCs w:val="16"/>
              </w:rPr>
              <w:t xml:space="preserve">understand an interview about an adventure journey </w:t>
            </w:r>
          </w:p>
          <w:p w14:paraId="59A22D86" w14:textId="77777777" w:rsidR="00F86257" w:rsidRPr="00F86257" w:rsidRDefault="00F86257" w:rsidP="00F86257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F86257">
              <w:rPr>
                <w:sz w:val="16"/>
                <w:szCs w:val="16"/>
              </w:rPr>
              <w:t xml:space="preserve">understand and talk about a (bad) holiday experience </w:t>
            </w:r>
          </w:p>
          <w:p w14:paraId="24D31F78" w14:textId="46EA3ED3" w:rsidR="00F86257" w:rsidRPr="000E0F2D" w:rsidRDefault="00F86257" w:rsidP="000E0F2D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F86257">
              <w:rPr>
                <w:sz w:val="16"/>
                <w:szCs w:val="16"/>
              </w:rPr>
              <w:t xml:space="preserve">write an email or a story about a past holiday </w:t>
            </w:r>
          </w:p>
        </w:tc>
        <w:tc>
          <w:tcPr>
            <w:tcW w:w="2807" w:type="dxa"/>
            <w:vMerge w:val="restart"/>
            <w:tcBorders>
              <w:top w:val="single" w:sz="2" w:space="0" w:color="auto"/>
            </w:tcBorders>
          </w:tcPr>
          <w:p w14:paraId="526B1270" w14:textId="3523804E" w:rsidR="003544D9" w:rsidRPr="00905ACE" w:rsidRDefault="003544D9" w:rsidP="00BF7EA2">
            <w:pPr>
              <w:pStyle w:val="Listenabsatz"/>
              <w:numPr>
                <w:ilvl w:val="0"/>
                <w:numId w:val="7"/>
              </w:numPr>
              <w:rPr>
                <w:sz w:val="16"/>
              </w:rPr>
            </w:pPr>
            <w:r>
              <w:rPr>
                <w:sz w:val="16"/>
              </w:rPr>
              <w:t>Workbook (S. 2</w:t>
            </w:r>
            <w:r w:rsidR="000E0E02">
              <w:rPr>
                <w:sz w:val="16"/>
              </w:rPr>
              <w:t>0</w:t>
            </w:r>
            <w:r w:rsidR="0053009C">
              <w:rPr>
                <w:sz w:val="16"/>
              </w:rPr>
              <w:t>–</w:t>
            </w:r>
            <w:r w:rsidR="00330D16">
              <w:rPr>
                <w:sz w:val="16"/>
              </w:rPr>
              <w:t>28</w:t>
            </w:r>
            <w:r w:rsidRPr="00905ACE">
              <w:rPr>
                <w:sz w:val="16"/>
              </w:rPr>
              <w:t>)</w:t>
            </w:r>
          </w:p>
          <w:p w14:paraId="0D1A70F7" w14:textId="79A86A7A" w:rsidR="00385BE5" w:rsidRPr="00905ACE" w:rsidRDefault="00385BE5" w:rsidP="00385BE5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 xml:space="preserve">e (Cyber Homework, Worksheets, </w:t>
            </w:r>
            <w:r w:rsidR="00BA520E">
              <w:rPr>
                <w:sz w:val="16"/>
              </w:rPr>
              <w:t>Simplified texts</w:t>
            </w:r>
            <w:r w:rsidRPr="00905ACE">
              <w:rPr>
                <w:sz w:val="16"/>
              </w:rPr>
              <w:t>)</w:t>
            </w:r>
          </w:p>
          <w:p w14:paraId="0CC497C7" w14:textId="77777777" w:rsidR="003544D9" w:rsidRPr="00905ACE" w:rsidRDefault="003544D9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34AAD311" w14:textId="4A12F678" w:rsidR="003544D9" w:rsidRPr="00385BE5" w:rsidRDefault="00385BE5" w:rsidP="00147D9E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Video</w:t>
            </w:r>
            <w:r w:rsidR="003544D9" w:rsidRPr="00905ACE">
              <w:rPr>
                <w:sz w:val="16"/>
              </w:rPr>
              <w:t xml:space="preserve">: </w:t>
            </w:r>
            <w:r w:rsidR="00147D9E">
              <w:rPr>
                <w:sz w:val="16"/>
              </w:rPr>
              <w:t xml:space="preserve">The Girl Next Door 2: </w:t>
            </w:r>
            <w:r w:rsidR="00147D9E">
              <w:rPr>
                <w:i/>
                <w:sz w:val="16"/>
              </w:rPr>
              <w:t>Cuckmere Haven</w:t>
            </w:r>
          </w:p>
          <w:p w14:paraId="172D01CD" w14:textId="77777777" w:rsidR="003544D9" w:rsidRPr="004F0A9F" w:rsidRDefault="003544D9" w:rsidP="004F0A9F">
            <w:pPr>
              <w:rPr>
                <w:sz w:val="16"/>
              </w:rPr>
            </w:pPr>
          </w:p>
          <w:p w14:paraId="1BB77CAC" w14:textId="77777777" w:rsidR="003544D9" w:rsidRPr="00905ACE" w:rsidRDefault="003544D9" w:rsidP="00BF7EA2">
            <w:pPr>
              <w:pStyle w:val="Listenabsatz"/>
              <w:rPr>
                <w:sz w:val="18"/>
              </w:rPr>
            </w:pPr>
          </w:p>
        </w:tc>
      </w:tr>
      <w:tr w:rsidR="003544D9" w:rsidRPr="00905ACE" w14:paraId="1C2EA35D" w14:textId="77777777" w:rsidTr="00BA46C2">
        <w:trPr>
          <w:cantSplit/>
          <w:trHeight w:val="234"/>
        </w:trPr>
        <w:tc>
          <w:tcPr>
            <w:tcW w:w="1215" w:type="dxa"/>
            <w:vMerge/>
            <w:textDirection w:val="btLr"/>
            <w:vAlign w:val="center"/>
          </w:tcPr>
          <w:p w14:paraId="6E9DDEEE" w14:textId="77777777" w:rsidR="003544D9" w:rsidRDefault="003544D9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397E3D08" w14:textId="77777777" w:rsidR="003544D9" w:rsidRDefault="003544D9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shd w:val="clear" w:color="auto" w:fill="F2F2F2" w:themeFill="background1" w:themeFillShade="F2"/>
          </w:tcPr>
          <w:p w14:paraId="3AF83D63" w14:textId="77777777" w:rsidR="003544D9" w:rsidRPr="0026604D" w:rsidRDefault="003544D9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220" w:type="dxa"/>
            <w:shd w:val="clear" w:color="auto" w:fill="F2F2F2" w:themeFill="background1" w:themeFillShade="F2"/>
          </w:tcPr>
          <w:p w14:paraId="6057E4DE" w14:textId="35E7F03C" w:rsidR="003544D9" w:rsidRPr="0026604D" w:rsidRDefault="003544D9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Speaking/Dialogue work</w:t>
            </w:r>
          </w:p>
        </w:tc>
        <w:tc>
          <w:tcPr>
            <w:tcW w:w="2077" w:type="dxa"/>
            <w:shd w:val="clear" w:color="auto" w:fill="F2F2F2" w:themeFill="background1" w:themeFillShade="F2"/>
          </w:tcPr>
          <w:p w14:paraId="26F3F3B0" w14:textId="77777777" w:rsidR="003544D9" w:rsidRPr="0026604D" w:rsidRDefault="003544D9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601" w:type="dxa"/>
            <w:shd w:val="clear" w:color="auto" w:fill="F2F2F2" w:themeFill="background1" w:themeFillShade="F2"/>
          </w:tcPr>
          <w:p w14:paraId="77D87502" w14:textId="77777777" w:rsidR="003544D9" w:rsidRPr="0026604D" w:rsidRDefault="003544D9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2807" w:type="dxa"/>
            <w:vMerge/>
          </w:tcPr>
          <w:p w14:paraId="460DD845" w14:textId="77777777" w:rsidR="003544D9" w:rsidRPr="00905ACE" w:rsidRDefault="003544D9" w:rsidP="00BF7EA2">
            <w:pPr>
              <w:rPr>
                <w:sz w:val="18"/>
              </w:rPr>
            </w:pPr>
          </w:p>
        </w:tc>
      </w:tr>
      <w:tr w:rsidR="003544D9" w:rsidRPr="00905ACE" w14:paraId="5D43414C" w14:textId="77777777" w:rsidTr="00BA46C2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443DE786" w14:textId="77777777" w:rsidR="003544D9" w:rsidRDefault="003544D9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15E7D720" w14:textId="77777777" w:rsidR="003544D9" w:rsidRDefault="003544D9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5740BB4F" w14:textId="2EA58FC1" w:rsidR="00A063A9" w:rsidRDefault="00F86257" w:rsidP="00A063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an interview</w:t>
            </w:r>
            <w:r w:rsidRPr="00A063A9">
              <w:rPr>
                <w:sz w:val="16"/>
                <w:szCs w:val="16"/>
              </w:rPr>
              <w:t xml:space="preserve"> </w:t>
            </w:r>
          </w:p>
          <w:p w14:paraId="788FD456" w14:textId="77777777" w:rsidR="00865953" w:rsidRDefault="00865953" w:rsidP="00A063A9">
            <w:pPr>
              <w:rPr>
                <w:sz w:val="16"/>
                <w:szCs w:val="16"/>
              </w:rPr>
            </w:pPr>
          </w:p>
          <w:p w14:paraId="67A20E04" w14:textId="19A8C830" w:rsidR="00865953" w:rsidRPr="00A063A9" w:rsidRDefault="00865953" w:rsidP="00A063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Talking about a (bad) holiday experie</w:t>
            </w:r>
            <w:r w:rsidR="0053009C"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ce</w:t>
            </w:r>
          </w:p>
        </w:tc>
        <w:tc>
          <w:tcPr>
            <w:tcW w:w="2220" w:type="dxa"/>
          </w:tcPr>
          <w:p w14:paraId="2FBE7893" w14:textId="279EA18F" w:rsidR="00C81A80" w:rsidRPr="0026604D" w:rsidRDefault="00865953" w:rsidP="002660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Talking about a (bad) holiday experie</w:t>
            </w:r>
            <w:r w:rsidR="0053009C"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ce</w:t>
            </w:r>
          </w:p>
        </w:tc>
        <w:tc>
          <w:tcPr>
            <w:tcW w:w="2077" w:type="dxa"/>
          </w:tcPr>
          <w:p w14:paraId="48217A75" w14:textId="77777777" w:rsidR="00F86257" w:rsidRDefault="00F86257" w:rsidP="00C169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stories about famous travellers (</w:t>
            </w:r>
            <w:r>
              <w:rPr>
                <w:i/>
                <w:sz w:val="16"/>
                <w:szCs w:val="16"/>
              </w:rPr>
              <w:t>James Holman, Mary Kingsley</w:t>
            </w:r>
            <w:r>
              <w:rPr>
                <w:sz w:val="16"/>
                <w:szCs w:val="16"/>
              </w:rPr>
              <w:t>)</w:t>
            </w:r>
          </w:p>
          <w:p w14:paraId="69821958" w14:textId="77777777" w:rsidR="00F86257" w:rsidRDefault="00F86257" w:rsidP="00C16914">
            <w:pPr>
              <w:rPr>
                <w:sz w:val="16"/>
                <w:szCs w:val="16"/>
              </w:rPr>
            </w:pPr>
          </w:p>
          <w:p w14:paraId="58CFECAE" w14:textId="2088A95F" w:rsidR="00280827" w:rsidRPr="00465AFA" w:rsidRDefault="00F86257" w:rsidP="00C169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an interview</w:t>
            </w:r>
            <w:r w:rsidR="00280827" w:rsidRPr="00465AFA">
              <w:rPr>
                <w:sz w:val="16"/>
                <w:szCs w:val="16"/>
              </w:rPr>
              <w:t xml:space="preserve"> </w:t>
            </w:r>
          </w:p>
          <w:p w14:paraId="7B95CF48" w14:textId="77777777" w:rsidR="00865953" w:rsidRPr="00465AFA" w:rsidRDefault="00865953" w:rsidP="00C16914">
            <w:pPr>
              <w:rPr>
                <w:sz w:val="16"/>
                <w:szCs w:val="16"/>
              </w:rPr>
            </w:pPr>
          </w:p>
          <w:p w14:paraId="769CC12F" w14:textId="5B05C155" w:rsidR="00865953" w:rsidRPr="0015797E" w:rsidRDefault="00865953" w:rsidP="00C16914">
            <w:pPr>
              <w:rPr>
                <w:sz w:val="16"/>
                <w:szCs w:val="16"/>
              </w:rPr>
            </w:pPr>
            <w:r w:rsidRPr="00465AFA">
              <w:rPr>
                <w:sz w:val="16"/>
                <w:szCs w:val="16"/>
              </w:rPr>
              <w:t>Understanding a text about a past holiday</w:t>
            </w:r>
          </w:p>
        </w:tc>
        <w:tc>
          <w:tcPr>
            <w:tcW w:w="2601" w:type="dxa"/>
          </w:tcPr>
          <w:p w14:paraId="10078857" w14:textId="77777777" w:rsidR="00932EAC" w:rsidRDefault="00444180" w:rsidP="00932EA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Writing an email </w:t>
            </w:r>
          </w:p>
          <w:p w14:paraId="3E00C7C3" w14:textId="77777777" w:rsidR="00932EAC" w:rsidRDefault="00932EAC" w:rsidP="00932EAC">
            <w:pPr>
              <w:rPr>
                <w:sz w:val="16"/>
                <w:szCs w:val="16"/>
              </w:rPr>
            </w:pPr>
          </w:p>
          <w:p w14:paraId="76AC3097" w14:textId="425E2F22" w:rsidR="003544D9" w:rsidRPr="0026604D" w:rsidRDefault="00932EAC" w:rsidP="00932EA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Writing about a past journey </w:t>
            </w:r>
          </w:p>
        </w:tc>
        <w:tc>
          <w:tcPr>
            <w:tcW w:w="2807" w:type="dxa"/>
            <w:vMerge/>
          </w:tcPr>
          <w:p w14:paraId="46D10F42" w14:textId="77777777" w:rsidR="003544D9" w:rsidRPr="00905ACE" w:rsidRDefault="003544D9" w:rsidP="00BF7EA2">
            <w:pPr>
              <w:rPr>
                <w:sz w:val="18"/>
              </w:rPr>
            </w:pPr>
          </w:p>
        </w:tc>
      </w:tr>
      <w:tr w:rsidR="003544D9" w:rsidRPr="00905ACE" w14:paraId="677C3E42" w14:textId="77777777" w:rsidTr="00BA46C2">
        <w:trPr>
          <w:cantSplit/>
          <w:trHeight w:val="851"/>
        </w:trPr>
        <w:tc>
          <w:tcPr>
            <w:tcW w:w="1215" w:type="dxa"/>
            <w:vMerge/>
            <w:textDirection w:val="btLr"/>
            <w:vAlign w:val="center"/>
          </w:tcPr>
          <w:p w14:paraId="399BD2C0" w14:textId="77777777" w:rsidR="003544D9" w:rsidRDefault="003544D9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tcBorders>
              <w:bottom w:val="single" w:sz="2" w:space="0" w:color="auto"/>
            </w:tcBorders>
            <w:shd w:val="clear" w:color="auto" w:fill="E7E6E6" w:themeFill="background2"/>
            <w:vAlign w:val="center"/>
          </w:tcPr>
          <w:p w14:paraId="29F0E4DF" w14:textId="77777777" w:rsidR="003544D9" w:rsidRDefault="003544D9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3F5E5699" w14:textId="4341E16B" w:rsidR="003544D9" w:rsidRPr="0015797E" w:rsidRDefault="003544D9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  <w:r w:rsidR="00C95418">
              <w:rPr>
                <w:b/>
                <w:sz w:val="16"/>
                <w:szCs w:val="16"/>
              </w:rPr>
              <w:t>:</w:t>
            </w:r>
          </w:p>
          <w:p w14:paraId="6251032C" w14:textId="609CA8DA" w:rsidR="00945A38" w:rsidRPr="0026604D" w:rsidRDefault="00BF1B18" w:rsidP="00945A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a story about a holiday</w:t>
            </w:r>
            <w:r w:rsidR="0015797E">
              <w:rPr>
                <w:sz w:val="16"/>
                <w:szCs w:val="16"/>
              </w:rPr>
              <w:t xml:space="preserve"> (</w:t>
            </w:r>
            <w:r w:rsidR="0015797E" w:rsidRPr="0015797E">
              <w:rPr>
                <w:i/>
                <w:iCs/>
                <w:sz w:val="16"/>
                <w:szCs w:val="16"/>
              </w:rPr>
              <w:t>A terrible trip</w:t>
            </w:r>
            <w:r w:rsidR="0015797E">
              <w:rPr>
                <w:sz w:val="16"/>
                <w:szCs w:val="16"/>
              </w:rPr>
              <w:t>)</w:t>
            </w:r>
          </w:p>
          <w:p w14:paraId="1988FFAD" w14:textId="08F75DBE" w:rsidR="003544D9" w:rsidRPr="0026604D" w:rsidRDefault="003544D9" w:rsidP="00BF1B18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 xml:space="preserve">S. </w:t>
            </w:r>
            <w:r w:rsidR="00BF1B18">
              <w:rPr>
                <w:sz w:val="16"/>
                <w:szCs w:val="16"/>
              </w:rPr>
              <w:t>25, ex. 17</w:t>
            </w:r>
          </w:p>
        </w:tc>
        <w:tc>
          <w:tcPr>
            <w:tcW w:w="2220" w:type="dxa"/>
          </w:tcPr>
          <w:p w14:paraId="0476C997" w14:textId="22662262" w:rsidR="003544D9" w:rsidRPr="0026604D" w:rsidRDefault="003544D9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  <w:r w:rsidR="00C95418">
              <w:rPr>
                <w:b/>
                <w:sz w:val="16"/>
                <w:szCs w:val="16"/>
              </w:rPr>
              <w:t>:</w:t>
            </w:r>
          </w:p>
          <w:p w14:paraId="75AF0223" w14:textId="55C06319" w:rsidR="00945A38" w:rsidRDefault="00487DBE" w:rsidP="00945A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Recommending / Checking information</w:t>
            </w:r>
          </w:p>
          <w:p w14:paraId="37C56052" w14:textId="32EA2121" w:rsidR="000F5E77" w:rsidRPr="0026604D" w:rsidRDefault="00487DBE" w:rsidP="00945A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26, ex. 18</w:t>
            </w:r>
          </w:p>
        </w:tc>
        <w:tc>
          <w:tcPr>
            <w:tcW w:w="2077" w:type="dxa"/>
          </w:tcPr>
          <w:p w14:paraId="4AB13855" w14:textId="32AC9894" w:rsidR="003544D9" w:rsidRPr="0026604D" w:rsidRDefault="003544D9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  <w:r w:rsidR="00C95418">
              <w:rPr>
                <w:b/>
                <w:sz w:val="16"/>
                <w:szCs w:val="16"/>
              </w:rPr>
              <w:t>:</w:t>
            </w:r>
          </w:p>
          <w:p w14:paraId="2160BF95" w14:textId="01D5B588" w:rsidR="002439FD" w:rsidRPr="00882F71" w:rsidRDefault="00882F71" w:rsidP="002439FD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An Argentinian </w:t>
            </w:r>
            <w:r w:rsidR="0053009C">
              <w:rPr>
                <w:i/>
                <w:sz w:val="16"/>
                <w:szCs w:val="16"/>
              </w:rPr>
              <w:t>a</w:t>
            </w:r>
            <w:r>
              <w:rPr>
                <w:i/>
                <w:sz w:val="16"/>
                <w:szCs w:val="16"/>
              </w:rPr>
              <w:t>d</w:t>
            </w:r>
            <w:r w:rsidR="00983586">
              <w:rPr>
                <w:i/>
                <w:sz w:val="16"/>
                <w:szCs w:val="16"/>
              </w:rPr>
              <w:t>ven</w:t>
            </w:r>
            <w:r>
              <w:rPr>
                <w:i/>
                <w:sz w:val="16"/>
                <w:szCs w:val="16"/>
              </w:rPr>
              <w:t>ture</w:t>
            </w:r>
          </w:p>
          <w:p w14:paraId="2A0D06C7" w14:textId="704AF1D4" w:rsidR="00344796" w:rsidRPr="0026604D" w:rsidRDefault="003544D9" w:rsidP="00882F71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 xml:space="preserve">S. </w:t>
            </w:r>
            <w:r w:rsidR="00882F71">
              <w:rPr>
                <w:sz w:val="16"/>
                <w:szCs w:val="16"/>
              </w:rPr>
              <w:t>24, ex. 14</w:t>
            </w:r>
          </w:p>
        </w:tc>
        <w:tc>
          <w:tcPr>
            <w:tcW w:w="2601" w:type="dxa"/>
          </w:tcPr>
          <w:p w14:paraId="4EC8DBE2" w14:textId="559E3D90" w:rsidR="003544D9" w:rsidRPr="0026604D" w:rsidRDefault="003544D9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  <w:r w:rsidR="00C95418">
              <w:rPr>
                <w:b/>
                <w:sz w:val="16"/>
                <w:szCs w:val="16"/>
              </w:rPr>
              <w:t>:</w:t>
            </w:r>
          </w:p>
          <w:p w14:paraId="0AA83B41" w14:textId="3DC1668B" w:rsidR="003544D9" w:rsidRPr="0026604D" w:rsidRDefault="000E0F2D" w:rsidP="006741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Making</w:t>
            </w:r>
            <w:r w:rsidR="0076332A">
              <w:rPr>
                <w:sz w:val="16"/>
                <w:szCs w:val="16"/>
              </w:rPr>
              <w:t xml:space="preserve"> a </w:t>
            </w:r>
            <w:r w:rsidR="00487DBE">
              <w:rPr>
                <w:sz w:val="16"/>
                <w:szCs w:val="16"/>
              </w:rPr>
              <w:t>recommendation</w:t>
            </w:r>
          </w:p>
          <w:p w14:paraId="50C9C3BA" w14:textId="24ED1891" w:rsidR="003544D9" w:rsidRPr="0026604D" w:rsidRDefault="003544D9" w:rsidP="00487DBE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2</w:t>
            </w:r>
            <w:r w:rsidR="00487DBE">
              <w:rPr>
                <w:sz w:val="16"/>
                <w:szCs w:val="16"/>
              </w:rPr>
              <w:t>7, ex. 21</w:t>
            </w:r>
          </w:p>
        </w:tc>
        <w:tc>
          <w:tcPr>
            <w:tcW w:w="2807" w:type="dxa"/>
            <w:vMerge/>
          </w:tcPr>
          <w:p w14:paraId="6766A2B1" w14:textId="77777777" w:rsidR="003544D9" w:rsidRPr="00905ACE" w:rsidRDefault="003544D9" w:rsidP="00BF7EA2">
            <w:pPr>
              <w:rPr>
                <w:sz w:val="18"/>
              </w:rPr>
            </w:pPr>
          </w:p>
        </w:tc>
      </w:tr>
      <w:tr w:rsidR="006E09D5" w:rsidRPr="00905ACE" w14:paraId="5691A806" w14:textId="77777777" w:rsidTr="00BA46C2">
        <w:trPr>
          <w:cantSplit/>
          <w:trHeight w:val="1118"/>
        </w:trPr>
        <w:tc>
          <w:tcPr>
            <w:tcW w:w="1215" w:type="dxa"/>
            <w:vMerge w:val="restart"/>
            <w:textDirection w:val="btLr"/>
            <w:vAlign w:val="center"/>
          </w:tcPr>
          <w:p w14:paraId="782CF725" w14:textId="420EA143" w:rsidR="006E09D5" w:rsidRDefault="006E09D5" w:rsidP="00BF7EA2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November</w:t>
            </w:r>
          </w:p>
        </w:tc>
        <w:tc>
          <w:tcPr>
            <w:tcW w:w="1367" w:type="dxa"/>
            <w:vMerge w:val="restart"/>
            <w:tcBorders>
              <w:top w:val="single" w:sz="2" w:space="0" w:color="auto"/>
            </w:tcBorders>
            <w:shd w:val="clear" w:color="auto" w:fill="E7E6E6" w:themeFill="background2"/>
            <w:vAlign w:val="center"/>
          </w:tcPr>
          <w:p w14:paraId="07490005" w14:textId="77777777" w:rsidR="00321005" w:rsidRDefault="00321005" w:rsidP="00BF7EA2">
            <w:pPr>
              <w:jc w:val="center"/>
              <w:rPr>
                <w:b/>
                <w:sz w:val="18"/>
              </w:rPr>
            </w:pPr>
          </w:p>
          <w:p w14:paraId="0D3DE053" w14:textId="77777777" w:rsidR="00321005" w:rsidRDefault="00321005" w:rsidP="00BF7EA2">
            <w:pPr>
              <w:jc w:val="center"/>
              <w:rPr>
                <w:b/>
                <w:sz w:val="18"/>
              </w:rPr>
            </w:pPr>
          </w:p>
          <w:p w14:paraId="62B565ED" w14:textId="77777777" w:rsidR="00321005" w:rsidRDefault="00321005" w:rsidP="00BF7EA2">
            <w:pPr>
              <w:jc w:val="center"/>
              <w:rPr>
                <w:b/>
                <w:sz w:val="18"/>
              </w:rPr>
            </w:pPr>
          </w:p>
          <w:p w14:paraId="732CED8D" w14:textId="77777777" w:rsidR="00321005" w:rsidRDefault="00321005" w:rsidP="00BF7EA2">
            <w:pPr>
              <w:jc w:val="center"/>
              <w:rPr>
                <w:b/>
                <w:sz w:val="18"/>
              </w:rPr>
            </w:pPr>
          </w:p>
          <w:p w14:paraId="6F94C836" w14:textId="77777777" w:rsidR="00321005" w:rsidRDefault="00321005" w:rsidP="00BF7EA2">
            <w:pPr>
              <w:jc w:val="center"/>
              <w:rPr>
                <w:b/>
                <w:sz w:val="18"/>
              </w:rPr>
            </w:pPr>
          </w:p>
          <w:p w14:paraId="724B6AD0" w14:textId="77777777" w:rsidR="00321005" w:rsidRDefault="00321005" w:rsidP="00BF7EA2">
            <w:pPr>
              <w:jc w:val="center"/>
              <w:rPr>
                <w:b/>
                <w:sz w:val="18"/>
              </w:rPr>
            </w:pPr>
          </w:p>
          <w:p w14:paraId="70122DEA" w14:textId="64141A8C" w:rsidR="006E09D5" w:rsidRDefault="0026604D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Unit </w:t>
            </w:r>
            <w:r w:rsidR="006E09D5">
              <w:rPr>
                <w:b/>
                <w:sz w:val="18"/>
              </w:rPr>
              <w:t>4</w:t>
            </w:r>
          </w:p>
          <w:p w14:paraId="0478645F" w14:textId="30393EA7" w:rsidR="006E09D5" w:rsidRDefault="00B34C09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Wild and dangerous?</w:t>
            </w:r>
          </w:p>
        </w:tc>
        <w:tc>
          <w:tcPr>
            <w:tcW w:w="4359" w:type="dxa"/>
            <w:gridSpan w:val="2"/>
          </w:tcPr>
          <w:p w14:paraId="19AF3574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know</w:t>
            </w:r>
          </w:p>
          <w:p w14:paraId="3776C95E" w14:textId="77777777" w:rsidR="00373222" w:rsidRPr="00373222" w:rsidRDefault="00373222" w:rsidP="00373222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373222">
              <w:rPr>
                <w:sz w:val="16"/>
                <w:szCs w:val="16"/>
              </w:rPr>
              <w:t xml:space="preserve">9 adjectives for describing animals </w:t>
            </w:r>
          </w:p>
          <w:p w14:paraId="6317F4D6" w14:textId="77777777" w:rsidR="00373222" w:rsidRPr="00373222" w:rsidRDefault="00373222" w:rsidP="00373222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373222">
              <w:rPr>
                <w:sz w:val="16"/>
                <w:szCs w:val="16"/>
              </w:rPr>
              <w:t xml:space="preserve">how to form comparatives and superlatives (revision) </w:t>
            </w:r>
          </w:p>
          <w:p w14:paraId="29189FD8" w14:textId="77777777" w:rsidR="00373222" w:rsidRPr="00373222" w:rsidRDefault="00373222" w:rsidP="00373222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373222">
              <w:rPr>
                <w:sz w:val="16"/>
                <w:szCs w:val="16"/>
              </w:rPr>
              <w:t xml:space="preserve">how to use </w:t>
            </w:r>
            <w:r w:rsidRPr="00373222">
              <w:rPr>
                <w:i/>
                <w:sz w:val="16"/>
                <w:szCs w:val="16"/>
              </w:rPr>
              <w:t>as</w:t>
            </w:r>
            <w:r w:rsidRPr="00373222">
              <w:rPr>
                <w:sz w:val="16"/>
                <w:szCs w:val="16"/>
              </w:rPr>
              <w:t xml:space="preserve"> … </w:t>
            </w:r>
            <w:r w:rsidRPr="00373222">
              <w:rPr>
                <w:i/>
                <w:sz w:val="16"/>
                <w:szCs w:val="16"/>
              </w:rPr>
              <w:t>as</w:t>
            </w:r>
            <w:r w:rsidRPr="00373222">
              <w:rPr>
                <w:sz w:val="16"/>
                <w:szCs w:val="16"/>
              </w:rPr>
              <w:t xml:space="preserve"> (revision) </w:t>
            </w:r>
          </w:p>
          <w:p w14:paraId="4D05459C" w14:textId="30B8DCBD" w:rsidR="006E09D5" w:rsidRPr="0026604D" w:rsidRDefault="00373222" w:rsidP="00373222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373222">
              <w:rPr>
                <w:sz w:val="16"/>
                <w:szCs w:val="16"/>
              </w:rPr>
              <w:t xml:space="preserve">how to use </w:t>
            </w:r>
            <w:r w:rsidRPr="00373222">
              <w:rPr>
                <w:i/>
                <w:sz w:val="16"/>
                <w:szCs w:val="16"/>
              </w:rPr>
              <w:t>much</w:t>
            </w:r>
            <w:r w:rsidRPr="00373222">
              <w:rPr>
                <w:sz w:val="16"/>
                <w:szCs w:val="16"/>
              </w:rPr>
              <w:t xml:space="preserve"> and </w:t>
            </w:r>
            <w:r w:rsidRPr="00373222">
              <w:rPr>
                <w:i/>
                <w:sz w:val="16"/>
                <w:szCs w:val="16"/>
              </w:rPr>
              <w:t>nearly</w:t>
            </w:r>
          </w:p>
        </w:tc>
        <w:tc>
          <w:tcPr>
            <w:tcW w:w="4678" w:type="dxa"/>
            <w:gridSpan w:val="2"/>
          </w:tcPr>
          <w:p w14:paraId="5E4C4823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can</w:t>
            </w:r>
          </w:p>
          <w:p w14:paraId="1D685EC8" w14:textId="77777777" w:rsidR="00373222" w:rsidRPr="00373222" w:rsidRDefault="00373222" w:rsidP="00373222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373222">
              <w:rPr>
                <w:sz w:val="16"/>
                <w:szCs w:val="16"/>
              </w:rPr>
              <w:t xml:space="preserve">understand a documentary about brown bears </w:t>
            </w:r>
          </w:p>
          <w:p w14:paraId="4808EA55" w14:textId="77777777" w:rsidR="00373222" w:rsidRPr="00373222" w:rsidRDefault="00373222" w:rsidP="00373222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373222">
              <w:rPr>
                <w:sz w:val="16"/>
                <w:szCs w:val="16"/>
              </w:rPr>
              <w:t xml:space="preserve">describe, compare and talk about (wild) animals </w:t>
            </w:r>
          </w:p>
          <w:p w14:paraId="1912AA41" w14:textId="77777777" w:rsidR="00373222" w:rsidRPr="00373222" w:rsidRDefault="00373222" w:rsidP="00373222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373222">
              <w:rPr>
                <w:sz w:val="16"/>
                <w:szCs w:val="16"/>
              </w:rPr>
              <w:t xml:space="preserve">understand a magazine and website article </w:t>
            </w:r>
          </w:p>
          <w:p w14:paraId="7C1A3E40" w14:textId="77777777" w:rsidR="00373222" w:rsidRPr="00373222" w:rsidRDefault="00373222" w:rsidP="00373222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373222">
              <w:rPr>
                <w:sz w:val="16"/>
                <w:szCs w:val="16"/>
              </w:rPr>
              <w:t xml:space="preserve">understand an interview about shark attacks </w:t>
            </w:r>
          </w:p>
          <w:p w14:paraId="15D317C3" w14:textId="77777777" w:rsidR="00373222" w:rsidRPr="00373222" w:rsidRDefault="00373222" w:rsidP="00373222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373222">
              <w:rPr>
                <w:sz w:val="16"/>
                <w:szCs w:val="16"/>
              </w:rPr>
              <w:t xml:space="preserve">understand and write a film review / fact file about an animal </w:t>
            </w:r>
          </w:p>
          <w:p w14:paraId="5B0A1116" w14:textId="3DA2EE87" w:rsidR="00321005" w:rsidRPr="0015797E" w:rsidRDefault="00373222" w:rsidP="0015797E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373222">
              <w:rPr>
                <w:sz w:val="16"/>
                <w:szCs w:val="16"/>
              </w:rPr>
              <w:t xml:space="preserve">get your message across </w:t>
            </w:r>
          </w:p>
        </w:tc>
        <w:tc>
          <w:tcPr>
            <w:tcW w:w="2807" w:type="dxa"/>
            <w:vMerge w:val="restart"/>
          </w:tcPr>
          <w:p w14:paraId="2C3E669D" w14:textId="096066DF" w:rsidR="006E09D5" w:rsidRPr="00905ACE" w:rsidRDefault="006E09D5" w:rsidP="00BF7EA2">
            <w:pPr>
              <w:pStyle w:val="Listenabsatz"/>
              <w:numPr>
                <w:ilvl w:val="0"/>
                <w:numId w:val="7"/>
              </w:numPr>
              <w:rPr>
                <w:sz w:val="16"/>
              </w:rPr>
            </w:pPr>
            <w:r>
              <w:rPr>
                <w:sz w:val="16"/>
              </w:rPr>
              <w:t xml:space="preserve">Workbook (S. </w:t>
            </w:r>
            <w:r w:rsidR="00CA340B">
              <w:rPr>
                <w:sz w:val="16"/>
              </w:rPr>
              <w:t>29–</w:t>
            </w:r>
            <w:r w:rsidR="008B58F3">
              <w:rPr>
                <w:sz w:val="16"/>
              </w:rPr>
              <w:t>3</w:t>
            </w:r>
            <w:r w:rsidR="00373222">
              <w:rPr>
                <w:sz w:val="16"/>
              </w:rPr>
              <w:t>7</w:t>
            </w:r>
            <w:r w:rsidRPr="00905ACE">
              <w:rPr>
                <w:sz w:val="16"/>
              </w:rPr>
              <w:t>)</w:t>
            </w:r>
          </w:p>
          <w:p w14:paraId="4A6C6050" w14:textId="451DFA2C" w:rsidR="00385BE5" w:rsidRPr="00905ACE" w:rsidRDefault="00385BE5" w:rsidP="00385BE5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 xml:space="preserve">e (Cyber Homework, </w:t>
            </w:r>
            <w:r w:rsidR="003C4545">
              <w:rPr>
                <w:sz w:val="16"/>
              </w:rPr>
              <w:t xml:space="preserve">Cyber Project, </w:t>
            </w:r>
            <w:r w:rsidR="002E0E90">
              <w:rPr>
                <w:sz w:val="16"/>
              </w:rPr>
              <w:t>Graphic stor</w:t>
            </w:r>
            <w:r w:rsidR="0002270A">
              <w:rPr>
                <w:sz w:val="16"/>
              </w:rPr>
              <w:t>y</w:t>
            </w:r>
            <w:r w:rsidR="002E0E90">
              <w:rPr>
                <w:sz w:val="16"/>
              </w:rPr>
              <w:t xml:space="preserve">, </w:t>
            </w:r>
            <w:r>
              <w:rPr>
                <w:sz w:val="16"/>
              </w:rPr>
              <w:t>Worksheets</w:t>
            </w:r>
            <w:r w:rsidRPr="00905ACE">
              <w:rPr>
                <w:sz w:val="16"/>
              </w:rPr>
              <w:t>)</w:t>
            </w:r>
          </w:p>
          <w:p w14:paraId="44730A3F" w14:textId="77777777" w:rsidR="006E09D5" w:rsidRPr="00905ACE" w:rsidRDefault="006E09D5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737EBAE5" w14:textId="77777777" w:rsidR="006E09D5" w:rsidRPr="00373222" w:rsidRDefault="00385BE5" w:rsidP="00373222">
            <w:pPr>
              <w:pStyle w:val="Listenabsatz"/>
              <w:numPr>
                <w:ilvl w:val="0"/>
                <w:numId w:val="5"/>
              </w:numPr>
              <w:rPr>
                <w:sz w:val="18"/>
              </w:rPr>
            </w:pPr>
            <w:r>
              <w:rPr>
                <w:sz w:val="16"/>
              </w:rPr>
              <w:t>Video</w:t>
            </w:r>
            <w:r w:rsidR="006E09D5" w:rsidRPr="00905ACE">
              <w:rPr>
                <w:sz w:val="16"/>
              </w:rPr>
              <w:t xml:space="preserve">: </w:t>
            </w:r>
            <w:r w:rsidR="00373222">
              <w:rPr>
                <w:sz w:val="16"/>
              </w:rPr>
              <w:t>Teen Talk 2</w:t>
            </w:r>
          </w:p>
          <w:p w14:paraId="11647964" w14:textId="7F8DC86A" w:rsidR="00373222" w:rsidRPr="00905ACE" w:rsidRDefault="00945326" w:rsidP="00373222">
            <w:pPr>
              <w:pStyle w:val="Listenabsatz"/>
              <w:numPr>
                <w:ilvl w:val="0"/>
                <w:numId w:val="5"/>
              </w:numPr>
              <w:rPr>
                <w:sz w:val="18"/>
              </w:rPr>
            </w:pPr>
            <w:r w:rsidRPr="00945326">
              <w:rPr>
                <w:sz w:val="16"/>
              </w:rPr>
              <w:t>Our Young World 2:</w:t>
            </w:r>
            <w:r w:rsidRPr="00945326">
              <w:rPr>
                <w:i/>
                <w:sz w:val="16"/>
              </w:rPr>
              <w:t xml:space="preserve"> Luke’s animal campaign</w:t>
            </w:r>
          </w:p>
        </w:tc>
      </w:tr>
      <w:tr w:rsidR="006E09D5" w:rsidRPr="00905ACE" w14:paraId="17E9D34A" w14:textId="77777777" w:rsidTr="00BA46C2">
        <w:trPr>
          <w:cantSplit/>
          <w:trHeight w:val="267"/>
        </w:trPr>
        <w:tc>
          <w:tcPr>
            <w:tcW w:w="1215" w:type="dxa"/>
            <w:vMerge/>
            <w:textDirection w:val="btLr"/>
            <w:vAlign w:val="center"/>
          </w:tcPr>
          <w:p w14:paraId="2CE7DEF3" w14:textId="77777777" w:rsidR="006E09D5" w:rsidRDefault="006E09D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5660D1EA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shd w:val="clear" w:color="auto" w:fill="F2F2F2" w:themeFill="background1" w:themeFillShade="F2"/>
          </w:tcPr>
          <w:p w14:paraId="5B61DC57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220" w:type="dxa"/>
            <w:shd w:val="clear" w:color="auto" w:fill="F2F2F2" w:themeFill="background1" w:themeFillShade="F2"/>
          </w:tcPr>
          <w:p w14:paraId="544EE9BE" w14:textId="0354415A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Speaking</w:t>
            </w:r>
            <w:r w:rsidR="0026604D">
              <w:rPr>
                <w:b/>
                <w:sz w:val="16"/>
                <w:szCs w:val="16"/>
              </w:rPr>
              <w:t>/Dialogue work</w:t>
            </w:r>
          </w:p>
        </w:tc>
        <w:tc>
          <w:tcPr>
            <w:tcW w:w="2077" w:type="dxa"/>
            <w:shd w:val="clear" w:color="auto" w:fill="F2F2F2" w:themeFill="background1" w:themeFillShade="F2"/>
          </w:tcPr>
          <w:p w14:paraId="726A0CB1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601" w:type="dxa"/>
            <w:shd w:val="clear" w:color="auto" w:fill="F2F2F2" w:themeFill="background1" w:themeFillShade="F2"/>
          </w:tcPr>
          <w:p w14:paraId="6975C701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2807" w:type="dxa"/>
            <w:vMerge/>
          </w:tcPr>
          <w:p w14:paraId="66604FFF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6E09D5" w:rsidRPr="00905ACE" w14:paraId="4EEA9FB3" w14:textId="77777777" w:rsidTr="00BA46C2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005B75B5" w14:textId="77777777" w:rsidR="006E09D5" w:rsidRDefault="006E09D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4FBF6098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76DFF938" w14:textId="77777777" w:rsidR="005A1B54" w:rsidRDefault="00EF3AC8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an interview</w:t>
            </w:r>
            <w:r w:rsidR="00C158B4">
              <w:rPr>
                <w:sz w:val="16"/>
                <w:szCs w:val="16"/>
              </w:rPr>
              <w:t xml:space="preserve"> (</w:t>
            </w:r>
            <w:r w:rsidR="00C158B4">
              <w:rPr>
                <w:i/>
                <w:sz w:val="16"/>
                <w:szCs w:val="16"/>
              </w:rPr>
              <w:t>The truth about shark attacks</w:t>
            </w:r>
            <w:r w:rsidR="00C158B4">
              <w:rPr>
                <w:sz w:val="16"/>
                <w:szCs w:val="16"/>
              </w:rPr>
              <w:t>)</w:t>
            </w:r>
          </w:p>
          <w:p w14:paraId="1765D67D" w14:textId="77777777" w:rsidR="0015797E" w:rsidRDefault="0015797E" w:rsidP="00BF7EA2">
            <w:pPr>
              <w:rPr>
                <w:sz w:val="16"/>
                <w:szCs w:val="16"/>
              </w:rPr>
            </w:pPr>
          </w:p>
          <w:p w14:paraId="6E245DE6" w14:textId="4FAAB1EC" w:rsidR="0015797E" w:rsidRPr="00C158B4" w:rsidRDefault="0015797E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poem:</w:t>
            </w:r>
            <w:r w:rsidRPr="0015797E">
              <w:rPr>
                <w:i/>
                <w:iCs/>
                <w:sz w:val="16"/>
                <w:szCs w:val="16"/>
              </w:rPr>
              <w:t xml:space="preserve"> The crocodile</w:t>
            </w:r>
          </w:p>
        </w:tc>
        <w:tc>
          <w:tcPr>
            <w:tcW w:w="2220" w:type="dxa"/>
          </w:tcPr>
          <w:p w14:paraId="61E9AA7C" w14:textId="77777777" w:rsidR="00D37C41" w:rsidRDefault="00E92F0C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Talking about animals</w:t>
            </w:r>
          </w:p>
          <w:p w14:paraId="5EF70B9D" w14:textId="77777777" w:rsidR="00D67F36" w:rsidRDefault="00D67F36" w:rsidP="00BF7EA2">
            <w:pPr>
              <w:rPr>
                <w:sz w:val="16"/>
                <w:szCs w:val="16"/>
              </w:rPr>
            </w:pPr>
          </w:p>
          <w:p w14:paraId="7EFCE913" w14:textId="2409B6E6" w:rsidR="00D67F36" w:rsidRPr="0026604D" w:rsidRDefault="00D67F36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Sounds right: Word stress</w:t>
            </w:r>
          </w:p>
        </w:tc>
        <w:tc>
          <w:tcPr>
            <w:tcW w:w="2077" w:type="dxa"/>
          </w:tcPr>
          <w:p w14:paraId="5533F7D3" w14:textId="77777777" w:rsidR="00321005" w:rsidRDefault="00CA0BA3" w:rsidP="00BF7EA2">
            <w:pPr>
              <w:rPr>
                <w:sz w:val="16"/>
                <w:szCs w:val="16"/>
              </w:rPr>
            </w:pPr>
            <w:r w:rsidRPr="00CA0BA3">
              <w:rPr>
                <w:sz w:val="16"/>
                <w:szCs w:val="16"/>
              </w:rPr>
              <w:t xml:space="preserve">Understanding a magazine article </w:t>
            </w:r>
            <w:r>
              <w:rPr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Cute but deadly</w:t>
            </w:r>
            <w:r>
              <w:rPr>
                <w:sz w:val="16"/>
                <w:szCs w:val="16"/>
              </w:rPr>
              <w:t>)</w:t>
            </w:r>
          </w:p>
          <w:p w14:paraId="5F4BDEE8" w14:textId="77777777" w:rsidR="00CA0BA3" w:rsidRDefault="00CA0BA3" w:rsidP="00BF7EA2">
            <w:pPr>
              <w:rPr>
                <w:sz w:val="16"/>
                <w:szCs w:val="16"/>
              </w:rPr>
            </w:pPr>
          </w:p>
          <w:p w14:paraId="5A709A5B" w14:textId="77777777" w:rsidR="00CA0BA3" w:rsidRDefault="00787D6E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a website article</w:t>
            </w:r>
            <w:r w:rsidR="00430D09">
              <w:rPr>
                <w:sz w:val="16"/>
                <w:szCs w:val="16"/>
              </w:rPr>
              <w:t xml:space="preserve"> (</w:t>
            </w:r>
            <w:r w:rsidR="00430D09">
              <w:rPr>
                <w:i/>
                <w:sz w:val="16"/>
                <w:szCs w:val="16"/>
              </w:rPr>
              <w:t>An amazing young person</w:t>
            </w:r>
            <w:r w:rsidR="00430D09">
              <w:rPr>
                <w:sz w:val="16"/>
                <w:szCs w:val="16"/>
              </w:rPr>
              <w:t>)</w:t>
            </w:r>
          </w:p>
          <w:p w14:paraId="4291F603" w14:textId="77777777" w:rsidR="00EF3AC8" w:rsidRDefault="00EF3AC8" w:rsidP="00BF7EA2">
            <w:pPr>
              <w:rPr>
                <w:sz w:val="16"/>
                <w:szCs w:val="16"/>
              </w:rPr>
            </w:pPr>
          </w:p>
          <w:p w14:paraId="4D2E063B" w14:textId="77777777" w:rsidR="00204763" w:rsidRDefault="00204763" w:rsidP="00BF7EA2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poem: </w:t>
            </w:r>
            <w:r>
              <w:rPr>
                <w:i/>
                <w:sz w:val="16"/>
                <w:szCs w:val="16"/>
              </w:rPr>
              <w:t>The crocodile</w:t>
            </w:r>
          </w:p>
          <w:p w14:paraId="3346E4CD" w14:textId="77777777" w:rsidR="00204763" w:rsidRDefault="00204763" w:rsidP="00BF7EA2">
            <w:pPr>
              <w:rPr>
                <w:i/>
                <w:sz w:val="16"/>
                <w:szCs w:val="16"/>
              </w:rPr>
            </w:pPr>
          </w:p>
          <w:p w14:paraId="21AFEA93" w14:textId="63835EE5" w:rsidR="005A1B54" w:rsidRPr="00204763" w:rsidRDefault="005A1B54" w:rsidP="00BF7EA2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Troodon World: The Rise of the </w:t>
            </w:r>
            <w:proofErr w:type="spellStart"/>
            <w:r>
              <w:rPr>
                <w:i/>
                <w:sz w:val="16"/>
                <w:szCs w:val="16"/>
              </w:rPr>
              <w:t>Troodons</w:t>
            </w:r>
            <w:proofErr w:type="spellEnd"/>
          </w:p>
        </w:tc>
        <w:tc>
          <w:tcPr>
            <w:tcW w:w="2601" w:type="dxa"/>
          </w:tcPr>
          <w:p w14:paraId="6FC94A51" w14:textId="77777777" w:rsidR="00475B49" w:rsidRDefault="00475B49" w:rsidP="00FE0D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Writing </w:t>
            </w:r>
            <w:r w:rsidR="00FE0D6C">
              <w:rPr>
                <w:sz w:val="16"/>
                <w:szCs w:val="16"/>
              </w:rPr>
              <w:t>a film review</w:t>
            </w:r>
          </w:p>
          <w:p w14:paraId="5CE003B1" w14:textId="77777777" w:rsidR="00FE0D6C" w:rsidRDefault="00FE0D6C" w:rsidP="00FE0D6C">
            <w:pPr>
              <w:rPr>
                <w:sz w:val="16"/>
                <w:szCs w:val="16"/>
              </w:rPr>
            </w:pPr>
          </w:p>
          <w:p w14:paraId="416FD3A1" w14:textId="5EA73887" w:rsidR="00FE0D6C" w:rsidRPr="0026604D" w:rsidRDefault="00FE0D6C" w:rsidP="00FE0D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Writing a fact file about a dangerous animal</w:t>
            </w:r>
          </w:p>
        </w:tc>
        <w:tc>
          <w:tcPr>
            <w:tcW w:w="2807" w:type="dxa"/>
            <w:vMerge/>
          </w:tcPr>
          <w:p w14:paraId="7A1691F7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6E09D5" w:rsidRPr="00905ACE" w14:paraId="066FF7AE" w14:textId="77777777" w:rsidTr="00BA46C2">
        <w:trPr>
          <w:cantSplit/>
          <w:trHeight w:val="895"/>
        </w:trPr>
        <w:tc>
          <w:tcPr>
            <w:tcW w:w="1215" w:type="dxa"/>
            <w:vMerge/>
            <w:textDirection w:val="btLr"/>
            <w:vAlign w:val="center"/>
          </w:tcPr>
          <w:p w14:paraId="0412FB9D" w14:textId="77777777" w:rsidR="006E09D5" w:rsidRDefault="006E09D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674B628A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2F948CBC" w14:textId="37B8F7A7" w:rsidR="006E09D5" w:rsidRPr="0015797E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  <w:r w:rsidR="00C95418">
              <w:rPr>
                <w:b/>
                <w:sz w:val="16"/>
                <w:szCs w:val="16"/>
              </w:rPr>
              <w:t>:</w:t>
            </w:r>
          </w:p>
          <w:p w14:paraId="42F7649D" w14:textId="691F2D9B" w:rsidR="00706BEB" w:rsidRPr="00913625" w:rsidRDefault="00913625" w:rsidP="00285C08">
            <w:pPr>
              <w:rPr>
                <w:sz w:val="16"/>
                <w:szCs w:val="16"/>
              </w:rPr>
            </w:pPr>
            <w:r w:rsidRPr="00913625">
              <w:rPr>
                <w:sz w:val="16"/>
                <w:szCs w:val="16"/>
              </w:rPr>
              <w:t>Understanding a conversation about animals</w:t>
            </w:r>
          </w:p>
          <w:p w14:paraId="5210444A" w14:textId="37C64DB1" w:rsidR="00E23245" w:rsidRPr="0026604D" w:rsidRDefault="00913625" w:rsidP="00285C08">
            <w:pPr>
              <w:rPr>
                <w:sz w:val="16"/>
                <w:szCs w:val="16"/>
              </w:rPr>
            </w:pPr>
            <w:r w:rsidRPr="00913625">
              <w:rPr>
                <w:sz w:val="16"/>
                <w:szCs w:val="16"/>
              </w:rPr>
              <w:t xml:space="preserve">S. </w:t>
            </w:r>
            <w:r w:rsidR="00A94CE9">
              <w:rPr>
                <w:sz w:val="16"/>
                <w:szCs w:val="16"/>
              </w:rPr>
              <w:t>32, ex. 12</w:t>
            </w:r>
          </w:p>
        </w:tc>
        <w:tc>
          <w:tcPr>
            <w:tcW w:w="2220" w:type="dxa"/>
          </w:tcPr>
          <w:p w14:paraId="4043B9B3" w14:textId="4E01810F" w:rsidR="006E09D5" w:rsidRDefault="006E09D5" w:rsidP="00A651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  <w:r w:rsidR="00C95418">
              <w:rPr>
                <w:b/>
                <w:sz w:val="16"/>
                <w:szCs w:val="16"/>
              </w:rPr>
              <w:t>:</w:t>
            </w:r>
          </w:p>
          <w:p w14:paraId="26B506AF" w14:textId="363082AE" w:rsidR="00572211" w:rsidRPr="0026604D" w:rsidRDefault="00572211" w:rsidP="00A651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Talking </w:t>
            </w:r>
            <w:r w:rsidR="005A1B54">
              <w:rPr>
                <w:sz w:val="16"/>
                <w:szCs w:val="16"/>
              </w:rPr>
              <w:t>about animals</w:t>
            </w:r>
          </w:p>
          <w:p w14:paraId="5518A3E6" w14:textId="4D9F5635" w:rsidR="006E09D5" w:rsidRPr="0026604D" w:rsidRDefault="00E23245" w:rsidP="00A651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3</w:t>
            </w:r>
            <w:r w:rsidR="00572211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, ex. 1</w:t>
            </w:r>
            <w:r w:rsidR="00572211">
              <w:rPr>
                <w:sz w:val="16"/>
                <w:szCs w:val="16"/>
              </w:rPr>
              <w:t>6</w:t>
            </w:r>
          </w:p>
        </w:tc>
        <w:tc>
          <w:tcPr>
            <w:tcW w:w="2077" w:type="dxa"/>
          </w:tcPr>
          <w:p w14:paraId="10DE8FEA" w14:textId="2AC0E98D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  <w:r w:rsidR="00C95418">
              <w:rPr>
                <w:b/>
                <w:sz w:val="16"/>
                <w:szCs w:val="16"/>
              </w:rPr>
              <w:t>:</w:t>
            </w:r>
          </w:p>
          <w:p w14:paraId="51491608" w14:textId="77777777" w:rsidR="00285C08" w:rsidRDefault="00A94CE9" w:rsidP="00E22937">
            <w:pPr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The Animal Olympics</w:t>
            </w:r>
          </w:p>
          <w:p w14:paraId="2D54804E" w14:textId="5632CAE6" w:rsidR="00A94CE9" w:rsidRPr="00A94CE9" w:rsidRDefault="00D50B24" w:rsidP="00E2293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</w:t>
            </w:r>
            <w:r w:rsidR="00A94CE9">
              <w:rPr>
                <w:sz w:val="16"/>
                <w:szCs w:val="16"/>
              </w:rPr>
              <w:t xml:space="preserve"> 33, ex. 13</w:t>
            </w:r>
          </w:p>
        </w:tc>
        <w:tc>
          <w:tcPr>
            <w:tcW w:w="2601" w:type="dxa"/>
          </w:tcPr>
          <w:p w14:paraId="32841831" w14:textId="45CC9C8A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  <w:r w:rsidR="00C95418">
              <w:rPr>
                <w:b/>
                <w:sz w:val="16"/>
                <w:szCs w:val="16"/>
              </w:rPr>
              <w:t>:</w:t>
            </w:r>
          </w:p>
          <w:p w14:paraId="01D18431" w14:textId="6BE9485B" w:rsidR="008601A6" w:rsidRDefault="008601A6" w:rsidP="00E2293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Writing </w:t>
            </w:r>
            <w:r w:rsidR="00ED17C7">
              <w:rPr>
                <w:sz w:val="16"/>
                <w:szCs w:val="16"/>
              </w:rPr>
              <w:t>a fact file</w:t>
            </w:r>
          </w:p>
          <w:p w14:paraId="1DCAEA55" w14:textId="18094558" w:rsidR="006E09D5" w:rsidRPr="0026604D" w:rsidRDefault="008601A6" w:rsidP="00ED17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S. </w:t>
            </w:r>
            <w:r w:rsidR="00ED17C7">
              <w:rPr>
                <w:sz w:val="16"/>
                <w:szCs w:val="16"/>
              </w:rPr>
              <w:t>36, ex. 19</w:t>
            </w:r>
            <w:r w:rsidR="006E09D5" w:rsidRPr="0026604D">
              <w:rPr>
                <w:sz w:val="16"/>
                <w:szCs w:val="16"/>
              </w:rPr>
              <w:t xml:space="preserve"> </w:t>
            </w:r>
          </w:p>
        </w:tc>
        <w:tc>
          <w:tcPr>
            <w:tcW w:w="2807" w:type="dxa"/>
            <w:vMerge/>
          </w:tcPr>
          <w:p w14:paraId="0C8C88FD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6E09D5" w:rsidRPr="00905ACE" w14:paraId="37306D52" w14:textId="77777777" w:rsidTr="00BA46C2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19FD7052" w14:textId="6D64C1A0" w:rsidR="006E09D5" w:rsidRDefault="006E09D5" w:rsidP="00BF7EA2">
            <w:pPr>
              <w:ind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 w:val="restart"/>
            <w:shd w:val="clear" w:color="auto" w:fill="E7E6E6" w:themeFill="background2"/>
            <w:vAlign w:val="center"/>
          </w:tcPr>
          <w:p w14:paraId="2ACAA88C" w14:textId="68B472B2" w:rsidR="006E09D5" w:rsidRDefault="0026604D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Unit </w:t>
            </w:r>
            <w:r w:rsidR="006E09D5">
              <w:rPr>
                <w:b/>
                <w:sz w:val="18"/>
              </w:rPr>
              <w:t>5</w:t>
            </w:r>
          </w:p>
          <w:p w14:paraId="3BB0C386" w14:textId="59A3C38B" w:rsidR="006E09D5" w:rsidRDefault="00B34C09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Superstitions</w:t>
            </w:r>
          </w:p>
        </w:tc>
        <w:tc>
          <w:tcPr>
            <w:tcW w:w="4359" w:type="dxa"/>
            <w:gridSpan w:val="2"/>
          </w:tcPr>
          <w:p w14:paraId="0749BC28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know</w:t>
            </w:r>
          </w:p>
          <w:p w14:paraId="161E888E" w14:textId="77777777" w:rsidR="00266C28" w:rsidRPr="00266C28" w:rsidRDefault="00266C28" w:rsidP="00266C28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266C28">
              <w:rPr>
                <w:sz w:val="16"/>
                <w:szCs w:val="16"/>
              </w:rPr>
              <w:t xml:space="preserve">8 words and phrases to talk about superstitions in different countries </w:t>
            </w:r>
          </w:p>
          <w:p w14:paraId="2C69751F" w14:textId="77777777" w:rsidR="00266C28" w:rsidRPr="00266C28" w:rsidRDefault="00266C28" w:rsidP="00266C28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266C28">
              <w:rPr>
                <w:sz w:val="16"/>
                <w:szCs w:val="16"/>
              </w:rPr>
              <w:t>how to use the 1</w:t>
            </w:r>
            <w:r w:rsidRPr="00266C28">
              <w:rPr>
                <w:sz w:val="16"/>
                <w:szCs w:val="16"/>
                <w:vertAlign w:val="superscript"/>
              </w:rPr>
              <w:t>st</w:t>
            </w:r>
            <w:r w:rsidRPr="00266C28">
              <w:rPr>
                <w:sz w:val="16"/>
                <w:szCs w:val="16"/>
              </w:rPr>
              <w:t xml:space="preserve"> conditional </w:t>
            </w:r>
          </w:p>
          <w:p w14:paraId="709DEA27" w14:textId="64BEEF51" w:rsidR="006E09D5" w:rsidRPr="0026604D" w:rsidRDefault="00266C28" w:rsidP="00266C28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266C28">
              <w:rPr>
                <w:sz w:val="16"/>
                <w:szCs w:val="16"/>
              </w:rPr>
              <w:t xml:space="preserve">how to use </w:t>
            </w:r>
            <w:r w:rsidRPr="00266C28">
              <w:rPr>
                <w:i/>
                <w:sz w:val="16"/>
                <w:szCs w:val="16"/>
              </w:rPr>
              <w:t>unless</w:t>
            </w:r>
          </w:p>
        </w:tc>
        <w:tc>
          <w:tcPr>
            <w:tcW w:w="4678" w:type="dxa"/>
            <w:gridSpan w:val="2"/>
          </w:tcPr>
          <w:p w14:paraId="752CD1D3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can</w:t>
            </w:r>
          </w:p>
          <w:p w14:paraId="3EFAA7A0" w14:textId="77777777" w:rsidR="00266C28" w:rsidRPr="00266C28" w:rsidRDefault="00266C28" w:rsidP="00266C28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266C28">
              <w:rPr>
                <w:sz w:val="16"/>
                <w:szCs w:val="16"/>
              </w:rPr>
              <w:t xml:space="preserve">understand a play and a text about superstitions </w:t>
            </w:r>
          </w:p>
          <w:p w14:paraId="30FD7560" w14:textId="77777777" w:rsidR="00266C28" w:rsidRPr="00266C28" w:rsidRDefault="00266C28" w:rsidP="00266C28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266C28">
              <w:rPr>
                <w:sz w:val="16"/>
                <w:szCs w:val="16"/>
              </w:rPr>
              <w:t xml:space="preserve">understand an interview about superstitions </w:t>
            </w:r>
          </w:p>
          <w:p w14:paraId="068CABF6" w14:textId="77777777" w:rsidR="00266C28" w:rsidRPr="00266C28" w:rsidRDefault="00266C28" w:rsidP="00266C28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266C28">
              <w:rPr>
                <w:sz w:val="16"/>
                <w:szCs w:val="16"/>
              </w:rPr>
              <w:t xml:space="preserve">talk about superstitions and consequences </w:t>
            </w:r>
          </w:p>
          <w:p w14:paraId="5DADA5CD" w14:textId="77777777" w:rsidR="00266C28" w:rsidRPr="00266C28" w:rsidRDefault="00266C28" w:rsidP="00266C28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266C28">
              <w:rPr>
                <w:sz w:val="16"/>
                <w:szCs w:val="16"/>
              </w:rPr>
              <w:t xml:space="preserve">write </w:t>
            </w:r>
            <w:r w:rsidRPr="00266C28">
              <w:rPr>
                <w:i/>
                <w:sz w:val="16"/>
                <w:szCs w:val="16"/>
              </w:rPr>
              <w:t>if</w:t>
            </w:r>
            <w:r w:rsidRPr="00266C28">
              <w:rPr>
                <w:sz w:val="16"/>
                <w:szCs w:val="16"/>
              </w:rPr>
              <w:t xml:space="preserve">-sentences about superstitions </w:t>
            </w:r>
          </w:p>
          <w:p w14:paraId="35C61431" w14:textId="5A963B0B" w:rsidR="006E09D5" w:rsidRPr="0026604D" w:rsidRDefault="00777209" w:rsidP="00266C28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write a dialogue about superstitions</w:t>
            </w:r>
          </w:p>
        </w:tc>
        <w:tc>
          <w:tcPr>
            <w:tcW w:w="2807" w:type="dxa"/>
            <w:vMerge w:val="restart"/>
          </w:tcPr>
          <w:p w14:paraId="0B016A08" w14:textId="6B23A197" w:rsidR="006E09D5" w:rsidRPr="00905ACE" w:rsidRDefault="006E09D5" w:rsidP="00BF7EA2">
            <w:pPr>
              <w:pStyle w:val="Listenabsatz"/>
              <w:numPr>
                <w:ilvl w:val="0"/>
                <w:numId w:val="7"/>
              </w:numPr>
              <w:rPr>
                <w:sz w:val="16"/>
              </w:rPr>
            </w:pPr>
            <w:r>
              <w:rPr>
                <w:sz w:val="16"/>
              </w:rPr>
              <w:t xml:space="preserve">Workbook (S. </w:t>
            </w:r>
            <w:r w:rsidR="00CA340B">
              <w:rPr>
                <w:sz w:val="16"/>
              </w:rPr>
              <w:t>3</w:t>
            </w:r>
            <w:r w:rsidR="00CF0ECE">
              <w:rPr>
                <w:sz w:val="16"/>
              </w:rPr>
              <w:t>8</w:t>
            </w:r>
            <w:r w:rsidR="00CA340B">
              <w:rPr>
                <w:sz w:val="16"/>
              </w:rPr>
              <w:t>–</w:t>
            </w:r>
            <w:r w:rsidR="005219E1">
              <w:rPr>
                <w:sz w:val="16"/>
              </w:rPr>
              <w:t>4</w:t>
            </w:r>
            <w:r w:rsidR="00CF0ECE">
              <w:rPr>
                <w:sz w:val="16"/>
              </w:rPr>
              <w:t>5</w:t>
            </w:r>
            <w:r w:rsidRPr="00905ACE">
              <w:rPr>
                <w:sz w:val="16"/>
              </w:rPr>
              <w:t>)</w:t>
            </w:r>
          </w:p>
          <w:p w14:paraId="3AB7B9D3" w14:textId="1A5B769A" w:rsidR="00385BE5" w:rsidRPr="00905ACE" w:rsidRDefault="00385BE5" w:rsidP="00385BE5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 xml:space="preserve">e (Cyber Homework, Worksheets, </w:t>
            </w:r>
            <w:r w:rsidR="00777209">
              <w:rPr>
                <w:sz w:val="16"/>
              </w:rPr>
              <w:t>Simplified text</w:t>
            </w:r>
            <w:r w:rsidRPr="00905ACE">
              <w:rPr>
                <w:sz w:val="16"/>
              </w:rPr>
              <w:t>)</w:t>
            </w:r>
          </w:p>
          <w:p w14:paraId="428DE196" w14:textId="77777777" w:rsidR="006E09D5" w:rsidRPr="00905ACE" w:rsidRDefault="006E09D5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75CD5265" w14:textId="6B65914C" w:rsidR="006E09D5" w:rsidRPr="00F938C0" w:rsidRDefault="00385BE5" w:rsidP="001B7237">
            <w:pPr>
              <w:pStyle w:val="Listenabsatz"/>
              <w:numPr>
                <w:ilvl w:val="0"/>
                <w:numId w:val="5"/>
              </w:numPr>
              <w:rPr>
                <w:sz w:val="18"/>
              </w:rPr>
            </w:pPr>
            <w:r>
              <w:rPr>
                <w:sz w:val="16"/>
              </w:rPr>
              <w:t>Video</w:t>
            </w:r>
            <w:r w:rsidR="006E09D5" w:rsidRPr="00F938C0">
              <w:rPr>
                <w:sz w:val="16"/>
              </w:rPr>
              <w:t xml:space="preserve">: </w:t>
            </w:r>
            <w:r w:rsidR="001B7237">
              <w:rPr>
                <w:sz w:val="16"/>
              </w:rPr>
              <w:t xml:space="preserve">The Girl Next Door 3: </w:t>
            </w:r>
            <w:r w:rsidR="001B7237">
              <w:rPr>
                <w:i/>
                <w:sz w:val="16"/>
              </w:rPr>
              <w:t>The lucky charm</w:t>
            </w:r>
          </w:p>
          <w:p w14:paraId="63A7CB55" w14:textId="01C53ABA" w:rsidR="00AA2972" w:rsidRPr="00BC4B4D" w:rsidRDefault="00AA2972" w:rsidP="00BC4B4D">
            <w:pPr>
              <w:ind w:left="360"/>
              <w:rPr>
                <w:sz w:val="18"/>
              </w:rPr>
            </w:pPr>
          </w:p>
        </w:tc>
      </w:tr>
      <w:tr w:rsidR="006E09D5" w:rsidRPr="00905ACE" w14:paraId="397BAC0B" w14:textId="77777777" w:rsidTr="00BA46C2">
        <w:trPr>
          <w:cantSplit/>
          <w:trHeight w:val="264"/>
        </w:trPr>
        <w:tc>
          <w:tcPr>
            <w:tcW w:w="1215" w:type="dxa"/>
            <w:vMerge/>
            <w:textDirection w:val="btLr"/>
            <w:vAlign w:val="center"/>
          </w:tcPr>
          <w:p w14:paraId="57DEBCC7" w14:textId="77777777" w:rsidR="006E09D5" w:rsidRDefault="006E09D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16FCFDE8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shd w:val="clear" w:color="auto" w:fill="F2F2F2" w:themeFill="background1" w:themeFillShade="F2"/>
          </w:tcPr>
          <w:p w14:paraId="02A55812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220" w:type="dxa"/>
            <w:shd w:val="clear" w:color="auto" w:fill="F2F2F2" w:themeFill="background1" w:themeFillShade="F2"/>
          </w:tcPr>
          <w:p w14:paraId="1C305327" w14:textId="27D3637D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Speaking/Dialogue work</w:t>
            </w:r>
          </w:p>
        </w:tc>
        <w:tc>
          <w:tcPr>
            <w:tcW w:w="2077" w:type="dxa"/>
            <w:shd w:val="clear" w:color="auto" w:fill="F2F2F2" w:themeFill="background1" w:themeFillShade="F2"/>
          </w:tcPr>
          <w:p w14:paraId="04F2C3E2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601" w:type="dxa"/>
            <w:shd w:val="clear" w:color="auto" w:fill="F2F2F2" w:themeFill="background1" w:themeFillShade="F2"/>
          </w:tcPr>
          <w:p w14:paraId="70516EDE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2807" w:type="dxa"/>
            <w:vMerge/>
          </w:tcPr>
          <w:p w14:paraId="7F173C92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6E09D5" w:rsidRPr="00905ACE" w14:paraId="11A7DACB" w14:textId="77777777" w:rsidTr="00BA46C2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5883F757" w14:textId="77777777" w:rsidR="006E09D5" w:rsidRDefault="006E09D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59B49A2C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145E9C10" w14:textId="6BA79B93" w:rsidR="006E09D5" w:rsidRPr="00094D89" w:rsidRDefault="00CE6D5D" w:rsidP="00E55ECE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Understanding </w:t>
            </w:r>
            <w:r w:rsidR="00E55ECE">
              <w:rPr>
                <w:sz w:val="16"/>
                <w:szCs w:val="16"/>
              </w:rPr>
              <w:t>an interview about superstitions</w:t>
            </w:r>
          </w:p>
        </w:tc>
        <w:tc>
          <w:tcPr>
            <w:tcW w:w="2220" w:type="dxa"/>
          </w:tcPr>
          <w:p w14:paraId="766D171D" w14:textId="77777777" w:rsidR="00CE6D5D" w:rsidRDefault="001E7532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Talking about superstitions</w:t>
            </w:r>
          </w:p>
          <w:p w14:paraId="397B57D4" w14:textId="77777777" w:rsidR="00414C9B" w:rsidRDefault="00414C9B" w:rsidP="00BF7EA2">
            <w:pPr>
              <w:rPr>
                <w:sz w:val="16"/>
                <w:szCs w:val="16"/>
              </w:rPr>
            </w:pPr>
          </w:p>
          <w:p w14:paraId="4D2C82CD" w14:textId="77777777" w:rsidR="00414C9B" w:rsidRDefault="00414C9B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Sounds right: Sentence stress</w:t>
            </w:r>
          </w:p>
          <w:p w14:paraId="47295D12" w14:textId="77777777" w:rsidR="001B3409" w:rsidRDefault="001B3409" w:rsidP="00BF7EA2">
            <w:pPr>
              <w:rPr>
                <w:sz w:val="16"/>
                <w:szCs w:val="16"/>
              </w:rPr>
            </w:pPr>
          </w:p>
          <w:p w14:paraId="12A1D31A" w14:textId="16299FF4" w:rsidR="001B3409" w:rsidRPr="0026604D" w:rsidRDefault="001B3409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Talking about consequences</w:t>
            </w:r>
          </w:p>
        </w:tc>
        <w:tc>
          <w:tcPr>
            <w:tcW w:w="2077" w:type="dxa"/>
          </w:tcPr>
          <w:p w14:paraId="3DB1B0E3" w14:textId="77777777" w:rsidR="006E09D5" w:rsidRDefault="00CE6D5D" w:rsidP="00A4616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Understanding </w:t>
            </w:r>
            <w:r w:rsidR="00A46165">
              <w:rPr>
                <w:sz w:val="16"/>
                <w:szCs w:val="16"/>
              </w:rPr>
              <w:t>a play (</w:t>
            </w:r>
            <w:r w:rsidR="00A46165">
              <w:rPr>
                <w:i/>
                <w:sz w:val="16"/>
                <w:szCs w:val="16"/>
              </w:rPr>
              <w:t>Candyman</w:t>
            </w:r>
            <w:r w:rsidR="00A46165">
              <w:rPr>
                <w:sz w:val="16"/>
                <w:szCs w:val="16"/>
              </w:rPr>
              <w:t>)</w:t>
            </w:r>
          </w:p>
          <w:p w14:paraId="6ACED845" w14:textId="77777777" w:rsidR="00A46165" w:rsidRDefault="00A46165" w:rsidP="00A46165">
            <w:pPr>
              <w:rPr>
                <w:sz w:val="16"/>
                <w:szCs w:val="16"/>
              </w:rPr>
            </w:pPr>
          </w:p>
          <w:p w14:paraId="539D919F" w14:textId="0B2637FC" w:rsidR="00A46165" w:rsidRPr="00A46165" w:rsidRDefault="001E7532" w:rsidP="00A4616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Talking about superstitions</w:t>
            </w:r>
          </w:p>
        </w:tc>
        <w:tc>
          <w:tcPr>
            <w:tcW w:w="2601" w:type="dxa"/>
          </w:tcPr>
          <w:p w14:paraId="3AFD73F1" w14:textId="2F4353DA" w:rsidR="005A1B54" w:rsidRDefault="005A1B54" w:rsidP="00437B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Writing </w:t>
            </w:r>
            <w:r w:rsidRPr="005A1B54">
              <w:rPr>
                <w:i/>
                <w:iCs/>
                <w:sz w:val="16"/>
                <w:szCs w:val="16"/>
              </w:rPr>
              <w:t>if</w:t>
            </w:r>
            <w:r>
              <w:rPr>
                <w:sz w:val="16"/>
                <w:szCs w:val="16"/>
              </w:rPr>
              <w:t>-sentences about superstitions</w:t>
            </w:r>
          </w:p>
          <w:p w14:paraId="7DAE4735" w14:textId="77777777" w:rsidR="005A1B54" w:rsidRDefault="005A1B54" w:rsidP="00437BBC">
            <w:pPr>
              <w:rPr>
                <w:sz w:val="16"/>
                <w:szCs w:val="16"/>
              </w:rPr>
            </w:pPr>
          </w:p>
          <w:p w14:paraId="5EE85F65" w14:textId="4C7837B2" w:rsidR="006E09D5" w:rsidRPr="0026604D" w:rsidRDefault="006E09D5" w:rsidP="00437BBC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 xml:space="preserve">Writing </w:t>
            </w:r>
            <w:r w:rsidR="00DC7CBB">
              <w:rPr>
                <w:sz w:val="16"/>
                <w:szCs w:val="16"/>
              </w:rPr>
              <w:t xml:space="preserve">a </w:t>
            </w:r>
            <w:r w:rsidR="00437BBC">
              <w:rPr>
                <w:sz w:val="16"/>
                <w:szCs w:val="16"/>
              </w:rPr>
              <w:t>dialogue about superstitions</w:t>
            </w:r>
          </w:p>
        </w:tc>
        <w:tc>
          <w:tcPr>
            <w:tcW w:w="2807" w:type="dxa"/>
            <w:vMerge/>
          </w:tcPr>
          <w:p w14:paraId="13A08F58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6E09D5" w:rsidRPr="00905ACE" w14:paraId="75C8C6C4" w14:textId="77777777" w:rsidTr="00BA46C2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04CF569A" w14:textId="77777777" w:rsidR="006E09D5" w:rsidRDefault="006E09D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213A14EF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2D5EC44B" w14:textId="264B744A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  <w:r w:rsidR="00C95418">
              <w:rPr>
                <w:b/>
                <w:sz w:val="16"/>
                <w:szCs w:val="16"/>
              </w:rPr>
              <w:t>:</w:t>
            </w:r>
          </w:p>
          <w:p w14:paraId="17694405" w14:textId="77777777" w:rsidR="003B3CED" w:rsidRDefault="003B3CED" w:rsidP="003B3CE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an interview about superstitions</w:t>
            </w:r>
          </w:p>
          <w:p w14:paraId="4C41D723" w14:textId="54D5918C" w:rsidR="009F5455" w:rsidRPr="0026604D" w:rsidRDefault="003B3CED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42, ex. 14</w:t>
            </w:r>
          </w:p>
        </w:tc>
        <w:tc>
          <w:tcPr>
            <w:tcW w:w="2220" w:type="dxa"/>
          </w:tcPr>
          <w:p w14:paraId="53C97272" w14:textId="039C829D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  <w:r w:rsidR="00C95418">
              <w:rPr>
                <w:b/>
                <w:sz w:val="16"/>
                <w:szCs w:val="16"/>
              </w:rPr>
              <w:t>:</w:t>
            </w:r>
          </w:p>
          <w:p w14:paraId="0A19E2D3" w14:textId="77777777" w:rsidR="003B3CED" w:rsidRDefault="003B3CED" w:rsidP="003B3CE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Making arrangements / Thinking about what to say</w:t>
            </w:r>
          </w:p>
          <w:p w14:paraId="14E72A0A" w14:textId="27AF45EA" w:rsidR="00856620" w:rsidRPr="0026604D" w:rsidRDefault="003B3CED" w:rsidP="003B3CE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43, ex. 15</w:t>
            </w:r>
          </w:p>
        </w:tc>
        <w:tc>
          <w:tcPr>
            <w:tcW w:w="2077" w:type="dxa"/>
          </w:tcPr>
          <w:p w14:paraId="0BAC81BA" w14:textId="59B1587C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  <w:r w:rsidR="00C95418">
              <w:rPr>
                <w:b/>
                <w:sz w:val="16"/>
                <w:szCs w:val="16"/>
              </w:rPr>
              <w:t>:</w:t>
            </w:r>
          </w:p>
          <w:p w14:paraId="5766D7D5" w14:textId="3ABE43C9" w:rsidR="006E09D5" w:rsidRPr="00CF0ECE" w:rsidRDefault="00984217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Understanding </w:t>
            </w:r>
            <w:r w:rsidR="00CF0ECE">
              <w:rPr>
                <w:sz w:val="16"/>
                <w:szCs w:val="16"/>
              </w:rPr>
              <w:t>a story about superstitions</w:t>
            </w:r>
          </w:p>
          <w:p w14:paraId="034490B0" w14:textId="7AAC1DF4" w:rsidR="00984217" w:rsidRPr="0026604D" w:rsidRDefault="00984217" w:rsidP="00CF0E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4</w:t>
            </w:r>
            <w:r w:rsidR="00CF0ECE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, ex. 11</w:t>
            </w:r>
          </w:p>
        </w:tc>
        <w:tc>
          <w:tcPr>
            <w:tcW w:w="2601" w:type="dxa"/>
          </w:tcPr>
          <w:p w14:paraId="098D944A" w14:textId="6B168320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  <w:r w:rsidR="00C95418">
              <w:rPr>
                <w:b/>
                <w:sz w:val="16"/>
                <w:szCs w:val="16"/>
              </w:rPr>
              <w:t>:</w:t>
            </w:r>
          </w:p>
          <w:p w14:paraId="47606CB2" w14:textId="21D1B84D" w:rsidR="006E09D5" w:rsidRDefault="003B3CED" w:rsidP="008A12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Making arrangements</w:t>
            </w:r>
          </w:p>
          <w:p w14:paraId="786F5540" w14:textId="3DDF279A" w:rsidR="00434EDB" w:rsidRPr="0026604D" w:rsidRDefault="00434EDB" w:rsidP="003B3CE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4</w:t>
            </w:r>
            <w:r w:rsidR="003B3CED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, ex. 1</w:t>
            </w:r>
            <w:r w:rsidR="003B3CED">
              <w:rPr>
                <w:sz w:val="16"/>
                <w:szCs w:val="16"/>
              </w:rPr>
              <w:t>9</w:t>
            </w:r>
          </w:p>
        </w:tc>
        <w:tc>
          <w:tcPr>
            <w:tcW w:w="2807" w:type="dxa"/>
            <w:vMerge/>
          </w:tcPr>
          <w:p w14:paraId="6226639F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6D4E22" w:rsidRPr="00905ACE" w14:paraId="2B3DC41E" w14:textId="77777777" w:rsidTr="00BA46C2">
        <w:trPr>
          <w:cantSplit/>
          <w:trHeight w:val="1037"/>
        </w:trPr>
        <w:tc>
          <w:tcPr>
            <w:tcW w:w="1215" w:type="dxa"/>
            <w:vMerge w:val="restart"/>
            <w:textDirection w:val="btLr"/>
            <w:vAlign w:val="center"/>
          </w:tcPr>
          <w:p w14:paraId="6F815D95" w14:textId="2B6218F9" w:rsidR="006D4E22" w:rsidRDefault="006E09D5" w:rsidP="00BF7EA2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December</w:t>
            </w:r>
          </w:p>
        </w:tc>
        <w:tc>
          <w:tcPr>
            <w:tcW w:w="1367" w:type="dxa"/>
            <w:vMerge w:val="restart"/>
            <w:shd w:val="clear" w:color="auto" w:fill="E7E6E6" w:themeFill="background2"/>
            <w:vAlign w:val="center"/>
          </w:tcPr>
          <w:p w14:paraId="50F0140A" w14:textId="2CFB214C" w:rsidR="006D4E22" w:rsidRDefault="0026604D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Unit </w:t>
            </w:r>
            <w:r w:rsidR="006D4E22">
              <w:rPr>
                <w:b/>
                <w:sz w:val="18"/>
              </w:rPr>
              <w:t>6</w:t>
            </w:r>
          </w:p>
          <w:p w14:paraId="253DA7AA" w14:textId="4B6B10BF" w:rsidR="006D4E22" w:rsidRDefault="007F0241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We love London!</w:t>
            </w:r>
          </w:p>
        </w:tc>
        <w:tc>
          <w:tcPr>
            <w:tcW w:w="4359" w:type="dxa"/>
            <w:gridSpan w:val="2"/>
          </w:tcPr>
          <w:p w14:paraId="31165492" w14:textId="0E8754BA" w:rsidR="00923F64" w:rsidRPr="00923F64" w:rsidRDefault="006D4E22" w:rsidP="00923F64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know</w:t>
            </w:r>
          </w:p>
          <w:p w14:paraId="40B72B19" w14:textId="77777777" w:rsidR="00923F64" w:rsidRPr="00923F64" w:rsidRDefault="00923F64" w:rsidP="00923F64">
            <w:pPr>
              <w:pStyle w:val="Listenabsatz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923F64">
              <w:rPr>
                <w:sz w:val="16"/>
                <w:szCs w:val="16"/>
              </w:rPr>
              <w:t xml:space="preserve">12 words for buildings and places around town </w:t>
            </w:r>
          </w:p>
          <w:p w14:paraId="7FD4B53C" w14:textId="4DFD318D" w:rsidR="006D4E22" w:rsidRPr="0026604D" w:rsidRDefault="00923F64" w:rsidP="00923F64">
            <w:pPr>
              <w:pStyle w:val="Listenabsatz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923F64">
              <w:rPr>
                <w:sz w:val="16"/>
                <w:szCs w:val="16"/>
              </w:rPr>
              <w:t>how to use relative pronouns</w:t>
            </w:r>
          </w:p>
        </w:tc>
        <w:tc>
          <w:tcPr>
            <w:tcW w:w="4678" w:type="dxa"/>
            <w:gridSpan w:val="2"/>
          </w:tcPr>
          <w:p w14:paraId="65B20B98" w14:textId="54C028F3" w:rsidR="00923F64" w:rsidRPr="00923F64" w:rsidRDefault="006D4E22" w:rsidP="00923F64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can</w:t>
            </w:r>
          </w:p>
          <w:p w14:paraId="7A73BA5B" w14:textId="77777777" w:rsidR="00923F64" w:rsidRPr="00923F64" w:rsidRDefault="00923F64" w:rsidP="00923F64">
            <w:pPr>
              <w:pStyle w:val="Listenabsatz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923F64">
              <w:rPr>
                <w:sz w:val="16"/>
                <w:szCs w:val="16"/>
              </w:rPr>
              <w:t xml:space="preserve">understand a documentary about London </w:t>
            </w:r>
          </w:p>
          <w:p w14:paraId="44C123BA" w14:textId="77777777" w:rsidR="00923F64" w:rsidRPr="00923F64" w:rsidRDefault="00923F64" w:rsidP="00923F64">
            <w:pPr>
              <w:pStyle w:val="Listenabsatz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923F64">
              <w:rPr>
                <w:sz w:val="16"/>
                <w:szCs w:val="16"/>
              </w:rPr>
              <w:t xml:space="preserve">understand a tourist text about London </w:t>
            </w:r>
          </w:p>
          <w:p w14:paraId="40847B59" w14:textId="77777777" w:rsidR="00923F64" w:rsidRPr="00923F64" w:rsidRDefault="00923F64" w:rsidP="00923F64">
            <w:pPr>
              <w:pStyle w:val="Listenabsatz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923F64">
              <w:rPr>
                <w:sz w:val="16"/>
                <w:szCs w:val="16"/>
              </w:rPr>
              <w:t xml:space="preserve">talk about London and your town </w:t>
            </w:r>
          </w:p>
          <w:p w14:paraId="7D888D8D" w14:textId="3E056B3D" w:rsidR="00923F64" w:rsidRPr="00923F64" w:rsidRDefault="00923F64" w:rsidP="00923F64">
            <w:pPr>
              <w:pStyle w:val="Listenabsatz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923F64">
              <w:rPr>
                <w:sz w:val="16"/>
                <w:szCs w:val="16"/>
              </w:rPr>
              <w:t>understand a historical text about the Plague</w:t>
            </w:r>
          </w:p>
          <w:p w14:paraId="7AAB4AC3" w14:textId="77777777" w:rsidR="00923F64" w:rsidRPr="00923F64" w:rsidRDefault="00923F64" w:rsidP="00923F64">
            <w:pPr>
              <w:pStyle w:val="Listenabsatz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923F64">
              <w:rPr>
                <w:sz w:val="16"/>
                <w:szCs w:val="16"/>
              </w:rPr>
              <w:t xml:space="preserve">give recommendations </w:t>
            </w:r>
          </w:p>
          <w:p w14:paraId="58664918" w14:textId="77777777" w:rsidR="00923F64" w:rsidRDefault="00923F64" w:rsidP="00923F64">
            <w:pPr>
              <w:pStyle w:val="Listenabsatz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923F64">
              <w:rPr>
                <w:sz w:val="16"/>
                <w:szCs w:val="16"/>
              </w:rPr>
              <w:t>write an email about a trip to London</w:t>
            </w:r>
          </w:p>
          <w:p w14:paraId="3522F3E5" w14:textId="5029386B" w:rsidR="00923F64" w:rsidRPr="0026604D" w:rsidRDefault="00923F64" w:rsidP="005A1B54">
            <w:pPr>
              <w:pStyle w:val="Listenabsatz"/>
              <w:rPr>
                <w:sz w:val="16"/>
                <w:szCs w:val="16"/>
              </w:rPr>
            </w:pPr>
          </w:p>
        </w:tc>
        <w:tc>
          <w:tcPr>
            <w:tcW w:w="2807" w:type="dxa"/>
            <w:vMerge w:val="restart"/>
          </w:tcPr>
          <w:p w14:paraId="18F360A6" w14:textId="00C0C35A" w:rsidR="006D4E22" w:rsidRPr="00905ACE" w:rsidRDefault="006D4E22" w:rsidP="00BF7EA2">
            <w:pPr>
              <w:pStyle w:val="Listenabsatz"/>
              <w:numPr>
                <w:ilvl w:val="0"/>
                <w:numId w:val="7"/>
              </w:numPr>
              <w:rPr>
                <w:sz w:val="16"/>
              </w:rPr>
            </w:pPr>
            <w:r>
              <w:rPr>
                <w:sz w:val="16"/>
              </w:rPr>
              <w:t xml:space="preserve">Workbook (S. </w:t>
            </w:r>
            <w:r w:rsidR="002A75BB">
              <w:rPr>
                <w:sz w:val="16"/>
              </w:rPr>
              <w:t>4</w:t>
            </w:r>
            <w:r w:rsidR="00CF0ECE">
              <w:rPr>
                <w:sz w:val="16"/>
              </w:rPr>
              <w:t>6</w:t>
            </w:r>
            <w:r w:rsidR="00CA340B">
              <w:rPr>
                <w:sz w:val="16"/>
              </w:rPr>
              <w:t>–</w:t>
            </w:r>
            <w:r w:rsidR="002A75BB">
              <w:rPr>
                <w:sz w:val="16"/>
              </w:rPr>
              <w:t>5</w:t>
            </w:r>
            <w:r w:rsidR="00CF0ECE">
              <w:rPr>
                <w:sz w:val="16"/>
              </w:rPr>
              <w:t>5</w:t>
            </w:r>
            <w:r w:rsidRPr="00905ACE">
              <w:rPr>
                <w:sz w:val="16"/>
              </w:rPr>
              <w:t>)</w:t>
            </w:r>
          </w:p>
          <w:p w14:paraId="3560A88C" w14:textId="470A2C5A" w:rsidR="00385BE5" w:rsidRPr="00905ACE" w:rsidRDefault="00385BE5" w:rsidP="00385BE5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 xml:space="preserve">e (Cyber Homework, </w:t>
            </w:r>
            <w:r w:rsidR="00D81941">
              <w:rPr>
                <w:sz w:val="16"/>
              </w:rPr>
              <w:t xml:space="preserve">Cyber Project, </w:t>
            </w:r>
            <w:r>
              <w:rPr>
                <w:sz w:val="16"/>
              </w:rPr>
              <w:t xml:space="preserve">Worksheets, </w:t>
            </w:r>
            <w:r w:rsidR="007C4255">
              <w:rPr>
                <w:sz w:val="16"/>
              </w:rPr>
              <w:t>Simplified text</w:t>
            </w:r>
            <w:r w:rsidRPr="00905ACE">
              <w:rPr>
                <w:sz w:val="16"/>
              </w:rPr>
              <w:t>)</w:t>
            </w:r>
          </w:p>
          <w:p w14:paraId="74510685" w14:textId="77777777" w:rsidR="006D4E22" w:rsidRPr="00905ACE" w:rsidRDefault="006D4E22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637406B6" w14:textId="6EDE8842" w:rsidR="006D4E22" w:rsidRDefault="00385BE5" w:rsidP="006D4E22">
            <w:pPr>
              <w:pStyle w:val="Listenabsatz"/>
              <w:numPr>
                <w:ilvl w:val="0"/>
                <w:numId w:val="7"/>
              </w:numPr>
              <w:rPr>
                <w:sz w:val="16"/>
              </w:rPr>
            </w:pPr>
            <w:r>
              <w:rPr>
                <w:sz w:val="16"/>
              </w:rPr>
              <w:t>Video</w:t>
            </w:r>
            <w:r w:rsidR="006D4E22" w:rsidRPr="00905ACE">
              <w:rPr>
                <w:sz w:val="16"/>
              </w:rPr>
              <w:t xml:space="preserve">: </w:t>
            </w:r>
            <w:r w:rsidR="00923F64">
              <w:rPr>
                <w:sz w:val="16"/>
              </w:rPr>
              <w:t>Teen Talk 3</w:t>
            </w:r>
          </w:p>
          <w:p w14:paraId="6A1E2D3B" w14:textId="1536A64B" w:rsidR="00923F64" w:rsidRDefault="00923F64" w:rsidP="006D4E22">
            <w:pPr>
              <w:pStyle w:val="Listenabsatz"/>
              <w:numPr>
                <w:ilvl w:val="0"/>
                <w:numId w:val="7"/>
              </w:numPr>
              <w:rPr>
                <w:sz w:val="16"/>
              </w:rPr>
            </w:pPr>
            <w:r>
              <w:rPr>
                <w:sz w:val="16"/>
              </w:rPr>
              <w:t xml:space="preserve">Video: </w:t>
            </w:r>
            <w:r w:rsidR="006212F3">
              <w:rPr>
                <w:sz w:val="16"/>
              </w:rPr>
              <w:t xml:space="preserve">Our Young World 3: </w:t>
            </w:r>
            <w:r w:rsidR="006212F3">
              <w:rPr>
                <w:i/>
                <w:sz w:val="16"/>
              </w:rPr>
              <w:t>Ruby’s money making ideas</w:t>
            </w:r>
          </w:p>
          <w:p w14:paraId="7532719F" w14:textId="4295073E" w:rsidR="006D4E22" w:rsidRPr="002633CB" w:rsidRDefault="006D4E22" w:rsidP="006D4E22">
            <w:pPr>
              <w:pStyle w:val="Listenabsatz"/>
              <w:spacing w:after="160" w:line="259" w:lineRule="auto"/>
              <w:rPr>
                <w:sz w:val="16"/>
              </w:rPr>
            </w:pPr>
          </w:p>
        </w:tc>
      </w:tr>
      <w:tr w:rsidR="006D4E22" w:rsidRPr="00905ACE" w14:paraId="7E794F67" w14:textId="77777777" w:rsidTr="00BA46C2">
        <w:trPr>
          <w:cantSplit/>
          <w:trHeight w:val="132"/>
        </w:trPr>
        <w:tc>
          <w:tcPr>
            <w:tcW w:w="1215" w:type="dxa"/>
            <w:vMerge/>
            <w:textDirection w:val="btLr"/>
            <w:vAlign w:val="center"/>
          </w:tcPr>
          <w:p w14:paraId="7B998757" w14:textId="77777777" w:rsidR="006D4E22" w:rsidRDefault="006D4E22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4BEA09A5" w14:textId="77777777" w:rsidR="006D4E22" w:rsidRDefault="006D4E22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C80CE4A" w14:textId="77777777" w:rsidR="006D4E22" w:rsidRPr="0026604D" w:rsidRDefault="006D4E22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220" w:type="dxa"/>
            <w:shd w:val="clear" w:color="auto" w:fill="F2F2F2" w:themeFill="background1" w:themeFillShade="F2"/>
          </w:tcPr>
          <w:p w14:paraId="2476D470" w14:textId="52583F2E" w:rsidR="006D4E22" w:rsidRPr="0026604D" w:rsidRDefault="006D4E22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Speaking/Dialogue work</w:t>
            </w:r>
          </w:p>
        </w:tc>
        <w:tc>
          <w:tcPr>
            <w:tcW w:w="207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DC0815C" w14:textId="77777777" w:rsidR="006D4E22" w:rsidRPr="0026604D" w:rsidRDefault="006D4E22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60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D2F9ADC" w14:textId="77777777" w:rsidR="006D4E22" w:rsidRPr="0026604D" w:rsidRDefault="006D4E22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2807" w:type="dxa"/>
            <w:vMerge/>
          </w:tcPr>
          <w:p w14:paraId="0654CE41" w14:textId="77777777" w:rsidR="006D4E22" w:rsidRPr="00905ACE" w:rsidRDefault="006D4E22" w:rsidP="00BF7EA2">
            <w:pPr>
              <w:rPr>
                <w:sz w:val="18"/>
              </w:rPr>
            </w:pPr>
          </w:p>
        </w:tc>
      </w:tr>
      <w:tr w:rsidR="006D4E22" w:rsidRPr="00905ACE" w14:paraId="69C2E848" w14:textId="77777777" w:rsidTr="00BA46C2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0EE820AD" w14:textId="77777777" w:rsidR="006D4E22" w:rsidRDefault="006D4E22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7A3A42DE" w14:textId="77777777" w:rsidR="006D4E22" w:rsidRDefault="006D4E22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358558AA" w14:textId="42B6A10F" w:rsidR="006D4E22" w:rsidRPr="0026604D" w:rsidRDefault="00C66BC5" w:rsidP="00AF3B42">
            <w:pPr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Your top 5 places in London</w:t>
            </w:r>
          </w:p>
        </w:tc>
        <w:tc>
          <w:tcPr>
            <w:tcW w:w="2220" w:type="dxa"/>
          </w:tcPr>
          <w:p w14:paraId="028ACB42" w14:textId="77777777" w:rsidR="00AC3C31" w:rsidRDefault="00BA7770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Planning a day out</w:t>
            </w:r>
          </w:p>
          <w:p w14:paraId="5FB63F25" w14:textId="77777777" w:rsidR="00205EA1" w:rsidRDefault="00205EA1" w:rsidP="00BF7EA2">
            <w:pPr>
              <w:rPr>
                <w:sz w:val="16"/>
                <w:szCs w:val="16"/>
              </w:rPr>
            </w:pPr>
          </w:p>
          <w:p w14:paraId="6496ADD4" w14:textId="348D95EB" w:rsidR="00205EA1" w:rsidRPr="00AC3C31" w:rsidRDefault="00205EA1" w:rsidP="00BF7EA2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Sounds right: </w:t>
            </w:r>
            <w:r w:rsidRPr="00205EA1">
              <w:rPr>
                <w:sz w:val="16"/>
                <w:szCs w:val="16"/>
              </w:rPr>
              <w:t>/ð/ vs. /</w:t>
            </w:r>
            <w:hyperlink r:id="rId8" w:tooltip="Stimmloser dentaler Frikativ" w:history="1">
              <w:r w:rsidRPr="00205EA1">
                <w:rPr>
                  <w:sz w:val="16"/>
                  <w:szCs w:val="16"/>
                </w:rPr>
                <w:t>θ</w:t>
              </w:r>
            </w:hyperlink>
            <w:r w:rsidRPr="00205EA1">
              <w:rPr>
                <w:sz w:val="16"/>
                <w:szCs w:val="16"/>
              </w:rPr>
              <w:t>/</w:t>
            </w:r>
          </w:p>
        </w:tc>
        <w:tc>
          <w:tcPr>
            <w:tcW w:w="2077" w:type="dxa"/>
            <w:tcBorders>
              <w:right w:val="single" w:sz="4" w:space="0" w:color="auto"/>
            </w:tcBorders>
          </w:tcPr>
          <w:p w14:paraId="68D026CA" w14:textId="77777777" w:rsidR="004703BE" w:rsidRDefault="00923F64" w:rsidP="00BF7EA2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Walking through London</w:t>
            </w:r>
          </w:p>
          <w:p w14:paraId="750AF514" w14:textId="77777777" w:rsidR="006962D9" w:rsidRDefault="006962D9" w:rsidP="00BF7EA2">
            <w:pPr>
              <w:rPr>
                <w:i/>
                <w:sz w:val="16"/>
                <w:szCs w:val="16"/>
              </w:rPr>
            </w:pPr>
          </w:p>
          <w:p w14:paraId="5E7E857D" w14:textId="77777777" w:rsidR="006962D9" w:rsidRDefault="006962D9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a historical text (</w:t>
            </w:r>
            <w:r>
              <w:rPr>
                <w:i/>
                <w:sz w:val="16"/>
                <w:szCs w:val="16"/>
              </w:rPr>
              <w:t>The Great Plague</w:t>
            </w:r>
            <w:r>
              <w:rPr>
                <w:sz w:val="16"/>
                <w:szCs w:val="16"/>
              </w:rPr>
              <w:t>)</w:t>
            </w:r>
          </w:p>
          <w:p w14:paraId="08690F44" w14:textId="77777777" w:rsidR="00C66BC5" w:rsidRDefault="00C66BC5" w:rsidP="00BF7EA2">
            <w:pPr>
              <w:rPr>
                <w:sz w:val="16"/>
                <w:szCs w:val="16"/>
              </w:rPr>
            </w:pPr>
          </w:p>
          <w:p w14:paraId="0C9A9A3E" w14:textId="31C4C67C" w:rsidR="00C66BC5" w:rsidRPr="00C66BC5" w:rsidRDefault="00C66BC5" w:rsidP="00BF7EA2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Your top 5 places in London</w:t>
            </w:r>
          </w:p>
        </w:tc>
        <w:tc>
          <w:tcPr>
            <w:tcW w:w="2601" w:type="dxa"/>
            <w:tcBorders>
              <w:left w:val="single" w:sz="4" w:space="0" w:color="auto"/>
            </w:tcBorders>
          </w:tcPr>
          <w:p w14:paraId="4418E275" w14:textId="36FCCBE1" w:rsidR="006D4E22" w:rsidRPr="0026604D" w:rsidRDefault="00811BAB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Writing an email</w:t>
            </w:r>
          </w:p>
        </w:tc>
        <w:tc>
          <w:tcPr>
            <w:tcW w:w="2807" w:type="dxa"/>
            <w:vMerge/>
          </w:tcPr>
          <w:p w14:paraId="09B46CE9" w14:textId="77777777" w:rsidR="006D4E22" w:rsidRPr="00905ACE" w:rsidRDefault="006D4E22" w:rsidP="00BF7EA2">
            <w:pPr>
              <w:rPr>
                <w:sz w:val="18"/>
              </w:rPr>
            </w:pPr>
          </w:p>
        </w:tc>
      </w:tr>
      <w:tr w:rsidR="006D4E22" w:rsidRPr="00905ACE" w14:paraId="767500A6" w14:textId="77777777" w:rsidTr="00BA46C2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06BB8652" w14:textId="77777777" w:rsidR="006D4E22" w:rsidRDefault="006D4E22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31CAAAA" w14:textId="77777777" w:rsidR="006D4E22" w:rsidRDefault="006D4E22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648297B5" w14:textId="7D17269C" w:rsidR="00AD1F59" w:rsidRPr="007C4255" w:rsidRDefault="006D4E22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  <w:r w:rsidR="00C95418">
              <w:rPr>
                <w:b/>
                <w:sz w:val="16"/>
                <w:szCs w:val="16"/>
              </w:rPr>
              <w:t>:</w:t>
            </w:r>
          </w:p>
          <w:p w14:paraId="400650F4" w14:textId="52070F66" w:rsidR="00AD1F59" w:rsidRPr="00136C7D" w:rsidRDefault="00136C7D" w:rsidP="00FE3AC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historical facts</w:t>
            </w:r>
          </w:p>
          <w:p w14:paraId="5DCC2268" w14:textId="2D211E5D" w:rsidR="000249D0" w:rsidRPr="0026604D" w:rsidRDefault="000249D0" w:rsidP="00136C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S. </w:t>
            </w:r>
            <w:r w:rsidR="00136C7D">
              <w:rPr>
                <w:sz w:val="16"/>
                <w:szCs w:val="16"/>
              </w:rPr>
              <w:t>51, ex. 15</w:t>
            </w:r>
          </w:p>
        </w:tc>
        <w:tc>
          <w:tcPr>
            <w:tcW w:w="2220" w:type="dxa"/>
          </w:tcPr>
          <w:p w14:paraId="4B886FB2" w14:textId="7C311E63" w:rsidR="0026604D" w:rsidRDefault="0026604D" w:rsidP="00BF7EA2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Workbook</w:t>
            </w:r>
            <w:r w:rsidR="00C95418">
              <w:rPr>
                <w:b/>
                <w:sz w:val="16"/>
                <w:szCs w:val="16"/>
              </w:rPr>
              <w:t>:</w:t>
            </w:r>
          </w:p>
          <w:p w14:paraId="0CABE1DD" w14:textId="75C3F758" w:rsidR="0026604D" w:rsidRDefault="004C1998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Talking about </w:t>
            </w:r>
            <w:r w:rsidR="00465AFA">
              <w:rPr>
                <w:sz w:val="16"/>
                <w:szCs w:val="16"/>
              </w:rPr>
              <w:t>visiting new places / town</w:t>
            </w:r>
            <w:r w:rsidR="007C4255">
              <w:rPr>
                <w:sz w:val="16"/>
                <w:szCs w:val="16"/>
              </w:rPr>
              <w:t>s</w:t>
            </w:r>
            <w:r w:rsidR="00465AFA">
              <w:rPr>
                <w:sz w:val="16"/>
                <w:szCs w:val="16"/>
              </w:rPr>
              <w:t xml:space="preserve"> / cities</w:t>
            </w:r>
          </w:p>
          <w:p w14:paraId="7B50EA23" w14:textId="1EF1189A" w:rsidR="00FA7D4C" w:rsidRPr="0026604D" w:rsidRDefault="00FA7D4C" w:rsidP="00136C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S. </w:t>
            </w:r>
            <w:r w:rsidR="00136C7D">
              <w:rPr>
                <w:sz w:val="16"/>
                <w:szCs w:val="16"/>
              </w:rPr>
              <w:t>52, ex. 16</w:t>
            </w:r>
          </w:p>
        </w:tc>
        <w:tc>
          <w:tcPr>
            <w:tcW w:w="2077" w:type="dxa"/>
          </w:tcPr>
          <w:p w14:paraId="50E16DA7" w14:textId="0367B594" w:rsidR="00D72BE4" w:rsidRPr="0026604D" w:rsidRDefault="006D4E22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  <w:r w:rsidR="00C95418">
              <w:rPr>
                <w:b/>
                <w:sz w:val="16"/>
                <w:szCs w:val="16"/>
              </w:rPr>
              <w:t>:</w:t>
            </w:r>
          </w:p>
          <w:p w14:paraId="601F68D5" w14:textId="6F6ED3F6" w:rsidR="00040047" w:rsidRDefault="00C74103" w:rsidP="00136C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Understanding a </w:t>
            </w:r>
            <w:r w:rsidR="00136C7D">
              <w:rPr>
                <w:sz w:val="16"/>
                <w:szCs w:val="16"/>
              </w:rPr>
              <w:t>text about London</w:t>
            </w:r>
          </w:p>
          <w:p w14:paraId="6A33324E" w14:textId="4E52001A" w:rsidR="00CB055B" w:rsidRPr="0026604D" w:rsidRDefault="00136C7D" w:rsidP="002A75B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50, ex. 12</w:t>
            </w:r>
          </w:p>
        </w:tc>
        <w:tc>
          <w:tcPr>
            <w:tcW w:w="2601" w:type="dxa"/>
          </w:tcPr>
          <w:p w14:paraId="3E8E76CD" w14:textId="3CAD9AC0" w:rsidR="00D72BE4" w:rsidRPr="0026604D" w:rsidRDefault="006D4E22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  <w:r w:rsidR="00C95418">
              <w:rPr>
                <w:b/>
                <w:sz w:val="16"/>
                <w:szCs w:val="16"/>
              </w:rPr>
              <w:t>:</w:t>
            </w:r>
          </w:p>
          <w:p w14:paraId="2BA7EA83" w14:textId="7AFA7769" w:rsidR="00D04770" w:rsidRDefault="00B67B58" w:rsidP="00FA7D4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Writing an email or </w:t>
            </w:r>
            <w:r w:rsidR="007C4255">
              <w:rPr>
                <w:sz w:val="16"/>
                <w:szCs w:val="16"/>
              </w:rPr>
              <w:t xml:space="preserve">a </w:t>
            </w:r>
            <w:r>
              <w:rPr>
                <w:sz w:val="16"/>
                <w:szCs w:val="16"/>
              </w:rPr>
              <w:t>letter</w:t>
            </w:r>
          </w:p>
          <w:p w14:paraId="491DC243" w14:textId="25130C23" w:rsidR="00B67B58" w:rsidRPr="0026604D" w:rsidRDefault="00B67B58" w:rsidP="00FA7D4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5</w:t>
            </w:r>
            <w:r w:rsidR="0037492A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, ex. 19</w:t>
            </w:r>
          </w:p>
        </w:tc>
        <w:tc>
          <w:tcPr>
            <w:tcW w:w="2807" w:type="dxa"/>
            <w:vMerge/>
            <w:tcBorders>
              <w:bottom w:val="single" w:sz="4" w:space="0" w:color="auto"/>
            </w:tcBorders>
          </w:tcPr>
          <w:p w14:paraId="15B25BB6" w14:textId="77777777" w:rsidR="006D4E22" w:rsidRPr="00905ACE" w:rsidRDefault="006D4E22" w:rsidP="00BF7EA2">
            <w:pPr>
              <w:rPr>
                <w:sz w:val="18"/>
              </w:rPr>
            </w:pPr>
          </w:p>
        </w:tc>
      </w:tr>
      <w:tr w:rsidR="006E09D5" w:rsidRPr="00905ACE" w14:paraId="51A78F4B" w14:textId="77777777" w:rsidTr="00BA46C2">
        <w:trPr>
          <w:cantSplit/>
          <w:trHeight w:val="1118"/>
        </w:trPr>
        <w:tc>
          <w:tcPr>
            <w:tcW w:w="1215" w:type="dxa"/>
            <w:vMerge w:val="restart"/>
            <w:textDirection w:val="btLr"/>
            <w:vAlign w:val="center"/>
          </w:tcPr>
          <w:p w14:paraId="7555F07D" w14:textId="1B4B75CA" w:rsidR="006E09D5" w:rsidRDefault="006E09D5" w:rsidP="00BF7EA2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January</w:t>
            </w:r>
          </w:p>
        </w:tc>
        <w:tc>
          <w:tcPr>
            <w:tcW w:w="1367" w:type="dxa"/>
            <w:vMerge w:val="restar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7CF7DF8C" w14:textId="65FF3B4A" w:rsidR="006E09D5" w:rsidRDefault="0026604D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Unit </w:t>
            </w:r>
            <w:r w:rsidR="006E09D5">
              <w:rPr>
                <w:b/>
                <w:sz w:val="18"/>
              </w:rPr>
              <w:t>7</w:t>
            </w:r>
          </w:p>
          <w:p w14:paraId="4C47ECAE" w14:textId="2BA05CE5" w:rsidR="006E09D5" w:rsidRDefault="007F0241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Friends forever</w:t>
            </w:r>
          </w:p>
        </w:tc>
        <w:tc>
          <w:tcPr>
            <w:tcW w:w="4359" w:type="dxa"/>
            <w:gridSpan w:val="2"/>
          </w:tcPr>
          <w:p w14:paraId="7E4F9B8F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know</w:t>
            </w:r>
          </w:p>
          <w:p w14:paraId="5E118443" w14:textId="268B7B8F" w:rsidR="004600A5" w:rsidRPr="004600A5" w:rsidRDefault="004600A5" w:rsidP="004600A5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4600A5">
              <w:rPr>
                <w:sz w:val="16"/>
                <w:szCs w:val="16"/>
              </w:rPr>
              <w:t xml:space="preserve">6 verb phrases to talk about relationships </w:t>
            </w:r>
          </w:p>
          <w:p w14:paraId="5FF6F2AC" w14:textId="610BDF12" w:rsidR="006E09D5" w:rsidRPr="0026604D" w:rsidRDefault="004600A5" w:rsidP="004600A5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4600A5">
              <w:rPr>
                <w:sz w:val="16"/>
                <w:szCs w:val="16"/>
              </w:rPr>
              <w:t xml:space="preserve">how to use the present perfect with </w:t>
            </w:r>
            <w:r w:rsidRPr="004600A5">
              <w:rPr>
                <w:i/>
                <w:sz w:val="16"/>
                <w:szCs w:val="16"/>
              </w:rPr>
              <w:t>for</w:t>
            </w:r>
            <w:r w:rsidRPr="004600A5">
              <w:rPr>
                <w:sz w:val="16"/>
                <w:szCs w:val="16"/>
              </w:rPr>
              <w:t xml:space="preserve"> and </w:t>
            </w:r>
            <w:r w:rsidRPr="004600A5">
              <w:rPr>
                <w:i/>
                <w:sz w:val="16"/>
                <w:szCs w:val="16"/>
              </w:rPr>
              <w:t>since</w:t>
            </w:r>
          </w:p>
        </w:tc>
        <w:tc>
          <w:tcPr>
            <w:tcW w:w="4678" w:type="dxa"/>
            <w:gridSpan w:val="2"/>
          </w:tcPr>
          <w:p w14:paraId="1FC8974A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can</w:t>
            </w:r>
          </w:p>
          <w:p w14:paraId="0EABC735" w14:textId="77777777" w:rsidR="004600A5" w:rsidRPr="004600A5" w:rsidRDefault="004600A5" w:rsidP="004600A5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4600A5">
              <w:rPr>
                <w:sz w:val="16"/>
                <w:szCs w:val="16"/>
              </w:rPr>
              <w:t xml:space="preserve">understand a story and a newspaper article about friendship </w:t>
            </w:r>
          </w:p>
          <w:p w14:paraId="6F05F45F" w14:textId="77777777" w:rsidR="004600A5" w:rsidRPr="004600A5" w:rsidRDefault="004600A5" w:rsidP="004600A5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4600A5">
              <w:rPr>
                <w:sz w:val="16"/>
                <w:szCs w:val="16"/>
              </w:rPr>
              <w:t xml:space="preserve">understand interviews about possessions </w:t>
            </w:r>
          </w:p>
          <w:p w14:paraId="527CE296" w14:textId="77777777" w:rsidR="004600A5" w:rsidRPr="004600A5" w:rsidRDefault="004600A5" w:rsidP="004600A5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4600A5">
              <w:rPr>
                <w:sz w:val="16"/>
                <w:szCs w:val="16"/>
              </w:rPr>
              <w:t xml:space="preserve">talk about friendship, possession and duration </w:t>
            </w:r>
          </w:p>
          <w:p w14:paraId="3C76B64D" w14:textId="77777777" w:rsidR="00344796" w:rsidRPr="004600A5" w:rsidRDefault="004600A5" w:rsidP="004600A5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4600A5">
              <w:rPr>
                <w:sz w:val="16"/>
                <w:szCs w:val="16"/>
              </w:rPr>
              <w:t>understand a questionnaire</w:t>
            </w:r>
          </w:p>
          <w:p w14:paraId="588CDE85" w14:textId="77777777" w:rsidR="004600A5" w:rsidRPr="004600A5" w:rsidRDefault="004600A5" w:rsidP="004600A5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4600A5">
              <w:rPr>
                <w:sz w:val="16"/>
                <w:szCs w:val="16"/>
              </w:rPr>
              <w:t xml:space="preserve">write about your favourite possession </w:t>
            </w:r>
          </w:p>
          <w:p w14:paraId="6B89758D" w14:textId="288C273F" w:rsidR="00E83736" w:rsidRPr="0069275E" w:rsidRDefault="004600A5" w:rsidP="0069275E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4600A5">
              <w:rPr>
                <w:sz w:val="16"/>
                <w:szCs w:val="16"/>
              </w:rPr>
              <w:t xml:space="preserve">write an email to the editor about your best friend </w:t>
            </w:r>
          </w:p>
        </w:tc>
        <w:tc>
          <w:tcPr>
            <w:tcW w:w="2807" w:type="dxa"/>
            <w:vMerge w:val="restart"/>
            <w:tcBorders>
              <w:top w:val="single" w:sz="4" w:space="0" w:color="auto"/>
            </w:tcBorders>
          </w:tcPr>
          <w:p w14:paraId="136F8D99" w14:textId="4C8838F3" w:rsidR="006E09D5" w:rsidRPr="00905ACE" w:rsidRDefault="006E09D5" w:rsidP="00BF7EA2">
            <w:pPr>
              <w:pStyle w:val="Listenabsatz"/>
              <w:numPr>
                <w:ilvl w:val="0"/>
                <w:numId w:val="7"/>
              </w:numPr>
              <w:rPr>
                <w:sz w:val="16"/>
              </w:rPr>
            </w:pPr>
            <w:r>
              <w:rPr>
                <w:sz w:val="16"/>
              </w:rPr>
              <w:t xml:space="preserve">Workbook (S. </w:t>
            </w:r>
            <w:r w:rsidR="00CA340B">
              <w:rPr>
                <w:sz w:val="16"/>
              </w:rPr>
              <w:t>5</w:t>
            </w:r>
            <w:r w:rsidR="00E83736">
              <w:rPr>
                <w:sz w:val="16"/>
              </w:rPr>
              <w:t>6</w:t>
            </w:r>
            <w:r w:rsidR="00CA340B">
              <w:rPr>
                <w:sz w:val="16"/>
              </w:rPr>
              <w:t>–</w:t>
            </w:r>
            <w:r w:rsidR="00F93F87">
              <w:rPr>
                <w:sz w:val="16"/>
              </w:rPr>
              <w:t>6</w:t>
            </w:r>
            <w:r w:rsidR="00E83736">
              <w:rPr>
                <w:sz w:val="16"/>
              </w:rPr>
              <w:t>4</w:t>
            </w:r>
            <w:r w:rsidRPr="00905ACE">
              <w:rPr>
                <w:sz w:val="16"/>
              </w:rPr>
              <w:t>)</w:t>
            </w:r>
          </w:p>
          <w:p w14:paraId="582ED4FB" w14:textId="123C9FE5" w:rsidR="00385BE5" w:rsidRPr="00905ACE" w:rsidRDefault="00385BE5" w:rsidP="00385BE5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Worksheets</w:t>
            </w:r>
            <w:r w:rsidRPr="00905ACE">
              <w:rPr>
                <w:sz w:val="16"/>
              </w:rPr>
              <w:t>)</w:t>
            </w:r>
          </w:p>
          <w:p w14:paraId="13446FBA" w14:textId="77777777" w:rsidR="006E09D5" w:rsidRPr="00905ACE" w:rsidRDefault="006E09D5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437EE140" w14:textId="03253E0A" w:rsidR="006E09D5" w:rsidRDefault="00385BE5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Video</w:t>
            </w:r>
            <w:r w:rsidR="006E09D5" w:rsidRPr="00905ACE">
              <w:rPr>
                <w:sz w:val="16"/>
              </w:rPr>
              <w:t xml:space="preserve">: </w:t>
            </w:r>
            <w:r w:rsidR="006E09D5" w:rsidRPr="007036EB">
              <w:rPr>
                <w:sz w:val="16"/>
              </w:rPr>
              <w:t xml:space="preserve">The </w:t>
            </w:r>
            <w:r w:rsidR="00845255">
              <w:rPr>
                <w:sz w:val="16"/>
              </w:rPr>
              <w:t xml:space="preserve">Girl Next Door 4: </w:t>
            </w:r>
            <w:r w:rsidR="00845255">
              <w:rPr>
                <w:i/>
                <w:sz w:val="16"/>
              </w:rPr>
              <w:t>The problem</w:t>
            </w:r>
          </w:p>
          <w:p w14:paraId="7594344E" w14:textId="77777777" w:rsidR="006E09D5" w:rsidRPr="00905ACE" w:rsidRDefault="006E09D5" w:rsidP="00BF7EA2">
            <w:pPr>
              <w:pStyle w:val="Listenabsatz"/>
              <w:rPr>
                <w:sz w:val="18"/>
              </w:rPr>
            </w:pPr>
          </w:p>
        </w:tc>
      </w:tr>
      <w:tr w:rsidR="006E09D5" w:rsidRPr="00905ACE" w14:paraId="2966764A" w14:textId="77777777" w:rsidTr="00BA46C2">
        <w:trPr>
          <w:cantSplit/>
          <w:trHeight w:val="193"/>
        </w:trPr>
        <w:tc>
          <w:tcPr>
            <w:tcW w:w="1215" w:type="dxa"/>
            <w:vMerge/>
            <w:textDirection w:val="btLr"/>
            <w:vAlign w:val="center"/>
          </w:tcPr>
          <w:p w14:paraId="24310CEF" w14:textId="77777777" w:rsidR="006E09D5" w:rsidRDefault="006E09D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08C9FAC1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shd w:val="clear" w:color="auto" w:fill="F2F2F2" w:themeFill="background1" w:themeFillShade="F2"/>
          </w:tcPr>
          <w:p w14:paraId="47A56DFE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220" w:type="dxa"/>
            <w:shd w:val="clear" w:color="auto" w:fill="F2F2F2" w:themeFill="background1" w:themeFillShade="F2"/>
          </w:tcPr>
          <w:p w14:paraId="307985BC" w14:textId="0FD33FFB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Speaking/Dialogue work</w:t>
            </w:r>
          </w:p>
        </w:tc>
        <w:tc>
          <w:tcPr>
            <w:tcW w:w="2077" w:type="dxa"/>
            <w:shd w:val="clear" w:color="auto" w:fill="F2F2F2" w:themeFill="background1" w:themeFillShade="F2"/>
          </w:tcPr>
          <w:p w14:paraId="410C5CAE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601" w:type="dxa"/>
            <w:shd w:val="clear" w:color="auto" w:fill="F2F2F2" w:themeFill="background1" w:themeFillShade="F2"/>
          </w:tcPr>
          <w:p w14:paraId="124C61D2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2807" w:type="dxa"/>
            <w:vMerge/>
          </w:tcPr>
          <w:p w14:paraId="17516A44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6E09D5" w:rsidRPr="00905ACE" w14:paraId="51A9B86C" w14:textId="77777777" w:rsidTr="00BA46C2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5AD4C894" w14:textId="77777777" w:rsidR="006E09D5" w:rsidRDefault="006E09D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301FAB7C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5808FBA5" w14:textId="7BE90AB9" w:rsidR="00326BEF" w:rsidRPr="00326BEF" w:rsidRDefault="00A805FB" w:rsidP="00BF7EA2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Talking about possession and duration</w:t>
            </w:r>
          </w:p>
        </w:tc>
        <w:tc>
          <w:tcPr>
            <w:tcW w:w="2220" w:type="dxa"/>
          </w:tcPr>
          <w:p w14:paraId="0E577775" w14:textId="17DC4E1F" w:rsidR="00DB3178" w:rsidRDefault="00A805FB" w:rsidP="009E465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Talking about possession and duration </w:t>
            </w:r>
          </w:p>
          <w:p w14:paraId="25EED7A6" w14:textId="77777777" w:rsidR="00DB3178" w:rsidRDefault="00DB3178" w:rsidP="009E4659">
            <w:pPr>
              <w:rPr>
                <w:sz w:val="16"/>
                <w:szCs w:val="16"/>
              </w:rPr>
            </w:pPr>
          </w:p>
          <w:p w14:paraId="4098BCF7" w14:textId="564A0CFF" w:rsidR="002F2881" w:rsidRPr="00DB3178" w:rsidRDefault="002F2881" w:rsidP="009E465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Talking about friendship</w:t>
            </w:r>
          </w:p>
        </w:tc>
        <w:tc>
          <w:tcPr>
            <w:tcW w:w="2077" w:type="dxa"/>
          </w:tcPr>
          <w:p w14:paraId="2FF6404F" w14:textId="7C9788D3" w:rsidR="009D06B6" w:rsidRDefault="00DC699D" w:rsidP="00A63E86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Understanding </w:t>
            </w:r>
            <w:r w:rsidR="00A63E86">
              <w:rPr>
                <w:sz w:val="16"/>
                <w:szCs w:val="16"/>
              </w:rPr>
              <w:t>a story about friendship (</w:t>
            </w:r>
            <w:r w:rsidR="00A63E86">
              <w:rPr>
                <w:i/>
                <w:sz w:val="16"/>
                <w:szCs w:val="16"/>
              </w:rPr>
              <w:t>Alessia</w:t>
            </w:r>
            <w:r w:rsidR="00A63E86">
              <w:rPr>
                <w:sz w:val="16"/>
                <w:szCs w:val="16"/>
              </w:rPr>
              <w:t>)</w:t>
            </w:r>
          </w:p>
          <w:p w14:paraId="613E2750" w14:textId="77777777" w:rsidR="00EB2212" w:rsidRDefault="00EB2212" w:rsidP="00BF7EA2">
            <w:pPr>
              <w:rPr>
                <w:sz w:val="16"/>
                <w:szCs w:val="16"/>
              </w:rPr>
            </w:pPr>
          </w:p>
          <w:p w14:paraId="033864D7" w14:textId="659DE16A" w:rsidR="006544EB" w:rsidRDefault="0060071B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a questionnaire</w:t>
            </w:r>
            <w:r w:rsidR="00623BB6">
              <w:rPr>
                <w:sz w:val="16"/>
                <w:szCs w:val="16"/>
              </w:rPr>
              <w:t xml:space="preserve"> (</w:t>
            </w:r>
            <w:r w:rsidR="00623BB6" w:rsidRPr="005A1B54">
              <w:rPr>
                <w:i/>
                <w:iCs/>
                <w:sz w:val="16"/>
                <w:szCs w:val="16"/>
              </w:rPr>
              <w:t>Are you a good friend?</w:t>
            </w:r>
            <w:r w:rsidR="00623BB6">
              <w:rPr>
                <w:sz w:val="16"/>
                <w:szCs w:val="16"/>
              </w:rPr>
              <w:t>)</w:t>
            </w:r>
          </w:p>
          <w:p w14:paraId="553646EF" w14:textId="77777777" w:rsidR="009A0C28" w:rsidRDefault="009A0C28" w:rsidP="00BF7EA2">
            <w:pPr>
              <w:rPr>
                <w:sz w:val="16"/>
                <w:szCs w:val="16"/>
              </w:rPr>
            </w:pPr>
          </w:p>
          <w:p w14:paraId="23BE8A7D" w14:textId="67CA2B89" w:rsidR="009A0C28" w:rsidRPr="00EB2212" w:rsidRDefault="009A0C28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a newspaper article</w:t>
            </w:r>
            <w:r w:rsidR="007F0654">
              <w:rPr>
                <w:sz w:val="16"/>
                <w:szCs w:val="16"/>
              </w:rPr>
              <w:t xml:space="preserve"> </w:t>
            </w:r>
          </w:p>
        </w:tc>
        <w:tc>
          <w:tcPr>
            <w:tcW w:w="2601" w:type="dxa"/>
          </w:tcPr>
          <w:p w14:paraId="72859DEF" w14:textId="77777777" w:rsidR="006E09D5" w:rsidRDefault="00EE7C65" w:rsidP="003B1A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Writing </w:t>
            </w:r>
            <w:r w:rsidR="003B1AC4">
              <w:rPr>
                <w:sz w:val="16"/>
                <w:szCs w:val="16"/>
              </w:rPr>
              <w:t>about an object you like</w:t>
            </w:r>
          </w:p>
          <w:p w14:paraId="0CB6EF6C" w14:textId="77777777" w:rsidR="003B1AC4" w:rsidRDefault="003B1AC4" w:rsidP="003B1AC4">
            <w:pPr>
              <w:rPr>
                <w:sz w:val="16"/>
                <w:szCs w:val="16"/>
              </w:rPr>
            </w:pPr>
          </w:p>
          <w:p w14:paraId="4939E3C3" w14:textId="344F62A7" w:rsidR="003B1AC4" w:rsidRPr="0026604D" w:rsidRDefault="003B1AC4" w:rsidP="003B1A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Writing an email </w:t>
            </w:r>
          </w:p>
        </w:tc>
        <w:tc>
          <w:tcPr>
            <w:tcW w:w="2807" w:type="dxa"/>
            <w:vMerge/>
          </w:tcPr>
          <w:p w14:paraId="4CE393CB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6E09D5" w:rsidRPr="00905ACE" w14:paraId="1A3A3354" w14:textId="77777777" w:rsidTr="00BA46C2">
        <w:trPr>
          <w:cantSplit/>
          <w:trHeight w:val="747"/>
        </w:trPr>
        <w:tc>
          <w:tcPr>
            <w:tcW w:w="1215" w:type="dxa"/>
            <w:vMerge/>
            <w:textDirection w:val="btLr"/>
            <w:vAlign w:val="center"/>
          </w:tcPr>
          <w:p w14:paraId="06366F29" w14:textId="77777777" w:rsidR="006E09D5" w:rsidRDefault="006E09D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71533329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56370260" w14:textId="03C8A3BE" w:rsidR="006E09D5" w:rsidRPr="0069275E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  <w:r w:rsidR="00C95418">
              <w:rPr>
                <w:b/>
                <w:sz w:val="16"/>
                <w:szCs w:val="16"/>
              </w:rPr>
              <w:t>:</w:t>
            </w:r>
          </w:p>
          <w:p w14:paraId="717F28E5" w14:textId="18A51270" w:rsidR="006E09D5" w:rsidRDefault="008445E2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Talking</w:t>
            </w:r>
            <w:r w:rsidR="00D840C3">
              <w:rPr>
                <w:sz w:val="16"/>
                <w:szCs w:val="16"/>
              </w:rPr>
              <w:t xml:space="preserve"> about friendship</w:t>
            </w:r>
          </w:p>
          <w:p w14:paraId="1FDE9FBC" w14:textId="717D35EF" w:rsidR="008F0628" w:rsidRPr="0026604D" w:rsidRDefault="008F0628" w:rsidP="00D84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S. </w:t>
            </w:r>
            <w:r w:rsidR="00D840C3">
              <w:rPr>
                <w:sz w:val="16"/>
                <w:szCs w:val="16"/>
              </w:rPr>
              <w:t>61, ex. 17</w:t>
            </w:r>
          </w:p>
        </w:tc>
        <w:tc>
          <w:tcPr>
            <w:tcW w:w="2220" w:type="dxa"/>
          </w:tcPr>
          <w:p w14:paraId="186D55A8" w14:textId="433E611A" w:rsidR="006E09D5" w:rsidRPr="0026604D" w:rsidRDefault="006E09D5" w:rsidP="00921FF3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  <w:r w:rsidR="00C95418">
              <w:rPr>
                <w:b/>
                <w:sz w:val="16"/>
                <w:szCs w:val="16"/>
              </w:rPr>
              <w:t>:</w:t>
            </w:r>
          </w:p>
          <w:p w14:paraId="7DABFD3C" w14:textId="77777777" w:rsidR="008F0628" w:rsidRDefault="008F0628" w:rsidP="0003616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Talking about </w:t>
            </w:r>
            <w:r w:rsidR="00036162">
              <w:rPr>
                <w:sz w:val="16"/>
                <w:szCs w:val="16"/>
              </w:rPr>
              <w:t>health / Showing sympathy</w:t>
            </w:r>
          </w:p>
          <w:p w14:paraId="3AA2C23E" w14:textId="5F6CF694" w:rsidR="00036162" w:rsidRPr="0026604D" w:rsidRDefault="00036162" w:rsidP="0003616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62, ex. 18</w:t>
            </w:r>
          </w:p>
        </w:tc>
        <w:tc>
          <w:tcPr>
            <w:tcW w:w="2077" w:type="dxa"/>
          </w:tcPr>
          <w:p w14:paraId="2EB85C09" w14:textId="4B1FFB4F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  <w:r w:rsidR="00C95418">
              <w:rPr>
                <w:b/>
                <w:sz w:val="16"/>
                <w:szCs w:val="16"/>
              </w:rPr>
              <w:t>:</w:t>
            </w:r>
          </w:p>
          <w:p w14:paraId="50B0E368" w14:textId="77777777" w:rsidR="008F0628" w:rsidRDefault="003551E4" w:rsidP="00BF7EA2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Friends reunited</w:t>
            </w:r>
          </w:p>
          <w:p w14:paraId="1102A14A" w14:textId="578338A3" w:rsidR="003551E4" w:rsidRPr="003551E4" w:rsidRDefault="003551E4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S. 60, ex. </w:t>
            </w:r>
            <w:r w:rsidR="00D840C3">
              <w:rPr>
                <w:sz w:val="16"/>
                <w:szCs w:val="16"/>
              </w:rPr>
              <w:t>14</w:t>
            </w:r>
          </w:p>
        </w:tc>
        <w:tc>
          <w:tcPr>
            <w:tcW w:w="2601" w:type="dxa"/>
          </w:tcPr>
          <w:p w14:paraId="62457180" w14:textId="24F8EFE0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  <w:r w:rsidR="00C95418">
              <w:rPr>
                <w:b/>
                <w:sz w:val="16"/>
                <w:szCs w:val="16"/>
              </w:rPr>
              <w:t>:</w:t>
            </w:r>
          </w:p>
          <w:p w14:paraId="7BDD5F7B" w14:textId="67DF3D9C" w:rsidR="008F0628" w:rsidRDefault="00036162" w:rsidP="008F06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Asking about how someone is</w:t>
            </w:r>
          </w:p>
          <w:p w14:paraId="2CF2426A" w14:textId="7938362F" w:rsidR="006E09D5" w:rsidRPr="0026604D" w:rsidRDefault="008F0628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  <w:r w:rsidR="00036162">
              <w:rPr>
                <w:sz w:val="16"/>
                <w:szCs w:val="16"/>
              </w:rPr>
              <w:t>. 6</w:t>
            </w:r>
            <w:r w:rsidR="00B20432">
              <w:rPr>
                <w:sz w:val="16"/>
                <w:szCs w:val="16"/>
              </w:rPr>
              <w:t>3</w:t>
            </w:r>
            <w:r w:rsidR="00036162">
              <w:rPr>
                <w:sz w:val="16"/>
                <w:szCs w:val="16"/>
              </w:rPr>
              <w:t>, ex. 20</w:t>
            </w:r>
          </w:p>
        </w:tc>
        <w:tc>
          <w:tcPr>
            <w:tcW w:w="2807" w:type="dxa"/>
            <w:vMerge/>
            <w:tcBorders>
              <w:bottom w:val="single" w:sz="4" w:space="0" w:color="auto"/>
            </w:tcBorders>
          </w:tcPr>
          <w:p w14:paraId="64EAAEA1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6E09D5" w:rsidRPr="00905ACE" w14:paraId="34D4B0FB" w14:textId="77777777" w:rsidTr="00BA46C2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7714F3BA" w14:textId="6C56F77F" w:rsidR="006E09D5" w:rsidRDefault="006E09D5" w:rsidP="006E09D5">
            <w:pPr>
              <w:ind w:left="113" w:right="113"/>
              <w:rPr>
                <w:sz w:val="18"/>
              </w:rPr>
            </w:pPr>
          </w:p>
        </w:tc>
        <w:tc>
          <w:tcPr>
            <w:tcW w:w="1367" w:type="dxa"/>
            <w:vMerge w:val="restart"/>
            <w:shd w:val="clear" w:color="auto" w:fill="E7E6E6" w:themeFill="background2"/>
            <w:vAlign w:val="center"/>
          </w:tcPr>
          <w:p w14:paraId="79D7275E" w14:textId="0D7D9A36" w:rsidR="006E09D5" w:rsidRDefault="0026604D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Unit </w:t>
            </w:r>
            <w:r w:rsidR="006E09D5">
              <w:rPr>
                <w:b/>
                <w:sz w:val="18"/>
              </w:rPr>
              <w:t>8</w:t>
            </w:r>
          </w:p>
          <w:p w14:paraId="4E0E4AA4" w14:textId="79646A9A" w:rsidR="006E09D5" w:rsidRDefault="00EA3289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Inventors and inventions</w:t>
            </w:r>
          </w:p>
        </w:tc>
        <w:tc>
          <w:tcPr>
            <w:tcW w:w="4359" w:type="dxa"/>
            <w:gridSpan w:val="2"/>
          </w:tcPr>
          <w:p w14:paraId="15525B69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know</w:t>
            </w:r>
          </w:p>
          <w:p w14:paraId="0BA7B8D1" w14:textId="77777777" w:rsidR="00FB6E0B" w:rsidRPr="00FB6E0B" w:rsidRDefault="00FB6E0B" w:rsidP="00FB6E0B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FB6E0B">
              <w:rPr>
                <w:sz w:val="16"/>
                <w:szCs w:val="16"/>
              </w:rPr>
              <w:t xml:space="preserve">8 verbs and phrases to talk about inventions </w:t>
            </w:r>
          </w:p>
          <w:p w14:paraId="7285E017" w14:textId="3C69EC3D" w:rsidR="006E09D5" w:rsidRPr="0026604D" w:rsidRDefault="00FB6E0B" w:rsidP="00FB6E0B">
            <w:pPr>
              <w:pStyle w:val="Listenabsatz"/>
              <w:numPr>
                <w:ilvl w:val="0"/>
                <w:numId w:val="23"/>
              </w:numPr>
              <w:rPr>
                <w:i/>
                <w:sz w:val="16"/>
                <w:szCs w:val="16"/>
              </w:rPr>
            </w:pPr>
            <w:r w:rsidRPr="00FB6E0B">
              <w:rPr>
                <w:sz w:val="16"/>
                <w:szCs w:val="16"/>
              </w:rPr>
              <w:t>when to use the past simple or the present perfect</w:t>
            </w:r>
          </w:p>
        </w:tc>
        <w:tc>
          <w:tcPr>
            <w:tcW w:w="4678" w:type="dxa"/>
            <w:gridSpan w:val="2"/>
          </w:tcPr>
          <w:p w14:paraId="14F2D290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can</w:t>
            </w:r>
          </w:p>
          <w:p w14:paraId="37AFCD5F" w14:textId="77777777" w:rsidR="00FB6E0B" w:rsidRPr="00FB6E0B" w:rsidRDefault="00FB6E0B" w:rsidP="00FB6E0B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FB6E0B">
              <w:rPr>
                <w:sz w:val="16"/>
                <w:szCs w:val="16"/>
              </w:rPr>
              <w:t xml:space="preserve">understand a documentary about inventions </w:t>
            </w:r>
          </w:p>
          <w:p w14:paraId="6E667A12" w14:textId="77777777" w:rsidR="00FB6E0B" w:rsidRPr="00FB6E0B" w:rsidRDefault="00FB6E0B" w:rsidP="00FB6E0B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FB6E0B">
              <w:rPr>
                <w:sz w:val="16"/>
                <w:szCs w:val="16"/>
              </w:rPr>
              <w:t xml:space="preserve">understand a text and people talking about inventions </w:t>
            </w:r>
          </w:p>
          <w:p w14:paraId="6C65E618" w14:textId="77777777" w:rsidR="00FB6E0B" w:rsidRPr="00FB6E0B" w:rsidRDefault="00FB6E0B" w:rsidP="00FB6E0B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FB6E0B">
              <w:rPr>
                <w:sz w:val="16"/>
                <w:szCs w:val="16"/>
              </w:rPr>
              <w:t xml:space="preserve">talk about inventions and past experiences </w:t>
            </w:r>
          </w:p>
          <w:p w14:paraId="1C3913BE" w14:textId="77777777" w:rsidR="00FB6E0B" w:rsidRPr="00FB6E0B" w:rsidRDefault="00FB6E0B" w:rsidP="00FB6E0B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FB6E0B">
              <w:rPr>
                <w:sz w:val="16"/>
                <w:szCs w:val="16"/>
              </w:rPr>
              <w:t xml:space="preserve">write an email / a description of a crazy invention </w:t>
            </w:r>
          </w:p>
          <w:p w14:paraId="52D15CA6" w14:textId="54B71E96" w:rsidR="00835C47" w:rsidRPr="0026604D" w:rsidRDefault="00FB6E0B" w:rsidP="00FB6E0B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FB6E0B">
              <w:rPr>
                <w:sz w:val="16"/>
                <w:szCs w:val="16"/>
              </w:rPr>
              <w:t>talk about your future job</w:t>
            </w:r>
          </w:p>
        </w:tc>
        <w:tc>
          <w:tcPr>
            <w:tcW w:w="2807" w:type="dxa"/>
            <w:vMerge w:val="restart"/>
            <w:tcBorders>
              <w:top w:val="single" w:sz="4" w:space="0" w:color="auto"/>
            </w:tcBorders>
          </w:tcPr>
          <w:p w14:paraId="44DC3534" w14:textId="57748B55" w:rsidR="006E09D5" w:rsidRPr="00905ACE" w:rsidRDefault="006E09D5" w:rsidP="00BF7EA2">
            <w:pPr>
              <w:pStyle w:val="Listenabsatz"/>
              <w:numPr>
                <w:ilvl w:val="0"/>
                <w:numId w:val="7"/>
              </w:numPr>
              <w:rPr>
                <w:sz w:val="16"/>
              </w:rPr>
            </w:pPr>
            <w:r>
              <w:rPr>
                <w:sz w:val="16"/>
              </w:rPr>
              <w:t xml:space="preserve">Workbook (S. </w:t>
            </w:r>
            <w:r w:rsidR="00CA340B">
              <w:rPr>
                <w:sz w:val="16"/>
              </w:rPr>
              <w:t>6</w:t>
            </w:r>
            <w:r w:rsidR="00E83736">
              <w:rPr>
                <w:sz w:val="16"/>
              </w:rPr>
              <w:t>5</w:t>
            </w:r>
            <w:r w:rsidR="00CA340B">
              <w:rPr>
                <w:sz w:val="16"/>
              </w:rPr>
              <w:t>–</w:t>
            </w:r>
            <w:r w:rsidR="00E83736">
              <w:rPr>
                <w:sz w:val="16"/>
              </w:rPr>
              <w:t>73</w:t>
            </w:r>
            <w:r w:rsidRPr="00905ACE">
              <w:rPr>
                <w:sz w:val="16"/>
              </w:rPr>
              <w:t>)</w:t>
            </w:r>
          </w:p>
          <w:p w14:paraId="17AD7E06" w14:textId="040E3179" w:rsidR="00385BE5" w:rsidRPr="00905ACE" w:rsidRDefault="00385BE5" w:rsidP="00385BE5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 xml:space="preserve">e (Cyber Homework, Worksheets, </w:t>
            </w:r>
            <w:r w:rsidR="0069275E">
              <w:rPr>
                <w:sz w:val="16"/>
              </w:rPr>
              <w:t>Simplified text</w:t>
            </w:r>
            <w:r w:rsidRPr="00905ACE">
              <w:rPr>
                <w:sz w:val="16"/>
              </w:rPr>
              <w:t>)</w:t>
            </w:r>
          </w:p>
          <w:p w14:paraId="32BBF4F3" w14:textId="77777777" w:rsidR="006E09D5" w:rsidRPr="00905ACE" w:rsidRDefault="006E09D5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3AB4AFA9" w14:textId="77777777" w:rsidR="006E09D5" w:rsidRPr="00F123DE" w:rsidRDefault="00385BE5" w:rsidP="00F123DE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8"/>
              </w:rPr>
            </w:pPr>
            <w:r>
              <w:rPr>
                <w:sz w:val="16"/>
              </w:rPr>
              <w:t>Video</w:t>
            </w:r>
            <w:r w:rsidR="006E09D5" w:rsidRPr="00905ACE">
              <w:rPr>
                <w:sz w:val="16"/>
              </w:rPr>
              <w:t xml:space="preserve">: </w:t>
            </w:r>
            <w:r w:rsidR="00F123DE">
              <w:rPr>
                <w:sz w:val="16"/>
              </w:rPr>
              <w:t>Teen Talk 4</w:t>
            </w:r>
          </w:p>
          <w:p w14:paraId="739EF973" w14:textId="4554E80C" w:rsidR="00F123DE" w:rsidRPr="00905ACE" w:rsidRDefault="00F123DE" w:rsidP="00F123DE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8"/>
              </w:rPr>
            </w:pPr>
            <w:r>
              <w:rPr>
                <w:sz w:val="16"/>
              </w:rPr>
              <w:t xml:space="preserve">Video: </w:t>
            </w:r>
            <w:r w:rsidR="006C0E11">
              <w:rPr>
                <w:sz w:val="16"/>
              </w:rPr>
              <w:t xml:space="preserve">Our Young World 4: </w:t>
            </w:r>
            <w:r w:rsidR="006C0E11">
              <w:rPr>
                <w:i/>
                <w:sz w:val="16"/>
              </w:rPr>
              <w:t>Luke’s future plans</w:t>
            </w:r>
          </w:p>
        </w:tc>
      </w:tr>
      <w:tr w:rsidR="006E09D5" w:rsidRPr="00905ACE" w14:paraId="42BAF118" w14:textId="77777777" w:rsidTr="00BA46C2">
        <w:trPr>
          <w:cantSplit/>
          <w:trHeight w:val="199"/>
        </w:trPr>
        <w:tc>
          <w:tcPr>
            <w:tcW w:w="1215" w:type="dxa"/>
            <w:vMerge/>
            <w:textDirection w:val="btLr"/>
            <w:vAlign w:val="center"/>
          </w:tcPr>
          <w:p w14:paraId="5E965EEE" w14:textId="77777777" w:rsidR="006E09D5" w:rsidRDefault="006E09D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49C4B0D2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shd w:val="clear" w:color="auto" w:fill="F2F2F2" w:themeFill="background1" w:themeFillShade="F2"/>
          </w:tcPr>
          <w:p w14:paraId="19C03265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220" w:type="dxa"/>
            <w:shd w:val="clear" w:color="auto" w:fill="F2F2F2" w:themeFill="background1" w:themeFillShade="F2"/>
          </w:tcPr>
          <w:p w14:paraId="7D5A18D1" w14:textId="2A01C38B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Speaking/Dialogue work</w:t>
            </w:r>
          </w:p>
        </w:tc>
        <w:tc>
          <w:tcPr>
            <w:tcW w:w="2077" w:type="dxa"/>
            <w:shd w:val="clear" w:color="auto" w:fill="F2F2F2" w:themeFill="background1" w:themeFillShade="F2"/>
          </w:tcPr>
          <w:p w14:paraId="0476F8C0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601" w:type="dxa"/>
            <w:shd w:val="clear" w:color="auto" w:fill="F2F2F2" w:themeFill="background1" w:themeFillShade="F2"/>
          </w:tcPr>
          <w:p w14:paraId="633183BD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2807" w:type="dxa"/>
            <w:vMerge/>
          </w:tcPr>
          <w:p w14:paraId="7D97C704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6E09D5" w:rsidRPr="00905ACE" w14:paraId="050781F2" w14:textId="77777777" w:rsidTr="00BA46C2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18BFFD50" w14:textId="77777777" w:rsidR="006E09D5" w:rsidRDefault="006E09D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1865A681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6313A893" w14:textId="7EA4B258" w:rsidR="00F22356" w:rsidRPr="00F22356" w:rsidRDefault="00F123DE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Talking about inventions</w:t>
            </w:r>
          </w:p>
        </w:tc>
        <w:tc>
          <w:tcPr>
            <w:tcW w:w="2220" w:type="dxa"/>
          </w:tcPr>
          <w:p w14:paraId="7CFB7EAB" w14:textId="77777777" w:rsidR="002E6780" w:rsidRDefault="00F123DE" w:rsidP="002E67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Talking about inventions</w:t>
            </w:r>
          </w:p>
          <w:p w14:paraId="2F904C47" w14:textId="77777777" w:rsidR="00EA373A" w:rsidRDefault="00EA373A" w:rsidP="002E6780">
            <w:pPr>
              <w:rPr>
                <w:sz w:val="16"/>
                <w:szCs w:val="16"/>
              </w:rPr>
            </w:pPr>
          </w:p>
          <w:p w14:paraId="44039DF7" w14:textId="77777777" w:rsidR="00EA373A" w:rsidRDefault="00EA373A" w:rsidP="002E67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Talking about experiences</w:t>
            </w:r>
          </w:p>
          <w:p w14:paraId="5E436A08" w14:textId="77777777" w:rsidR="000B7180" w:rsidRDefault="000B7180" w:rsidP="002E6780">
            <w:pPr>
              <w:rPr>
                <w:sz w:val="16"/>
                <w:szCs w:val="16"/>
              </w:rPr>
            </w:pPr>
          </w:p>
          <w:p w14:paraId="1316A131" w14:textId="1ECB885F" w:rsidR="000B7180" w:rsidRPr="002E6780" w:rsidRDefault="000B7180" w:rsidP="000B71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Sounds right: /</w:t>
            </w:r>
            <w:hyperlink r:id="rId9" w:tooltip="Gerundeter offener Hinterzungenvokal" w:history="1">
              <w:r w:rsidRPr="000B7180">
                <w:rPr>
                  <w:sz w:val="16"/>
                  <w:szCs w:val="16"/>
                </w:rPr>
                <w:t>ɒ</w:t>
              </w:r>
            </w:hyperlink>
            <w:r w:rsidRPr="000B7180">
              <w:rPr>
                <w:sz w:val="16"/>
                <w:szCs w:val="16"/>
              </w:rPr>
              <w:t>/ vs /</w:t>
            </w:r>
            <w:hyperlink r:id="rId10" w:history="1">
              <w:r w:rsidRPr="000B7180">
                <w:rPr>
                  <w:sz w:val="16"/>
                  <w:szCs w:val="16"/>
                </w:rPr>
                <w:t>ɔ</w:t>
              </w:r>
            </w:hyperlink>
            <w:r w:rsidRPr="000B7180">
              <w:rPr>
                <w:sz w:val="16"/>
                <w:szCs w:val="16"/>
              </w:rPr>
              <w:t>:/</w:t>
            </w:r>
          </w:p>
        </w:tc>
        <w:tc>
          <w:tcPr>
            <w:tcW w:w="2077" w:type="dxa"/>
          </w:tcPr>
          <w:p w14:paraId="40A1F842" w14:textId="053A5B45" w:rsidR="00F22356" w:rsidRDefault="00F123DE" w:rsidP="00F22356">
            <w:pPr>
              <w:rPr>
                <w:sz w:val="16"/>
                <w:szCs w:val="16"/>
              </w:rPr>
            </w:pPr>
            <w:r w:rsidRPr="00F123DE">
              <w:rPr>
                <w:sz w:val="16"/>
                <w:szCs w:val="16"/>
              </w:rPr>
              <w:t xml:space="preserve">Understanding a text about inventions </w:t>
            </w:r>
            <w:r w:rsidR="00B20432">
              <w:rPr>
                <w:sz w:val="16"/>
                <w:szCs w:val="16"/>
              </w:rPr>
              <w:t>(</w:t>
            </w:r>
            <w:r w:rsidR="00B20432" w:rsidRPr="005A1B54">
              <w:rPr>
                <w:i/>
                <w:iCs/>
                <w:sz w:val="16"/>
                <w:szCs w:val="16"/>
              </w:rPr>
              <w:t>Nikola Tesla: The man who invented the 20</w:t>
            </w:r>
            <w:r w:rsidR="00B20432" w:rsidRPr="005A1B54">
              <w:rPr>
                <w:i/>
                <w:iCs/>
                <w:sz w:val="16"/>
                <w:szCs w:val="16"/>
                <w:vertAlign w:val="superscript"/>
              </w:rPr>
              <w:t>th</w:t>
            </w:r>
            <w:r w:rsidR="00B20432" w:rsidRPr="005A1B54">
              <w:rPr>
                <w:i/>
                <w:iCs/>
                <w:sz w:val="16"/>
                <w:szCs w:val="16"/>
              </w:rPr>
              <w:t xml:space="preserve"> century</w:t>
            </w:r>
            <w:r w:rsidR="00B20432">
              <w:rPr>
                <w:sz w:val="16"/>
                <w:szCs w:val="16"/>
              </w:rPr>
              <w:t>)</w:t>
            </w:r>
          </w:p>
          <w:p w14:paraId="17019CEF" w14:textId="77777777" w:rsidR="002E2C15" w:rsidRDefault="002E2C15" w:rsidP="00F22356">
            <w:pPr>
              <w:rPr>
                <w:sz w:val="16"/>
                <w:szCs w:val="16"/>
              </w:rPr>
            </w:pPr>
          </w:p>
          <w:p w14:paraId="7B281C3F" w14:textId="126A2677" w:rsidR="002E2C15" w:rsidRPr="00F123DE" w:rsidRDefault="002E2C15" w:rsidP="00F22356">
            <w:pPr>
              <w:rPr>
                <w:sz w:val="16"/>
                <w:szCs w:val="16"/>
              </w:rPr>
            </w:pPr>
            <w:r w:rsidRPr="00F123DE">
              <w:rPr>
                <w:sz w:val="16"/>
                <w:szCs w:val="16"/>
              </w:rPr>
              <w:t>Understanding a text about inventions</w:t>
            </w:r>
            <w:r>
              <w:rPr>
                <w:sz w:val="16"/>
                <w:szCs w:val="16"/>
              </w:rPr>
              <w:t xml:space="preserve"> and experiences</w:t>
            </w:r>
            <w:r w:rsidR="00B20432">
              <w:rPr>
                <w:sz w:val="16"/>
                <w:szCs w:val="16"/>
              </w:rPr>
              <w:t xml:space="preserve"> (</w:t>
            </w:r>
            <w:r w:rsidR="00B20432" w:rsidRPr="005A1B54">
              <w:rPr>
                <w:i/>
                <w:iCs/>
                <w:sz w:val="16"/>
                <w:szCs w:val="16"/>
              </w:rPr>
              <w:t>Helping herself, helping others</w:t>
            </w:r>
            <w:r w:rsidR="00B20432">
              <w:rPr>
                <w:sz w:val="16"/>
                <w:szCs w:val="16"/>
              </w:rPr>
              <w:t>)</w:t>
            </w:r>
          </w:p>
        </w:tc>
        <w:tc>
          <w:tcPr>
            <w:tcW w:w="2601" w:type="dxa"/>
          </w:tcPr>
          <w:p w14:paraId="1A7E9F2E" w14:textId="77777777" w:rsidR="00F22356" w:rsidRDefault="00241C7E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Writing an email</w:t>
            </w:r>
          </w:p>
          <w:p w14:paraId="3475C886" w14:textId="77777777" w:rsidR="00241C7E" w:rsidRDefault="00241C7E" w:rsidP="00BF7EA2">
            <w:pPr>
              <w:rPr>
                <w:sz w:val="16"/>
                <w:szCs w:val="16"/>
              </w:rPr>
            </w:pPr>
          </w:p>
          <w:p w14:paraId="17AC173E" w14:textId="4A2BB01F" w:rsidR="00241C7E" w:rsidRPr="00F22356" w:rsidRDefault="00241C7E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Writing about crazy inventions</w:t>
            </w:r>
          </w:p>
        </w:tc>
        <w:tc>
          <w:tcPr>
            <w:tcW w:w="2807" w:type="dxa"/>
            <w:vMerge/>
          </w:tcPr>
          <w:p w14:paraId="40046E47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6E09D5" w:rsidRPr="00905ACE" w14:paraId="13E078B5" w14:textId="77777777" w:rsidTr="00BA46C2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735B51AD" w14:textId="77777777" w:rsidR="006E09D5" w:rsidRDefault="006E09D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115943E0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48CA89F7" w14:textId="3A17EEAD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  <w:r w:rsidR="00C95418">
              <w:rPr>
                <w:b/>
                <w:sz w:val="16"/>
                <w:szCs w:val="16"/>
              </w:rPr>
              <w:t>:</w:t>
            </w:r>
          </w:p>
          <w:p w14:paraId="7E1EE167" w14:textId="77777777" w:rsidR="00137344" w:rsidRDefault="004E21BB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Talking about inventions</w:t>
            </w:r>
          </w:p>
          <w:p w14:paraId="288D9CC0" w14:textId="47F6BD22" w:rsidR="004E21BB" w:rsidRPr="0026604D" w:rsidRDefault="004E21BB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70, ex. 15</w:t>
            </w:r>
          </w:p>
        </w:tc>
        <w:tc>
          <w:tcPr>
            <w:tcW w:w="2220" w:type="dxa"/>
          </w:tcPr>
          <w:p w14:paraId="360C4CED" w14:textId="432C39FD" w:rsidR="009F6800" w:rsidRPr="00C95418" w:rsidRDefault="009F6800" w:rsidP="0026604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Workbook</w:t>
            </w:r>
            <w:r w:rsidR="00C95418">
              <w:rPr>
                <w:b/>
                <w:sz w:val="16"/>
                <w:szCs w:val="16"/>
              </w:rPr>
              <w:t>:</w:t>
            </w:r>
          </w:p>
          <w:p w14:paraId="5F189D94" w14:textId="77777777" w:rsidR="00C662A9" w:rsidRDefault="009F6800" w:rsidP="009A28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Talking about </w:t>
            </w:r>
            <w:r w:rsidR="009A2838">
              <w:rPr>
                <w:sz w:val="16"/>
                <w:szCs w:val="16"/>
              </w:rPr>
              <w:t>inventions</w:t>
            </w:r>
          </w:p>
          <w:p w14:paraId="7C0A3847" w14:textId="77777777" w:rsidR="009A2838" w:rsidRDefault="009A2838" w:rsidP="009A28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S. 68, ex. </w:t>
            </w:r>
            <w:r w:rsidR="00583C74">
              <w:rPr>
                <w:sz w:val="16"/>
                <w:szCs w:val="16"/>
              </w:rPr>
              <w:t>11</w:t>
            </w:r>
          </w:p>
          <w:p w14:paraId="5BC34A50" w14:textId="43E0C395" w:rsidR="004E21BB" w:rsidRPr="0026604D" w:rsidRDefault="004E21BB" w:rsidP="009A28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70, ex. 16</w:t>
            </w:r>
          </w:p>
        </w:tc>
        <w:tc>
          <w:tcPr>
            <w:tcW w:w="2077" w:type="dxa"/>
          </w:tcPr>
          <w:p w14:paraId="0468480A" w14:textId="12B98245" w:rsidR="006E09D5" w:rsidRPr="0026604D" w:rsidRDefault="006E09D5" w:rsidP="00906B50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  <w:r w:rsidR="00C95418">
              <w:rPr>
                <w:b/>
                <w:sz w:val="16"/>
                <w:szCs w:val="16"/>
              </w:rPr>
              <w:t>:</w:t>
            </w:r>
          </w:p>
          <w:p w14:paraId="59501660" w14:textId="343F195B" w:rsidR="00B20432" w:rsidRDefault="00137344" w:rsidP="009330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Understanding a </w:t>
            </w:r>
            <w:r w:rsidR="00077344">
              <w:rPr>
                <w:sz w:val="16"/>
                <w:szCs w:val="16"/>
              </w:rPr>
              <w:t>text about inventions</w:t>
            </w:r>
            <w:r w:rsidR="00B20432">
              <w:rPr>
                <w:sz w:val="16"/>
                <w:szCs w:val="16"/>
              </w:rPr>
              <w:t xml:space="preserve"> </w:t>
            </w:r>
          </w:p>
          <w:p w14:paraId="6E06D3B9" w14:textId="2F8C9CED" w:rsidR="00492CDE" w:rsidRPr="0026604D" w:rsidRDefault="008E2D06" w:rsidP="009330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S. </w:t>
            </w:r>
            <w:r w:rsidR="00583C74">
              <w:rPr>
                <w:sz w:val="16"/>
                <w:szCs w:val="16"/>
              </w:rPr>
              <w:t>69, ex. 12</w:t>
            </w:r>
          </w:p>
        </w:tc>
        <w:tc>
          <w:tcPr>
            <w:tcW w:w="2601" w:type="dxa"/>
          </w:tcPr>
          <w:p w14:paraId="7B17749C" w14:textId="71C73EFF" w:rsidR="006E09D5" w:rsidRPr="0026604D" w:rsidRDefault="006E09D5" w:rsidP="00B87B3E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  <w:r w:rsidR="00C95418">
              <w:rPr>
                <w:b/>
                <w:sz w:val="16"/>
                <w:szCs w:val="16"/>
              </w:rPr>
              <w:t>:</w:t>
            </w:r>
          </w:p>
          <w:p w14:paraId="5DB8D0ED" w14:textId="09960210" w:rsidR="006E09D5" w:rsidRDefault="00492CDE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Writing </w:t>
            </w:r>
            <w:r w:rsidR="003F4E9A">
              <w:rPr>
                <w:sz w:val="16"/>
                <w:szCs w:val="16"/>
              </w:rPr>
              <w:t>a description</w:t>
            </w:r>
          </w:p>
          <w:p w14:paraId="16F5594B" w14:textId="0B3E85FA" w:rsidR="00492CDE" w:rsidRPr="0026604D" w:rsidRDefault="00492CDE" w:rsidP="003F4E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S. </w:t>
            </w:r>
            <w:r w:rsidR="003F4E9A">
              <w:rPr>
                <w:sz w:val="16"/>
                <w:szCs w:val="16"/>
              </w:rPr>
              <w:t>72, ex. 19</w:t>
            </w:r>
          </w:p>
        </w:tc>
        <w:tc>
          <w:tcPr>
            <w:tcW w:w="2807" w:type="dxa"/>
            <w:vMerge/>
          </w:tcPr>
          <w:p w14:paraId="5D6F5A1A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6E09D5" w:rsidRPr="00905ACE" w14:paraId="6E497624" w14:textId="77777777" w:rsidTr="00BA46C2">
        <w:trPr>
          <w:cantSplit/>
          <w:trHeight w:val="1118"/>
        </w:trPr>
        <w:tc>
          <w:tcPr>
            <w:tcW w:w="1215" w:type="dxa"/>
            <w:vMerge w:val="restart"/>
            <w:textDirection w:val="btLr"/>
            <w:vAlign w:val="center"/>
          </w:tcPr>
          <w:p w14:paraId="0C10E6D3" w14:textId="1C7BC5FA" w:rsidR="006E09D5" w:rsidRDefault="006E09D5" w:rsidP="006E09D5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February</w:t>
            </w:r>
          </w:p>
        </w:tc>
        <w:tc>
          <w:tcPr>
            <w:tcW w:w="1367" w:type="dxa"/>
            <w:vMerge w:val="restart"/>
            <w:shd w:val="clear" w:color="auto" w:fill="E7E6E6" w:themeFill="background2"/>
            <w:vAlign w:val="center"/>
          </w:tcPr>
          <w:p w14:paraId="7F73F22F" w14:textId="32BB6791" w:rsidR="006E09D5" w:rsidRDefault="0026604D" w:rsidP="0070193D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Unit </w:t>
            </w:r>
            <w:r w:rsidR="006E09D5">
              <w:rPr>
                <w:b/>
                <w:sz w:val="18"/>
              </w:rPr>
              <w:t>9</w:t>
            </w:r>
          </w:p>
          <w:p w14:paraId="1E1EE47F" w14:textId="36A11688" w:rsidR="006E09D5" w:rsidRDefault="00EA3289" w:rsidP="0070193D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My world</w:t>
            </w:r>
          </w:p>
        </w:tc>
        <w:tc>
          <w:tcPr>
            <w:tcW w:w="4359" w:type="dxa"/>
            <w:gridSpan w:val="2"/>
          </w:tcPr>
          <w:p w14:paraId="22309383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know</w:t>
            </w:r>
          </w:p>
          <w:p w14:paraId="4F6B0452" w14:textId="045C4B6C" w:rsidR="00E940C2" w:rsidRPr="00E940C2" w:rsidRDefault="00E940C2" w:rsidP="00E940C2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E940C2">
              <w:rPr>
                <w:sz w:val="16"/>
                <w:szCs w:val="16"/>
              </w:rPr>
              <w:t xml:space="preserve">16 words </w:t>
            </w:r>
            <w:r w:rsidR="009F71C1">
              <w:rPr>
                <w:sz w:val="16"/>
                <w:szCs w:val="16"/>
              </w:rPr>
              <w:t xml:space="preserve">and phrases </w:t>
            </w:r>
            <w:r w:rsidRPr="00E940C2">
              <w:rPr>
                <w:sz w:val="16"/>
                <w:szCs w:val="16"/>
              </w:rPr>
              <w:t xml:space="preserve">for teen activities </w:t>
            </w:r>
          </w:p>
          <w:p w14:paraId="3008A69C" w14:textId="5791A0C5" w:rsidR="00344796" w:rsidRPr="0026604D" w:rsidRDefault="00E940C2" w:rsidP="00E940C2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E940C2">
              <w:rPr>
                <w:sz w:val="16"/>
                <w:szCs w:val="16"/>
              </w:rPr>
              <w:t xml:space="preserve">how to use </w:t>
            </w:r>
            <w:r w:rsidRPr="00E940C2">
              <w:rPr>
                <w:i/>
                <w:sz w:val="16"/>
                <w:szCs w:val="16"/>
              </w:rPr>
              <w:t>be allowed to</w:t>
            </w:r>
            <w:r w:rsidRPr="00E940C2">
              <w:rPr>
                <w:sz w:val="16"/>
                <w:szCs w:val="16"/>
              </w:rPr>
              <w:t xml:space="preserve"> and </w:t>
            </w:r>
            <w:r w:rsidRPr="00E940C2">
              <w:rPr>
                <w:i/>
                <w:sz w:val="16"/>
                <w:szCs w:val="16"/>
              </w:rPr>
              <w:t>let</w:t>
            </w:r>
          </w:p>
        </w:tc>
        <w:tc>
          <w:tcPr>
            <w:tcW w:w="4678" w:type="dxa"/>
            <w:gridSpan w:val="2"/>
          </w:tcPr>
          <w:p w14:paraId="56EC8849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can</w:t>
            </w:r>
          </w:p>
          <w:p w14:paraId="4CC3826A" w14:textId="77777777" w:rsidR="00E940C2" w:rsidRPr="00E940C2" w:rsidRDefault="00E940C2" w:rsidP="00E940C2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E940C2">
              <w:rPr>
                <w:sz w:val="16"/>
                <w:szCs w:val="16"/>
              </w:rPr>
              <w:t xml:space="preserve">understand a text about the world of different teenagers </w:t>
            </w:r>
          </w:p>
          <w:p w14:paraId="036EFCA5" w14:textId="77777777" w:rsidR="00E940C2" w:rsidRPr="00E940C2" w:rsidRDefault="00E940C2" w:rsidP="00E940C2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E940C2">
              <w:rPr>
                <w:sz w:val="16"/>
                <w:szCs w:val="16"/>
              </w:rPr>
              <w:t xml:space="preserve">understand a text about the Amish </w:t>
            </w:r>
          </w:p>
          <w:p w14:paraId="6FF8E514" w14:textId="77777777" w:rsidR="004E2063" w:rsidRPr="00E940C2" w:rsidRDefault="00E940C2" w:rsidP="00E940C2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E940C2">
              <w:rPr>
                <w:sz w:val="16"/>
                <w:szCs w:val="16"/>
              </w:rPr>
              <w:t>understand an interview with two Amish teenagers</w:t>
            </w:r>
          </w:p>
          <w:p w14:paraId="77A1DD84" w14:textId="77777777" w:rsidR="00E940C2" w:rsidRPr="00E940C2" w:rsidRDefault="00E940C2" w:rsidP="00E940C2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E940C2">
              <w:rPr>
                <w:sz w:val="16"/>
                <w:szCs w:val="16"/>
              </w:rPr>
              <w:t xml:space="preserve">talk about permission and take part in a group discussion </w:t>
            </w:r>
          </w:p>
          <w:p w14:paraId="17BC1787" w14:textId="77777777" w:rsidR="00E940C2" w:rsidRPr="00E940C2" w:rsidRDefault="00E940C2" w:rsidP="00E940C2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E940C2">
              <w:rPr>
                <w:sz w:val="16"/>
                <w:szCs w:val="16"/>
              </w:rPr>
              <w:t xml:space="preserve">write a short report </w:t>
            </w:r>
          </w:p>
          <w:p w14:paraId="36A78C93" w14:textId="71560364" w:rsidR="00E940C2" w:rsidRPr="009F71C1" w:rsidRDefault="00E940C2" w:rsidP="009F71C1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E940C2">
              <w:rPr>
                <w:sz w:val="16"/>
                <w:szCs w:val="16"/>
              </w:rPr>
              <w:t xml:space="preserve">understand and write messages in a group chat </w:t>
            </w:r>
          </w:p>
        </w:tc>
        <w:tc>
          <w:tcPr>
            <w:tcW w:w="2807" w:type="dxa"/>
            <w:vMerge w:val="restart"/>
          </w:tcPr>
          <w:p w14:paraId="54C8C662" w14:textId="66E6DF00" w:rsidR="006E09D5" w:rsidRPr="00905ACE" w:rsidRDefault="006E09D5" w:rsidP="00BF7EA2">
            <w:pPr>
              <w:pStyle w:val="Listenabsatz"/>
              <w:numPr>
                <w:ilvl w:val="0"/>
                <w:numId w:val="7"/>
              </w:numPr>
              <w:rPr>
                <w:sz w:val="16"/>
              </w:rPr>
            </w:pPr>
            <w:r>
              <w:rPr>
                <w:sz w:val="16"/>
              </w:rPr>
              <w:t xml:space="preserve">Workbook (S. </w:t>
            </w:r>
            <w:r w:rsidR="002D68B7">
              <w:rPr>
                <w:sz w:val="16"/>
              </w:rPr>
              <w:t>74</w:t>
            </w:r>
            <w:r w:rsidR="00CA340B">
              <w:rPr>
                <w:sz w:val="16"/>
              </w:rPr>
              <w:t>–</w:t>
            </w:r>
            <w:r w:rsidR="002D68B7">
              <w:rPr>
                <w:sz w:val="16"/>
              </w:rPr>
              <w:t>82</w:t>
            </w:r>
            <w:r w:rsidRPr="00905ACE">
              <w:rPr>
                <w:sz w:val="16"/>
              </w:rPr>
              <w:t>)</w:t>
            </w:r>
          </w:p>
          <w:p w14:paraId="75C861AD" w14:textId="5B75B058" w:rsidR="00385BE5" w:rsidRPr="00905ACE" w:rsidRDefault="00385BE5" w:rsidP="00385BE5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 w:rsidR="00D95996">
              <w:rPr>
                <w:sz w:val="16"/>
              </w:rPr>
              <w:t>e (Cyber Homework</w:t>
            </w:r>
            <w:r>
              <w:rPr>
                <w:sz w:val="16"/>
              </w:rPr>
              <w:t>, Worksheets</w:t>
            </w:r>
            <w:r w:rsidR="004E71BC">
              <w:rPr>
                <w:sz w:val="16"/>
              </w:rPr>
              <w:t>)</w:t>
            </w:r>
          </w:p>
          <w:p w14:paraId="0FF85F38" w14:textId="77777777" w:rsidR="006E09D5" w:rsidRPr="00905ACE" w:rsidRDefault="006E09D5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494C35FE" w14:textId="3D8BBBEF" w:rsidR="006E09D5" w:rsidRPr="00710E99" w:rsidRDefault="00385BE5" w:rsidP="00DC1369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8"/>
              </w:rPr>
            </w:pPr>
            <w:r>
              <w:rPr>
                <w:sz w:val="16"/>
              </w:rPr>
              <w:t>Video</w:t>
            </w:r>
            <w:r w:rsidR="006E09D5" w:rsidRPr="00905ACE">
              <w:rPr>
                <w:sz w:val="16"/>
              </w:rPr>
              <w:t xml:space="preserve">: </w:t>
            </w:r>
            <w:r w:rsidR="00DC1369">
              <w:rPr>
                <w:sz w:val="16"/>
              </w:rPr>
              <w:t xml:space="preserve">The Girl Next Door 5: </w:t>
            </w:r>
            <w:r w:rsidR="00DC1369">
              <w:rPr>
                <w:i/>
                <w:sz w:val="16"/>
              </w:rPr>
              <w:t>The visitor</w:t>
            </w:r>
          </w:p>
          <w:p w14:paraId="250C91FE" w14:textId="7713D9BB" w:rsidR="00AA2972" w:rsidRPr="00394B4D" w:rsidRDefault="00AA2972" w:rsidP="00394B4D">
            <w:pPr>
              <w:ind w:left="360"/>
              <w:rPr>
                <w:sz w:val="18"/>
              </w:rPr>
            </w:pPr>
          </w:p>
        </w:tc>
      </w:tr>
      <w:tr w:rsidR="006E09D5" w:rsidRPr="00905ACE" w14:paraId="0466CEEE" w14:textId="77777777" w:rsidTr="00BA46C2">
        <w:trPr>
          <w:cantSplit/>
          <w:trHeight w:val="144"/>
        </w:trPr>
        <w:tc>
          <w:tcPr>
            <w:tcW w:w="1215" w:type="dxa"/>
            <w:vMerge/>
            <w:textDirection w:val="btLr"/>
            <w:vAlign w:val="center"/>
          </w:tcPr>
          <w:p w14:paraId="13463E1D" w14:textId="350E4A74" w:rsidR="006E09D5" w:rsidRDefault="006E09D5" w:rsidP="002633C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08C99BE8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shd w:val="clear" w:color="auto" w:fill="F2F2F2" w:themeFill="background1" w:themeFillShade="F2"/>
          </w:tcPr>
          <w:p w14:paraId="396EBDB1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22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87001CB" w14:textId="4C098718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Speaking</w:t>
            </w:r>
            <w:r w:rsidR="0026604D">
              <w:rPr>
                <w:b/>
                <w:sz w:val="16"/>
                <w:szCs w:val="16"/>
              </w:rPr>
              <w:t>/Dialogue work</w:t>
            </w:r>
          </w:p>
        </w:tc>
        <w:tc>
          <w:tcPr>
            <w:tcW w:w="2077" w:type="dxa"/>
            <w:shd w:val="clear" w:color="auto" w:fill="F2F2F2" w:themeFill="background1" w:themeFillShade="F2"/>
          </w:tcPr>
          <w:p w14:paraId="2C01C86D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601" w:type="dxa"/>
            <w:shd w:val="clear" w:color="auto" w:fill="F2F2F2" w:themeFill="background1" w:themeFillShade="F2"/>
          </w:tcPr>
          <w:p w14:paraId="5B72C4DA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2807" w:type="dxa"/>
            <w:vMerge/>
          </w:tcPr>
          <w:p w14:paraId="5CF6D56E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6E09D5" w:rsidRPr="00905ACE" w14:paraId="51105DB6" w14:textId="77777777" w:rsidTr="00BA46C2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771D3E80" w14:textId="4414BCE1" w:rsidR="006E09D5" w:rsidRDefault="006E09D5" w:rsidP="002633C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37F39DA0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tcBorders>
              <w:right w:val="single" w:sz="4" w:space="0" w:color="auto"/>
            </w:tcBorders>
          </w:tcPr>
          <w:p w14:paraId="149EC7D5" w14:textId="32D741AC" w:rsidR="009B18DD" w:rsidRPr="009B18DD" w:rsidRDefault="00AD5C77" w:rsidP="00BF7EA2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Interview with two Amish teenagers</w:t>
            </w:r>
          </w:p>
        </w:tc>
        <w:tc>
          <w:tcPr>
            <w:tcW w:w="2220" w:type="dxa"/>
            <w:tcBorders>
              <w:left w:val="single" w:sz="4" w:space="0" w:color="auto"/>
            </w:tcBorders>
          </w:tcPr>
          <w:p w14:paraId="5576E8C0" w14:textId="77777777" w:rsidR="006E09D5" w:rsidRDefault="00AD5C77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Talking about permission</w:t>
            </w:r>
          </w:p>
          <w:p w14:paraId="3200B70E" w14:textId="77777777" w:rsidR="005D6335" w:rsidRDefault="005D6335" w:rsidP="00BF7EA2">
            <w:pPr>
              <w:rPr>
                <w:sz w:val="16"/>
                <w:szCs w:val="16"/>
              </w:rPr>
            </w:pPr>
          </w:p>
          <w:p w14:paraId="56AC3EAB" w14:textId="6B10E54D" w:rsidR="005D6335" w:rsidRPr="0026604D" w:rsidRDefault="005D6335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Sounds right: Weak sounds</w:t>
            </w:r>
          </w:p>
        </w:tc>
        <w:tc>
          <w:tcPr>
            <w:tcW w:w="2077" w:type="dxa"/>
          </w:tcPr>
          <w:p w14:paraId="0EB3BB78" w14:textId="78129129" w:rsidR="00FF4ADD" w:rsidRDefault="00E940C2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texts about different teenagers (</w:t>
            </w:r>
            <w:r>
              <w:rPr>
                <w:i/>
                <w:sz w:val="16"/>
                <w:szCs w:val="16"/>
              </w:rPr>
              <w:t>A</w:t>
            </w:r>
            <w:r w:rsidR="00BB56D0">
              <w:rPr>
                <w:i/>
                <w:sz w:val="16"/>
                <w:szCs w:val="16"/>
              </w:rPr>
              <w:t xml:space="preserve"> helping hand</w:t>
            </w:r>
            <w:r>
              <w:rPr>
                <w:sz w:val="16"/>
                <w:szCs w:val="16"/>
              </w:rPr>
              <w:t>)</w:t>
            </w:r>
          </w:p>
          <w:p w14:paraId="72935663" w14:textId="77777777" w:rsidR="00AD5C77" w:rsidRDefault="00AD5C77" w:rsidP="00BF7EA2">
            <w:pPr>
              <w:rPr>
                <w:sz w:val="16"/>
                <w:szCs w:val="16"/>
              </w:rPr>
            </w:pPr>
          </w:p>
          <w:p w14:paraId="123F0704" w14:textId="77777777" w:rsidR="00AD5C77" w:rsidRDefault="00AD5C77" w:rsidP="00BF7EA2">
            <w:pPr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The Old Order Amish</w:t>
            </w:r>
          </w:p>
          <w:p w14:paraId="28833527" w14:textId="1585EE0B" w:rsidR="00AD5C77" w:rsidRDefault="00AD5C77" w:rsidP="00BF7EA2">
            <w:pPr>
              <w:rPr>
                <w:sz w:val="16"/>
                <w:szCs w:val="16"/>
              </w:rPr>
            </w:pPr>
          </w:p>
          <w:p w14:paraId="0FECF477" w14:textId="0BCCF82F" w:rsidR="00AD5C77" w:rsidRPr="00AD5C77" w:rsidRDefault="00D76B60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a group chat</w:t>
            </w:r>
          </w:p>
        </w:tc>
        <w:tc>
          <w:tcPr>
            <w:tcW w:w="2601" w:type="dxa"/>
          </w:tcPr>
          <w:p w14:paraId="32544913" w14:textId="77777777" w:rsidR="005773D4" w:rsidRDefault="00BB56D0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Writing a short report</w:t>
            </w:r>
          </w:p>
          <w:p w14:paraId="3C87A17C" w14:textId="77777777" w:rsidR="00D76B60" w:rsidRDefault="00D76B60" w:rsidP="00BF7EA2">
            <w:pPr>
              <w:rPr>
                <w:sz w:val="16"/>
                <w:szCs w:val="16"/>
              </w:rPr>
            </w:pPr>
          </w:p>
          <w:p w14:paraId="772DB0F3" w14:textId="0F320360" w:rsidR="00D76B60" w:rsidRDefault="003812C4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Writing messages in a group chat</w:t>
            </w:r>
          </w:p>
          <w:p w14:paraId="33E94222" w14:textId="744E33FF" w:rsidR="003812C4" w:rsidRPr="00BB56D0" w:rsidRDefault="003812C4" w:rsidP="00BF7EA2">
            <w:pPr>
              <w:rPr>
                <w:sz w:val="16"/>
                <w:szCs w:val="16"/>
              </w:rPr>
            </w:pPr>
          </w:p>
        </w:tc>
        <w:tc>
          <w:tcPr>
            <w:tcW w:w="2807" w:type="dxa"/>
            <w:vMerge/>
            <w:tcBorders>
              <w:bottom w:val="nil"/>
            </w:tcBorders>
          </w:tcPr>
          <w:p w14:paraId="169AF0B0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6E09D5" w:rsidRPr="00905ACE" w14:paraId="3F282A19" w14:textId="77777777" w:rsidTr="00BA46C2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2B36256C" w14:textId="2A9CC774" w:rsidR="006E09D5" w:rsidRDefault="006E09D5" w:rsidP="002633C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57466D7C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7D56E3E4" w14:textId="4417E09C" w:rsidR="006E09D5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  <w:r w:rsidR="009F71C1">
              <w:rPr>
                <w:b/>
                <w:sz w:val="16"/>
                <w:szCs w:val="16"/>
              </w:rPr>
              <w:t>:</w:t>
            </w:r>
          </w:p>
          <w:p w14:paraId="1B523B91" w14:textId="77777777" w:rsidR="0079628C" w:rsidRDefault="00A37DC9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an interview with four teenagers</w:t>
            </w:r>
          </w:p>
          <w:p w14:paraId="43E3124D" w14:textId="1032BF1E" w:rsidR="00A37DC9" w:rsidRPr="0026604D" w:rsidRDefault="00A37DC9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79, ex. 15</w:t>
            </w:r>
          </w:p>
        </w:tc>
        <w:tc>
          <w:tcPr>
            <w:tcW w:w="2220" w:type="dxa"/>
          </w:tcPr>
          <w:p w14:paraId="461A278E" w14:textId="77620324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  <w:r w:rsidR="009F71C1">
              <w:rPr>
                <w:b/>
                <w:sz w:val="16"/>
                <w:szCs w:val="16"/>
              </w:rPr>
              <w:t>:</w:t>
            </w:r>
          </w:p>
          <w:p w14:paraId="64D34B11" w14:textId="08FD458E" w:rsidR="00D309B6" w:rsidRDefault="002F46C3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Talking about permission</w:t>
            </w:r>
          </w:p>
          <w:p w14:paraId="77BE75FF" w14:textId="20CE382C" w:rsidR="002F46C3" w:rsidRDefault="002F46C3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77, ex. 11</w:t>
            </w:r>
          </w:p>
          <w:p w14:paraId="3A39F3F7" w14:textId="77777777" w:rsidR="00792A0D" w:rsidRDefault="00792A0D" w:rsidP="00BF7EA2">
            <w:pPr>
              <w:rPr>
                <w:sz w:val="16"/>
                <w:szCs w:val="16"/>
              </w:rPr>
            </w:pPr>
          </w:p>
          <w:p w14:paraId="3C7FE8C3" w14:textId="77777777" w:rsidR="00E03947" w:rsidRDefault="00E03947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Making/Accepting offers</w:t>
            </w:r>
          </w:p>
          <w:p w14:paraId="7941EF28" w14:textId="2FC1D802" w:rsidR="00E03947" w:rsidRPr="0026604D" w:rsidRDefault="00E03947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80, ex. 17, 18</w:t>
            </w:r>
          </w:p>
        </w:tc>
        <w:tc>
          <w:tcPr>
            <w:tcW w:w="2077" w:type="dxa"/>
          </w:tcPr>
          <w:p w14:paraId="2B78B1D0" w14:textId="01EC9C87" w:rsidR="006E09D5" w:rsidRDefault="006E09D5" w:rsidP="00E158F1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  <w:r w:rsidR="009F71C1">
              <w:rPr>
                <w:b/>
                <w:sz w:val="16"/>
                <w:szCs w:val="16"/>
              </w:rPr>
              <w:t>:</w:t>
            </w:r>
          </w:p>
          <w:p w14:paraId="551956FF" w14:textId="7CC1DCC3" w:rsidR="007C22DF" w:rsidRDefault="0078425C" w:rsidP="007C22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a text about a teenager</w:t>
            </w:r>
          </w:p>
          <w:p w14:paraId="7180D3E7" w14:textId="3347A0D5" w:rsidR="0078425C" w:rsidRPr="0026604D" w:rsidRDefault="0078425C" w:rsidP="007C22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78, ex. 12</w:t>
            </w:r>
          </w:p>
        </w:tc>
        <w:tc>
          <w:tcPr>
            <w:tcW w:w="2601" w:type="dxa"/>
          </w:tcPr>
          <w:p w14:paraId="2F51E560" w14:textId="6DBCE4BE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  <w:r w:rsidR="009F71C1">
              <w:rPr>
                <w:b/>
                <w:sz w:val="16"/>
                <w:szCs w:val="16"/>
              </w:rPr>
              <w:t>:</w:t>
            </w:r>
          </w:p>
          <w:p w14:paraId="2797AEA3" w14:textId="002997B0" w:rsidR="006E09D5" w:rsidRDefault="00E03947" w:rsidP="007C22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Writing </w:t>
            </w:r>
            <w:r w:rsidR="009F71C1">
              <w:rPr>
                <w:sz w:val="16"/>
                <w:szCs w:val="16"/>
              </w:rPr>
              <w:t xml:space="preserve">a report </w:t>
            </w:r>
            <w:r>
              <w:rPr>
                <w:sz w:val="16"/>
                <w:szCs w:val="16"/>
              </w:rPr>
              <w:t>about a teenager’s life</w:t>
            </w:r>
          </w:p>
          <w:p w14:paraId="0361EF66" w14:textId="77777777" w:rsidR="00E03947" w:rsidRDefault="00E03947" w:rsidP="007C22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80, ex. 16</w:t>
            </w:r>
          </w:p>
          <w:p w14:paraId="65031D45" w14:textId="77777777" w:rsidR="008F2A44" w:rsidRDefault="008F2A44" w:rsidP="007C22DF">
            <w:pPr>
              <w:rPr>
                <w:sz w:val="16"/>
                <w:szCs w:val="16"/>
              </w:rPr>
            </w:pPr>
          </w:p>
          <w:p w14:paraId="54B01764" w14:textId="77777777" w:rsidR="008F2A44" w:rsidRDefault="008F2A44" w:rsidP="007C22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Making offers</w:t>
            </w:r>
          </w:p>
          <w:p w14:paraId="764E4737" w14:textId="53DFA81B" w:rsidR="008F2A44" w:rsidRPr="0026604D" w:rsidRDefault="008F2A44" w:rsidP="007C22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81, ex. 21</w:t>
            </w:r>
          </w:p>
        </w:tc>
        <w:tc>
          <w:tcPr>
            <w:tcW w:w="2807" w:type="dxa"/>
            <w:tcBorders>
              <w:top w:val="nil"/>
            </w:tcBorders>
          </w:tcPr>
          <w:p w14:paraId="340F0463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6E09D5" w:rsidRPr="00905ACE" w14:paraId="1278BE30" w14:textId="77777777" w:rsidTr="00BA46C2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0DFFECBA" w14:textId="1BEE1C7F" w:rsidR="006E09D5" w:rsidRDefault="006E09D5" w:rsidP="002633C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 w:val="restart"/>
            <w:shd w:val="clear" w:color="auto" w:fill="E7E6E6" w:themeFill="background2"/>
            <w:vAlign w:val="center"/>
          </w:tcPr>
          <w:p w14:paraId="2E2953D8" w14:textId="50BCC190" w:rsidR="006E09D5" w:rsidRDefault="0026604D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Unit </w:t>
            </w:r>
            <w:r w:rsidR="006E09D5">
              <w:rPr>
                <w:b/>
                <w:sz w:val="18"/>
              </w:rPr>
              <w:t>10</w:t>
            </w:r>
          </w:p>
          <w:p w14:paraId="028248C2" w14:textId="27FFD7E1" w:rsidR="006E09D5" w:rsidRDefault="00C27C92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Know your rights!</w:t>
            </w:r>
          </w:p>
        </w:tc>
        <w:tc>
          <w:tcPr>
            <w:tcW w:w="4359" w:type="dxa"/>
            <w:gridSpan w:val="2"/>
          </w:tcPr>
          <w:p w14:paraId="16CBEF81" w14:textId="08DDA698" w:rsidR="005F755D" w:rsidRPr="005F755D" w:rsidRDefault="006E09D5" w:rsidP="005F755D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know</w:t>
            </w:r>
          </w:p>
          <w:p w14:paraId="28AFDA5E" w14:textId="77777777" w:rsidR="005F755D" w:rsidRPr="005F755D" w:rsidRDefault="005F755D" w:rsidP="005F755D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5F755D">
              <w:rPr>
                <w:sz w:val="16"/>
                <w:szCs w:val="16"/>
              </w:rPr>
              <w:t xml:space="preserve">5 verb phrases for getting your message across </w:t>
            </w:r>
          </w:p>
          <w:p w14:paraId="7D590BF5" w14:textId="02577D9B" w:rsidR="005F755D" w:rsidRPr="005F755D" w:rsidRDefault="005F755D" w:rsidP="005F755D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5F755D">
              <w:rPr>
                <w:sz w:val="16"/>
                <w:szCs w:val="16"/>
              </w:rPr>
              <w:t>8 words</w:t>
            </w:r>
            <w:r w:rsidR="009F71C1">
              <w:rPr>
                <w:sz w:val="16"/>
                <w:szCs w:val="16"/>
              </w:rPr>
              <w:t xml:space="preserve"> and phrases</w:t>
            </w:r>
            <w:r w:rsidRPr="005F755D">
              <w:rPr>
                <w:sz w:val="16"/>
                <w:szCs w:val="16"/>
              </w:rPr>
              <w:t xml:space="preserve"> for being green </w:t>
            </w:r>
          </w:p>
          <w:p w14:paraId="52D2256C" w14:textId="5C2C9E9A" w:rsidR="006E09D5" w:rsidRPr="0026604D" w:rsidRDefault="005F755D" w:rsidP="005F755D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5F755D">
              <w:rPr>
                <w:sz w:val="16"/>
                <w:szCs w:val="16"/>
              </w:rPr>
              <w:t>how to talk about past and future ability and permission</w:t>
            </w:r>
          </w:p>
        </w:tc>
        <w:tc>
          <w:tcPr>
            <w:tcW w:w="4678" w:type="dxa"/>
            <w:gridSpan w:val="2"/>
          </w:tcPr>
          <w:p w14:paraId="1240793B" w14:textId="06E9352E" w:rsidR="005F755D" w:rsidRPr="005F755D" w:rsidRDefault="006E09D5" w:rsidP="005F755D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can</w:t>
            </w:r>
          </w:p>
          <w:p w14:paraId="4E77836E" w14:textId="77777777" w:rsidR="005F755D" w:rsidRPr="005F755D" w:rsidRDefault="005F755D" w:rsidP="005F755D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5F755D">
              <w:rPr>
                <w:sz w:val="16"/>
                <w:szCs w:val="16"/>
              </w:rPr>
              <w:t xml:space="preserve">understand a documentary </w:t>
            </w:r>
          </w:p>
          <w:p w14:paraId="59F9F93D" w14:textId="77777777" w:rsidR="005F755D" w:rsidRPr="005F755D" w:rsidRDefault="005F755D" w:rsidP="005F755D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5F755D">
              <w:rPr>
                <w:sz w:val="16"/>
                <w:szCs w:val="16"/>
              </w:rPr>
              <w:t xml:space="preserve">understand a play </w:t>
            </w:r>
          </w:p>
          <w:p w14:paraId="65DB70AD" w14:textId="77777777" w:rsidR="005F755D" w:rsidRPr="005F755D" w:rsidRDefault="005F755D" w:rsidP="005F755D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5F755D">
              <w:rPr>
                <w:sz w:val="16"/>
                <w:szCs w:val="16"/>
              </w:rPr>
              <w:t xml:space="preserve">discuss a problem and get organised </w:t>
            </w:r>
          </w:p>
          <w:p w14:paraId="7B2BE4D5" w14:textId="7360E24D" w:rsidR="005F755D" w:rsidRPr="005F755D" w:rsidRDefault="005F755D" w:rsidP="005F755D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5F755D">
              <w:rPr>
                <w:sz w:val="16"/>
                <w:szCs w:val="16"/>
              </w:rPr>
              <w:t>make suggestions</w:t>
            </w:r>
          </w:p>
          <w:p w14:paraId="5DF6ACB3" w14:textId="77777777" w:rsidR="005F755D" w:rsidRPr="005F755D" w:rsidRDefault="005F755D" w:rsidP="005F755D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5F755D">
              <w:rPr>
                <w:sz w:val="16"/>
                <w:szCs w:val="16"/>
              </w:rPr>
              <w:t xml:space="preserve">understand a radio show and a text about equal rights </w:t>
            </w:r>
          </w:p>
          <w:p w14:paraId="5B4C2977" w14:textId="77777777" w:rsidR="005F755D" w:rsidRPr="005F755D" w:rsidRDefault="005F755D" w:rsidP="005F755D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5F755D">
              <w:rPr>
                <w:sz w:val="16"/>
                <w:szCs w:val="16"/>
              </w:rPr>
              <w:t xml:space="preserve">understand an interview about children’s heroes and heroines </w:t>
            </w:r>
          </w:p>
          <w:p w14:paraId="29423E48" w14:textId="13DF9D4A" w:rsidR="005F755D" w:rsidRPr="0026604D" w:rsidRDefault="005F755D" w:rsidP="005F755D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5F755D">
              <w:rPr>
                <w:sz w:val="16"/>
                <w:szCs w:val="16"/>
              </w:rPr>
              <w:t>design a leaflet</w:t>
            </w:r>
          </w:p>
        </w:tc>
        <w:tc>
          <w:tcPr>
            <w:tcW w:w="2807" w:type="dxa"/>
            <w:vMerge w:val="restart"/>
          </w:tcPr>
          <w:p w14:paraId="6D5C15D6" w14:textId="242DA207" w:rsidR="006E09D5" w:rsidRPr="004A2287" w:rsidRDefault="006E09D5" w:rsidP="00BF7EA2">
            <w:pPr>
              <w:pStyle w:val="Listenabsatz"/>
              <w:numPr>
                <w:ilvl w:val="0"/>
                <w:numId w:val="7"/>
              </w:numPr>
              <w:rPr>
                <w:sz w:val="16"/>
              </w:rPr>
            </w:pPr>
            <w:r>
              <w:rPr>
                <w:sz w:val="16"/>
              </w:rPr>
              <w:t xml:space="preserve">Workbook (S. </w:t>
            </w:r>
            <w:r w:rsidR="002D68B7">
              <w:rPr>
                <w:sz w:val="16"/>
              </w:rPr>
              <w:t>83</w:t>
            </w:r>
            <w:r w:rsidR="00CA340B">
              <w:rPr>
                <w:sz w:val="16"/>
              </w:rPr>
              <w:t>–</w:t>
            </w:r>
            <w:r w:rsidR="002D68B7">
              <w:rPr>
                <w:sz w:val="16"/>
              </w:rPr>
              <w:t>91</w:t>
            </w:r>
            <w:r w:rsidRPr="004A2287">
              <w:rPr>
                <w:sz w:val="16"/>
              </w:rPr>
              <w:t>)</w:t>
            </w:r>
          </w:p>
          <w:p w14:paraId="23581E37" w14:textId="057DD4FB" w:rsidR="00385BE5" w:rsidRPr="00905ACE" w:rsidRDefault="00385BE5" w:rsidP="00385BE5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 xml:space="preserve">e (Cyber Homework, </w:t>
            </w:r>
            <w:r w:rsidR="00EC43D4">
              <w:rPr>
                <w:sz w:val="16"/>
              </w:rPr>
              <w:t xml:space="preserve">Cyber Project, </w:t>
            </w:r>
            <w:r>
              <w:rPr>
                <w:sz w:val="16"/>
              </w:rPr>
              <w:t>Worksheets</w:t>
            </w:r>
            <w:r w:rsidRPr="00905ACE">
              <w:rPr>
                <w:sz w:val="16"/>
              </w:rPr>
              <w:t>)</w:t>
            </w:r>
          </w:p>
          <w:p w14:paraId="2E768494" w14:textId="77777777" w:rsidR="006E09D5" w:rsidRPr="00905ACE" w:rsidRDefault="006E09D5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01DB8133" w14:textId="77777777" w:rsidR="000F560E" w:rsidRPr="005F755D" w:rsidRDefault="00385BE5" w:rsidP="005F755D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8"/>
              </w:rPr>
            </w:pPr>
            <w:r>
              <w:rPr>
                <w:sz w:val="16"/>
              </w:rPr>
              <w:t>Video</w:t>
            </w:r>
            <w:r w:rsidR="006E09D5" w:rsidRPr="00905ACE">
              <w:rPr>
                <w:sz w:val="16"/>
              </w:rPr>
              <w:t xml:space="preserve">: </w:t>
            </w:r>
            <w:r w:rsidR="005F755D">
              <w:rPr>
                <w:sz w:val="16"/>
              </w:rPr>
              <w:t>Teen Talk 5</w:t>
            </w:r>
          </w:p>
          <w:p w14:paraId="0669589A" w14:textId="3B7816FE" w:rsidR="005F755D" w:rsidRPr="00905ACE" w:rsidRDefault="005F755D" w:rsidP="005F755D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8"/>
              </w:rPr>
            </w:pPr>
            <w:r>
              <w:rPr>
                <w:sz w:val="16"/>
              </w:rPr>
              <w:t>Video:</w:t>
            </w:r>
            <w:r w:rsidR="00C83A33">
              <w:rPr>
                <w:sz w:val="16"/>
              </w:rPr>
              <w:t xml:space="preserve"> Our Young World 5: </w:t>
            </w:r>
            <w:r w:rsidR="00C83A33">
              <w:rPr>
                <w:i/>
                <w:sz w:val="16"/>
              </w:rPr>
              <w:t>Ruby’s school spending dilemma</w:t>
            </w:r>
          </w:p>
        </w:tc>
      </w:tr>
      <w:tr w:rsidR="006E09D5" w:rsidRPr="00905ACE" w14:paraId="2040994A" w14:textId="77777777" w:rsidTr="00BA46C2">
        <w:trPr>
          <w:cantSplit/>
          <w:trHeight w:val="216"/>
        </w:trPr>
        <w:tc>
          <w:tcPr>
            <w:tcW w:w="1215" w:type="dxa"/>
            <w:vMerge/>
            <w:textDirection w:val="btLr"/>
            <w:vAlign w:val="center"/>
          </w:tcPr>
          <w:p w14:paraId="3D24F60A" w14:textId="77777777" w:rsidR="006E09D5" w:rsidRDefault="006E09D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4DFFC179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shd w:val="clear" w:color="auto" w:fill="F2F2F2" w:themeFill="background1" w:themeFillShade="F2"/>
          </w:tcPr>
          <w:p w14:paraId="67AE2D66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220" w:type="dxa"/>
            <w:shd w:val="clear" w:color="auto" w:fill="F2F2F2" w:themeFill="background1" w:themeFillShade="F2"/>
          </w:tcPr>
          <w:p w14:paraId="20109838" w14:textId="68F41A50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Speaking/Dialogue work</w:t>
            </w:r>
          </w:p>
        </w:tc>
        <w:tc>
          <w:tcPr>
            <w:tcW w:w="2077" w:type="dxa"/>
            <w:shd w:val="clear" w:color="auto" w:fill="F2F2F2" w:themeFill="background1" w:themeFillShade="F2"/>
          </w:tcPr>
          <w:p w14:paraId="37AC60FB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601" w:type="dxa"/>
            <w:shd w:val="clear" w:color="auto" w:fill="F2F2F2" w:themeFill="background1" w:themeFillShade="F2"/>
          </w:tcPr>
          <w:p w14:paraId="6B113F58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2807" w:type="dxa"/>
            <w:vMerge/>
          </w:tcPr>
          <w:p w14:paraId="0FB7FBB9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6E09D5" w:rsidRPr="00905ACE" w14:paraId="072FEE9F" w14:textId="77777777" w:rsidTr="00BA46C2">
        <w:trPr>
          <w:cantSplit/>
          <w:trHeight w:val="843"/>
        </w:trPr>
        <w:tc>
          <w:tcPr>
            <w:tcW w:w="1215" w:type="dxa"/>
            <w:vMerge/>
            <w:textDirection w:val="btLr"/>
            <w:vAlign w:val="center"/>
          </w:tcPr>
          <w:p w14:paraId="69455E62" w14:textId="77777777" w:rsidR="006E09D5" w:rsidRDefault="006E09D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2542BFC7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3E99E7A7" w14:textId="77777777" w:rsidR="00324B74" w:rsidRDefault="000406DB" w:rsidP="00BF7EA2">
            <w:pPr>
              <w:rPr>
                <w:i/>
                <w:sz w:val="16"/>
                <w:szCs w:val="16"/>
              </w:rPr>
            </w:pPr>
            <w:r w:rsidRPr="000406DB">
              <w:rPr>
                <w:i/>
                <w:sz w:val="16"/>
                <w:szCs w:val="16"/>
              </w:rPr>
              <w:t>Let’s take some action!</w:t>
            </w:r>
          </w:p>
          <w:p w14:paraId="288BAE02" w14:textId="77777777" w:rsidR="007241D8" w:rsidRDefault="007241D8" w:rsidP="00BF7EA2">
            <w:pPr>
              <w:rPr>
                <w:i/>
                <w:sz w:val="16"/>
                <w:szCs w:val="16"/>
              </w:rPr>
            </w:pPr>
          </w:p>
          <w:p w14:paraId="6BD25638" w14:textId="35CB7973" w:rsidR="007241D8" w:rsidRPr="0026604D" w:rsidRDefault="007241D8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equal rights</w:t>
            </w:r>
          </w:p>
        </w:tc>
        <w:tc>
          <w:tcPr>
            <w:tcW w:w="2220" w:type="dxa"/>
          </w:tcPr>
          <w:p w14:paraId="3E3DF232" w14:textId="77777777" w:rsidR="00324B74" w:rsidRDefault="009B0268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Discussing a problem and making suggestions</w:t>
            </w:r>
          </w:p>
          <w:p w14:paraId="0E0F676E" w14:textId="77777777" w:rsidR="0011284C" w:rsidRDefault="0011284C" w:rsidP="00BF7EA2">
            <w:pPr>
              <w:rPr>
                <w:sz w:val="16"/>
                <w:szCs w:val="16"/>
              </w:rPr>
            </w:pPr>
          </w:p>
          <w:p w14:paraId="029013EB" w14:textId="77777777" w:rsidR="0011284C" w:rsidRDefault="0011284C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Sounds right: /p/</w:t>
            </w:r>
          </w:p>
          <w:p w14:paraId="36EA089E" w14:textId="1CE11930" w:rsidR="005951DC" w:rsidRPr="0026604D" w:rsidRDefault="005951DC" w:rsidP="00BF7EA2">
            <w:pPr>
              <w:rPr>
                <w:sz w:val="16"/>
                <w:szCs w:val="16"/>
              </w:rPr>
            </w:pPr>
          </w:p>
        </w:tc>
        <w:tc>
          <w:tcPr>
            <w:tcW w:w="2077" w:type="dxa"/>
          </w:tcPr>
          <w:p w14:paraId="0C319323" w14:textId="77777777" w:rsidR="00324B74" w:rsidRDefault="000406DB" w:rsidP="00BF7EA2">
            <w:pPr>
              <w:rPr>
                <w:i/>
                <w:sz w:val="16"/>
                <w:szCs w:val="16"/>
              </w:rPr>
            </w:pPr>
            <w:r w:rsidRPr="000406DB">
              <w:rPr>
                <w:i/>
                <w:sz w:val="16"/>
                <w:szCs w:val="16"/>
              </w:rPr>
              <w:t>Let’s take some action!</w:t>
            </w:r>
          </w:p>
          <w:p w14:paraId="45CE420A" w14:textId="77777777" w:rsidR="005951DC" w:rsidRDefault="005951DC" w:rsidP="00BF7EA2">
            <w:pPr>
              <w:rPr>
                <w:i/>
                <w:sz w:val="16"/>
                <w:szCs w:val="16"/>
              </w:rPr>
            </w:pPr>
          </w:p>
          <w:p w14:paraId="07E13901" w14:textId="43E394B2" w:rsidR="005951DC" w:rsidRDefault="005951DC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questionnaire </w:t>
            </w:r>
          </w:p>
          <w:p w14:paraId="2FCB9E0D" w14:textId="77777777" w:rsidR="005951DC" w:rsidRDefault="005951DC" w:rsidP="00BF7EA2">
            <w:pPr>
              <w:rPr>
                <w:sz w:val="16"/>
                <w:szCs w:val="16"/>
              </w:rPr>
            </w:pPr>
          </w:p>
          <w:p w14:paraId="02A848B9" w14:textId="03992268" w:rsidR="005951DC" w:rsidRPr="005951DC" w:rsidRDefault="007241D8" w:rsidP="00BF7EA2">
            <w:pPr>
              <w:rPr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equal rights</w:t>
            </w:r>
            <w:r w:rsidR="00623BB6">
              <w:rPr>
                <w:sz w:val="16"/>
                <w:szCs w:val="16"/>
              </w:rPr>
              <w:t xml:space="preserve"> (</w:t>
            </w:r>
            <w:r w:rsidR="00623BB6" w:rsidRPr="005A1B54">
              <w:rPr>
                <w:i/>
                <w:iCs/>
                <w:sz w:val="16"/>
                <w:szCs w:val="16"/>
              </w:rPr>
              <w:t>Men and women = equal rights?</w:t>
            </w:r>
            <w:r w:rsidR="00623BB6">
              <w:rPr>
                <w:i/>
                <w:iCs/>
                <w:sz w:val="16"/>
                <w:szCs w:val="16"/>
              </w:rPr>
              <w:t>;</w:t>
            </w:r>
            <w:r w:rsidR="00623BB6">
              <w:rPr>
                <w:sz w:val="16"/>
                <w:szCs w:val="16"/>
              </w:rPr>
              <w:t xml:space="preserve"> </w:t>
            </w:r>
            <w:r w:rsidR="00623BB6" w:rsidRPr="005A1B54">
              <w:rPr>
                <w:i/>
                <w:iCs/>
                <w:sz w:val="16"/>
                <w:szCs w:val="16"/>
              </w:rPr>
              <w:t>Rosa Parks</w:t>
            </w:r>
            <w:r w:rsidR="00623BB6">
              <w:rPr>
                <w:i/>
                <w:iCs/>
                <w:sz w:val="16"/>
                <w:szCs w:val="16"/>
              </w:rPr>
              <w:t xml:space="preserve"> </w:t>
            </w:r>
            <w:r w:rsidR="00623BB6" w:rsidRPr="005A1B54">
              <w:rPr>
                <w:sz w:val="16"/>
                <w:szCs w:val="16"/>
              </w:rPr>
              <w:t>/</w:t>
            </w:r>
            <w:r w:rsidR="00623BB6" w:rsidRPr="005A1B54">
              <w:rPr>
                <w:i/>
                <w:iCs/>
                <w:sz w:val="16"/>
                <w:szCs w:val="16"/>
              </w:rPr>
              <w:t xml:space="preserve"> Malala Yousafzai</w:t>
            </w:r>
            <w:r w:rsidR="00623BB6">
              <w:rPr>
                <w:sz w:val="16"/>
                <w:szCs w:val="16"/>
              </w:rPr>
              <w:t>)</w:t>
            </w:r>
          </w:p>
        </w:tc>
        <w:tc>
          <w:tcPr>
            <w:tcW w:w="2601" w:type="dxa"/>
          </w:tcPr>
          <w:p w14:paraId="28F50AFD" w14:textId="7CE8673B" w:rsidR="006E09D5" w:rsidRPr="0026604D" w:rsidRDefault="007277E5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Designing a leaflet</w:t>
            </w:r>
          </w:p>
        </w:tc>
        <w:tc>
          <w:tcPr>
            <w:tcW w:w="2807" w:type="dxa"/>
            <w:vMerge/>
          </w:tcPr>
          <w:p w14:paraId="5BB34376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6E09D5" w:rsidRPr="00905ACE" w14:paraId="78B9BA1F" w14:textId="77777777" w:rsidTr="00BA46C2">
        <w:trPr>
          <w:cantSplit/>
          <w:trHeight w:val="754"/>
        </w:trPr>
        <w:tc>
          <w:tcPr>
            <w:tcW w:w="1215" w:type="dxa"/>
            <w:vMerge/>
            <w:textDirection w:val="btLr"/>
            <w:vAlign w:val="center"/>
          </w:tcPr>
          <w:p w14:paraId="37928B2B" w14:textId="77777777" w:rsidR="006E09D5" w:rsidRDefault="006E09D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0BF1D075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2C1C53B7" w14:textId="693E7CB4" w:rsidR="006E09D5" w:rsidRPr="009F71C1" w:rsidRDefault="006E09D5" w:rsidP="004B0B26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  <w:r w:rsidR="009F71C1">
              <w:rPr>
                <w:b/>
                <w:sz w:val="16"/>
                <w:szCs w:val="16"/>
              </w:rPr>
              <w:t>:</w:t>
            </w:r>
          </w:p>
          <w:p w14:paraId="15E22528" w14:textId="77777777" w:rsidR="009E5117" w:rsidRDefault="009E5117" w:rsidP="009E51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Discussing a problem</w:t>
            </w:r>
          </w:p>
          <w:p w14:paraId="56D6D831" w14:textId="1D42FF44" w:rsidR="008F5277" w:rsidRPr="0026604D" w:rsidRDefault="009E5117" w:rsidP="005944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87, ex. 17</w:t>
            </w:r>
          </w:p>
        </w:tc>
        <w:tc>
          <w:tcPr>
            <w:tcW w:w="2220" w:type="dxa"/>
          </w:tcPr>
          <w:p w14:paraId="55D18623" w14:textId="26913572" w:rsidR="009E5117" w:rsidRDefault="009E5117" w:rsidP="00BF7EA2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Workbook</w:t>
            </w:r>
            <w:r w:rsidR="009F71C1">
              <w:rPr>
                <w:b/>
                <w:sz w:val="16"/>
                <w:szCs w:val="16"/>
              </w:rPr>
              <w:t>:</w:t>
            </w:r>
          </w:p>
          <w:p w14:paraId="083371F8" w14:textId="2741A258" w:rsidR="006E09D5" w:rsidRDefault="0065056F" w:rsidP="009E51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Discussing a problem </w:t>
            </w:r>
            <w:r w:rsidR="00745A89">
              <w:rPr>
                <w:sz w:val="16"/>
                <w:szCs w:val="16"/>
              </w:rPr>
              <w:t>and making suggestions</w:t>
            </w:r>
          </w:p>
          <w:p w14:paraId="0B30B8C7" w14:textId="0D69C20C" w:rsidR="00653974" w:rsidRPr="0026604D" w:rsidRDefault="00653974" w:rsidP="009E51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88, ex. 18</w:t>
            </w:r>
          </w:p>
        </w:tc>
        <w:tc>
          <w:tcPr>
            <w:tcW w:w="2077" w:type="dxa"/>
          </w:tcPr>
          <w:p w14:paraId="248AD1CE" w14:textId="2F919F52" w:rsidR="006E09D5" w:rsidRPr="0026604D" w:rsidRDefault="006E09D5" w:rsidP="004B0B26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  <w:r w:rsidR="009F71C1">
              <w:rPr>
                <w:b/>
                <w:sz w:val="16"/>
                <w:szCs w:val="16"/>
              </w:rPr>
              <w:t>:</w:t>
            </w:r>
          </w:p>
          <w:p w14:paraId="47FB093B" w14:textId="2EB5ECD9" w:rsidR="00B03885" w:rsidRDefault="00B03885" w:rsidP="00C72485">
            <w:pPr>
              <w:rPr>
                <w:iCs/>
                <w:sz w:val="16"/>
                <w:szCs w:val="16"/>
              </w:rPr>
            </w:pPr>
            <w:r w:rsidRPr="00303CF3">
              <w:rPr>
                <w:i/>
                <w:iCs/>
                <w:sz w:val="16"/>
                <w:szCs w:val="16"/>
              </w:rPr>
              <w:t xml:space="preserve">The </w:t>
            </w:r>
            <w:r w:rsidR="00C72485">
              <w:rPr>
                <w:i/>
                <w:iCs/>
                <w:sz w:val="16"/>
                <w:szCs w:val="16"/>
              </w:rPr>
              <w:t>computer lab protest</w:t>
            </w:r>
          </w:p>
          <w:p w14:paraId="672D7020" w14:textId="2E4784DC" w:rsidR="006E6C25" w:rsidRPr="0026604D" w:rsidRDefault="00C72485" w:rsidP="00BF7EA2">
            <w:pPr>
              <w:rPr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S. 86, ex. 14</w:t>
            </w:r>
          </w:p>
        </w:tc>
        <w:tc>
          <w:tcPr>
            <w:tcW w:w="2601" w:type="dxa"/>
          </w:tcPr>
          <w:p w14:paraId="2A755D93" w14:textId="7D744DC9" w:rsidR="006E09D5" w:rsidRPr="009F71C1" w:rsidRDefault="006E09D5" w:rsidP="001806DD">
            <w:pPr>
              <w:rPr>
                <w:b/>
                <w:sz w:val="16"/>
                <w:szCs w:val="16"/>
              </w:rPr>
            </w:pPr>
            <w:r w:rsidRPr="00CA340B">
              <w:rPr>
                <w:b/>
                <w:sz w:val="16"/>
                <w:szCs w:val="16"/>
              </w:rPr>
              <w:t>Workbook</w:t>
            </w:r>
            <w:r w:rsidR="009F71C1">
              <w:rPr>
                <w:b/>
                <w:sz w:val="16"/>
                <w:szCs w:val="16"/>
              </w:rPr>
              <w:t>:</w:t>
            </w:r>
          </w:p>
          <w:p w14:paraId="236FAF30" w14:textId="77777777" w:rsidR="006E09D5" w:rsidRDefault="00A163F1" w:rsidP="001806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Designing a leaflet</w:t>
            </w:r>
          </w:p>
          <w:p w14:paraId="5533608D" w14:textId="54E72E2F" w:rsidR="00745A89" w:rsidRPr="0026604D" w:rsidRDefault="00A163F1" w:rsidP="001806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90, ex.</w:t>
            </w:r>
            <w:r w:rsidR="00EC2C72">
              <w:rPr>
                <w:sz w:val="16"/>
                <w:szCs w:val="16"/>
              </w:rPr>
              <w:t xml:space="preserve"> 21</w:t>
            </w:r>
          </w:p>
        </w:tc>
        <w:tc>
          <w:tcPr>
            <w:tcW w:w="2807" w:type="dxa"/>
            <w:vMerge/>
          </w:tcPr>
          <w:p w14:paraId="2F0BF4C3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332C15" w:rsidRPr="00905ACE" w14:paraId="2101D8B5" w14:textId="77777777" w:rsidTr="00BA46C2">
        <w:trPr>
          <w:cantSplit/>
          <w:trHeight w:val="1118"/>
        </w:trPr>
        <w:tc>
          <w:tcPr>
            <w:tcW w:w="1215" w:type="dxa"/>
            <w:vMerge w:val="restart"/>
            <w:textDirection w:val="btLr"/>
            <w:vAlign w:val="center"/>
          </w:tcPr>
          <w:p w14:paraId="54E1FAB0" w14:textId="45C5D8C3" w:rsidR="00332C15" w:rsidRDefault="00332C15" w:rsidP="00BF7EA2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March</w:t>
            </w:r>
          </w:p>
        </w:tc>
        <w:tc>
          <w:tcPr>
            <w:tcW w:w="1367" w:type="dxa"/>
            <w:vMerge w:val="restart"/>
            <w:shd w:val="clear" w:color="auto" w:fill="E7E6E6" w:themeFill="background2"/>
            <w:vAlign w:val="center"/>
          </w:tcPr>
          <w:p w14:paraId="64F950DC" w14:textId="77777777" w:rsidR="0026604D" w:rsidRDefault="0026604D" w:rsidP="00BF7EA2">
            <w:pPr>
              <w:jc w:val="center"/>
              <w:rPr>
                <w:b/>
                <w:sz w:val="18"/>
              </w:rPr>
            </w:pPr>
          </w:p>
          <w:p w14:paraId="551408EB" w14:textId="77777777" w:rsidR="0026604D" w:rsidRDefault="0026604D" w:rsidP="00BF7EA2">
            <w:pPr>
              <w:jc w:val="center"/>
              <w:rPr>
                <w:b/>
                <w:sz w:val="18"/>
              </w:rPr>
            </w:pPr>
          </w:p>
          <w:p w14:paraId="2CAD9E8D" w14:textId="77777777" w:rsidR="0026604D" w:rsidRDefault="0026604D" w:rsidP="00BF7EA2">
            <w:pPr>
              <w:jc w:val="center"/>
              <w:rPr>
                <w:b/>
                <w:sz w:val="18"/>
              </w:rPr>
            </w:pPr>
          </w:p>
          <w:p w14:paraId="210BA940" w14:textId="77777777" w:rsidR="0026604D" w:rsidRDefault="0026604D" w:rsidP="00BF7EA2">
            <w:pPr>
              <w:jc w:val="center"/>
              <w:rPr>
                <w:b/>
                <w:sz w:val="18"/>
              </w:rPr>
            </w:pPr>
          </w:p>
          <w:p w14:paraId="6ADBCE2F" w14:textId="77777777" w:rsidR="0026604D" w:rsidRDefault="0026604D" w:rsidP="00BF7EA2">
            <w:pPr>
              <w:jc w:val="center"/>
              <w:rPr>
                <w:b/>
                <w:sz w:val="18"/>
              </w:rPr>
            </w:pPr>
          </w:p>
          <w:p w14:paraId="456AEF10" w14:textId="77777777" w:rsidR="0026604D" w:rsidRDefault="0026604D" w:rsidP="00BF7EA2">
            <w:pPr>
              <w:jc w:val="center"/>
              <w:rPr>
                <w:b/>
                <w:sz w:val="18"/>
              </w:rPr>
            </w:pPr>
          </w:p>
          <w:p w14:paraId="79FEE4FB" w14:textId="77777777" w:rsidR="0026604D" w:rsidRDefault="0026604D" w:rsidP="00BF7EA2">
            <w:pPr>
              <w:jc w:val="center"/>
              <w:rPr>
                <w:b/>
                <w:sz w:val="18"/>
              </w:rPr>
            </w:pPr>
          </w:p>
          <w:p w14:paraId="7C5B233A" w14:textId="326223A9" w:rsidR="00332C15" w:rsidRDefault="0026604D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Unit </w:t>
            </w:r>
            <w:r w:rsidR="00332C15">
              <w:rPr>
                <w:b/>
                <w:sz w:val="18"/>
              </w:rPr>
              <w:t>11</w:t>
            </w:r>
          </w:p>
          <w:p w14:paraId="4F635A7C" w14:textId="5E7B3D88" w:rsidR="00332C15" w:rsidRDefault="00C27C92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The Golden State</w:t>
            </w:r>
          </w:p>
        </w:tc>
        <w:tc>
          <w:tcPr>
            <w:tcW w:w="4359" w:type="dxa"/>
            <w:gridSpan w:val="2"/>
          </w:tcPr>
          <w:p w14:paraId="31932EF9" w14:textId="77777777" w:rsidR="00332C15" w:rsidRPr="0026604D" w:rsidRDefault="00332C1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know</w:t>
            </w:r>
          </w:p>
          <w:p w14:paraId="485C7562" w14:textId="77777777" w:rsidR="00BC20D0" w:rsidRPr="00BC20D0" w:rsidRDefault="00BC20D0" w:rsidP="00BC20D0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BC20D0">
              <w:rPr>
                <w:sz w:val="16"/>
                <w:szCs w:val="16"/>
              </w:rPr>
              <w:t xml:space="preserve">8 words for describing places and sights in Death Valley </w:t>
            </w:r>
          </w:p>
          <w:p w14:paraId="6AE21E3A" w14:textId="1E100F03" w:rsidR="00332C15" w:rsidRPr="0026604D" w:rsidRDefault="00BC20D0" w:rsidP="00BC20D0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BC20D0">
              <w:rPr>
                <w:sz w:val="16"/>
                <w:szCs w:val="16"/>
              </w:rPr>
              <w:t>how to use the present perfect continuous</w:t>
            </w:r>
          </w:p>
        </w:tc>
        <w:tc>
          <w:tcPr>
            <w:tcW w:w="4678" w:type="dxa"/>
            <w:gridSpan w:val="2"/>
          </w:tcPr>
          <w:p w14:paraId="7FAE8643" w14:textId="77777777" w:rsidR="00332C15" w:rsidRPr="0026604D" w:rsidRDefault="00332C1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can</w:t>
            </w:r>
          </w:p>
          <w:p w14:paraId="559AE928" w14:textId="77777777" w:rsidR="00BC20D0" w:rsidRPr="00BC20D0" w:rsidRDefault="00BC20D0" w:rsidP="00BC20D0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BC20D0">
              <w:rPr>
                <w:sz w:val="16"/>
                <w:szCs w:val="16"/>
              </w:rPr>
              <w:t xml:space="preserve">understand information in a commercial </w:t>
            </w:r>
          </w:p>
          <w:p w14:paraId="32EF86E3" w14:textId="77777777" w:rsidR="00BC20D0" w:rsidRPr="00BC20D0" w:rsidRDefault="00BC20D0" w:rsidP="00BC20D0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BC20D0">
              <w:rPr>
                <w:sz w:val="16"/>
                <w:szCs w:val="16"/>
              </w:rPr>
              <w:t xml:space="preserve">understand a quiz and a blog about California </w:t>
            </w:r>
          </w:p>
          <w:p w14:paraId="2A1686C3" w14:textId="77777777" w:rsidR="00BC20D0" w:rsidRPr="00BC20D0" w:rsidRDefault="00BC20D0" w:rsidP="00BC20D0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BC20D0">
              <w:rPr>
                <w:sz w:val="16"/>
                <w:szCs w:val="16"/>
              </w:rPr>
              <w:t xml:space="preserve">understand an interview in a magazine </w:t>
            </w:r>
          </w:p>
          <w:p w14:paraId="3D3CA794" w14:textId="77777777" w:rsidR="00BC20D0" w:rsidRPr="00BC20D0" w:rsidRDefault="00BC20D0" w:rsidP="00BC20D0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BC20D0">
              <w:rPr>
                <w:sz w:val="16"/>
                <w:szCs w:val="16"/>
              </w:rPr>
              <w:t xml:space="preserve">understand a story about a holiday in Death Valley </w:t>
            </w:r>
          </w:p>
          <w:p w14:paraId="0BF065B6" w14:textId="77777777" w:rsidR="00332C15" w:rsidRPr="00BC20D0" w:rsidRDefault="00BC20D0" w:rsidP="00BC20D0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BC20D0">
              <w:rPr>
                <w:sz w:val="16"/>
                <w:szCs w:val="16"/>
              </w:rPr>
              <w:t>understand information on a tourist website</w:t>
            </w:r>
          </w:p>
          <w:p w14:paraId="08553BC9" w14:textId="77777777" w:rsidR="00BC20D0" w:rsidRPr="00BC20D0" w:rsidRDefault="00BC20D0" w:rsidP="00BC20D0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BC20D0">
              <w:rPr>
                <w:sz w:val="16"/>
                <w:szCs w:val="16"/>
              </w:rPr>
              <w:t xml:space="preserve">talk about your holiday </w:t>
            </w:r>
          </w:p>
          <w:p w14:paraId="48E334C2" w14:textId="77777777" w:rsidR="00BC20D0" w:rsidRPr="00BC20D0" w:rsidRDefault="00BC20D0" w:rsidP="00BC20D0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BC20D0">
              <w:rPr>
                <w:sz w:val="16"/>
                <w:szCs w:val="16"/>
              </w:rPr>
              <w:t xml:space="preserve">write a postcard </w:t>
            </w:r>
          </w:p>
          <w:p w14:paraId="1DEDF62C" w14:textId="01028B2F" w:rsidR="00BC20D0" w:rsidRPr="00BA46C2" w:rsidRDefault="00BC20D0" w:rsidP="00BA46C2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BC20D0">
              <w:rPr>
                <w:sz w:val="16"/>
                <w:szCs w:val="16"/>
              </w:rPr>
              <w:t xml:space="preserve">write a text about places you would like to visit </w:t>
            </w:r>
          </w:p>
        </w:tc>
        <w:tc>
          <w:tcPr>
            <w:tcW w:w="2807" w:type="dxa"/>
            <w:vMerge w:val="restart"/>
          </w:tcPr>
          <w:p w14:paraId="4D09BDEA" w14:textId="1E8FB385" w:rsidR="00332C15" w:rsidRPr="00905ACE" w:rsidRDefault="00332C15" w:rsidP="00BF7EA2">
            <w:pPr>
              <w:pStyle w:val="Listenabsatz"/>
              <w:numPr>
                <w:ilvl w:val="0"/>
                <w:numId w:val="7"/>
              </w:numPr>
              <w:rPr>
                <w:sz w:val="16"/>
              </w:rPr>
            </w:pPr>
            <w:r>
              <w:rPr>
                <w:sz w:val="16"/>
              </w:rPr>
              <w:t xml:space="preserve">Workbook (S. </w:t>
            </w:r>
            <w:r w:rsidR="002D68B7">
              <w:rPr>
                <w:sz w:val="16"/>
              </w:rPr>
              <w:t>92</w:t>
            </w:r>
            <w:r w:rsidR="00CA340B">
              <w:rPr>
                <w:sz w:val="16"/>
              </w:rPr>
              <w:t>–</w:t>
            </w:r>
            <w:r w:rsidR="002D68B7">
              <w:rPr>
                <w:sz w:val="16"/>
              </w:rPr>
              <w:t>100</w:t>
            </w:r>
            <w:r w:rsidRPr="00905ACE">
              <w:rPr>
                <w:sz w:val="16"/>
              </w:rPr>
              <w:t>)</w:t>
            </w:r>
          </w:p>
          <w:p w14:paraId="068BDAE8" w14:textId="0A488FAC" w:rsidR="00385BE5" w:rsidRPr="00905ACE" w:rsidRDefault="00385BE5" w:rsidP="00385BE5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Worksheets</w:t>
            </w:r>
            <w:r w:rsidRPr="00905ACE">
              <w:rPr>
                <w:sz w:val="16"/>
              </w:rPr>
              <w:t>)</w:t>
            </w:r>
          </w:p>
          <w:p w14:paraId="4AA7A4AC" w14:textId="77777777" w:rsidR="00332C15" w:rsidRPr="00905ACE" w:rsidRDefault="00332C15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32C961C5" w14:textId="13AECBCA" w:rsidR="003F131D" w:rsidRDefault="00385BE5" w:rsidP="00C61FDA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Video</w:t>
            </w:r>
            <w:r w:rsidR="00332C15" w:rsidRPr="00905ACE">
              <w:rPr>
                <w:sz w:val="16"/>
              </w:rPr>
              <w:t xml:space="preserve">: </w:t>
            </w:r>
            <w:r w:rsidR="00332C15">
              <w:rPr>
                <w:sz w:val="16"/>
              </w:rPr>
              <w:t xml:space="preserve">The </w:t>
            </w:r>
            <w:r w:rsidR="00C61FDA">
              <w:rPr>
                <w:sz w:val="16"/>
              </w:rPr>
              <w:t xml:space="preserve">Girl Next Door 6: </w:t>
            </w:r>
            <w:r w:rsidR="00C61FDA">
              <w:rPr>
                <w:i/>
                <w:sz w:val="16"/>
              </w:rPr>
              <w:t>The adventure</w:t>
            </w:r>
          </w:p>
          <w:p w14:paraId="73ABCDC4" w14:textId="77777777" w:rsidR="00332C15" w:rsidRPr="00905ACE" w:rsidRDefault="00332C15" w:rsidP="00BF7EA2">
            <w:pPr>
              <w:pStyle w:val="Listenabsatz"/>
              <w:rPr>
                <w:sz w:val="18"/>
              </w:rPr>
            </w:pPr>
          </w:p>
        </w:tc>
      </w:tr>
      <w:tr w:rsidR="00332C15" w:rsidRPr="00905ACE" w14:paraId="2DC02BB5" w14:textId="77777777" w:rsidTr="00BA46C2">
        <w:trPr>
          <w:cantSplit/>
          <w:trHeight w:val="44"/>
        </w:trPr>
        <w:tc>
          <w:tcPr>
            <w:tcW w:w="1215" w:type="dxa"/>
            <w:vMerge/>
            <w:textDirection w:val="btLr"/>
            <w:vAlign w:val="center"/>
          </w:tcPr>
          <w:p w14:paraId="5EE35F02" w14:textId="77777777" w:rsidR="00332C15" w:rsidRDefault="00332C1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53C0C5F6" w14:textId="77777777" w:rsidR="00332C15" w:rsidRDefault="00332C1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5776056" w14:textId="77777777" w:rsidR="00332C15" w:rsidRPr="0026604D" w:rsidRDefault="00332C1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22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FB78148" w14:textId="1ABB9774" w:rsidR="00332C15" w:rsidRPr="0026604D" w:rsidRDefault="00332C1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Speaking/Dialogue work</w:t>
            </w:r>
          </w:p>
        </w:tc>
        <w:tc>
          <w:tcPr>
            <w:tcW w:w="2077" w:type="dxa"/>
            <w:shd w:val="clear" w:color="auto" w:fill="F2F2F2" w:themeFill="background1" w:themeFillShade="F2"/>
          </w:tcPr>
          <w:p w14:paraId="6DE79047" w14:textId="77777777" w:rsidR="00332C15" w:rsidRPr="0026604D" w:rsidRDefault="00332C1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601" w:type="dxa"/>
            <w:shd w:val="clear" w:color="auto" w:fill="F2F2F2" w:themeFill="background1" w:themeFillShade="F2"/>
          </w:tcPr>
          <w:p w14:paraId="6796EE00" w14:textId="77777777" w:rsidR="00332C15" w:rsidRPr="0026604D" w:rsidRDefault="00332C1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2807" w:type="dxa"/>
            <w:vMerge/>
          </w:tcPr>
          <w:p w14:paraId="243559BB" w14:textId="77777777" w:rsidR="00332C15" w:rsidRPr="00905ACE" w:rsidRDefault="00332C15" w:rsidP="00BF7EA2">
            <w:pPr>
              <w:rPr>
                <w:sz w:val="18"/>
              </w:rPr>
            </w:pPr>
          </w:p>
        </w:tc>
      </w:tr>
      <w:tr w:rsidR="00332C15" w:rsidRPr="00905ACE" w14:paraId="07F8083B" w14:textId="77777777" w:rsidTr="00BA46C2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40599140" w14:textId="77777777" w:rsidR="00332C15" w:rsidRDefault="00332C1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tcBorders>
              <w:bottom w:val="nil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7261D90" w14:textId="77777777" w:rsidR="00332C15" w:rsidRDefault="00332C1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1386" w14:textId="11B6E802" w:rsidR="00332C15" w:rsidRDefault="00BC20D0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information in a commercial</w:t>
            </w:r>
          </w:p>
          <w:p w14:paraId="30EF608E" w14:textId="6DBFADAD" w:rsidR="00BA07C2" w:rsidRDefault="00BA07C2" w:rsidP="00BF7EA2">
            <w:pPr>
              <w:rPr>
                <w:sz w:val="16"/>
                <w:szCs w:val="16"/>
              </w:rPr>
            </w:pPr>
          </w:p>
          <w:p w14:paraId="6D76C96B" w14:textId="21BD1D40" w:rsidR="00BA07C2" w:rsidRPr="00BA07C2" w:rsidRDefault="00BA07C2" w:rsidP="00BF7EA2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How much do you know about California?</w:t>
            </w:r>
          </w:p>
          <w:p w14:paraId="0346ADC1" w14:textId="77777777" w:rsidR="007C6A22" w:rsidRDefault="007C6A22" w:rsidP="00BF7EA2">
            <w:pPr>
              <w:rPr>
                <w:sz w:val="16"/>
                <w:szCs w:val="16"/>
              </w:rPr>
            </w:pPr>
          </w:p>
          <w:p w14:paraId="0994DFF5" w14:textId="236C85B8" w:rsidR="00986A90" w:rsidRPr="0026604D" w:rsidRDefault="00986A90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a story about a holiday in Death Valley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5DAE9" w14:textId="77777777" w:rsidR="007C6A22" w:rsidRDefault="00A94B83" w:rsidP="006815D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Sounds right: </w:t>
            </w:r>
            <w:r w:rsidR="006815D1">
              <w:rPr>
                <w:sz w:val="16"/>
                <w:szCs w:val="16"/>
              </w:rPr>
              <w:t>Intonation</w:t>
            </w:r>
          </w:p>
          <w:p w14:paraId="4626FBDD" w14:textId="77777777" w:rsidR="0083063C" w:rsidRDefault="0083063C" w:rsidP="006815D1">
            <w:pPr>
              <w:rPr>
                <w:sz w:val="16"/>
                <w:szCs w:val="16"/>
              </w:rPr>
            </w:pPr>
          </w:p>
          <w:p w14:paraId="7616084D" w14:textId="357F2E0C" w:rsidR="0083063C" w:rsidRPr="0026604D" w:rsidRDefault="0083063C" w:rsidP="006815D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Talking about your holiday</w:t>
            </w:r>
          </w:p>
        </w:tc>
        <w:tc>
          <w:tcPr>
            <w:tcW w:w="2077" w:type="dxa"/>
            <w:tcBorders>
              <w:left w:val="single" w:sz="4" w:space="0" w:color="auto"/>
            </w:tcBorders>
          </w:tcPr>
          <w:p w14:paraId="550F2F5C" w14:textId="77777777" w:rsidR="00BA07C2" w:rsidRPr="00BA07C2" w:rsidRDefault="00BA07C2" w:rsidP="00BA07C2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How much do you know about California?</w:t>
            </w:r>
          </w:p>
          <w:p w14:paraId="731DBA81" w14:textId="77777777" w:rsidR="0016431F" w:rsidRDefault="0016431F" w:rsidP="00BF7EA2">
            <w:pPr>
              <w:rPr>
                <w:sz w:val="16"/>
                <w:szCs w:val="16"/>
              </w:rPr>
            </w:pPr>
          </w:p>
          <w:p w14:paraId="74C8E398" w14:textId="7CD619B3" w:rsidR="00BA07C2" w:rsidRDefault="00BA07C2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an interview in a magazine</w:t>
            </w:r>
            <w:r w:rsidR="00986A90">
              <w:rPr>
                <w:sz w:val="16"/>
                <w:szCs w:val="16"/>
              </w:rPr>
              <w:t xml:space="preserve"> </w:t>
            </w:r>
          </w:p>
          <w:p w14:paraId="4B28F130" w14:textId="77777777" w:rsidR="00EA3C7E" w:rsidRDefault="00EA3C7E" w:rsidP="00BF7EA2">
            <w:pPr>
              <w:rPr>
                <w:sz w:val="16"/>
                <w:szCs w:val="16"/>
              </w:rPr>
            </w:pPr>
          </w:p>
          <w:p w14:paraId="3B31028A" w14:textId="3CA4E588" w:rsidR="00EA3C7E" w:rsidRPr="00986A90" w:rsidRDefault="00EA3C7E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information on a tourist website</w:t>
            </w:r>
            <w:r w:rsidR="001A1322">
              <w:rPr>
                <w:sz w:val="16"/>
                <w:szCs w:val="16"/>
              </w:rPr>
              <w:t xml:space="preserve"> </w:t>
            </w:r>
          </w:p>
        </w:tc>
        <w:tc>
          <w:tcPr>
            <w:tcW w:w="2601" w:type="dxa"/>
          </w:tcPr>
          <w:p w14:paraId="47694510" w14:textId="77777777" w:rsidR="00332C15" w:rsidRDefault="009374E0" w:rsidP="00775A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Writing </w:t>
            </w:r>
            <w:r w:rsidR="00775A85">
              <w:rPr>
                <w:sz w:val="16"/>
                <w:szCs w:val="16"/>
              </w:rPr>
              <w:t>a postcard</w:t>
            </w:r>
          </w:p>
          <w:p w14:paraId="4BAD1858" w14:textId="77777777" w:rsidR="00775A85" w:rsidRDefault="00775A85" w:rsidP="00775A85">
            <w:pPr>
              <w:rPr>
                <w:sz w:val="16"/>
                <w:szCs w:val="16"/>
              </w:rPr>
            </w:pPr>
          </w:p>
          <w:p w14:paraId="61BBE3EF" w14:textId="074E5624" w:rsidR="00775A85" w:rsidRPr="0026604D" w:rsidRDefault="00775A85" w:rsidP="00775A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Writing a text about California</w:t>
            </w:r>
          </w:p>
        </w:tc>
        <w:tc>
          <w:tcPr>
            <w:tcW w:w="2807" w:type="dxa"/>
            <w:vMerge/>
            <w:tcBorders>
              <w:bottom w:val="nil"/>
            </w:tcBorders>
          </w:tcPr>
          <w:p w14:paraId="00243453" w14:textId="77777777" w:rsidR="00332C15" w:rsidRPr="00905ACE" w:rsidRDefault="00332C15" w:rsidP="00BF7EA2">
            <w:pPr>
              <w:rPr>
                <w:sz w:val="18"/>
              </w:rPr>
            </w:pPr>
          </w:p>
        </w:tc>
      </w:tr>
      <w:tr w:rsidR="00332C15" w:rsidRPr="00905ACE" w14:paraId="30522C5F" w14:textId="77777777" w:rsidTr="00BA46C2">
        <w:trPr>
          <w:cantSplit/>
          <w:trHeight w:val="1118"/>
        </w:trPr>
        <w:tc>
          <w:tcPr>
            <w:tcW w:w="1215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2C050460" w14:textId="77777777" w:rsidR="00332C15" w:rsidRDefault="00332C1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785AA0B" w14:textId="77777777" w:rsidR="00332C15" w:rsidRDefault="00332C1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9ED7" w14:textId="73A8418B" w:rsidR="00332C15" w:rsidRPr="00BA46C2" w:rsidRDefault="00332C1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  <w:r w:rsidR="00BA46C2">
              <w:rPr>
                <w:b/>
                <w:sz w:val="16"/>
                <w:szCs w:val="16"/>
              </w:rPr>
              <w:t>:</w:t>
            </w:r>
          </w:p>
          <w:p w14:paraId="0FDB6E6D" w14:textId="77777777" w:rsidR="009166E6" w:rsidRDefault="009166E6" w:rsidP="00D068C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an interview</w:t>
            </w:r>
          </w:p>
          <w:p w14:paraId="3DD959AA" w14:textId="243FC703" w:rsidR="009166E6" w:rsidRPr="0026604D" w:rsidRDefault="009166E6" w:rsidP="00D068C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97, ex. 15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C5722" w14:textId="00DC7EF8" w:rsidR="00332C15" w:rsidRPr="0026604D" w:rsidRDefault="00332C15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  <w:r w:rsidR="00BA46C2">
              <w:rPr>
                <w:b/>
                <w:sz w:val="16"/>
                <w:szCs w:val="16"/>
              </w:rPr>
              <w:t>:</w:t>
            </w:r>
          </w:p>
          <w:p w14:paraId="65A35BCB" w14:textId="77777777" w:rsidR="00FA4C1E" w:rsidRDefault="00861EEA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Talking about your holiday</w:t>
            </w:r>
          </w:p>
          <w:p w14:paraId="6B27383A" w14:textId="77777777" w:rsidR="00861EEA" w:rsidRDefault="00861EEA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96, ex. 14A</w:t>
            </w:r>
          </w:p>
          <w:p w14:paraId="1A89D521" w14:textId="77777777" w:rsidR="00861EEA" w:rsidRDefault="00861EEA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97, ex. 14B</w:t>
            </w:r>
          </w:p>
          <w:p w14:paraId="52B88B86" w14:textId="77777777" w:rsidR="000647D4" w:rsidRDefault="000647D4" w:rsidP="00BF7EA2">
            <w:pPr>
              <w:rPr>
                <w:sz w:val="16"/>
                <w:szCs w:val="16"/>
              </w:rPr>
            </w:pPr>
          </w:p>
          <w:p w14:paraId="346A0EC4" w14:textId="3DF3AAC9" w:rsidR="000647D4" w:rsidRDefault="000647D4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Asking for </w:t>
            </w:r>
            <w:r w:rsidR="00BA46C2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more</w:t>
            </w:r>
            <w:r w:rsidR="00BA46C2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information</w:t>
            </w:r>
          </w:p>
          <w:p w14:paraId="5651974A" w14:textId="25FFA871" w:rsidR="004209FB" w:rsidRPr="0026604D" w:rsidRDefault="000647D4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98, ex. 16</w:t>
            </w:r>
          </w:p>
        </w:tc>
        <w:tc>
          <w:tcPr>
            <w:tcW w:w="2077" w:type="dxa"/>
            <w:tcBorders>
              <w:left w:val="single" w:sz="4" w:space="0" w:color="auto"/>
            </w:tcBorders>
          </w:tcPr>
          <w:p w14:paraId="23D5D07E" w14:textId="4B1DB2E7" w:rsidR="00332C15" w:rsidRPr="0026604D" w:rsidRDefault="00332C15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  <w:r w:rsidR="00BA46C2">
              <w:rPr>
                <w:b/>
                <w:sz w:val="16"/>
                <w:szCs w:val="16"/>
              </w:rPr>
              <w:t>:</w:t>
            </w:r>
          </w:p>
          <w:p w14:paraId="08F0D122" w14:textId="20EE9BA7" w:rsidR="00D068CD" w:rsidRDefault="00861EEA" w:rsidP="00861E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information in a blog</w:t>
            </w:r>
            <w:r w:rsidR="001A1322">
              <w:rPr>
                <w:sz w:val="16"/>
                <w:szCs w:val="16"/>
              </w:rPr>
              <w:t xml:space="preserve"> </w:t>
            </w:r>
          </w:p>
          <w:p w14:paraId="1325C522" w14:textId="53790F45" w:rsidR="00861EEA" w:rsidRPr="0026604D" w:rsidRDefault="00861EEA" w:rsidP="00861E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95, ex. 11</w:t>
            </w:r>
          </w:p>
        </w:tc>
        <w:tc>
          <w:tcPr>
            <w:tcW w:w="2601" w:type="dxa"/>
          </w:tcPr>
          <w:p w14:paraId="781374F0" w14:textId="3A265429" w:rsidR="00332C15" w:rsidRPr="0026604D" w:rsidRDefault="00332C15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  <w:r w:rsidR="00BA46C2">
              <w:rPr>
                <w:b/>
                <w:sz w:val="16"/>
                <w:szCs w:val="16"/>
              </w:rPr>
              <w:t>:</w:t>
            </w:r>
          </w:p>
          <w:p w14:paraId="340DD414" w14:textId="77777777" w:rsidR="00E62127" w:rsidRDefault="004209FB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Asking for information</w:t>
            </w:r>
          </w:p>
          <w:p w14:paraId="2B085543" w14:textId="44F2D4D4" w:rsidR="004209FB" w:rsidRPr="0026604D" w:rsidRDefault="004209FB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99, ex. 19</w:t>
            </w:r>
          </w:p>
        </w:tc>
        <w:tc>
          <w:tcPr>
            <w:tcW w:w="2807" w:type="dxa"/>
            <w:tcBorders>
              <w:top w:val="nil"/>
              <w:bottom w:val="single" w:sz="4" w:space="0" w:color="auto"/>
            </w:tcBorders>
          </w:tcPr>
          <w:p w14:paraId="79BBAFBF" w14:textId="77777777" w:rsidR="00332C15" w:rsidRPr="00905ACE" w:rsidRDefault="00332C15" w:rsidP="00BF7EA2">
            <w:pPr>
              <w:rPr>
                <w:sz w:val="18"/>
              </w:rPr>
            </w:pPr>
          </w:p>
        </w:tc>
      </w:tr>
      <w:tr w:rsidR="001B6F7F" w:rsidRPr="00905ACE" w14:paraId="030824F4" w14:textId="77777777" w:rsidTr="00BA46C2">
        <w:trPr>
          <w:cantSplit/>
          <w:trHeight w:val="1118"/>
        </w:trPr>
        <w:tc>
          <w:tcPr>
            <w:tcW w:w="1215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14:paraId="51607C20" w14:textId="3756EB0D" w:rsidR="001B6F7F" w:rsidRDefault="00332C15" w:rsidP="00BF7EA2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April</w:t>
            </w:r>
          </w:p>
        </w:tc>
        <w:tc>
          <w:tcPr>
            <w:tcW w:w="1367" w:type="dxa"/>
            <w:vMerge w:val="restar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7D86C4C8" w14:textId="76EF760B" w:rsidR="001B6F7F" w:rsidRDefault="0026604D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Unit </w:t>
            </w:r>
            <w:r w:rsidR="001B6F7F">
              <w:rPr>
                <w:b/>
                <w:sz w:val="18"/>
              </w:rPr>
              <w:t>12</w:t>
            </w:r>
          </w:p>
          <w:p w14:paraId="36383686" w14:textId="74AA9B23" w:rsidR="001B6F7F" w:rsidRDefault="00C51FF0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Natural disasters</w:t>
            </w:r>
          </w:p>
        </w:tc>
        <w:tc>
          <w:tcPr>
            <w:tcW w:w="4359" w:type="dxa"/>
            <w:gridSpan w:val="2"/>
            <w:tcBorders>
              <w:top w:val="single" w:sz="4" w:space="0" w:color="auto"/>
            </w:tcBorders>
          </w:tcPr>
          <w:p w14:paraId="259094EA" w14:textId="77777777" w:rsidR="001B6F7F" w:rsidRPr="0026604D" w:rsidRDefault="001B6F7F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know</w:t>
            </w:r>
          </w:p>
          <w:p w14:paraId="4EDD892D" w14:textId="77777777" w:rsidR="00AB521E" w:rsidRPr="00AB521E" w:rsidRDefault="00AB521E" w:rsidP="00AB521E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AB521E">
              <w:rPr>
                <w:sz w:val="16"/>
                <w:szCs w:val="16"/>
              </w:rPr>
              <w:t xml:space="preserve">9 words for natural disasters </w:t>
            </w:r>
          </w:p>
          <w:p w14:paraId="23E46821" w14:textId="77777777" w:rsidR="00AB521E" w:rsidRPr="00AB521E" w:rsidRDefault="00AB521E" w:rsidP="00AB521E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AB521E">
              <w:rPr>
                <w:sz w:val="16"/>
                <w:szCs w:val="16"/>
              </w:rPr>
              <w:t xml:space="preserve">7 phrases to talk about fire safety </w:t>
            </w:r>
          </w:p>
          <w:p w14:paraId="3F82FDBB" w14:textId="0C7B793B" w:rsidR="001B6F7F" w:rsidRPr="0026604D" w:rsidRDefault="00AB521E" w:rsidP="00AB521E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AB521E">
              <w:rPr>
                <w:sz w:val="16"/>
                <w:szCs w:val="16"/>
              </w:rPr>
              <w:t>how to use the present and past simple passive</w:t>
            </w:r>
          </w:p>
        </w:tc>
        <w:tc>
          <w:tcPr>
            <w:tcW w:w="4678" w:type="dxa"/>
            <w:gridSpan w:val="2"/>
          </w:tcPr>
          <w:p w14:paraId="1F4CC268" w14:textId="77777777" w:rsidR="001B6F7F" w:rsidRPr="0026604D" w:rsidRDefault="001B6F7F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can</w:t>
            </w:r>
          </w:p>
          <w:p w14:paraId="30B89144" w14:textId="77777777" w:rsidR="00AB521E" w:rsidRPr="00AB521E" w:rsidRDefault="00AB521E" w:rsidP="00AB521E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AB521E">
              <w:rPr>
                <w:sz w:val="16"/>
                <w:szCs w:val="16"/>
              </w:rPr>
              <w:t xml:space="preserve">understand a documentary </w:t>
            </w:r>
          </w:p>
          <w:p w14:paraId="33A99B5F" w14:textId="77777777" w:rsidR="00AB521E" w:rsidRPr="00AB521E" w:rsidRDefault="00AB521E" w:rsidP="00AB521E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AB521E">
              <w:rPr>
                <w:sz w:val="16"/>
                <w:szCs w:val="16"/>
              </w:rPr>
              <w:t xml:space="preserve">understand a factual text about volcanoes </w:t>
            </w:r>
          </w:p>
          <w:p w14:paraId="20AF8BAB" w14:textId="77777777" w:rsidR="00BA2BFD" w:rsidRPr="00AB521E" w:rsidRDefault="00AB521E" w:rsidP="00AB521E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AB521E">
              <w:rPr>
                <w:sz w:val="16"/>
                <w:szCs w:val="16"/>
              </w:rPr>
              <w:t>understand a magazine article about disasters</w:t>
            </w:r>
          </w:p>
          <w:p w14:paraId="5A9B159C" w14:textId="77777777" w:rsidR="00AB521E" w:rsidRPr="00AB521E" w:rsidRDefault="00AB521E" w:rsidP="00AB521E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AB521E">
              <w:rPr>
                <w:sz w:val="16"/>
                <w:szCs w:val="16"/>
              </w:rPr>
              <w:t xml:space="preserve">understand a radio interview </w:t>
            </w:r>
          </w:p>
          <w:p w14:paraId="0A98FAAF" w14:textId="77777777" w:rsidR="00AB521E" w:rsidRPr="00AB521E" w:rsidRDefault="00AB521E" w:rsidP="00AB521E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AB521E">
              <w:rPr>
                <w:sz w:val="16"/>
                <w:szCs w:val="16"/>
              </w:rPr>
              <w:t xml:space="preserve">explain your choices </w:t>
            </w:r>
          </w:p>
          <w:p w14:paraId="566DB687" w14:textId="29D5CC77" w:rsidR="00AB521E" w:rsidRPr="0026604D" w:rsidRDefault="00AB521E" w:rsidP="00AB521E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AB521E">
              <w:rPr>
                <w:sz w:val="16"/>
                <w:szCs w:val="16"/>
              </w:rPr>
              <w:t>write a message/story about survival</w:t>
            </w:r>
          </w:p>
        </w:tc>
        <w:tc>
          <w:tcPr>
            <w:tcW w:w="2807" w:type="dxa"/>
            <w:vMerge w:val="restart"/>
            <w:tcBorders>
              <w:top w:val="single" w:sz="4" w:space="0" w:color="auto"/>
            </w:tcBorders>
          </w:tcPr>
          <w:p w14:paraId="4A003521" w14:textId="5F81E34E" w:rsidR="001B6F7F" w:rsidRPr="00905ACE" w:rsidRDefault="001B6F7F" w:rsidP="00BF7EA2">
            <w:pPr>
              <w:pStyle w:val="Listenabsatz"/>
              <w:numPr>
                <w:ilvl w:val="0"/>
                <w:numId w:val="7"/>
              </w:numPr>
              <w:rPr>
                <w:sz w:val="16"/>
              </w:rPr>
            </w:pPr>
            <w:r>
              <w:rPr>
                <w:sz w:val="16"/>
              </w:rPr>
              <w:t xml:space="preserve">Workbook (S. </w:t>
            </w:r>
            <w:r w:rsidR="002D68B7">
              <w:rPr>
                <w:sz w:val="16"/>
              </w:rPr>
              <w:t>101</w:t>
            </w:r>
            <w:r w:rsidR="00CA340B">
              <w:rPr>
                <w:sz w:val="16"/>
              </w:rPr>
              <w:t>–</w:t>
            </w:r>
            <w:r w:rsidR="00AB1C1C">
              <w:rPr>
                <w:sz w:val="16"/>
              </w:rPr>
              <w:t>10</w:t>
            </w:r>
            <w:r w:rsidR="002D68B7">
              <w:rPr>
                <w:sz w:val="16"/>
              </w:rPr>
              <w:t>8</w:t>
            </w:r>
            <w:r w:rsidRPr="00905ACE">
              <w:rPr>
                <w:sz w:val="16"/>
              </w:rPr>
              <w:t>)</w:t>
            </w:r>
          </w:p>
          <w:p w14:paraId="3E59AF3A" w14:textId="1E2CB00C" w:rsidR="00385BE5" w:rsidRPr="00905ACE" w:rsidRDefault="00385BE5" w:rsidP="00385BE5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 xml:space="preserve">e (Cyber Homework, Worksheets, </w:t>
            </w:r>
            <w:r w:rsidR="00BA46C2">
              <w:rPr>
                <w:sz w:val="16"/>
              </w:rPr>
              <w:t>Simplified text</w:t>
            </w:r>
            <w:r w:rsidRPr="00905ACE">
              <w:rPr>
                <w:sz w:val="16"/>
              </w:rPr>
              <w:t>)</w:t>
            </w:r>
          </w:p>
          <w:p w14:paraId="626BC30A" w14:textId="77777777" w:rsidR="001B6F7F" w:rsidRPr="00905ACE" w:rsidRDefault="001B6F7F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718F6F83" w14:textId="77777777" w:rsidR="001B6F7F" w:rsidRPr="00A72F82" w:rsidRDefault="00385BE5" w:rsidP="00A72F8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8"/>
              </w:rPr>
            </w:pPr>
            <w:r>
              <w:rPr>
                <w:sz w:val="16"/>
              </w:rPr>
              <w:t>Video</w:t>
            </w:r>
            <w:r w:rsidR="001B6F7F" w:rsidRPr="00905ACE">
              <w:rPr>
                <w:sz w:val="16"/>
              </w:rPr>
              <w:t xml:space="preserve">: </w:t>
            </w:r>
            <w:r w:rsidR="00A72F82">
              <w:rPr>
                <w:sz w:val="16"/>
              </w:rPr>
              <w:t>Teen Talk 6</w:t>
            </w:r>
          </w:p>
          <w:p w14:paraId="7880DF6C" w14:textId="2E96A900" w:rsidR="00A72F82" w:rsidRPr="00905ACE" w:rsidRDefault="00A72F82" w:rsidP="00CB3AE9">
            <w:pPr>
              <w:pStyle w:val="Listenabsatz"/>
              <w:spacing w:after="160" w:line="259" w:lineRule="auto"/>
              <w:rPr>
                <w:sz w:val="18"/>
              </w:rPr>
            </w:pPr>
          </w:p>
        </w:tc>
      </w:tr>
      <w:tr w:rsidR="001B6F7F" w:rsidRPr="00905ACE" w14:paraId="56115274" w14:textId="77777777" w:rsidTr="00BA46C2">
        <w:trPr>
          <w:cantSplit/>
          <w:trHeight w:val="260"/>
        </w:trPr>
        <w:tc>
          <w:tcPr>
            <w:tcW w:w="1215" w:type="dxa"/>
            <w:vMerge/>
            <w:textDirection w:val="btLr"/>
            <w:vAlign w:val="center"/>
          </w:tcPr>
          <w:p w14:paraId="6A7E5BB6" w14:textId="77777777" w:rsidR="001B6F7F" w:rsidRDefault="001B6F7F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0C91425E" w14:textId="77777777" w:rsidR="001B6F7F" w:rsidRDefault="001B6F7F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shd w:val="clear" w:color="auto" w:fill="F2F2F2" w:themeFill="background1" w:themeFillShade="F2"/>
          </w:tcPr>
          <w:p w14:paraId="3BABD42F" w14:textId="77777777" w:rsidR="001B6F7F" w:rsidRPr="0026604D" w:rsidRDefault="001B6F7F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220" w:type="dxa"/>
            <w:shd w:val="clear" w:color="auto" w:fill="F2F2F2" w:themeFill="background1" w:themeFillShade="F2"/>
          </w:tcPr>
          <w:p w14:paraId="49F7E637" w14:textId="56E886E6" w:rsidR="001B6F7F" w:rsidRPr="0026604D" w:rsidRDefault="001B6F7F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Speaking/Dialogue work</w:t>
            </w:r>
          </w:p>
        </w:tc>
        <w:tc>
          <w:tcPr>
            <w:tcW w:w="2077" w:type="dxa"/>
            <w:shd w:val="clear" w:color="auto" w:fill="F2F2F2" w:themeFill="background1" w:themeFillShade="F2"/>
          </w:tcPr>
          <w:p w14:paraId="4647AF56" w14:textId="77777777" w:rsidR="001B6F7F" w:rsidRPr="0026604D" w:rsidRDefault="001B6F7F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601" w:type="dxa"/>
            <w:shd w:val="clear" w:color="auto" w:fill="F2F2F2" w:themeFill="background1" w:themeFillShade="F2"/>
          </w:tcPr>
          <w:p w14:paraId="471E4A89" w14:textId="0E4A1116" w:rsidR="001B6F7F" w:rsidRPr="0026604D" w:rsidRDefault="001B6F7F" w:rsidP="00AA34FA">
            <w:pPr>
              <w:tabs>
                <w:tab w:val="right" w:pos="2055"/>
              </w:tabs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Writing</w:t>
            </w:r>
            <w:r w:rsidR="00AA34FA" w:rsidRPr="0026604D">
              <w:rPr>
                <w:b/>
                <w:sz w:val="16"/>
                <w:szCs w:val="16"/>
              </w:rPr>
              <w:tab/>
            </w:r>
          </w:p>
        </w:tc>
        <w:tc>
          <w:tcPr>
            <w:tcW w:w="2807" w:type="dxa"/>
            <w:vMerge/>
          </w:tcPr>
          <w:p w14:paraId="701E50DE" w14:textId="77777777" w:rsidR="001B6F7F" w:rsidRPr="00905ACE" w:rsidRDefault="001B6F7F" w:rsidP="00BF7EA2">
            <w:pPr>
              <w:rPr>
                <w:sz w:val="18"/>
              </w:rPr>
            </w:pPr>
          </w:p>
        </w:tc>
      </w:tr>
      <w:tr w:rsidR="001B6F7F" w:rsidRPr="00905ACE" w14:paraId="57EC5C79" w14:textId="77777777" w:rsidTr="00BA46C2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71950514" w14:textId="77777777" w:rsidR="001B6F7F" w:rsidRDefault="001B6F7F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7CF0C167" w14:textId="77777777" w:rsidR="001B6F7F" w:rsidRDefault="001B6F7F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47969A78" w14:textId="5122FA96" w:rsidR="00DE2BB1" w:rsidRDefault="00282328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</w:t>
            </w:r>
            <w:r w:rsidR="005A1B54">
              <w:rPr>
                <w:sz w:val="16"/>
                <w:szCs w:val="16"/>
              </w:rPr>
              <w:t>ing</w:t>
            </w:r>
            <w:r>
              <w:rPr>
                <w:sz w:val="16"/>
                <w:szCs w:val="16"/>
              </w:rPr>
              <w:t xml:space="preserve"> someone talking about a natural disaster</w:t>
            </w:r>
          </w:p>
          <w:p w14:paraId="15F1BD9D" w14:textId="7BB61A32" w:rsidR="00282328" w:rsidRDefault="00282328" w:rsidP="00BF7EA2">
            <w:pPr>
              <w:rPr>
                <w:sz w:val="16"/>
                <w:szCs w:val="16"/>
              </w:rPr>
            </w:pPr>
          </w:p>
          <w:p w14:paraId="1417ED72" w14:textId="1111441D" w:rsidR="00282328" w:rsidRDefault="004C6C79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Explaining choices</w:t>
            </w:r>
          </w:p>
          <w:p w14:paraId="43388AD8" w14:textId="5FC94630" w:rsidR="00FA6E16" w:rsidRPr="0026604D" w:rsidRDefault="00FA6E16" w:rsidP="00BF7EA2">
            <w:pPr>
              <w:rPr>
                <w:sz w:val="16"/>
                <w:szCs w:val="16"/>
              </w:rPr>
            </w:pPr>
          </w:p>
        </w:tc>
        <w:tc>
          <w:tcPr>
            <w:tcW w:w="2220" w:type="dxa"/>
          </w:tcPr>
          <w:p w14:paraId="067BC580" w14:textId="77777777" w:rsidR="009E40B7" w:rsidRDefault="009E40B7" w:rsidP="009E40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Explaining choices</w:t>
            </w:r>
          </w:p>
          <w:p w14:paraId="36CFED03" w14:textId="77777777" w:rsidR="00106D52" w:rsidRDefault="00106D52" w:rsidP="00BF7EA2">
            <w:pPr>
              <w:rPr>
                <w:sz w:val="16"/>
                <w:szCs w:val="16"/>
              </w:rPr>
            </w:pPr>
          </w:p>
          <w:p w14:paraId="49F1C8C3" w14:textId="0FB01E9C" w:rsidR="00425651" w:rsidRPr="0026604D" w:rsidRDefault="00425651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Talking about a </w:t>
            </w:r>
            <w:r w:rsidR="00695886">
              <w:rPr>
                <w:sz w:val="16"/>
                <w:szCs w:val="16"/>
              </w:rPr>
              <w:t xml:space="preserve">(bad) </w:t>
            </w:r>
            <w:r>
              <w:rPr>
                <w:sz w:val="16"/>
                <w:szCs w:val="16"/>
              </w:rPr>
              <w:t>holiday</w:t>
            </w:r>
            <w:r w:rsidR="00695886">
              <w:rPr>
                <w:sz w:val="16"/>
                <w:szCs w:val="16"/>
              </w:rPr>
              <w:t xml:space="preserve"> experience</w:t>
            </w:r>
          </w:p>
        </w:tc>
        <w:tc>
          <w:tcPr>
            <w:tcW w:w="2077" w:type="dxa"/>
          </w:tcPr>
          <w:p w14:paraId="54EBF34F" w14:textId="77777777" w:rsidR="0069391D" w:rsidRDefault="00AB521E" w:rsidP="00BF7EA2">
            <w:pPr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All you need to know about volcanoes</w:t>
            </w:r>
          </w:p>
          <w:p w14:paraId="4964D0E3" w14:textId="77777777" w:rsidR="00AB521E" w:rsidRDefault="00AB521E" w:rsidP="00BF7EA2">
            <w:pPr>
              <w:rPr>
                <w:sz w:val="16"/>
                <w:szCs w:val="16"/>
              </w:rPr>
            </w:pPr>
          </w:p>
          <w:p w14:paraId="37215D0B" w14:textId="6B6A2B31" w:rsidR="005A1B54" w:rsidRPr="005A1B54" w:rsidRDefault="009507DC" w:rsidP="00BF7EA2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Great disasters of the modern world</w:t>
            </w:r>
          </w:p>
          <w:p w14:paraId="370EDDF8" w14:textId="2B823FE8" w:rsidR="009507DC" w:rsidRDefault="009507DC" w:rsidP="00BF7EA2">
            <w:pPr>
              <w:rPr>
                <w:sz w:val="16"/>
                <w:szCs w:val="16"/>
              </w:rPr>
            </w:pPr>
          </w:p>
          <w:p w14:paraId="5EDFC08A" w14:textId="63B36BF7" w:rsidR="009507DC" w:rsidRPr="006E74E0" w:rsidRDefault="006E74E0" w:rsidP="00BF7EA2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Castaway</w:t>
            </w:r>
          </w:p>
        </w:tc>
        <w:tc>
          <w:tcPr>
            <w:tcW w:w="2601" w:type="dxa"/>
          </w:tcPr>
          <w:p w14:paraId="5DDDBF14" w14:textId="77777777" w:rsidR="00420E3A" w:rsidRDefault="004B7C6E" w:rsidP="00894E1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Writing a message</w:t>
            </w:r>
          </w:p>
          <w:p w14:paraId="7DB87489" w14:textId="77777777" w:rsidR="004B7C6E" w:rsidRDefault="004B7C6E" w:rsidP="00894E19">
            <w:pPr>
              <w:rPr>
                <w:sz w:val="16"/>
                <w:szCs w:val="16"/>
              </w:rPr>
            </w:pPr>
          </w:p>
          <w:p w14:paraId="399D6C9B" w14:textId="5CA0F22F" w:rsidR="004B7C6E" w:rsidRPr="0026604D" w:rsidRDefault="004B7C6E" w:rsidP="00894E1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Writing a story about survival</w:t>
            </w:r>
          </w:p>
        </w:tc>
        <w:tc>
          <w:tcPr>
            <w:tcW w:w="2807" w:type="dxa"/>
            <w:vMerge/>
          </w:tcPr>
          <w:p w14:paraId="675C3865" w14:textId="77777777" w:rsidR="001B6F7F" w:rsidRPr="00905ACE" w:rsidRDefault="001B6F7F" w:rsidP="00BF7EA2">
            <w:pPr>
              <w:rPr>
                <w:sz w:val="18"/>
              </w:rPr>
            </w:pPr>
          </w:p>
        </w:tc>
      </w:tr>
      <w:tr w:rsidR="001B6F7F" w:rsidRPr="00905ACE" w14:paraId="58484166" w14:textId="77777777" w:rsidTr="00BA46C2">
        <w:trPr>
          <w:cantSplit/>
          <w:trHeight w:val="754"/>
        </w:trPr>
        <w:tc>
          <w:tcPr>
            <w:tcW w:w="1215" w:type="dxa"/>
            <w:vMerge/>
            <w:textDirection w:val="btLr"/>
            <w:vAlign w:val="center"/>
          </w:tcPr>
          <w:p w14:paraId="28983805" w14:textId="77777777" w:rsidR="001B6F7F" w:rsidRDefault="001B6F7F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72A9CED0" w14:textId="77777777" w:rsidR="001B6F7F" w:rsidRDefault="001B6F7F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075B0850" w14:textId="18CC4E53" w:rsidR="00EC67B7" w:rsidRPr="0026604D" w:rsidRDefault="001B6F7F" w:rsidP="001B6F7F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  <w:r w:rsidR="00BA46C2">
              <w:rPr>
                <w:b/>
                <w:sz w:val="16"/>
                <w:szCs w:val="16"/>
              </w:rPr>
              <w:t>:</w:t>
            </w:r>
          </w:p>
          <w:p w14:paraId="440EE478" w14:textId="77777777" w:rsidR="004764FD" w:rsidRDefault="00F724C7" w:rsidP="00CB6C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a story about a natural disaster</w:t>
            </w:r>
          </w:p>
          <w:p w14:paraId="776FE7D6" w14:textId="60664AB1" w:rsidR="00F724C7" w:rsidRPr="0026604D" w:rsidRDefault="00F724C7" w:rsidP="00CB6C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105, ex. 13</w:t>
            </w:r>
          </w:p>
        </w:tc>
        <w:tc>
          <w:tcPr>
            <w:tcW w:w="2220" w:type="dxa"/>
          </w:tcPr>
          <w:p w14:paraId="576AE115" w14:textId="70E59400" w:rsidR="001B6F7F" w:rsidRDefault="004764FD" w:rsidP="0026604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Workbook</w:t>
            </w:r>
            <w:r w:rsidR="00BA46C2">
              <w:rPr>
                <w:b/>
                <w:sz w:val="16"/>
                <w:szCs w:val="16"/>
              </w:rPr>
              <w:t>:</w:t>
            </w:r>
          </w:p>
          <w:p w14:paraId="2436BB9F" w14:textId="401EA1B6" w:rsidR="004764FD" w:rsidRDefault="00395F82" w:rsidP="004764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Talking about </w:t>
            </w:r>
            <w:r w:rsidR="00BA1DE8">
              <w:rPr>
                <w:sz w:val="16"/>
                <w:szCs w:val="16"/>
              </w:rPr>
              <w:t>survival skills / natural disasters</w:t>
            </w:r>
          </w:p>
          <w:p w14:paraId="1B1DFAB3" w14:textId="3E6B9139" w:rsidR="004764FD" w:rsidRPr="004764FD" w:rsidRDefault="00395F82" w:rsidP="002660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106, ex. 14</w:t>
            </w:r>
          </w:p>
        </w:tc>
        <w:tc>
          <w:tcPr>
            <w:tcW w:w="2077" w:type="dxa"/>
          </w:tcPr>
          <w:p w14:paraId="4680563C" w14:textId="69BD82F2" w:rsidR="001B6F7F" w:rsidRPr="0026604D" w:rsidRDefault="001B6F7F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  <w:r w:rsidR="00BA46C2">
              <w:rPr>
                <w:b/>
                <w:sz w:val="16"/>
                <w:szCs w:val="16"/>
              </w:rPr>
              <w:t>:</w:t>
            </w:r>
          </w:p>
          <w:p w14:paraId="3C87CEE8" w14:textId="554DF8B6" w:rsidR="00316CE7" w:rsidRDefault="00DF0C38" w:rsidP="00BF7EA2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Super typhoon Yolanda</w:t>
            </w:r>
          </w:p>
          <w:p w14:paraId="6827658A" w14:textId="3FAF0269" w:rsidR="00AB227D" w:rsidRPr="0026604D" w:rsidRDefault="00F724C7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104, ex. 10</w:t>
            </w:r>
          </w:p>
        </w:tc>
        <w:tc>
          <w:tcPr>
            <w:tcW w:w="2601" w:type="dxa"/>
          </w:tcPr>
          <w:p w14:paraId="5B7C047B" w14:textId="35F157CF" w:rsidR="001B6F7F" w:rsidRPr="0026604D" w:rsidRDefault="001B6F7F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  <w:r w:rsidR="00BA46C2">
              <w:rPr>
                <w:b/>
                <w:sz w:val="16"/>
                <w:szCs w:val="16"/>
              </w:rPr>
              <w:t>:</w:t>
            </w:r>
          </w:p>
          <w:p w14:paraId="035C2BA5" w14:textId="77777777" w:rsidR="00571407" w:rsidRDefault="00BC3CC8" w:rsidP="008058E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Writing </w:t>
            </w:r>
            <w:r w:rsidR="008058ED">
              <w:rPr>
                <w:sz w:val="16"/>
                <w:szCs w:val="16"/>
              </w:rPr>
              <w:t>stories</w:t>
            </w:r>
          </w:p>
          <w:p w14:paraId="4A6F4808" w14:textId="4ADA93F9" w:rsidR="008058ED" w:rsidRPr="0026604D" w:rsidRDefault="008058ED" w:rsidP="008058E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107, ex. 17</w:t>
            </w:r>
          </w:p>
        </w:tc>
        <w:tc>
          <w:tcPr>
            <w:tcW w:w="2807" w:type="dxa"/>
            <w:vMerge/>
          </w:tcPr>
          <w:p w14:paraId="2A2B4023" w14:textId="77777777" w:rsidR="001B6F7F" w:rsidRPr="00905ACE" w:rsidRDefault="001B6F7F" w:rsidP="00BF7EA2">
            <w:pPr>
              <w:rPr>
                <w:sz w:val="18"/>
              </w:rPr>
            </w:pPr>
          </w:p>
        </w:tc>
      </w:tr>
      <w:tr w:rsidR="00AA34FA" w:rsidRPr="00905ACE" w14:paraId="03A9665D" w14:textId="77777777" w:rsidTr="00BA46C2">
        <w:trPr>
          <w:cantSplit/>
          <w:trHeight w:val="1118"/>
        </w:trPr>
        <w:tc>
          <w:tcPr>
            <w:tcW w:w="1215" w:type="dxa"/>
            <w:vMerge w:val="restart"/>
            <w:textDirection w:val="btLr"/>
            <w:vAlign w:val="center"/>
          </w:tcPr>
          <w:p w14:paraId="5609276A" w14:textId="6EC754B4" w:rsidR="00AA34FA" w:rsidRDefault="00332C15" w:rsidP="00BF7EA2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May</w:t>
            </w:r>
          </w:p>
        </w:tc>
        <w:tc>
          <w:tcPr>
            <w:tcW w:w="1367" w:type="dxa"/>
            <w:vMerge w:val="restart"/>
            <w:shd w:val="clear" w:color="auto" w:fill="E7E6E6" w:themeFill="background2"/>
            <w:vAlign w:val="center"/>
          </w:tcPr>
          <w:p w14:paraId="6006F892" w14:textId="77777777" w:rsidR="00AA34FA" w:rsidRDefault="00AA34FA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Unit 13</w:t>
            </w:r>
          </w:p>
          <w:p w14:paraId="3839E2B4" w14:textId="55F78D55" w:rsidR="00AA34FA" w:rsidRDefault="00DC2A70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Difficult decisions</w:t>
            </w:r>
          </w:p>
        </w:tc>
        <w:tc>
          <w:tcPr>
            <w:tcW w:w="4359" w:type="dxa"/>
            <w:gridSpan w:val="2"/>
          </w:tcPr>
          <w:p w14:paraId="2906D319" w14:textId="77777777" w:rsidR="00AA34FA" w:rsidRPr="00385BE5" w:rsidRDefault="00AA34FA" w:rsidP="00AA34FA">
            <w:pPr>
              <w:rPr>
                <w:sz w:val="16"/>
                <w:szCs w:val="16"/>
              </w:rPr>
            </w:pPr>
            <w:r w:rsidRPr="00385BE5">
              <w:rPr>
                <w:sz w:val="16"/>
                <w:szCs w:val="16"/>
              </w:rPr>
              <w:t>You know</w:t>
            </w:r>
          </w:p>
          <w:p w14:paraId="19BE386E" w14:textId="419BEC9E" w:rsidR="009718A5" w:rsidRPr="009718A5" w:rsidRDefault="009718A5" w:rsidP="009718A5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9718A5">
              <w:rPr>
                <w:sz w:val="16"/>
                <w:szCs w:val="16"/>
              </w:rPr>
              <w:t xml:space="preserve"> phrases to talk about making decisions </w:t>
            </w:r>
          </w:p>
          <w:p w14:paraId="5E714188" w14:textId="2F040F02" w:rsidR="00AA34FA" w:rsidRPr="00385BE5" w:rsidRDefault="009718A5" w:rsidP="009718A5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9718A5">
              <w:rPr>
                <w:sz w:val="16"/>
                <w:szCs w:val="16"/>
              </w:rPr>
              <w:t xml:space="preserve">how to use </w:t>
            </w:r>
            <w:r w:rsidRPr="009718A5">
              <w:rPr>
                <w:i/>
                <w:sz w:val="16"/>
                <w:szCs w:val="16"/>
              </w:rPr>
              <w:t>if</w:t>
            </w:r>
            <w:r w:rsidRPr="009718A5">
              <w:rPr>
                <w:sz w:val="16"/>
                <w:szCs w:val="16"/>
              </w:rPr>
              <w:t>-sentences</w:t>
            </w:r>
            <w:r w:rsidR="005A1B54">
              <w:rPr>
                <w:sz w:val="16"/>
                <w:szCs w:val="16"/>
              </w:rPr>
              <w:t xml:space="preserve"> (</w:t>
            </w:r>
            <w:r w:rsidR="005A1B54" w:rsidRPr="00EB1413">
              <w:rPr>
                <w:i/>
                <w:iCs/>
                <w:sz w:val="16"/>
                <w:szCs w:val="16"/>
              </w:rPr>
              <w:t>2</w:t>
            </w:r>
            <w:r w:rsidR="005A1B54" w:rsidRPr="00EB1413">
              <w:rPr>
                <w:i/>
                <w:iCs/>
                <w:sz w:val="16"/>
                <w:szCs w:val="16"/>
                <w:vertAlign w:val="superscript"/>
              </w:rPr>
              <w:t>nd</w:t>
            </w:r>
            <w:r w:rsidR="005A1B54" w:rsidRPr="00EB1413">
              <w:rPr>
                <w:i/>
                <w:iCs/>
                <w:sz w:val="16"/>
                <w:szCs w:val="16"/>
              </w:rPr>
              <w:t xml:space="preserve"> conditional</w:t>
            </w:r>
            <w:r w:rsidR="005A1B54">
              <w:rPr>
                <w:sz w:val="16"/>
                <w:szCs w:val="16"/>
              </w:rPr>
              <w:t>)</w:t>
            </w:r>
          </w:p>
        </w:tc>
        <w:tc>
          <w:tcPr>
            <w:tcW w:w="4678" w:type="dxa"/>
            <w:gridSpan w:val="2"/>
          </w:tcPr>
          <w:p w14:paraId="7E070095" w14:textId="77777777" w:rsidR="00AA34FA" w:rsidRPr="00385BE5" w:rsidRDefault="00AA34FA" w:rsidP="00BF7EA2">
            <w:pPr>
              <w:rPr>
                <w:sz w:val="16"/>
                <w:szCs w:val="16"/>
              </w:rPr>
            </w:pPr>
            <w:r w:rsidRPr="00385BE5">
              <w:rPr>
                <w:sz w:val="16"/>
                <w:szCs w:val="16"/>
              </w:rPr>
              <w:t>You can</w:t>
            </w:r>
          </w:p>
          <w:p w14:paraId="7728DBE5" w14:textId="77777777" w:rsidR="009718A5" w:rsidRPr="009718A5" w:rsidRDefault="009718A5" w:rsidP="009718A5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9718A5">
              <w:rPr>
                <w:sz w:val="16"/>
                <w:szCs w:val="16"/>
              </w:rPr>
              <w:t xml:space="preserve">understand a play about a dilemma </w:t>
            </w:r>
          </w:p>
          <w:p w14:paraId="7588DFCB" w14:textId="1774C832" w:rsidR="009718A5" w:rsidRPr="009718A5" w:rsidRDefault="009718A5" w:rsidP="009718A5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</w:t>
            </w:r>
            <w:r w:rsidRPr="009718A5">
              <w:rPr>
                <w:sz w:val="16"/>
                <w:szCs w:val="16"/>
              </w:rPr>
              <w:t xml:space="preserve"> someone talking about dilemmas </w:t>
            </w:r>
          </w:p>
          <w:p w14:paraId="1EFE557A" w14:textId="77777777" w:rsidR="009718A5" w:rsidRPr="009718A5" w:rsidRDefault="009718A5" w:rsidP="009718A5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9718A5">
              <w:rPr>
                <w:sz w:val="16"/>
                <w:szCs w:val="16"/>
              </w:rPr>
              <w:t xml:space="preserve">talk about dilemmas and give advice </w:t>
            </w:r>
          </w:p>
          <w:p w14:paraId="1E21DDFF" w14:textId="77777777" w:rsidR="009718A5" w:rsidRPr="009718A5" w:rsidRDefault="009718A5" w:rsidP="009718A5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9718A5">
              <w:rPr>
                <w:sz w:val="16"/>
                <w:szCs w:val="16"/>
              </w:rPr>
              <w:t xml:space="preserve">understand and do a questionnaire </w:t>
            </w:r>
          </w:p>
          <w:p w14:paraId="144E4DB7" w14:textId="77777777" w:rsidR="009718A5" w:rsidRPr="009718A5" w:rsidRDefault="009718A5" w:rsidP="009718A5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9718A5">
              <w:rPr>
                <w:sz w:val="16"/>
                <w:szCs w:val="16"/>
              </w:rPr>
              <w:t xml:space="preserve">write a text message / a dialogue about a dilemma </w:t>
            </w:r>
          </w:p>
          <w:p w14:paraId="285AD47B" w14:textId="5CBED182" w:rsidR="001F107E" w:rsidRPr="00385BE5" w:rsidRDefault="009718A5" w:rsidP="009718A5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9718A5">
              <w:rPr>
                <w:sz w:val="16"/>
                <w:szCs w:val="16"/>
              </w:rPr>
              <w:t xml:space="preserve">write a </w:t>
            </w:r>
            <w:r w:rsidR="006B2132">
              <w:rPr>
                <w:sz w:val="16"/>
                <w:szCs w:val="16"/>
              </w:rPr>
              <w:t>poem</w:t>
            </w:r>
          </w:p>
        </w:tc>
        <w:tc>
          <w:tcPr>
            <w:tcW w:w="2807" w:type="dxa"/>
            <w:vMerge w:val="restart"/>
          </w:tcPr>
          <w:p w14:paraId="07DF4B51" w14:textId="5D294ACA" w:rsidR="00AA34FA" w:rsidRPr="00905ACE" w:rsidRDefault="00AA34FA" w:rsidP="00AA34FA">
            <w:pPr>
              <w:pStyle w:val="Listenabsatz"/>
              <w:numPr>
                <w:ilvl w:val="0"/>
                <w:numId w:val="7"/>
              </w:numPr>
              <w:rPr>
                <w:sz w:val="16"/>
              </w:rPr>
            </w:pPr>
            <w:r>
              <w:rPr>
                <w:sz w:val="16"/>
              </w:rPr>
              <w:t xml:space="preserve">Workbook (S. </w:t>
            </w:r>
            <w:r w:rsidR="00DD2DAB">
              <w:rPr>
                <w:sz w:val="16"/>
              </w:rPr>
              <w:t>10</w:t>
            </w:r>
            <w:r w:rsidR="002D68B7">
              <w:rPr>
                <w:sz w:val="16"/>
              </w:rPr>
              <w:t>9</w:t>
            </w:r>
            <w:r w:rsidR="00CA340B">
              <w:rPr>
                <w:sz w:val="16"/>
              </w:rPr>
              <w:t>–</w:t>
            </w:r>
            <w:r w:rsidR="00DD2DAB">
              <w:rPr>
                <w:sz w:val="16"/>
              </w:rPr>
              <w:t>11</w:t>
            </w:r>
            <w:r w:rsidR="002F46C3">
              <w:rPr>
                <w:sz w:val="16"/>
              </w:rPr>
              <w:t>7</w:t>
            </w:r>
            <w:r w:rsidRPr="00905ACE">
              <w:rPr>
                <w:sz w:val="16"/>
              </w:rPr>
              <w:t>)</w:t>
            </w:r>
          </w:p>
          <w:p w14:paraId="11A41FB6" w14:textId="59D0CF9F" w:rsidR="00385BE5" w:rsidRPr="00905ACE" w:rsidRDefault="00385BE5" w:rsidP="00385BE5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Cyber Project, Worksheets, Graphic stor</w:t>
            </w:r>
            <w:r w:rsidR="006B2132">
              <w:rPr>
                <w:sz w:val="16"/>
              </w:rPr>
              <w:t>y</w:t>
            </w:r>
            <w:r w:rsidRPr="00905ACE">
              <w:rPr>
                <w:sz w:val="16"/>
              </w:rPr>
              <w:t>)</w:t>
            </w:r>
          </w:p>
          <w:p w14:paraId="0FA76B80" w14:textId="77777777" w:rsidR="00AA34FA" w:rsidRDefault="00AA34FA" w:rsidP="00AA34FA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7C331F4B" w14:textId="0AD0F290" w:rsidR="00AA34FA" w:rsidRDefault="00385BE5" w:rsidP="00EB2637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>Video</w:t>
            </w:r>
            <w:r w:rsidR="00AA34FA" w:rsidRPr="00AA34FA">
              <w:rPr>
                <w:sz w:val="16"/>
              </w:rPr>
              <w:t xml:space="preserve">: </w:t>
            </w:r>
            <w:r w:rsidR="00B1664F">
              <w:rPr>
                <w:sz w:val="16"/>
              </w:rPr>
              <w:t xml:space="preserve">Our Young World 6: </w:t>
            </w:r>
            <w:r w:rsidR="00B1664F">
              <w:rPr>
                <w:i/>
                <w:sz w:val="16"/>
              </w:rPr>
              <w:t>Luke’s birthday present dilemma</w:t>
            </w:r>
          </w:p>
          <w:p w14:paraId="3F964A33" w14:textId="16D8AA16" w:rsidR="002B2BA9" w:rsidRPr="00FB50E9" w:rsidRDefault="002B2BA9" w:rsidP="00FB50E9">
            <w:pPr>
              <w:rPr>
                <w:sz w:val="16"/>
              </w:rPr>
            </w:pPr>
          </w:p>
        </w:tc>
      </w:tr>
      <w:tr w:rsidR="00AA34FA" w:rsidRPr="00905ACE" w14:paraId="1B500B07" w14:textId="77777777" w:rsidTr="00BA46C2">
        <w:trPr>
          <w:cantSplit/>
          <w:trHeight w:val="192"/>
        </w:trPr>
        <w:tc>
          <w:tcPr>
            <w:tcW w:w="1215" w:type="dxa"/>
            <w:vMerge/>
            <w:textDirection w:val="btLr"/>
            <w:vAlign w:val="center"/>
          </w:tcPr>
          <w:p w14:paraId="564A34C3" w14:textId="77777777" w:rsidR="00AA34FA" w:rsidRDefault="00AA34FA" w:rsidP="00AA34FA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77D6FB2C" w14:textId="77777777" w:rsidR="00AA34FA" w:rsidRDefault="00AA34FA" w:rsidP="00AA34FA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shd w:val="clear" w:color="auto" w:fill="F2F2F2" w:themeFill="background1" w:themeFillShade="F2"/>
          </w:tcPr>
          <w:p w14:paraId="0D6EBB20" w14:textId="23D8AE25" w:rsidR="00AA34FA" w:rsidRPr="00385BE5" w:rsidRDefault="00AA34FA" w:rsidP="00AA34FA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Listening</w:t>
            </w:r>
          </w:p>
        </w:tc>
        <w:tc>
          <w:tcPr>
            <w:tcW w:w="2220" w:type="dxa"/>
            <w:shd w:val="clear" w:color="auto" w:fill="F2F2F2" w:themeFill="background1" w:themeFillShade="F2"/>
          </w:tcPr>
          <w:p w14:paraId="6C0D8314" w14:textId="4A9D9489" w:rsidR="00AA34FA" w:rsidRPr="00385BE5" w:rsidRDefault="00AA34FA" w:rsidP="00AA34FA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Speaking/Dialogue work</w:t>
            </w:r>
          </w:p>
        </w:tc>
        <w:tc>
          <w:tcPr>
            <w:tcW w:w="2077" w:type="dxa"/>
            <w:shd w:val="clear" w:color="auto" w:fill="F2F2F2" w:themeFill="background1" w:themeFillShade="F2"/>
          </w:tcPr>
          <w:p w14:paraId="5D6A88E8" w14:textId="1A583678" w:rsidR="00AA34FA" w:rsidRPr="00385BE5" w:rsidRDefault="00AA34FA" w:rsidP="00AA34FA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Reading</w:t>
            </w:r>
          </w:p>
        </w:tc>
        <w:tc>
          <w:tcPr>
            <w:tcW w:w="2601" w:type="dxa"/>
            <w:shd w:val="clear" w:color="auto" w:fill="F2F2F2" w:themeFill="background1" w:themeFillShade="F2"/>
          </w:tcPr>
          <w:p w14:paraId="5B1302D2" w14:textId="452E663F" w:rsidR="00AA34FA" w:rsidRPr="00385BE5" w:rsidRDefault="00AA34FA" w:rsidP="00AA34FA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Writing</w:t>
            </w:r>
          </w:p>
        </w:tc>
        <w:tc>
          <w:tcPr>
            <w:tcW w:w="2807" w:type="dxa"/>
            <w:vMerge/>
          </w:tcPr>
          <w:p w14:paraId="03602AA1" w14:textId="77777777" w:rsidR="00AA34FA" w:rsidRPr="00905ACE" w:rsidRDefault="00AA34FA" w:rsidP="00AA34FA">
            <w:pPr>
              <w:rPr>
                <w:sz w:val="18"/>
              </w:rPr>
            </w:pPr>
          </w:p>
        </w:tc>
      </w:tr>
      <w:tr w:rsidR="00AA34FA" w:rsidRPr="00905ACE" w14:paraId="21204FD0" w14:textId="77777777" w:rsidTr="00BA46C2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50578190" w14:textId="77777777" w:rsidR="00AA34FA" w:rsidRDefault="00AA34FA" w:rsidP="00AA34FA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481243A9" w14:textId="77777777" w:rsidR="00AA34FA" w:rsidRDefault="00AA34FA" w:rsidP="00AA34FA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72BD7D41" w14:textId="77777777" w:rsidR="006617D9" w:rsidRPr="00AB19FA" w:rsidRDefault="006617D9" w:rsidP="006617D9">
            <w:pPr>
              <w:rPr>
                <w:sz w:val="16"/>
              </w:rPr>
            </w:pPr>
            <w:r>
              <w:rPr>
                <w:sz w:val="16"/>
              </w:rPr>
              <w:t>Understanding so. talking about dilemmas</w:t>
            </w:r>
          </w:p>
          <w:p w14:paraId="7FBA75C5" w14:textId="02C24AD5" w:rsidR="00347B2E" w:rsidRPr="00047A45" w:rsidRDefault="00347B2E" w:rsidP="00AA34FA">
            <w:pPr>
              <w:rPr>
                <w:sz w:val="16"/>
              </w:rPr>
            </w:pPr>
          </w:p>
        </w:tc>
        <w:tc>
          <w:tcPr>
            <w:tcW w:w="2220" w:type="dxa"/>
          </w:tcPr>
          <w:p w14:paraId="2F44FC6E" w14:textId="78672F48" w:rsidR="00975567" w:rsidRDefault="00AA699F" w:rsidP="00AA34FA">
            <w:pPr>
              <w:rPr>
                <w:sz w:val="16"/>
              </w:rPr>
            </w:pPr>
            <w:r>
              <w:rPr>
                <w:sz w:val="16"/>
              </w:rPr>
              <w:t>Giving advice</w:t>
            </w:r>
          </w:p>
        </w:tc>
        <w:tc>
          <w:tcPr>
            <w:tcW w:w="2077" w:type="dxa"/>
          </w:tcPr>
          <w:p w14:paraId="46B3B4ED" w14:textId="78ADE588" w:rsidR="00A01489" w:rsidRDefault="00DB63B9" w:rsidP="00AA34FA">
            <w:pPr>
              <w:rPr>
                <w:sz w:val="16"/>
              </w:rPr>
            </w:pPr>
            <w:r>
              <w:rPr>
                <w:sz w:val="16"/>
              </w:rPr>
              <w:t>Understanding a play (</w:t>
            </w:r>
            <w:r>
              <w:rPr>
                <w:i/>
                <w:sz w:val="16"/>
              </w:rPr>
              <w:t>Party or football</w:t>
            </w:r>
            <w:r w:rsidR="00AB19FA">
              <w:rPr>
                <w:i/>
                <w:sz w:val="16"/>
              </w:rPr>
              <w:t>?</w:t>
            </w:r>
            <w:r w:rsidR="00AB19FA">
              <w:rPr>
                <w:sz w:val="16"/>
              </w:rPr>
              <w:t>)</w:t>
            </w:r>
          </w:p>
          <w:p w14:paraId="424B9502" w14:textId="03247160" w:rsidR="006617D9" w:rsidRDefault="006617D9" w:rsidP="00AA34FA">
            <w:pPr>
              <w:rPr>
                <w:sz w:val="16"/>
              </w:rPr>
            </w:pPr>
          </w:p>
          <w:p w14:paraId="281E272D" w14:textId="51650776" w:rsidR="006617D9" w:rsidRPr="00AB19FA" w:rsidRDefault="006617D9" w:rsidP="00AA34FA">
            <w:pPr>
              <w:rPr>
                <w:sz w:val="16"/>
              </w:rPr>
            </w:pPr>
            <w:r>
              <w:rPr>
                <w:sz w:val="16"/>
              </w:rPr>
              <w:t>Understanding so. talking about dilemmas</w:t>
            </w:r>
          </w:p>
          <w:p w14:paraId="11504BFF" w14:textId="77777777" w:rsidR="007830D4" w:rsidRDefault="007830D4" w:rsidP="00AA34FA">
            <w:pPr>
              <w:rPr>
                <w:sz w:val="16"/>
              </w:rPr>
            </w:pPr>
          </w:p>
          <w:p w14:paraId="0494D72A" w14:textId="3B55C3CC" w:rsidR="00E2303B" w:rsidRPr="007830D4" w:rsidRDefault="00E2303B" w:rsidP="00AA34FA">
            <w:pPr>
              <w:rPr>
                <w:sz w:val="16"/>
              </w:rPr>
            </w:pPr>
            <w:r>
              <w:rPr>
                <w:sz w:val="16"/>
              </w:rPr>
              <w:t>Understanding a questionnaire</w:t>
            </w:r>
            <w:r w:rsidR="00060828">
              <w:rPr>
                <w:sz w:val="16"/>
              </w:rPr>
              <w:t xml:space="preserve"> (</w:t>
            </w:r>
            <w:r w:rsidR="00060828" w:rsidRPr="005A1B54">
              <w:rPr>
                <w:i/>
                <w:iCs/>
                <w:sz w:val="16"/>
              </w:rPr>
              <w:t>How brave are you?</w:t>
            </w:r>
            <w:r w:rsidR="00060828">
              <w:rPr>
                <w:sz w:val="16"/>
              </w:rPr>
              <w:t>)</w:t>
            </w:r>
          </w:p>
        </w:tc>
        <w:tc>
          <w:tcPr>
            <w:tcW w:w="2601" w:type="dxa"/>
          </w:tcPr>
          <w:p w14:paraId="3D56E098" w14:textId="77777777" w:rsidR="00AA34FA" w:rsidRDefault="007830D4" w:rsidP="00511433">
            <w:pPr>
              <w:rPr>
                <w:sz w:val="16"/>
              </w:rPr>
            </w:pPr>
            <w:r>
              <w:rPr>
                <w:sz w:val="16"/>
              </w:rPr>
              <w:t xml:space="preserve">Writing </w:t>
            </w:r>
            <w:r w:rsidR="00511433">
              <w:rPr>
                <w:sz w:val="16"/>
              </w:rPr>
              <w:t>text message</w:t>
            </w:r>
          </w:p>
          <w:p w14:paraId="7008EC49" w14:textId="77777777" w:rsidR="00511433" w:rsidRDefault="00511433" w:rsidP="00511433">
            <w:pPr>
              <w:rPr>
                <w:sz w:val="16"/>
              </w:rPr>
            </w:pPr>
          </w:p>
          <w:p w14:paraId="5D0F1982" w14:textId="34D4DA45" w:rsidR="00511433" w:rsidRDefault="00511433" w:rsidP="00511433">
            <w:pPr>
              <w:rPr>
                <w:sz w:val="16"/>
              </w:rPr>
            </w:pPr>
            <w:r>
              <w:rPr>
                <w:sz w:val="16"/>
              </w:rPr>
              <w:t>Writing a dialogue</w:t>
            </w:r>
          </w:p>
        </w:tc>
        <w:tc>
          <w:tcPr>
            <w:tcW w:w="2807" w:type="dxa"/>
            <w:vMerge/>
          </w:tcPr>
          <w:p w14:paraId="2752735C" w14:textId="77777777" w:rsidR="00AA34FA" w:rsidRPr="00905ACE" w:rsidRDefault="00AA34FA" w:rsidP="00AA34FA">
            <w:pPr>
              <w:rPr>
                <w:sz w:val="18"/>
              </w:rPr>
            </w:pPr>
          </w:p>
        </w:tc>
      </w:tr>
      <w:tr w:rsidR="00AA34FA" w:rsidRPr="00905ACE" w14:paraId="35E4736B" w14:textId="77777777" w:rsidTr="00BA46C2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008288CB" w14:textId="77777777" w:rsidR="00AA34FA" w:rsidRDefault="00AA34FA" w:rsidP="00AA34FA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2AC68E44" w14:textId="77777777" w:rsidR="00AA34FA" w:rsidRDefault="00AA34FA" w:rsidP="00AA34FA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790E5015" w14:textId="0AEF82D5" w:rsidR="0026604D" w:rsidRPr="0026604D" w:rsidRDefault="005C6248" w:rsidP="00AA34FA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Workbook</w:t>
            </w:r>
            <w:r w:rsidR="006B2132">
              <w:rPr>
                <w:b/>
                <w:sz w:val="16"/>
              </w:rPr>
              <w:t>:</w:t>
            </w:r>
          </w:p>
          <w:p w14:paraId="118A1CB9" w14:textId="77777777" w:rsidR="00540062" w:rsidRDefault="00540062" w:rsidP="001A270E">
            <w:pPr>
              <w:rPr>
                <w:sz w:val="16"/>
              </w:rPr>
            </w:pPr>
            <w:r>
              <w:rPr>
                <w:sz w:val="16"/>
              </w:rPr>
              <w:t xml:space="preserve">Talking about </w:t>
            </w:r>
            <w:r w:rsidR="001A270E">
              <w:rPr>
                <w:sz w:val="16"/>
              </w:rPr>
              <w:t>dilemmas</w:t>
            </w:r>
          </w:p>
          <w:p w14:paraId="1E4C9B3A" w14:textId="029C835A" w:rsidR="001A270E" w:rsidRDefault="001A270E" w:rsidP="001A270E">
            <w:pPr>
              <w:rPr>
                <w:sz w:val="16"/>
              </w:rPr>
            </w:pPr>
            <w:r>
              <w:rPr>
                <w:sz w:val="16"/>
              </w:rPr>
              <w:t>S. 113, ex. 14, 15</w:t>
            </w:r>
          </w:p>
        </w:tc>
        <w:tc>
          <w:tcPr>
            <w:tcW w:w="2220" w:type="dxa"/>
          </w:tcPr>
          <w:p w14:paraId="24A5805B" w14:textId="01653528" w:rsidR="007331AF" w:rsidRPr="006B2132" w:rsidRDefault="007331AF" w:rsidP="00861F94">
            <w:pPr>
              <w:rPr>
                <w:b/>
                <w:sz w:val="16"/>
              </w:rPr>
            </w:pPr>
            <w:r w:rsidRPr="006B2132">
              <w:rPr>
                <w:b/>
                <w:sz w:val="16"/>
              </w:rPr>
              <w:t>Workbook</w:t>
            </w:r>
            <w:r w:rsidR="006B2132">
              <w:rPr>
                <w:b/>
                <w:sz w:val="16"/>
              </w:rPr>
              <w:t>:</w:t>
            </w:r>
          </w:p>
          <w:p w14:paraId="013CC8E6" w14:textId="30544A70" w:rsidR="007331AF" w:rsidRDefault="007331AF" w:rsidP="00861F94">
            <w:pPr>
              <w:rPr>
                <w:sz w:val="16"/>
              </w:rPr>
            </w:pPr>
            <w:r>
              <w:rPr>
                <w:sz w:val="16"/>
              </w:rPr>
              <w:t xml:space="preserve">Talking about </w:t>
            </w:r>
            <w:r w:rsidR="007929AC">
              <w:rPr>
                <w:sz w:val="16"/>
              </w:rPr>
              <w:t>dilemmas</w:t>
            </w:r>
          </w:p>
          <w:p w14:paraId="7BEBBAD9" w14:textId="7ECFA7EB" w:rsidR="007331AF" w:rsidRDefault="007331AF" w:rsidP="00F404DD">
            <w:pPr>
              <w:rPr>
                <w:sz w:val="16"/>
              </w:rPr>
            </w:pPr>
            <w:r>
              <w:rPr>
                <w:sz w:val="16"/>
              </w:rPr>
              <w:t xml:space="preserve">S. 114, ex. </w:t>
            </w:r>
            <w:r w:rsidR="00F404DD">
              <w:rPr>
                <w:sz w:val="16"/>
              </w:rPr>
              <w:t>16</w:t>
            </w:r>
          </w:p>
        </w:tc>
        <w:tc>
          <w:tcPr>
            <w:tcW w:w="2077" w:type="dxa"/>
          </w:tcPr>
          <w:p w14:paraId="437FD5AC" w14:textId="12824969" w:rsidR="008E3162" w:rsidRDefault="008E3162" w:rsidP="00AA34FA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Workbook</w:t>
            </w:r>
            <w:r w:rsidR="006B2132">
              <w:rPr>
                <w:b/>
                <w:sz w:val="16"/>
              </w:rPr>
              <w:t>:</w:t>
            </w:r>
          </w:p>
          <w:p w14:paraId="09715CF1" w14:textId="74084812" w:rsidR="008E3162" w:rsidRDefault="008E3162" w:rsidP="00F4561E">
            <w:pPr>
              <w:rPr>
                <w:sz w:val="16"/>
              </w:rPr>
            </w:pPr>
            <w:r>
              <w:rPr>
                <w:sz w:val="16"/>
              </w:rPr>
              <w:t xml:space="preserve">Understanding </w:t>
            </w:r>
            <w:r w:rsidR="00F4561E">
              <w:rPr>
                <w:sz w:val="16"/>
              </w:rPr>
              <w:t>a text about dilemmas</w:t>
            </w:r>
            <w:r w:rsidR="00060828">
              <w:rPr>
                <w:sz w:val="16"/>
              </w:rPr>
              <w:t xml:space="preserve"> </w:t>
            </w:r>
          </w:p>
          <w:p w14:paraId="1D6C16ED" w14:textId="26D2EB1C" w:rsidR="008C3A28" w:rsidRPr="008E3162" w:rsidRDefault="00F4561E" w:rsidP="00AA34FA">
            <w:pPr>
              <w:rPr>
                <w:sz w:val="16"/>
              </w:rPr>
            </w:pPr>
            <w:r>
              <w:rPr>
                <w:sz w:val="16"/>
              </w:rPr>
              <w:t>S. 112, ex. 11</w:t>
            </w:r>
          </w:p>
        </w:tc>
        <w:tc>
          <w:tcPr>
            <w:tcW w:w="2601" w:type="dxa"/>
          </w:tcPr>
          <w:p w14:paraId="4CBD26DF" w14:textId="5FB11080" w:rsidR="00D71640" w:rsidRPr="006B2132" w:rsidRDefault="005C6248" w:rsidP="00AA34FA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Workbook</w:t>
            </w:r>
            <w:r w:rsidR="006B2132">
              <w:rPr>
                <w:b/>
                <w:sz w:val="16"/>
              </w:rPr>
              <w:t>:</w:t>
            </w:r>
          </w:p>
          <w:p w14:paraId="6E7222FA" w14:textId="7E4DF559" w:rsidR="00D71640" w:rsidRDefault="008E3162" w:rsidP="00AA34FA">
            <w:pPr>
              <w:rPr>
                <w:sz w:val="16"/>
              </w:rPr>
            </w:pPr>
            <w:r>
              <w:rPr>
                <w:sz w:val="16"/>
              </w:rPr>
              <w:t xml:space="preserve">Writing </w:t>
            </w:r>
            <w:r w:rsidR="005657BD">
              <w:rPr>
                <w:sz w:val="16"/>
              </w:rPr>
              <w:t>a poem</w:t>
            </w:r>
          </w:p>
          <w:p w14:paraId="56B8362C" w14:textId="6357904D" w:rsidR="005657BD" w:rsidRDefault="005657BD" w:rsidP="005657BD">
            <w:pPr>
              <w:rPr>
                <w:sz w:val="16"/>
              </w:rPr>
            </w:pPr>
            <w:r>
              <w:rPr>
                <w:sz w:val="16"/>
              </w:rPr>
              <w:t>S. 116, ex. 19</w:t>
            </w:r>
          </w:p>
        </w:tc>
        <w:tc>
          <w:tcPr>
            <w:tcW w:w="2807" w:type="dxa"/>
            <w:vMerge/>
          </w:tcPr>
          <w:p w14:paraId="74031909" w14:textId="77777777" w:rsidR="00AA34FA" w:rsidRPr="00905ACE" w:rsidRDefault="00AA34FA" w:rsidP="00AA34FA">
            <w:pPr>
              <w:rPr>
                <w:sz w:val="18"/>
              </w:rPr>
            </w:pPr>
          </w:p>
        </w:tc>
      </w:tr>
      <w:tr w:rsidR="00332C15" w:rsidRPr="00905ACE" w14:paraId="42E2B33B" w14:textId="77777777" w:rsidTr="00BA46C2">
        <w:trPr>
          <w:cantSplit/>
          <w:trHeight w:val="1118"/>
        </w:trPr>
        <w:tc>
          <w:tcPr>
            <w:tcW w:w="1215" w:type="dxa"/>
            <w:vMerge w:val="restart"/>
            <w:textDirection w:val="btLr"/>
            <w:vAlign w:val="center"/>
          </w:tcPr>
          <w:p w14:paraId="489A3A3C" w14:textId="257F9301" w:rsidR="00332C15" w:rsidRDefault="00332C15" w:rsidP="00AA34FA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June</w:t>
            </w:r>
          </w:p>
        </w:tc>
        <w:tc>
          <w:tcPr>
            <w:tcW w:w="1367" w:type="dxa"/>
            <w:vMerge w:val="restart"/>
            <w:shd w:val="clear" w:color="auto" w:fill="E7E6E6" w:themeFill="background2"/>
            <w:vAlign w:val="center"/>
          </w:tcPr>
          <w:p w14:paraId="68CFCFB9" w14:textId="77777777" w:rsidR="00332C15" w:rsidRDefault="00332C15" w:rsidP="00AA34FA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Unit 14</w:t>
            </w:r>
          </w:p>
          <w:p w14:paraId="5FB8DEFF" w14:textId="0C366F35" w:rsidR="00332C15" w:rsidRDefault="00DC2A70" w:rsidP="00AA34FA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Into the wild</w:t>
            </w:r>
          </w:p>
        </w:tc>
        <w:tc>
          <w:tcPr>
            <w:tcW w:w="4359" w:type="dxa"/>
            <w:gridSpan w:val="2"/>
          </w:tcPr>
          <w:p w14:paraId="7BB05E73" w14:textId="77777777" w:rsidR="00332C15" w:rsidRPr="00385BE5" w:rsidRDefault="00332C15" w:rsidP="00AA34FA">
            <w:pPr>
              <w:rPr>
                <w:sz w:val="16"/>
                <w:szCs w:val="16"/>
              </w:rPr>
            </w:pPr>
            <w:r w:rsidRPr="00385BE5">
              <w:rPr>
                <w:sz w:val="16"/>
                <w:szCs w:val="16"/>
              </w:rPr>
              <w:t>You know</w:t>
            </w:r>
          </w:p>
          <w:p w14:paraId="65D7365F" w14:textId="77777777" w:rsidR="003B7614" w:rsidRPr="003B7614" w:rsidRDefault="003B7614" w:rsidP="003B7614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3B7614">
              <w:rPr>
                <w:sz w:val="16"/>
                <w:szCs w:val="16"/>
              </w:rPr>
              <w:t xml:space="preserve">10 verb phrases to talk about holiday plans </w:t>
            </w:r>
          </w:p>
          <w:p w14:paraId="570F9861" w14:textId="0C4DD2ED" w:rsidR="00332C15" w:rsidRPr="00520F15" w:rsidRDefault="003B7614" w:rsidP="003B7614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3B7614">
              <w:rPr>
                <w:sz w:val="16"/>
                <w:szCs w:val="16"/>
              </w:rPr>
              <w:t xml:space="preserve">how to use </w:t>
            </w:r>
            <w:r w:rsidRPr="003B7614">
              <w:rPr>
                <w:i/>
                <w:sz w:val="16"/>
                <w:szCs w:val="16"/>
              </w:rPr>
              <w:t>be going to</w:t>
            </w:r>
            <w:r w:rsidRPr="003B7614">
              <w:rPr>
                <w:sz w:val="16"/>
                <w:szCs w:val="16"/>
              </w:rPr>
              <w:t xml:space="preserve"> (revision)</w:t>
            </w:r>
          </w:p>
        </w:tc>
        <w:tc>
          <w:tcPr>
            <w:tcW w:w="4678" w:type="dxa"/>
            <w:gridSpan w:val="2"/>
          </w:tcPr>
          <w:p w14:paraId="05CC9C16" w14:textId="77777777" w:rsidR="00332C15" w:rsidRPr="00385BE5" w:rsidRDefault="00332C15" w:rsidP="00AA34FA">
            <w:pPr>
              <w:rPr>
                <w:sz w:val="16"/>
                <w:szCs w:val="16"/>
              </w:rPr>
            </w:pPr>
            <w:r w:rsidRPr="00385BE5">
              <w:rPr>
                <w:sz w:val="16"/>
                <w:szCs w:val="16"/>
              </w:rPr>
              <w:t>You can</w:t>
            </w:r>
          </w:p>
          <w:p w14:paraId="59804D20" w14:textId="77777777" w:rsidR="003B7614" w:rsidRPr="003B7614" w:rsidRDefault="003B7614" w:rsidP="003B7614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3B7614">
              <w:rPr>
                <w:sz w:val="16"/>
                <w:szCs w:val="16"/>
              </w:rPr>
              <w:t xml:space="preserve">understand a documentary </w:t>
            </w:r>
          </w:p>
          <w:p w14:paraId="2A1BAA4E" w14:textId="77777777" w:rsidR="003B7614" w:rsidRPr="003B7614" w:rsidRDefault="003B7614" w:rsidP="003B7614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3B7614">
              <w:rPr>
                <w:sz w:val="16"/>
                <w:szCs w:val="16"/>
              </w:rPr>
              <w:t xml:space="preserve">understand emails and messages about a holiday in Africa </w:t>
            </w:r>
          </w:p>
          <w:p w14:paraId="23E664EB" w14:textId="77777777" w:rsidR="00520F15" w:rsidRPr="003B7614" w:rsidRDefault="003B7614" w:rsidP="003B7614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3B7614">
              <w:rPr>
                <w:sz w:val="16"/>
                <w:szCs w:val="16"/>
              </w:rPr>
              <w:t>talk about holidays and holiday plans</w:t>
            </w:r>
          </w:p>
          <w:p w14:paraId="140F6003" w14:textId="77777777" w:rsidR="003B7614" w:rsidRPr="003B7614" w:rsidRDefault="003B7614" w:rsidP="003B7614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3B7614">
              <w:rPr>
                <w:sz w:val="16"/>
                <w:szCs w:val="16"/>
              </w:rPr>
              <w:t xml:space="preserve">write a summary </w:t>
            </w:r>
          </w:p>
          <w:p w14:paraId="4CF42B60" w14:textId="2CE303B8" w:rsidR="003B7614" w:rsidRPr="00385BE5" w:rsidRDefault="003B7614" w:rsidP="003B7614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3B7614">
              <w:rPr>
                <w:sz w:val="16"/>
                <w:szCs w:val="16"/>
              </w:rPr>
              <w:t>write a story about a holiday adventure</w:t>
            </w:r>
          </w:p>
        </w:tc>
        <w:tc>
          <w:tcPr>
            <w:tcW w:w="2807" w:type="dxa"/>
            <w:vMerge w:val="restart"/>
          </w:tcPr>
          <w:p w14:paraId="5F40F236" w14:textId="20F858E6" w:rsidR="00332C15" w:rsidRPr="00905ACE" w:rsidRDefault="00332C15" w:rsidP="00D21D6B">
            <w:pPr>
              <w:pStyle w:val="Listenabsatz"/>
              <w:numPr>
                <w:ilvl w:val="0"/>
                <w:numId w:val="7"/>
              </w:numPr>
              <w:rPr>
                <w:sz w:val="16"/>
              </w:rPr>
            </w:pPr>
            <w:r>
              <w:rPr>
                <w:sz w:val="16"/>
              </w:rPr>
              <w:t xml:space="preserve">Workbook (S. </w:t>
            </w:r>
            <w:r w:rsidR="008C3A28">
              <w:rPr>
                <w:sz w:val="16"/>
              </w:rPr>
              <w:t>11</w:t>
            </w:r>
            <w:r w:rsidR="002F46C3">
              <w:rPr>
                <w:sz w:val="16"/>
              </w:rPr>
              <w:t>8</w:t>
            </w:r>
            <w:r w:rsidR="00CA340B">
              <w:rPr>
                <w:sz w:val="16"/>
              </w:rPr>
              <w:t>–</w:t>
            </w:r>
            <w:r w:rsidR="008C3A28">
              <w:rPr>
                <w:sz w:val="16"/>
              </w:rPr>
              <w:t>12</w:t>
            </w:r>
            <w:r w:rsidR="002F46C3">
              <w:rPr>
                <w:sz w:val="16"/>
              </w:rPr>
              <w:t>6</w:t>
            </w:r>
            <w:r w:rsidRPr="00905ACE">
              <w:rPr>
                <w:sz w:val="16"/>
              </w:rPr>
              <w:t>)</w:t>
            </w:r>
          </w:p>
          <w:p w14:paraId="60614236" w14:textId="3C0EFB8C" w:rsidR="00385BE5" w:rsidRPr="00905ACE" w:rsidRDefault="00385BE5" w:rsidP="00385BE5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 xml:space="preserve">e (Cyber Homework, Worksheets, </w:t>
            </w:r>
            <w:r w:rsidR="00BA520E">
              <w:rPr>
                <w:sz w:val="16"/>
              </w:rPr>
              <w:t>Simplified text</w:t>
            </w:r>
            <w:r w:rsidRPr="00905ACE">
              <w:rPr>
                <w:sz w:val="16"/>
              </w:rPr>
              <w:t>)</w:t>
            </w:r>
          </w:p>
          <w:p w14:paraId="5CE7D278" w14:textId="229FA744" w:rsidR="00332C15" w:rsidRDefault="00332C15" w:rsidP="00D21D6B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61E09399" w14:textId="2B81A357" w:rsidR="009531B6" w:rsidRDefault="009531B6" w:rsidP="00D21D6B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 xml:space="preserve">Video: </w:t>
            </w:r>
            <w:r w:rsidR="001E7F3B">
              <w:rPr>
                <w:sz w:val="16"/>
              </w:rPr>
              <w:t>Teen Talk 7</w:t>
            </w:r>
          </w:p>
          <w:p w14:paraId="4E30D831" w14:textId="005A8ECC" w:rsidR="00332C15" w:rsidRPr="00905ACE" w:rsidRDefault="00332C15" w:rsidP="00321C97">
            <w:pPr>
              <w:pStyle w:val="Listenabsatz"/>
              <w:rPr>
                <w:sz w:val="18"/>
              </w:rPr>
            </w:pPr>
          </w:p>
        </w:tc>
      </w:tr>
      <w:tr w:rsidR="00332C15" w:rsidRPr="00905ACE" w14:paraId="08D44F98" w14:textId="77777777" w:rsidTr="00BA46C2">
        <w:trPr>
          <w:cantSplit/>
          <w:trHeight w:val="266"/>
        </w:trPr>
        <w:tc>
          <w:tcPr>
            <w:tcW w:w="1215" w:type="dxa"/>
            <w:vMerge/>
            <w:textDirection w:val="btLr"/>
            <w:vAlign w:val="center"/>
          </w:tcPr>
          <w:p w14:paraId="5F840D98" w14:textId="77777777" w:rsidR="00332C15" w:rsidRDefault="00332C15" w:rsidP="00AA34FA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680A57F5" w14:textId="77777777" w:rsidR="00332C15" w:rsidRDefault="00332C15" w:rsidP="00AA34FA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shd w:val="clear" w:color="auto" w:fill="F2F2F2" w:themeFill="background1" w:themeFillShade="F2"/>
          </w:tcPr>
          <w:p w14:paraId="6FDD46BD" w14:textId="6F5E2D20" w:rsidR="00332C15" w:rsidRPr="00385BE5" w:rsidRDefault="00332C15" w:rsidP="00AA34FA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Listening</w:t>
            </w:r>
          </w:p>
        </w:tc>
        <w:tc>
          <w:tcPr>
            <w:tcW w:w="2220" w:type="dxa"/>
            <w:shd w:val="clear" w:color="auto" w:fill="F2F2F2" w:themeFill="background1" w:themeFillShade="F2"/>
          </w:tcPr>
          <w:p w14:paraId="16EFC0B7" w14:textId="6B872DE9" w:rsidR="00332C15" w:rsidRPr="00385BE5" w:rsidRDefault="00332C15" w:rsidP="00AA34FA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Speaking/Dialogue work</w:t>
            </w:r>
          </w:p>
        </w:tc>
        <w:tc>
          <w:tcPr>
            <w:tcW w:w="2077" w:type="dxa"/>
            <w:shd w:val="clear" w:color="auto" w:fill="F2F2F2" w:themeFill="background1" w:themeFillShade="F2"/>
          </w:tcPr>
          <w:p w14:paraId="06C0F04B" w14:textId="1FEE80FD" w:rsidR="00332C15" w:rsidRPr="00385BE5" w:rsidRDefault="00332C15" w:rsidP="00AA34FA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Reading</w:t>
            </w:r>
          </w:p>
        </w:tc>
        <w:tc>
          <w:tcPr>
            <w:tcW w:w="2601" w:type="dxa"/>
            <w:shd w:val="clear" w:color="auto" w:fill="F2F2F2" w:themeFill="background1" w:themeFillShade="F2"/>
          </w:tcPr>
          <w:p w14:paraId="32CF2F7C" w14:textId="109117A8" w:rsidR="00332C15" w:rsidRPr="00385BE5" w:rsidRDefault="00332C15" w:rsidP="00AA34FA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Writing</w:t>
            </w:r>
          </w:p>
        </w:tc>
        <w:tc>
          <w:tcPr>
            <w:tcW w:w="2807" w:type="dxa"/>
            <w:vMerge/>
          </w:tcPr>
          <w:p w14:paraId="515D7167" w14:textId="77777777" w:rsidR="00332C15" w:rsidRPr="00905ACE" w:rsidRDefault="00332C15" w:rsidP="00AA34FA">
            <w:pPr>
              <w:rPr>
                <w:sz w:val="18"/>
              </w:rPr>
            </w:pPr>
          </w:p>
        </w:tc>
      </w:tr>
      <w:tr w:rsidR="00332C15" w:rsidRPr="00905ACE" w14:paraId="7C30898A" w14:textId="77777777" w:rsidTr="00BA46C2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22E44047" w14:textId="77777777" w:rsidR="00332C15" w:rsidRDefault="00332C15" w:rsidP="00AA34FA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2982AC66" w14:textId="77777777" w:rsidR="00332C15" w:rsidRDefault="00332C15" w:rsidP="00AA34FA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151C9F45" w14:textId="1E4C9609" w:rsidR="00332C15" w:rsidRDefault="000B27E9" w:rsidP="00AA34FA">
            <w:pPr>
              <w:rPr>
                <w:sz w:val="16"/>
              </w:rPr>
            </w:pPr>
            <w:r>
              <w:rPr>
                <w:sz w:val="16"/>
              </w:rPr>
              <w:t>Understanding emails and messages (</w:t>
            </w:r>
            <w:r w:rsidRPr="00553B80">
              <w:rPr>
                <w:i/>
                <w:sz w:val="16"/>
              </w:rPr>
              <w:t>Oliver’s holiday</w:t>
            </w:r>
            <w:r>
              <w:rPr>
                <w:sz w:val="16"/>
              </w:rPr>
              <w:t>)</w:t>
            </w:r>
          </w:p>
        </w:tc>
        <w:tc>
          <w:tcPr>
            <w:tcW w:w="2220" w:type="dxa"/>
          </w:tcPr>
          <w:p w14:paraId="6EB3C593" w14:textId="467EFE4F" w:rsidR="00361A1C" w:rsidRPr="00E120C4" w:rsidRDefault="00361A1C" w:rsidP="00361A1C">
            <w:pPr>
              <w:rPr>
                <w:sz w:val="16"/>
              </w:rPr>
            </w:pPr>
            <w:r>
              <w:rPr>
                <w:sz w:val="16"/>
              </w:rPr>
              <w:t>Talking about holiday plans</w:t>
            </w:r>
          </w:p>
          <w:p w14:paraId="0616E838" w14:textId="561F2E1D" w:rsidR="00E120C4" w:rsidRPr="00E120C4" w:rsidRDefault="00E120C4" w:rsidP="00AA34FA">
            <w:pPr>
              <w:rPr>
                <w:sz w:val="16"/>
              </w:rPr>
            </w:pPr>
          </w:p>
        </w:tc>
        <w:tc>
          <w:tcPr>
            <w:tcW w:w="2077" w:type="dxa"/>
          </w:tcPr>
          <w:p w14:paraId="37D77121" w14:textId="52D0E91E" w:rsidR="00F57387" w:rsidRPr="00553B80" w:rsidRDefault="00553B80" w:rsidP="00AA34FA">
            <w:pPr>
              <w:rPr>
                <w:sz w:val="16"/>
              </w:rPr>
            </w:pPr>
            <w:r>
              <w:rPr>
                <w:sz w:val="16"/>
              </w:rPr>
              <w:t>Understanding emails and messages (</w:t>
            </w:r>
            <w:r w:rsidRPr="00553B80">
              <w:rPr>
                <w:i/>
                <w:sz w:val="16"/>
              </w:rPr>
              <w:t>Oliver’s holiday</w:t>
            </w:r>
            <w:r>
              <w:rPr>
                <w:sz w:val="16"/>
              </w:rPr>
              <w:t>)</w:t>
            </w:r>
          </w:p>
        </w:tc>
        <w:tc>
          <w:tcPr>
            <w:tcW w:w="2601" w:type="dxa"/>
          </w:tcPr>
          <w:p w14:paraId="297041FD" w14:textId="77777777" w:rsidR="00332C15" w:rsidRDefault="008E4E8F" w:rsidP="00CA53DF">
            <w:pPr>
              <w:rPr>
                <w:sz w:val="16"/>
              </w:rPr>
            </w:pPr>
            <w:r>
              <w:rPr>
                <w:sz w:val="16"/>
              </w:rPr>
              <w:t xml:space="preserve">Writing a </w:t>
            </w:r>
            <w:r w:rsidR="00CA53DF">
              <w:rPr>
                <w:sz w:val="16"/>
              </w:rPr>
              <w:t>summary</w:t>
            </w:r>
          </w:p>
          <w:p w14:paraId="2A78F009" w14:textId="77777777" w:rsidR="00CA53DF" w:rsidRDefault="00CA53DF" w:rsidP="00CA53DF">
            <w:pPr>
              <w:rPr>
                <w:sz w:val="16"/>
              </w:rPr>
            </w:pPr>
          </w:p>
          <w:p w14:paraId="5F1BCF16" w14:textId="033424D7" w:rsidR="00CA53DF" w:rsidRDefault="00CA53DF" w:rsidP="00CA53DF">
            <w:pPr>
              <w:rPr>
                <w:sz w:val="16"/>
              </w:rPr>
            </w:pPr>
            <w:r>
              <w:rPr>
                <w:sz w:val="16"/>
              </w:rPr>
              <w:t>Writing a story</w:t>
            </w:r>
          </w:p>
        </w:tc>
        <w:tc>
          <w:tcPr>
            <w:tcW w:w="2807" w:type="dxa"/>
            <w:vMerge/>
          </w:tcPr>
          <w:p w14:paraId="48E45F80" w14:textId="77777777" w:rsidR="00332C15" w:rsidRPr="00905ACE" w:rsidRDefault="00332C15" w:rsidP="00AA34FA">
            <w:pPr>
              <w:rPr>
                <w:sz w:val="18"/>
              </w:rPr>
            </w:pPr>
          </w:p>
        </w:tc>
      </w:tr>
      <w:tr w:rsidR="00332C15" w:rsidRPr="00905ACE" w14:paraId="2A5E58BD" w14:textId="77777777" w:rsidTr="00BA46C2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2D9B7055" w14:textId="77777777" w:rsidR="00332C15" w:rsidRDefault="00332C15" w:rsidP="00AA34FA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3F313B54" w14:textId="77777777" w:rsidR="00332C15" w:rsidRDefault="00332C15" w:rsidP="00AA34FA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03F946FE" w14:textId="672C6E15" w:rsidR="00332C15" w:rsidRPr="00FA3BCD" w:rsidRDefault="00332C15" w:rsidP="003F09DB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Workbook</w:t>
            </w:r>
            <w:r w:rsidR="00FA3BCD">
              <w:rPr>
                <w:b/>
                <w:sz w:val="16"/>
              </w:rPr>
              <w:t>:</w:t>
            </w:r>
          </w:p>
          <w:p w14:paraId="5E0877D7" w14:textId="49FF63B5" w:rsidR="00332C15" w:rsidRDefault="00B84542" w:rsidP="00520F15">
            <w:pPr>
              <w:rPr>
                <w:sz w:val="16"/>
              </w:rPr>
            </w:pPr>
            <w:r>
              <w:rPr>
                <w:sz w:val="16"/>
              </w:rPr>
              <w:t xml:space="preserve">Talking about </w:t>
            </w:r>
            <w:r w:rsidR="00B014F4">
              <w:rPr>
                <w:sz w:val="16"/>
              </w:rPr>
              <w:t>a book</w:t>
            </w:r>
          </w:p>
          <w:p w14:paraId="5EBDE62C" w14:textId="2D722B8A" w:rsidR="00B84542" w:rsidRDefault="00B84542" w:rsidP="00B014F4">
            <w:pPr>
              <w:rPr>
                <w:sz w:val="16"/>
              </w:rPr>
            </w:pPr>
            <w:r>
              <w:rPr>
                <w:sz w:val="16"/>
              </w:rPr>
              <w:t xml:space="preserve">S. </w:t>
            </w:r>
            <w:r w:rsidR="00B014F4">
              <w:rPr>
                <w:sz w:val="16"/>
              </w:rPr>
              <w:t>122, ex. 12</w:t>
            </w:r>
          </w:p>
        </w:tc>
        <w:tc>
          <w:tcPr>
            <w:tcW w:w="2220" w:type="dxa"/>
          </w:tcPr>
          <w:p w14:paraId="4671037D" w14:textId="362AB15B" w:rsidR="00332C15" w:rsidRPr="00FA3BCD" w:rsidRDefault="00332C15" w:rsidP="00AA34FA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Workbook</w:t>
            </w:r>
            <w:r w:rsidR="00FA3BCD">
              <w:rPr>
                <w:b/>
                <w:sz w:val="16"/>
              </w:rPr>
              <w:t>:</w:t>
            </w:r>
          </w:p>
          <w:p w14:paraId="542F3BCF" w14:textId="5E3492F5" w:rsidR="00B014F4" w:rsidRDefault="00B014F4" w:rsidP="00B014F4">
            <w:pPr>
              <w:rPr>
                <w:sz w:val="16"/>
              </w:rPr>
            </w:pPr>
            <w:r>
              <w:rPr>
                <w:sz w:val="16"/>
              </w:rPr>
              <w:t>Talking about</w:t>
            </w:r>
            <w:r w:rsidR="00DB4F31">
              <w:rPr>
                <w:sz w:val="16"/>
              </w:rPr>
              <w:t xml:space="preserve"> holidays and holiday plans</w:t>
            </w:r>
          </w:p>
          <w:p w14:paraId="36340BF6" w14:textId="65884980" w:rsidR="00B84542" w:rsidRDefault="00B014F4" w:rsidP="00520F15">
            <w:pPr>
              <w:rPr>
                <w:sz w:val="16"/>
              </w:rPr>
            </w:pPr>
            <w:r>
              <w:rPr>
                <w:sz w:val="16"/>
              </w:rPr>
              <w:t>S. 123, ex. 13</w:t>
            </w:r>
          </w:p>
        </w:tc>
        <w:tc>
          <w:tcPr>
            <w:tcW w:w="2077" w:type="dxa"/>
          </w:tcPr>
          <w:p w14:paraId="0D2DB37D" w14:textId="79EA5672" w:rsidR="00332C15" w:rsidRPr="00FA3BCD" w:rsidRDefault="00332C15" w:rsidP="00AA34FA">
            <w:pPr>
              <w:rPr>
                <w:b/>
                <w:sz w:val="16"/>
                <w:lang w:val="it-IT"/>
              </w:rPr>
            </w:pPr>
            <w:proofErr w:type="spellStart"/>
            <w:r w:rsidRPr="005A1B54">
              <w:rPr>
                <w:b/>
                <w:sz w:val="16"/>
                <w:lang w:val="it-IT"/>
              </w:rPr>
              <w:t>Workbook</w:t>
            </w:r>
            <w:proofErr w:type="spellEnd"/>
            <w:r w:rsidR="00FA3BCD">
              <w:rPr>
                <w:b/>
                <w:sz w:val="16"/>
                <w:lang w:val="it-IT"/>
              </w:rPr>
              <w:t>:</w:t>
            </w:r>
          </w:p>
          <w:p w14:paraId="04166729" w14:textId="441E4CC2" w:rsidR="0050149C" w:rsidRPr="005A1B54" w:rsidRDefault="00F877DE" w:rsidP="00520F15">
            <w:pPr>
              <w:rPr>
                <w:sz w:val="16"/>
                <w:lang w:val="it-IT"/>
              </w:rPr>
            </w:pPr>
            <w:r w:rsidRPr="005A1B54">
              <w:rPr>
                <w:i/>
                <w:sz w:val="16"/>
                <w:lang w:val="it-IT"/>
              </w:rPr>
              <w:t>Classic Botswana</w:t>
            </w:r>
            <w:r w:rsidRPr="005A1B54">
              <w:rPr>
                <w:sz w:val="16"/>
                <w:lang w:val="it-IT"/>
              </w:rPr>
              <w:br/>
              <w:t>S. 121, ex. 9</w:t>
            </w:r>
          </w:p>
          <w:p w14:paraId="05BBBE61" w14:textId="31361D7F" w:rsidR="00B20CF3" w:rsidRPr="005A1B54" w:rsidRDefault="00B20CF3" w:rsidP="00FA3BCD">
            <w:pPr>
              <w:rPr>
                <w:sz w:val="16"/>
                <w:lang w:val="it-IT"/>
              </w:rPr>
            </w:pPr>
          </w:p>
        </w:tc>
        <w:tc>
          <w:tcPr>
            <w:tcW w:w="2601" w:type="dxa"/>
          </w:tcPr>
          <w:p w14:paraId="3B0975C8" w14:textId="4D336E2E" w:rsidR="00332C15" w:rsidRPr="00FA3BCD" w:rsidRDefault="00332C15" w:rsidP="00AA34FA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Workbook</w:t>
            </w:r>
            <w:r w:rsidR="00FA3BCD">
              <w:rPr>
                <w:b/>
                <w:sz w:val="16"/>
              </w:rPr>
              <w:t>:</w:t>
            </w:r>
          </w:p>
          <w:p w14:paraId="614C0F83" w14:textId="77777777" w:rsidR="0050149C" w:rsidRDefault="00DA70CE" w:rsidP="00064103">
            <w:pPr>
              <w:rPr>
                <w:sz w:val="16"/>
              </w:rPr>
            </w:pPr>
            <w:r>
              <w:rPr>
                <w:sz w:val="16"/>
              </w:rPr>
              <w:t xml:space="preserve">Writing </w:t>
            </w:r>
            <w:r w:rsidR="00064103">
              <w:rPr>
                <w:sz w:val="16"/>
              </w:rPr>
              <w:t>a summary</w:t>
            </w:r>
          </w:p>
          <w:p w14:paraId="0E8332D5" w14:textId="050F52EE" w:rsidR="00064103" w:rsidRDefault="00064103" w:rsidP="00064103">
            <w:pPr>
              <w:rPr>
                <w:sz w:val="16"/>
              </w:rPr>
            </w:pPr>
            <w:r>
              <w:rPr>
                <w:sz w:val="16"/>
              </w:rPr>
              <w:t>S. 125, ex. 16</w:t>
            </w:r>
          </w:p>
        </w:tc>
        <w:tc>
          <w:tcPr>
            <w:tcW w:w="2807" w:type="dxa"/>
            <w:vMerge/>
          </w:tcPr>
          <w:p w14:paraId="5A41D391" w14:textId="77777777" w:rsidR="00332C15" w:rsidRPr="00905ACE" w:rsidRDefault="00332C15" w:rsidP="00AA34FA">
            <w:pPr>
              <w:rPr>
                <w:sz w:val="18"/>
              </w:rPr>
            </w:pPr>
          </w:p>
        </w:tc>
      </w:tr>
    </w:tbl>
    <w:p w14:paraId="21A4695F" w14:textId="77777777" w:rsidR="009A524A" w:rsidRPr="00295AAD" w:rsidRDefault="009A524A" w:rsidP="00E61162">
      <w:pPr>
        <w:rPr>
          <w:sz w:val="18"/>
        </w:rPr>
      </w:pPr>
    </w:p>
    <w:sectPr w:rsidR="009A524A" w:rsidRPr="00295AAD" w:rsidSect="00943FDF">
      <w:footerReference w:type="default" r:id="rId11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5F838" w14:textId="77777777" w:rsidR="00CC3055" w:rsidRDefault="00CC3055" w:rsidP="00850D33">
      <w:pPr>
        <w:spacing w:after="0" w:line="240" w:lineRule="auto"/>
      </w:pPr>
      <w:r>
        <w:separator/>
      </w:r>
    </w:p>
  </w:endnote>
  <w:endnote w:type="continuationSeparator" w:id="0">
    <w:p w14:paraId="2E22199A" w14:textId="77777777" w:rsidR="00CC3055" w:rsidRDefault="00CC3055" w:rsidP="00850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Bold">
    <w:altName w:val="Gill Sans 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ore Sans CR 65 Bold">
    <w:altName w:val="Core Sans CR 65 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3701571"/>
      <w:docPartObj>
        <w:docPartGallery w:val="Page Numbers (Bottom of Page)"/>
        <w:docPartUnique/>
      </w:docPartObj>
    </w:sdtPr>
    <w:sdtEndPr/>
    <w:sdtContent>
      <w:p w14:paraId="764C432C" w14:textId="2FE32232" w:rsidR="002D68B7" w:rsidRDefault="002D68B7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793A" w:rsidRPr="0053793A">
          <w:rPr>
            <w:noProof/>
            <w:lang w:val="de-DE"/>
          </w:rPr>
          <w:t>9</w:t>
        </w:r>
        <w:r>
          <w:fldChar w:fldCharType="end"/>
        </w:r>
      </w:p>
    </w:sdtContent>
  </w:sdt>
  <w:p w14:paraId="4A2468E8" w14:textId="77777777" w:rsidR="002D68B7" w:rsidRDefault="002D68B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EA9291" w14:textId="77777777" w:rsidR="00CC3055" w:rsidRDefault="00CC3055" w:rsidP="00850D33">
      <w:pPr>
        <w:spacing w:after="0" w:line="240" w:lineRule="auto"/>
      </w:pPr>
      <w:r>
        <w:separator/>
      </w:r>
    </w:p>
  </w:footnote>
  <w:footnote w:type="continuationSeparator" w:id="0">
    <w:p w14:paraId="3AF56741" w14:textId="77777777" w:rsidR="00CC3055" w:rsidRDefault="00CC3055" w:rsidP="00850D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C8C47F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B67A59"/>
    <w:multiLevelType w:val="hybridMultilevel"/>
    <w:tmpl w:val="D3D41F7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A2144"/>
    <w:multiLevelType w:val="hybridMultilevel"/>
    <w:tmpl w:val="E410ED6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0E1E97"/>
    <w:multiLevelType w:val="hybridMultilevel"/>
    <w:tmpl w:val="8856DB3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ED5745"/>
    <w:multiLevelType w:val="hybridMultilevel"/>
    <w:tmpl w:val="B6FEAA7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F337B8"/>
    <w:multiLevelType w:val="hybridMultilevel"/>
    <w:tmpl w:val="B4FCDAB4"/>
    <w:lvl w:ilvl="0" w:tplc="7AE2B854">
      <w:start w:val="5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537FFC"/>
    <w:multiLevelType w:val="hybridMultilevel"/>
    <w:tmpl w:val="7152EBF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9627C3"/>
    <w:multiLevelType w:val="hybridMultilevel"/>
    <w:tmpl w:val="7E424F2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F30E2"/>
    <w:multiLevelType w:val="hybridMultilevel"/>
    <w:tmpl w:val="268081E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040086"/>
    <w:multiLevelType w:val="hybridMultilevel"/>
    <w:tmpl w:val="7F0A22E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DE385C"/>
    <w:multiLevelType w:val="hybridMultilevel"/>
    <w:tmpl w:val="D3C83C9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5D56C1"/>
    <w:multiLevelType w:val="hybridMultilevel"/>
    <w:tmpl w:val="FE62A57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345E70"/>
    <w:multiLevelType w:val="hybridMultilevel"/>
    <w:tmpl w:val="968856D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DD5BC9"/>
    <w:multiLevelType w:val="hybridMultilevel"/>
    <w:tmpl w:val="AA16776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0D59CB"/>
    <w:multiLevelType w:val="hybridMultilevel"/>
    <w:tmpl w:val="B8BECD6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C7220F"/>
    <w:multiLevelType w:val="hybridMultilevel"/>
    <w:tmpl w:val="7DE2EF2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F37FDC"/>
    <w:multiLevelType w:val="hybridMultilevel"/>
    <w:tmpl w:val="D8C0F29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4851BE"/>
    <w:multiLevelType w:val="hybridMultilevel"/>
    <w:tmpl w:val="474A507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541FF1"/>
    <w:multiLevelType w:val="hybridMultilevel"/>
    <w:tmpl w:val="0B04E5C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08612E"/>
    <w:multiLevelType w:val="hybridMultilevel"/>
    <w:tmpl w:val="21B6CAC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034868"/>
    <w:multiLevelType w:val="hybridMultilevel"/>
    <w:tmpl w:val="3804439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953DA4"/>
    <w:multiLevelType w:val="hybridMultilevel"/>
    <w:tmpl w:val="EF401DA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9918B0"/>
    <w:multiLevelType w:val="hybridMultilevel"/>
    <w:tmpl w:val="3F0AEC2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592331"/>
    <w:multiLevelType w:val="hybridMultilevel"/>
    <w:tmpl w:val="779E8460"/>
    <w:lvl w:ilvl="0" w:tplc="7AE2B854">
      <w:start w:val="5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C0711A"/>
    <w:multiLevelType w:val="hybridMultilevel"/>
    <w:tmpl w:val="B9C43526"/>
    <w:lvl w:ilvl="0" w:tplc="7AE2B854">
      <w:start w:val="5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0E2A6B"/>
    <w:multiLevelType w:val="hybridMultilevel"/>
    <w:tmpl w:val="2BF4A82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1E3564"/>
    <w:multiLevelType w:val="hybridMultilevel"/>
    <w:tmpl w:val="F7309C2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BB22EC"/>
    <w:multiLevelType w:val="hybridMultilevel"/>
    <w:tmpl w:val="DD0CC2C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CA606A"/>
    <w:multiLevelType w:val="hybridMultilevel"/>
    <w:tmpl w:val="0816A720"/>
    <w:lvl w:ilvl="0" w:tplc="7AE2B854">
      <w:start w:val="5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070A14"/>
    <w:multiLevelType w:val="hybridMultilevel"/>
    <w:tmpl w:val="A1FCD05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C23CC3"/>
    <w:multiLevelType w:val="hybridMultilevel"/>
    <w:tmpl w:val="08749D0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6C5D4B"/>
    <w:multiLevelType w:val="hybridMultilevel"/>
    <w:tmpl w:val="1D628420"/>
    <w:lvl w:ilvl="0" w:tplc="7AE2B854">
      <w:start w:val="5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12403E"/>
    <w:multiLevelType w:val="hybridMultilevel"/>
    <w:tmpl w:val="855470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263620"/>
    <w:multiLevelType w:val="hybridMultilevel"/>
    <w:tmpl w:val="649C37E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1006978">
    <w:abstractNumId w:val="27"/>
  </w:num>
  <w:num w:numId="2" w16cid:durableId="506749871">
    <w:abstractNumId w:val="7"/>
  </w:num>
  <w:num w:numId="3" w16cid:durableId="915289233">
    <w:abstractNumId w:val="30"/>
  </w:num>
  <w:num w:numId="4" w16cid:durableId="1502281796">
    <w:abstractNumId w:val="9"/>
  </w:num>
  <w:num w:numId="5" w16cid:durableId="267280970">
    <w:abstractNumId w:val="14"/>
  </w:num>
  <w:num w:numId="6" w16cid:durableId="1265305586">
    <w:abstractNumId w:val="18"/>
  </w:num>
  <w:num w:numId="7" w16cid:durableId="2126919404">
    <w:abstractNumId w:val="22"/>
  </w:num>
  <w:num w:numId="8" w16cid:durableId="932208178">
    <w:abstractNumId w:val="29"/>
  </w:num>
  <w:num w:numId="9" w16cid:durableId="254020170">
    <w:abstractNumId w:val="24"/>
  </w:num>
  <w:num w:numId="10" w16cid:durableId="540478587">
    <w:abstractNumId w:val="23"/>
  </w:num>
  <w:num w:numId="11" w16cid:durableId="1338188916">
    <w:abstractNumId w:val="5"/>
  </w:num>
  <w:num w:numId="12" w16cid:durableId="716666534">
    <w:abstractNumId w:val="28"/>
  </w:num>
  <w:num w:numId="13" w16cid:durableId="1220822555">
    <w:abstractNumId w:val="31"/>
  </w:num>
  <w:num w:numId="14" w16cid:durableId="1320498271">
    <w:abstractNumId w:val="13"/>
  </w:num>
  <w:num w:numId="15" w16cid:durableId="915171923">
    <w:abstractNumId w:val="4"/>
  </w:num>
  <w:num w:numId="16" w16cid:durableId="829952905">
    <w:abstractNumId w:val="19"/>
  </w:num>
  <w:num w:numId="17" w16cid:durableId="1587571652">
    <w:abstractNumId w:val="3"/>
  </w:num>
  <w:num w:numId="18" w16cid:durableId="1633443450">
    <w:abstractNumId w:val="8"/>
  </w:num>
  <w:num w:numId="19" w16cid:durableId="1405957272">
    <w:abstractNumId w:val="2"/>
  </w:num>
  <w:num w:numId="20" w16cid:durableId="1325427321">
    <w:abstractNumId w:val="12"/>
  </w:num>
  <w:num w:numId="21" w16cid:durableId="1840189942">
    <w:abstractNumId w:val="25"/>
  </w:num>
  <w:num w:numId="22" w16cid:durableId="824779946">
    <w:abstractNumId w:val="16"/>
  </w:num>
  <w:num w:numId="23" w16cid:durableId="1869828067">
    <w:abstractNumId w:val="21"/>
  </w:num>
  <w:num w:numId="24" w16cid:durableId="1963539846">
    <w:abstractNumId w:val="33"/>
  </w:num>
  <w:num w:numId="25" w16cid:durableId="1656446121">
    <w:abstractNumId w:val="6"/>
  </w:num>
  <w:num w:numId="26" w16cid:durableId="212469066">
    <w:abstractNumId w:val="15"/>
  </w:num>
  <w:num w:numId="27" w16cid:durableId="2103336217">
    <w:abstractNumId w:val="26"/>
  </w:num>
  <w:num w:numId="28" w16cid:durableId="76904264">
    <w:abstractNumId w:val="1"/>
  </w:num>
  <w:num w:numId="29" w16cid:durableId="286396419">
    <w:abstractNumId w:val="11"/>
  </w:num>
  <w:num w:numId="30" w16cid:durableId="474566574">
    <w:abstractNumId w:val="32"/>
  </w:num>
  <w:num w:numId="31" w16cid:durableId="1795825164">
    <w:abstractNumId w:val="10"/>
  </w:num>
  <w:num w:numId="32" w16cid:durableId="734821459">
    <w:abstractNumId w:val="20"/>
  </w:num>
  <w:num w:numId="33" w16cid:durableId="490944837">
    <w:abstractNumId w:val="17"/>
  </w:num>
  <w:num w:numId="34" w16cid:durableId="428042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94E"/>
    <w:rsid w:val="00003C12"/>
    <w:rsid w:val="00010A06"/>
    <w:rsid w:val="000178CF"/>
    <w:rsid w:val="0002270A"/>
    <w:rsid w:val="000249D0"/>
    <w:rsid w:val="00025F36"/>
    <w:rsid w:val="000300F7"/>
    <w:rsid w:val="00035F22"/>
    <w:rsid w:val="00036162"/>
    <w:rsid w:val="00036EF7"/>
    <w:rsid w:val="00040047"/>
    <w:rsid w:val="000406DB"/>
    <w:rsid w:val="00041044"/>
    <w:rsid w:val="00041731"/>
    <w:rsid w:val="00042D0C"/>
    <w:rsid w:val="00043B20"/>
    <w:rsid w:val="0004438A"/>
    <w:rsid w:val="000451F9"/>
    <w:rsid w:val="00047A45"/>
    <w:rsid w:val="00051112"/>
    <w:rsid w:val="0005523C"/>
    <w:rsid w:val="000558AB"/>
    <w:rsid w:val="00055A8C"/>
    <w:rsid w:val="00060828"/>
    <w:rsid w:val="000628A0"/>
    <w:rsid w:val="00064103"/>
    <w:rsid w:val="000647D4"/>
    <w:rsid w:val="00065EA9"/>
    <w:rsid w:val="000715A0"/>
    <w:rsid w:val="00075122"/>
    <w:rsid w:val="0007679C"/>
    <w:rsid w:val="00077344"/>
    <w:rsid w:val="00081940"/>
    <w:rsid w:val="0008699D"/>
    <w:rsid w:val="00087930"/>
    <w:rsid w:val="0009327C"/>
    <w:rsid w:val="00094D89"/>
    <w:rsid w:val="00096D34"/>
    <w:rsid w:val="000B27E9"/>
    <w:rsid w:val="000B7180"/>
    <w:rsid w:val="000B74BE"/>
    <w:rsid w:val="000C0366"/>
    <w:rsid w:val="000C5081"/>
    <w:rsid w:val="000D2913"/>
    <w:rsid w:val="000D2AF1"/>
    <w:rsid w:val="000E0E02"/>
    <w:rsid w:val="000E0F2D"/>
    <w:rsid w:val="000E212C"/>
    <w:rsid w:val="000E2770"/>
    <w:rsid w:val="000E6287"/>
    <w:rsid w:val="000F4754"/>
    <w:rsid w:val="000F560E"/>
    <w:rsid w:val="000F5E77"/>
    <w:rsid w:val="000F7402"/>
    <w:rsid w:val="00106695"/>
    <w:rsid w:val="00106D52"/>
    <w:rsid w:val="0011284C"/>
    <w:rsid w:val="001154A5"/>
    <w:rsid w:val="00116CF4"/>
    <w:rsid w:val="001310B1"/>
    <w:rsid w:val="00132B3B"/>
    <w:rsid w:val="00136C7D"/>
    <w:rsid w:val="00137344"/>
    <w:rsid w:val="001426B6"/>
    <w:rsid w:val="00147D9E"/>
    <w:rsid w:val="001542EF"/>
    <w:rsid w:val="00156F1C"/>
    <w:rsid w:val="0015797E"/>
    <w:rsid w:val="00162907"/>
    <w:rsid w:val="0016431F"/>
    <w:rsid w:val="00174BE5"/>
    <w:rsid w:val="001806DD"/>
    <w:rsid w:val="00180B6C"/>
    <w:rsid w:val="00181D99"/>
    <w:rsid w:val="001862B7"/>
    <w:rsid w:val="00192B72"/>
    <w:rsid w:val="00193545"/>
    <w:rsid w:val="001A1322"/>
    <w:rsid w:val="001A260B"/>
    <w:rsid w:val="001A270E"/>
    <w:rsid w:val="001B3409"/>
    <w:rsid w:val="001B58B3"/>
    <w:rsid w:val="001B6F7F"/>
    <w:rsid w:val="001B7237"/>
    <w:rsid w:val="001B7FAF"/>
    <w:rsid w:val="001D1925"/>
    <w:rsid w:val="001E0466"/>
    <w:rsid w:val="001E7532"/>
    <w:rsid w:val="001E7F3B"/>
    <w:rsid w:val="001F107E"/>
    <w:rsid w:val="001F3ABC"/>
    <w:rsid w:val="001F66B5"/>
    <w:rsid w:val="001F6C76"/>
    <w:rsid w:val="001F788E"/>
    <w:rsid w:val="00200A37"/>
    <w:rsid w:val="00204763"/>
    <w:rsid w:val="00205EA1"/>
    <w:rsid w:val="002104C1"/>
    <w:rsid w:val="00213A3E"/>
    <w:rsid w:val="00222D5A"/>
    <w:rsid w:val="00237CB1"/>
    <w:rsid w:val="00241C7E"/>
    <w:rsid w:val="00241CEC"/>
    <w:rsid w:val="002439FD"/>
    <w:rsid w:val="00250710"/>
    <w:rsid w:val="002633CB"/>
    <w:rsid w:val="002656D7"/>
    <w:rsid w:val="0026604D"/>
    <w:rsid w:val="00266C28"/>
    <w:rsid w:val="00276B9E"/>
    <w:rsid w:val="00276CDD"/>
    <w:rsid w:val="00280827"/>
    <w:rsid w:val="00282328"/>
    <w:rsid w:val="0028359F"/>
    <w:rsid w:val="00285C08"/>
    <w:rsid w:val="002958CB"/>
    <w:rsid w:val="00295AAD"/>
    <w:rsid w:val="00296A15"/>
    <w:rsid w:val="002A11EA"/>
    <w:rsid w:val="002A3810"/>
    <w:rsid w:val="002A75BB"/>
    <w:rsid w:val="002B2BA9"/>
    <w:rsid w:val="002C190C"/>
    <w:rsid w:val="002C3DC2"/>
    <w:rsid w:val="002D68B7"/>
    <w:rsid w:val="002E0E90"/>
    <w:rsid w:val="002E22BF"/>
    <w:rsid w:val="002E2C15"/>
    <w:rsid w:val="002E500D"/>
    <w:rsid w:val="002E6780"/>
    <w:rsid w:val="002F2881"/>
    <w:rsid w:val="002F46C3"/>
    <w:rsid w:val="002F73ED"/>
    <w:rsid w:val="00303CF3"/>
    <w:rsid w:val="00306123"/>
    <w:rsid w:val="00310D52"/>
    <w:rsid w:val="00316CE7"/>
    <w:rsid w:val="00317EE2"/>
    <w:rsid w:val="003200DA"/>
    <w:rsid w:val="00321005"/>
    <w:rsid w:val="00321C97"/>
    <w:rsid w:val="00324B74"/>
    <w:rsid w:val="00324FA9"/>
    <w:rsid w:val="00326BEF"/>
    <w:rsid w:val="00330D16"/>
    <w:rsid w:val="00330F9D"/>
    <w:rsid w:val="00332C15"/>
    <w:rsid w:val="00334E49"/>
    <w:rsid w:val="00341B11"/>
    <w:rsid w:val="00344796"/>
    <w:rsid w:val="00345056"/>
    <w:rsid w:val="00347B2E"/>
    <w:rsid w:val="003544D9"/>
    <w:rsid w:val="00354EED"/>
    <w:rsid w:val="003551E4"/>
    <w:rsid w:val="00361A1C"/>
    <w:rsid w:val="00373222"/>
    <w:rsid w:val="003737B3"/>
    <w:rsid w:val="0037492A"/>
    <w:rsid w:val="00374D31"/>
    <w:rsid w:val="00375F86"/>
    <w:rsid w:val="00377E76"/>
    <w:rsid w:val="003812C4"/>
    <w:rsid w:val="00382810"/>
    <w:rsid w:val="00385BE5"/>
    <w:rsid w:val="00391A90"/>
    <w:rsid w:val="00394B4D"/>
    <w:rsid w:val="00395F82"/>
    <w:rsid w:val="003A4220"/>
    <w:rsid w:val="003B1AC4"/>
    <w:rsid w:val="003B2EB8"/>
    <w:rsid w:val="003B3CED"/>
    <w:rsid w:val="003B7614"/>
    <w:rsid w:val="003C2A13"/>
    <w:rsid w:val="003C4545"/>
    <w:rsid w:val="003C7B5F"/>
    <w:rsid w:val="003D2716"/>
    <w:rsid w:val="003F09DB"/>
    <w:rsid w:val="003F131D"/>
    <w:rsid w:val="003F4E9A"/>
    <w:rsid w:val="00401F81"/>
    <w:rsid w:val="00410F61"/>
    <w:rsid w:val="00412A39"/>
    <w:rsid w:val="0041424D"/>
    <w:rsid w:val="00414C9B"/>
    <w:rsid w:val="004209FB"/>
    <w:rsid w:val="00420E3A"/>
    <w:rsid w:val="00423166"/>
    <w:rsid w:val="00425651"/>
    <w:rsid w:val="00427B6A"/>
    <w:rsid w:val="00430D09"/>
    <w:rsid w:val="00431238"/>
    <w:rsid w:val="00433A54"/>
    <w:rsid w:val="00434C20"/>
    <w:rsid w:val="00434EDB"/>
    <w:rsid w:val="00437BBC"/>
    <w:rsid w:val="0044029B"/>
    <w:rsid w:val="00440486"/>
    <w:rsid w:val="00440BD4"/>
    <w:rsid w:val="004413B0"/>
    <w:rsid w:val="00441E47"/>
    <w:rsid w:val="00443462"/>
    <w:rsid w:val="00444180"/>
    <w:rsid w:val="00450E21"/>
    <w:rsid w:val="004517FD"/>
    <w:rsid w:val="00452CE2"/>
    <w:rsid w:val="00455236"/>
    <w:rsid w:val="004600A5"/>
    <w:rsid w:val="00460B08"/>
    <w:rsid w:val="00464900"/>
    <w:rsid w:val="00465AFA"/>
    <w:rsid w:val="00466CDA"/>
    <w:rsid w:val="004703BE"/>
    <w:rsid w:val="00472E18"/>
    <w:rsid w:val="00475B49"/>
    <w:rsid w:val="004764FD"/>
    <w:rsid w:val="004855AF"/>
    <w:rsid w:val="00486C1C"/>
    <w:rsid w:val="00487DBE"/>
    <w:rsid w:val="0049004F"/>
    <w:rsid w:val="00492CDE"/>
    <w:rsid w:val="00493E95"/>
    <w:rsid w:val="004A2287"/>
    <w:rsid w:val="004A4DF0"/>
    <w:rsid w:val="004B0B26"/>
    <w:rsid w:val="004B3DE9"/>
    <w:rsid w:val="004B4C65"/>
    <w:rsid w:val="004B7C6E"/>
    <w:rsid w:val="004C08E6"/>
    <w:rsid w:val="004C0BA6"/>
    <w:rsid w:val="004C1998"/>
    <w:rsid w:val="004C4EDB"/>
    <w:rsid w:val="004C6C79"/>
    <w:rsid w:val="004D1423"/>
    <w:rsid w:val="004D5D34"/>
    <w:rsid w:val="004E2063"/>
    <w:rsid w:val="004E21BB"/>
    <w:rsid w:val="004E2CAF"/>
    <w:rsid w:val="004E4B60"/>
    <w:rsid w:val="004E71BC"/>
    <w:rsid w:val="004E7E5D"/>
    <w:rsid w:val="004E7EF2"/>
    <w:rsid w:val="004F0A9F"/>
    <w:rsid w:val="004F0E75"/>
    <w:rsid w:val="004F4B01"/>
    <w:rsid w:val="004F7B72"/>
    <w:rsid w:val="0050149C"/>
    <w:rsid w:val="00506E56"/>
    <w:rsid w:val="00511433"/>
    <w:rsid w:val="005209A8"/>
    <w:rsid w:val="00520F15"/>
    <w:rsid w:val="005219E1"/>
    <w:rsid w:val="0052774D"/>
    <w:rsid w:val="0053009C"/>
    <w:rsid w:val="005310F4"/>
    <w:rsid w:val="00531DEA"/>
    <w:rsid w:val="005347AB"/>
    <w:rsid w:val="0053793A"/>
    <w:rsid w:val="00540062"/>
    <w:rsid w:val="00541107"/>
    <w:rsid w:val="00544C8E"/>
    <w:rsid w:val="0054791F"/>
    <w:rsid w:val="00551C76"/>
    <w:rsid w:val="00552C0F"/>
    <w:rsid w:val="00553B80"/>
    <w:rsid w:val="00556722"/>
    <w:rsid w:val="00556E7B"/>
    <w:rsid w:val="00557B40"/>
    <w:rsid w:val="005657BD"/>
    <w:rsid w:val="0056656B"/>
    <w:rsid w:val="00571407"/>
    <w:rsid w:val="00572211"/>
    <w:rsid w:val="005773D4"/>
    <w:rsid w:val="0057752D"/>
    <w:rsid w:val="00581EAA"/>
    <w:rsid w:val="00583C74"/>
    <w:rsid w:val="00592A69"/>
    <w:rsid w:val="0059445B"/>
    <w:rsid w:val="005951DC"/>
    <w:rsid w:val="00597641"/>
    <w:rsid w:val="005A1B54"/>
    <w:rsid w:val="005A3247"/>
    <w:rsid w:val="005A7F33"/>
    <w:rsid w:val="005B30AC"/>
    <w:rsid w:val="005B5A01"/>
    <w:rsid w:val="005B72CA"/>
    <w:rsid w:val="005C0234"/>
    <w:rsid w:val="005C6248"/>
    <w:rsid w:val="005C7B0C"/>
    <w:rsid w:val="005D19C5"/>
    <w:rsid w:val="005D476E"/>
    <w:rsid w:val="005D6335"/>
    <w:rsid w:val="005E7530"/>
    <w:rsid w:val="005F004A"/>
    <w:rsid w:val="005F755D"/>
    <w:rsid w:val="0060071B"/>
    <w:rsid w:val="00604670"/>
    <w:rsid w:val="00604753"/>
    <w:rsid w:val="00615ED7"/>
    <w:rsid w:val="006212F3"/>
    <w:rsid w:val="00623BB6"/>
    <w:rsid w:val="00631C57"/>
    <w:rsid w:val="00631FF9"/>
    <w:rsid w:val="0063380F"/>
    <w:rsid w:val="0065056F"/>
    <w:rsid w:val="006506F8"/>
    <w:rsid w:val="00653974"/>
    <w:rsid w:val="006544EB"/>
    <w:rsid w:val="00660863"/>
    <w:rsid w:val="006617D9"/>
    <w:rsid w:val="00661B07"/>
    <w:rsid w:val="00664318"/>
    <w:rsid w:val="00665732"/>
    <w:rsid w:val="0067418D"/>
    <w:rsid w:val="00680C1A"/>
    <w:rsid w:val="006815D1"/>
    <w:rsid w:val="0068453A"/>
    <w:rsid w:val="00685B7E"/>
    <w:rsid w:val="006903CB"/>
    <w:rsid w:val="0069275E"/>
    <w:rsid w:val="0069391D"/>
    <w:rsid w:val="00693AB2"/>
    <w:rsid w:val="00695886"/>
    <w:rsid w:val="006962D9"/>
    <w:rsid w:val="006B1FB5"/>
    <w:rsid w:val="006B2132"/>
    <w:rsid w:val="006B75F1"/>
    <w:rsid w:val="006C0E11"/>
    <w:rsid w:val="006C522B"/>
    <w:rsid w:val="006C65DD"/>
    <w:rsid w:val="006C69E2"/>
    <w:rsid w:val="006D4E22"/>
    <w:rsid w:val="006D6077"/>
    <w:rsid w:val="006E09D5"/>
    <w:rsid w:val="006E2791"/>
    <w:rsid w:val="006E52D4"/>
    <w:rsid w:val="006E64BB"/>
    <w:rsid w:val="006E6C25"/>
    <w:rsid w:val="006E74E0"/>
    <w:rsid w:val="006F5074"/>
    <w:rsid w:val="006F6AE2"/>
    <w:rsid w:val="0070193D"/>
    <w:rsid w:val="007036EB"/>
    <w:rsid w:val="00703BF7"/>
    <w:rsid w:val="00706BEB"/>
    <w:rsid w:val="0071059F"/>
    <w:rsid w:val="00710E99"/>
    <w:rsid w:val="00712BF5"/>
    <w:rsid w:val="00713EBA"/>
    <w:rsid w:val="0071452A"/>
    <w:rsid w:val="007159FA"/>
    <w:rsid w:val="00717CAD"/>
    <w:rsid w:val="007241D8"/>
    <w:rsid w:val="00724F37"/>
    <w:rsid w:val="007277E5"/>
    <w:rsid w:val="007331AF"/>
    <w:rsid w:val="0073415E"/>
    <w:rsid w:val="0073681C"/>
    <w:rsid w:val="00737371"/>
    <w:rsid w:val="00745A89"/>
    <w:rsid w:val="0076332A"/>
    <w:rsid w:val="00765B79"/>
    <w:rsid w:val="00765CF1"/>
    <w:rsid w:val="00775A85"/>
    <w:rsid w:val="00777209"/>
    <w:rsid w:val="007813C2"/>
    <w:rsid w:val="007821CB"/>
    <w:rsid w:val="007830D4"/>
    <w:rsid w:val="0078425C"/>
    <w:rsid w:val="00787D6E"/>
    <w:rsid w:val="007929AC"/>
    <w:rsid w:val="00792A0D"/>
    <w:rsid w:val="00795110"/>
    <w:rsid w:val="0079628C"/>
    <w:rsid w:val="007974AA"/>
    <w:rsid w:val="007A2142"/>
    <w:rsid w:val="007A5E2A"/>
    <w:rsid w:val="007A6698"/>
    <w:rsid w:val="007B3121"/>
    <w:rsid w:val="007B4A18"/>
    <w:rsid w:val="007C22DF"/>
    <w:rsid w:val="007C4255"/>
    <w:rsid w:val="007C6A22"/>
    <w:rsid w:val="007D5093"/>
    <w:rsid w:val="007E1C49"/>
    <w:rsid w:val="007E4AC4"/>
    <w:rsid w:val="007E5DBC"/>
    <w:rsid w:val="007F0241"/>
    <w:rsid w:val="007F0654"/>
    <w:rsid w:val="00802E18"/>
    <w:rsid w:val="008058ED"/>
    <w:rsid w:val="00811BAB"/>
    <w:rsid w:val="008130CA"/>
    <w:rsid w:val="0081347C"/>
    <w:rsid w:val="00821701"/>
    <w:rsid w:val="008300F9"/>
    <w:rsid w:val="0083063C"/>
    <w:rsid w:val="00835C47"/>
    <w:rsid w:val="00835EF3"/>
    <w:rsid w:val="008445E2"/>
    <w:rsid w:val="00845255"/>
    <w:rsid w:val="00846778"/>
    <w:rsid w:val="00847AFA"/>
    <w:rsid w:val="008503BA"/>
    <w:rsid w:val="00850D33"/>
    <w:rsid w:val="00852F18"/>
    <w:rsid w:val="00853BC7"/>
    <w:rsid w:val="008542E6"/>
    <w:rsid w:val="00855F36"/>
    <w:rsid w:val="00855F96"/>
    <w:rsid w:val="00856620"/>
    <w:rsid w:val="008601A6"/>
    <w:rsid w:val="00861ABA"/>
    <w:rsid w:val="00861EEA"/>
    <w:rsid w:val="00861F94"/>
    <w:rsid w:val="00865953"/>
    <w:rsid w:val="00866FB7"/>
    <w:rsid w:val="008775B0"/>
    <w:rsid w:val="00881BDC"/>
    <w:rsid w:val="00882F71"/>
    <w:rsid w:val="00887BD6"/>
    <w:rsid w:val="00890F52"/>
    <w:rsid w:val="00894E19"/>
    <w:rsid w:val="008A053B"/>
    <w:rsid w:val="008A12E5"/>
    <w:rsid w:val="008A38C4"/>
    <w:rsid w:val="008A4550"/>
    <w:rsid w:val="008B0EA6"/>
    <w:rsid w:val="008B369D"/>
    <w:rsid w:val="008B58F3"/>
    <w:rsid w:val="008C3A28"/>
    <w:rsid w:val="008D6644"/>
    <w:rsid w:val="008E2D06"/>
    <w:rsid w:val="008E3162"/>
    <w:rsid w:val="008E4E8F"/>
    <w:rsid w:val="008F0628"/>
    <w:rsid w:val="008F2A44"/>
    <w:rsid w:val="008F4696"/>
    <w:rsid w:val="008F5277"/>
    <w:rsid w:val="008F6FD0"/>
    <w:rsid w:val="00905ACE"/>
    <w:rsid w:val="00906B50"/>
    <w:rsid w:val="00906C71"/>
    <w:rsid w:val="0090727F"/>
    <w:rsid w:val="00910BE1"/>
    <w:rsid w:val="00913625"/>
    <w:rsid w:val="00913AC3"/>
    <w:rsid w:val="00914674"/>
    <w:rsid w:val="0091625F"/>
    <w:rsid w:val="009166E6"/>
    <w:rsid w:val="00921032"/>
    <w:rsid w:val="00921FF3"/>
    <w:rsid w:val="00923F64"/>
    <w:rsid w:val="00931A8F"/>
    <w:rsid w:val="00932EAC"/>
    <w:rsid w:val="00933016"/>
    <w:rsid w:val="009374E0"/>
    <w:rsid w:val="00940BF2"/>
    <w:rsid w:val="00943FDF"/>
    <w:rsid w:val="00945326"/>
    <w:rsid w:val="00945A38"/>
    <w:rsid w:val="009507DC"/>
    <w:rsid w:val="0095133A"/>
    <w:rsid w:val="0095145E"/>
    <w:rsid w:val="009531B6"/>
    <w:rsid w:val="009612B6"/>
    <w:rsid w:val="009718A5"/>
    <w:rsid w:val="00972D9A"/>
    <w:rsid w:val="009737C3"/>
    <w:rsid w:val="00975567"/>
    <w:rsid w:val="00976B9D"/>
    <w:rsid w:val="00977ED7"/>
    <w:rsid w:val="00983586"/>
    <w:rsid w:val="00984217"/>
    <w:rsid w:val="00986A90"/>
    <w:rsid w:val="00986D1E"/>
    <w:rsid w:val="00992199"/>
    <w:rsid w:val="009940A9"/>
    <w:rsid w:val="009A0C28"/>
    <w:rsid w:val="009A2838"/>
    <w:rsid w:val="009A2AC5"/>
    <w:rsid w:val="009A4C4D"/>
    <w:rsid w:val="009A524A"/>
    <w:rsid w:val="009B0268"/>
    <w:rsid w:val="009B095A"/>
    <w:rsid w:val="009B12C9"/>
    <w:rsid w:val="009B18DD"/>
    <w:rsid w:val="009B2B18"/>
    <w:rsid w:val="009C1F67"/>
    <w:rsid w:val="009C2F84"/>
    <w:rsid w:val="009C7262"/>
    <w:rsid w:val="009D06B6"/>
    <w:rsid w:val="009D25C5"/>
    <w:rsid w:val="009D2964"/>
    <w:rsid w:val="009D29BF"/>
    <w:rsid w:val="009D3D36"/>
    <w:rsid w:val="009E40B7"/>
    <w:rsid w:val="009E4659"/>
    <w:rsid w:val="009E5117"/>
    <w:rsid w:val="009F5455"/>
    <w:rsid w:val="009F5501"/>
    <w:rsid w:val="009F5C8E"/>
    <w:rsid w:val="009F6800"/>
    <w:rsid w:val="009F713E"/>
    <w:rsid w:val="009F71C1"/>
    <w:rsid w:val="00A01489"/>
    <w:rsid w:val="00A0156B"/>
    <w:rsid w:val="00A063A9"/>
    <w:rsid w:val="00A1100F"/>
    <w:rsid w:val="00A11269"/>
    <w:rsid w:val="00A13038"/>
    <w:rsid w:val="00A163F1"/>
    <w:rsid w:val="00A208E3"/>
    <w:rsid w:val="00A24BC8"/>
    <w:rsid w:val="00A37DC9"/>
    <w:rsid w:val="00A40708"/>
    <w:rsid w:val="00A44F2A"/>
    <w:rsid w:val="00A46165"/>
    <w:rsid w:val="00A55BBD"/>
    <w:rsid w:val="00A57917"/>
    <w:rsid w:val="00A63E86"/>
    <w:rsid w:val="00A646A4"/>
    <w:rsid w:val="00A651A2"/>
    <w:rsid w:val="00A7156C"/>
    <w:rsid w:val="00A7236F"/>
    <w:rsid w:val="00A7267A"/>
    <w:rsid w:val="00A72F77"/>
    <w:rsid w:val="00A72F82"/>
    <w:rsid w:val="00A805FB"/>
    <w:rsid w:val="00A82FBD"/>
    <w:rsid w:val="00A875AB"/>
    <w:rsid w:val="00A94B83"/>
    <w:rsid w:val="00A94CE9"/>
    <w:rsid w:val="00A95EEB"/>
    <w:rsid w:val="00A97699"/>
    <w:rsid w:val="00AA14EF"/>
    <w:rsid w:val="00AA2972"/>
    <w:rsid w:val="00AA34FA"/>
    <w:rsid w:val="00AA699F"/>
    <w:rsid w:val="00AA74BB"/>
    <w:rsid w:val="00AB0921"/>
    <w:rsid w:val="00AB19FA"/>
    <w:rsid w:val="00AB1B05"/>
    <w:rsid w:val="00AB1C1C"/>
    <w:rsid w:val="00AB227D"/>
    <w:rsid w:val="00AB240D"/>
    <w:rsid w:val="00AB24C1"/>
    <w:rsid w:val="00AB521E"/>
    <w:rsid w:val="00AC2B4F"/>
    <w:rsid w:val="00AC3C31"/>
    <w:rsid w:val="00AC59A7"/>
    <w:rsid w:val="00AC745E"/>
    <w:rsid w:val="00AD0AE4"/>
    <w:rsid w:val="00AD17FF"/>
    <w:rsid w:val="00AD1F59"/>
    <w:rsid w:val="00AD3738"/>
    <w:rsid w:val="00AD5422"/>
    <w:rsid w:val="00AD5C77"/>
    <w:rsid w:val="00AF2EC7"/>
    <w:rsid w:val="00AF3B42"/>
    <w:rsid w:val="00B014F4"/>
    <w:rsid w:val="00B030EF"/>
    <w:rsid w:val="00B03885"/>
    <w:rsid w:val="00B03EA9"/>
    <w:rsid w:val="00B0524D"/>
    <w:rsid w:val="00B063B2"/>
    <w:rsid w:val="00B161DD"/>
    <w:rsid w:val="00B1664F"/>
    <w:rsid w:val="00B20432"/>
    <w:rsid w:val="00B206B1"/>
    <w:rsid w:val="00B20CF3"/>
    <w:rsid w:val="00B31A31"/>
    <w:rsid w:val="00B32831"/>
    <w:rsid w:val="00B3313E"/>
    <w:rsid w:val="00B34C09"/>
    <w:rsid w:val="00B34FEF"/>
    <w:rsid w:val="00B41086"/>
    <w:rsid w:val="00B462AF"/>
    <w:rsid w:val="00B470FE"/>
    <w:rsid w:val="00B47A3A"/>
    <w:rsid w:val="00B561C1"/>
    <w:rsid w:val="00B67B58"/>
    <w:rsid w:val="00B71FA7"/>
    <w:rsid w:val="00B7446D"/>
    <w:rsid w:val="00B745E1"/>
    <w:rsid w:val="00B84542"/>
    <w:rsid w:val="00B847D8"/>
    <w:rsid w:val="00B84FE2"/>
    <w:rsid w:val="00B87B3E"/>
    <w:rsid w:val="00B90485"/>
    <w:rsid w:val="00B97A4C"/>
    <w:rsid w:val="00BA07C2"/>
    <w:rsid w:val="00BA1616"/>
    <w:rsid w:val="00BA1DE8"/>
    <w:rsid w:val="00BA2BFD"/>
    <w:rsid w:val="00BA46C2"/>
    <w:rsid w:val="00BA520E"/>
    <w:rsid w:val="00BA7770"/>
    <w:rsid w:val="00BB56D0"/>
    <w:rsid w:val="00BB58B0"/>
    <w:rsid w:val="00BB71BC"/>
    <w:rsid w:val="00BB7725"/>
    <w:rsid w:val="00BC0CE3"/>
    <w:rsid w:val="00BC20D0"/>
    <w:rsid w:val="00BC34F3"/>
    <w:rsid w:val="00BC3CC8"/>
    <w:rsid w:val="00BC4B4D"/>
    <w:rsid w:val="00BD0B1B"/>
    <w:rsid w:val="00BD4518"/>
    <w:rsid w:val="00BD715A"/>
    <w:rsid w:val="00BE1C3D"/>
    <w:rsid w:val="00BF1B18"/>
    <w:rsid w:val="00BF7EA2"/>
    <w:rsid w:val="00C02B9C"/>
    <w:rsid w:val="00C0570C"/>
    <w:rsid w:val="00C1056B"/>
    <w:rsid w:val="00C158B4"/>
    <w:rsid w:val="00C16914"/>
    <w:rsid w:val="00C27C92"/>
    <w:rsid w:val="00C27FE1"/>
    <w:rsid w:val="00C30642"/>
    <w:rsid w:val="00C50A99"/>
    <w:rsid w:val="00C51FF0"/>
    <w:rsid w:val="00C52009"/>
    <w:rsid w:val="00C529C7"/>
    <w:rsid w:val="00C56EF3"/>
    <w:rsid w:val="00C61FDA"/>
    <w:rsid w:val="00C6225B"/>
    <w:rsid w:val="00C627C1"/>
    <w:rsid w:val="00C662A9"/>
    <w:rsid w:val="00C66BC5"/>
    <w:rsid w:val="00C67641"/>
    <w:rsid w:val="00C72485"/>
    <w:rsid w:val="00C74103"/>
    <w:rsid w:val="00C7425D"/>
    <w:rsid w:val="00C81A80"/>
    <w:rsid w:val="00C83A33"/>
    <w:rsid w:val="00C862CE"/>
    <w:rsid w:val="00C92F26"/>
    <w:rsid w:val="00C934D7"/>
    <w:rsid w:val="00C94A1C"/>
    <w:rsid w:val="00C94C57"/>
    <w:rsid w:val="00C95418"/>
    <w:rsid w:val="00CA0BA3"/>
    <w:rsid w:val="00CA1EBA"/>
    <w:rsid w:val="00CA2843"/>
    <w:rsid w:val="00CA340B"/>
    <w:rsid w:val="00CA53DF"/>
    <w:rsid w:val="00CB055B"/>
    <w:rsid w:val="00CB3AE9"/>
    <w:rsid w:val="00CB6CDB"/>
    <w:rsid w:val="00CB7433"/>
    <w:rsid w:val="00CC1CF3"/>
    <w:rsid w:val="00CC24BC"/>
    <w:rsid w:val="00CC3055"/>
    <w:rsid w:val="00CC6477"/>
    <w:rsid w:val="00CC7E4F"/>
    <w:rsid w:val="00CE3341"/>
    <w:rsid w:val="00CE6D5D"/>
    <w:rsid w:val="00CF0CC8"/>
    <w:rsid w:val="00CF0ECE"/>
    <w:rsid w:val="00CF1D52"/>
    <w:rsid w:val="00CF1E7A"/>
    <w:rsid w:val="00D020ED"/>
    <w:rsid w:val="00D04770"/>
    <w:rsid w:val="00D068CD"/>
    <w:rsid w:val="00D11950"/>
    <w:rsid w:val="00D14312"/>
    <w:rsid w:val="00D15BAF"/>
    <w:rsid w:val="00D21D6B"/>
    <w:rsid w:val="00D309B6"/>
    <w:rsid w:val="00D318B8"/>
    <w:rsid w:val="00D323DC"/>
    <w:rsid w:val="00D37C41"/>
    <w:rsid w:val="00D41645"/>
    <w:rsid w:val="00D45558"/>
    <w:rsid w:val="00D5001B"/>
    <w:rsid w:val="00D50B24"/>
    <w:rsid w:val="00D64881"/>
    <w:rsid w:val="00D66DD1"/>
    <w:rsid w:val="00D67F36"/>
    <w:rsid w:val="00D71640"/>
    <w:rsid w:val="00D7200A"/>
    <w:rsid w:val="00D72BE4"/>
    <w:rsid w:val="00D75795"/>
    <w:rsid w:val="00D76B60"/>
    <w:rsid w:val="00D777F1"/>
    <w:rsid w:val="00D802A6"/>
    <w:rsid w:val="00D81941"/>
    <w:rsid w:val="00D840C3"/>
    <w:rsid w:val="00D87138"/>
    <w:rsid w:val="00D95996"/>
    <w:rsid w:val="00DA31E4"/>
    <w:rsid w:val="00DA7014"/>
    <w:rsid w:val="00DA70CE"/>
    <w:rsid w:val="00DB3178"/>
    <w:rsid w:val="00DB4F31"/>
    <w:rsid w:val="00DB63B9"/>
    <w:rsid w:val="00DC1369"/>
    <w:rsid w:val="00DC28BC"/>
    <w:rsid w:val="00DC2A70"/>
    <w:rsid w:val="00DC699D"/>
    <w:rsid w:val="00DC7CBB"/>
    <w:rsid w:val="00DD0929"/>
    <w:rsid w:val="00DD0F01"/>
    <w:rsid w:val="00DD2DAB"/>
    <w:rsid w:val="00DE08C5"/>
    <w:rsid w:val="00DE2BB1"/>
    <w:rsid w:val="00DE3298"/>
    <w:rsid w:val="00DF0C38"/>
    <w:rsid w:val="00E03947"/>
    <w:rsid w:val="00E07C6D"/>
    <w:rsid w:val="00E120C4"/>
    <w:rsid w:val="00E158F1"/>
    <w:rsid w:val="00E22937"/>
    <w:rsid w:val="00E2303B"/>
    <w:rsid w:val="00E23245"/>
    <w:rsid w:val="00E334FF"/>
    <w:rsid w:val="00E33839"/>
    <w:rsid w:val="00E33C91"/>
    <w:rsid w:val="00E407E4"/>
    <w:rsid w:val="00E42E56"/>
    <w:rsid w:val="00E47639"/>
    <w:rsid w:val="00E55ECE"/>
    <w:rsid w:val="00E61162"/>
    <w:rsid w:val="00E62127"/>
    <w:rsid w:val="00E64B1E"/>
    <w:rsid w:val="00E65267"/>
    <w:rsid w:val="00E724E5"/>
    <w:rsid w:val="00E83736"/>
    <w:rsid w:val="00E92F0C"/>
    <w:rsid w:val="00E940C2"/>
    <w:rsid w:val="00E94147"/>
    <w:rsid w:val="00E95CEB"/>
    <w:rsid w:val="00EA16AD"/>
    <w:rsid w:val="00EA3289"/>
    <w:rsid w:val="00EA373A"/>
    <w:rsid w:val="00EA3C7E"/>
    <w:rsid w:val="00EB1413"/>
    <w:rsid w:val="00EB2212"/>
    <w:rsid w:val="00EB2637"/>
    <w:rsid w:val="00EB7300"/>
    <w:rsid w:val="00EC2C72"/>
    <w:rsid w:val="00EC334F"/>
    <w:rsid w:val="00EC43D4"/>
    <w:rsid w:val="00EC6514"/>
    <w:rsid w:val="00EC67B7"/>
    <w:rsid w:val="00ED1592"/>
    <w:rsid w:val="00ED17C7"/>
    <w:rsid w:val="00ED2C12"/>
    <w:rsid w:val="00ED517D"/>
    <w:rsid w:val="00ED594E"/>
    <w:rsid w:val="00EE4F6F"/>
    <w:rsid w:val="00EE74DE"/>
    <w:rsid w:val="00EE7C65"/>
    <w:rsid w:val="00EF3AC8"/>
    <w:rsid w:val="00F123DE"/>
    <w:rsid w:val="00F14249"/>
    <w:rsid w:val="00F14686"/>
    <w:rsid w:val="00F17708"/>
    <w:rsid w:val="00F22356"/>
    <w:rsid w:val="00F22409"/>
    <w:rsid w:val="00F26518"/>
    <w:rsid w:val="00F31EB9"/>
    <w:rsid w:val="00F404DD"/>
    <w:rsid w:val="00F4561E"/>
    <w:rsid w:val="00F46687"/>
    <w:rsid w:val="00F57387"/>
    <w:rsid w:val="00F66DB3"/>
    <w:rsid w:val="00F724C7"/>
    <w:rsid w:val="00F728A8"/>
    <w:rsid w:val="00F76744"/>
    <w:rsid w:val="00F86257"/>
    <w:rsid w:val="00F877DE"/>
    <w:rsid w:val="00F938C0"/>
    <w:rsid w:val="00F93F87"/>
    <w:rsid w:val="00F94889"/>
    <w:rsid w:val="00F96F80"/>
    <w:rsid w:val="00F97EF9"/>
    <w:rsid w:val="00FA0B9D"/>
    <w:rsid w:val="00FA0E89"/>
    <w:rsid w:val="00FA3BCD"/>
    <w:rsid w:val="00FA4C1E"/>
    <w:rsid w:val="00FA6E16"/>
    <w:rsid w:val="00FA7D4C"/>
    <w:rsid w:val="00FB10CB"/>
    <w:rsid w:val="00FB14DA"/>
    <w:rsid w:val="00FB2B48"/>
    <w:rsid w:val="00FB36F7"/>
    <w:rsid w:val="00FB50E9"/>
    <w:rsid w:val="00FB6E0B"/>
    <w:rsid w:val="00FC0645"/>
    <w:rsid w:val="00FC52FA"/>
    <w:rsid w:val="00FE0973"/>
    <w:rsid w:val="00FE0D6C"/>
    <w:rsid w:val="00FE185C"/>
    <w:rsid w:val="00FE3ACD"/>
    <w:rsid w:val="00FE4299"/>
    <w:rsid w:val="00FF4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E61E1"/>
  <w15:chartTrackingRefBased/>
  <w15:docId w15:val="{9FD1A68E-3EF0-4566-A1F1-D8DFEED2B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C0234"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D59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D594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154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154A5"/>
    <w:rPr>
      <w:rFonts w:ascii="Segoe UI" w:hAnsi="Segoe UI" w:cs="Segoe UI"/>
      <w:sz w:val="18"/>
      <w:szCs w:val="18"/>
      <w:lang w:val="en-GB"/>
    </w:rPr>
  </w:style>
  <w:style w:type="paragraph" w:customStyle="1" w:styleId="Default">
    <w:name w:val="Default"/>
    <w:rsid w:val="007A5E2A"/>
    <w:pPr>
      <w:widowControl w:val="0"/>
      <w:autoSpaceDE w:val="0"/>
      <w:autoSpaceDN w:val="0"/>
      <w:adjustRightInd w:val="0"/>
      <w:spacing w:after="0" w:line="240" w:lineRule="auto"/>
    </w:pPr>
    <w:rPr>
      <w:rFonts w:ascii="Gill Sans Bold" w:eastAsia="Times New Roman" w:hAnsi="Gill Sans Bold" w:cs="Times New Roman"/>
      <w:color w:val="000000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E5DB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E5DB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E5DBC"/>
    <w:rPr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E5DB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E5DBC"/>
    <w:rPr>
      <w:b/>
      <w:bCs/>
      <w:sz w:val="20"/>
      <w:szCs w:val="20"/>
      <w:lang w:val="en-GB"/>
    </w:rPr>
  </w:style>
  <w:style w:type="paragraph" w:styleId="Kopfzeile">
    <w:name w:val="header"/>
    <w:basedOn w:val="Standard"/>
    <w:link w:val="KopfzeileZchn"/>
    <w:uiPriority w:val="99"/>
    <w:unhideWhenUsed/>
    <w:rsid w:val="00850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50D3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850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50D33"/>
    <w:rPr>
      <w:lang w:val="en-GB"/>
    </w:rPr>
  </w:style>
  <w:style w:type="paragraph" w:styleId="Aufzhlungszeichen">
    <w:name w:val="List Bullet"/>
    <w:basedOn w:val="Standard"/>
    <w:uiPriority w:val="99"/>
    <w:unhideWhenUsed/>
    <w:rsid w:val="00440486"/>
    <w:pPr>
      <w:numPr>
        <w:numId w:val="34"/>
      </w:numPr>
      <w:contextualSpacing/>
    </w:pPr>
  </w:style>
  <w:style w:type="paragraph" w:customStyle="1" w:styleId="Pa45">
    <w:name w:val="Pa45"/>
    <w:basedOn w:val="Default"/>
    <w:next w:val="Default"/>
    <w:uiPriority w:val="99"/>
    <w:rsid w:val="004413B0"/>
    <w:pPr>
      <w:widowControl/>
      <w:spacing w:line="191" w:lineRule="atLeast"/>
    </w:pPr>
    <w:rPr>
      <w:rFonts w:ascii="Roboto" w:eastAsiaTheme="minorHAnsi" w:hAnsi="Roboto" w:cstheme="minorBidi"/>
      <w:color w:val="auto"/>
      <w:lang w:val="de-AT" w:eastAsia="en-US"/>
    </w:rPr>
  </w:style>
  <w:style w:type="paragraph" w:customStyle="1" w:styleId="Pa46">
    <w:name w:val="Pa46"/>
    <w:basedOn w:val="Default"/>
    <w:next w:val="Default"/>
    <w:uiPriority w:val="99"/>
    <w:rsid w:val="004413B0"/>
    <w:pPr>
      <w:widowControl/>
      <w:spacing w:line="191" w:lineRule="atLeast"/>
    </w:pPr>
    <w:rPr>
      <w:rFonts w:ascii="Roboto" w:eastAsiaTheme="minorHAnsi" w:hAnsi="Roboto" w:cstheme="minorBidi"/>
      <w:color w:val="auto"/>
      <w:lang w:val="de-AT" w:eastAsia="en-US"/>
    </w:rPr>
  </w:style>
  <w:style w:type="paragraph" w:customStyle="1" w:styleId="Pa48">
    <w:name w:val="Pa48"/>
    <w:basedOn w:val="Default"/>
    <w:next w:val="Default"/>
    <w:uiPriority w:val="99"/>
    <w:rsid w:val="004413B0"/>
    <w:pPr>
      <w:widowControl/>
      <w:spacing w:line="191" w:lineRule="atLeast"/>
    </w:pPr>
    <w:rPr>
      <w:rFonts w:ascii="Roboto" w:eastAsiaTheme="minorHAnsi" w:hAnsi="Roboto" w:cstheme="minorBidi"/>
      <w:color w:val="auto"/>
      <w:lang w:val="de-AT" w:eastAsia="en-US"/>
    </w:rPr>
  </w:style>
  <w:style w:type="paragraph" w:customStyle="1" w:styleId="Pa105">
    <w:name w:val="Pa105"/>
    <w:basedOn w:val="Default"/>
    <w:next w:val="Default"/>
    <w:uiPriority w:val="99"/>
    <w:rsid w:val="00452CE2"/>
    <w:pPr>
      <w:widowControl/>
      <w:spacing w:line="191" w:lineRule="atLeast"/>
    </w:pPr>
    <w:rPr>
      <w:rFonts w:ascii="Roboto" w:eastAsiaTheme="minorHAnsi" w:hAnsi="Roboto" w:cstheme="minorBidi"/>
      <w:color w:val="auto"/>
      <w:lang w:val="de-AT" w:eastAsia="en-US"/>
    </w:rPr>
  </w:style>
  <w:style w:type="paragraph" w:customStyle="1" w:styleId="Pa100">
    <w:name w:val="Pa100"/>
    <w:basedOn w:val="Default"/>
    <w:next w:val="Default"/>
    <w:uiPriority w:val="99"/>
    <w:rsid w:val="00F86257"/>
    <w:pPr>
      <w:widowControl/>
      <w:spacing w:line="191" w:lineRule="atLeast"/>
    </w:pPr>
    <w:rPr>
      <w:rFonts w:ascii="Roboto" w:eastAsiaTheme="minorHAnsi" w:hAnsi="Roboto" w:cstheme="minorBidi"/>
      <w:color w:val="auto"/>
      <w:lang w:val="de-AT" w:eastAsia="en-US"/>
    </w:rPr>
  </w:style>
  <w:style w:type="paragraph" w:customStyle="1" w:styleId="Pa5">
    <w:name w:val="Pa5"/>
    <w:basedOn w:val="Default"/>
    <w:next w:val="Default"/>
    <w:uiPriority w:val="99"/>
    <w:rsid w:val="00F86257"/>
    <w:pPr>
      <w:widowControl/>
      <w:spacing w:line="191" w:lineRule="atLeast"/>
    </w:pPr>
    <w:rPr>
      <w:rFonts w:ascii="Roboto" w:eastAsiaTheme="minorHAnsi" w:hAnsi="Roboto" w:cstheme="minorBidi"/>
      <w:color w:val="auto"/>
      <w:lang w:val="de-AT" w:eastAsia="en-US"/>
    </w:rPr>
  </w:style>
  <w:style w:type="character" w:customStyle="1" w:styleId="A33">
    <w:name w:val="A33"/>
    <w:uiPriority w:val="99"/>
    <w:rsid w:val="00266C28"/>
    <w:rPr>
      <w:rFonts w:cs="Roboto"/>
      <w:color w:val="211D1E"/>
      <w:sz w:val="11"/>
      <w:szCs w:val="11"/>
    </w:rPr>
  </w:style>
  <w:style w:type="character" w:customStyle="1" w:styleId="A19">
    <w:name w:val="A19"/>
    <w:uiPriority w:val="99"/>
    <w:rsid w:val="00205EA1"/>
    <w:rPr>
      <w:rFonts w:cs="Core Sans CR 65 Bold"/>
      <w:b/>
      <w:bCs/>
      <w:color w:val="ED1450"/>
      <w:sz w:val="32"/>
      <w:szCs w:val="32"/>
    </w:rPr>
  </w:style>
  <w:style w:type="character" w:customStyle="1" w:styleId="A96">
    <w:name w:val="A96"/>
    <w:uiPriority w:val="99"/>
    <w:rsid w:val="00205EA1"/>
    <w:rPr>
      <w:rFonts w:cs="Core Sans CR 65 Bold"/>
      <w:b/>
      <w:bCs/>
      <w:color w:val="ED1450"/>
      <w:sz w:val="32"/>
      <w:szCs w:val="32"/>
    </w:rPr>
  </w:style>
  <w:style w:type="character" w:styleId="Hyperlink">
    <w:name w:val="Hyperlink"/>
    <w:basedOn w:val="Absatz-Standardschriftart"/>
    <w:uiPriority w:val="99"/>
    <w:semiHidden/>
    <w:unhideWhenUsed/>
    <w:rsid w:val="00205EA1"/>
    <w:rPr>
      <w:color w:val="0000FF"/>
      <w:u w:val="single"/>
    </w:rPr>
  </w:style>
  <w:style w:type="paragraph" w:customStyle="1" w:styleId="Pa234">
    <w:name w:val="Pa234"/>
    <w:basedOn w:val="Default"/>
    <w:next w:val="Default"/>
    <w:uiPriority w:val="99"/>
    <w:rsid w:val="004600A5"/>
    <w:pPr>
      <w:widowControl/>
      <w:spacing w:line="191" w:lineRule="atLeast"/>
    </w:pPr>
    <w:rPr>
      <w:rFonts w:ascii="Roboto" w:eastAsiaTheme="minorHAnsi" w:hAnsi="Roboto" w:cstheme="minorBidi"/>
      <w:color w:val="auto"/>
      <w:lang w:val="de-AT" w:eastAsia="en-US"/>
    </w:rPr>
  </w:style>
  <w:style w:type="paragraph" w:customStyle="1" w:styleId="Pa4">
    <w:name w:val="Pa4"/>
    <w:basedOn w:val="Default"/>
    <w:next w:val="Default"/>
    <w:uiPriority w:val="99"/>
    <w:rsid w:val="004600A5"/>
    <w:pPr>
      <w:widowControl/>
      <w:spacing w:line="191" w:lineRule="atLeast"/>
    </w:pPr>
    <w:rPr>
      <w:rFonts w:ascii="Roboto" w:eastAsiaTheme="minorHAnsi" w:hAnsi="Roboto" w:cstheme="minorBidi"/>
      <w:color w:val="auto"/>
      <w:lang w:val="de-AT" w:eastAsia="en-US"/>
    </w:rPr>
  </w:style>
  <w:style w:type="paragraph" w:customStyle="1" w:styleId="Pa356">
    <w:name w:val="Pa356"/>
    <w:basedOn w:val="Default"/>
    <w:next w:val="Default"/>
    <w:uiPriority w:val="99"/>
    <w:rsid w:val="003B7614"/>
    <w:pPr>
      <w:widowControl/>
      <w:spacing w:line="191" w:lineRule="atLeast"/>
    </w:pPr>
    <w:rPr>
      <w:rFonts w:ascii="Roboto" w:eastAsiaTheme="minorHAnsi" w:hAnsi="Roboto" w:cstheme="minorBidi"/>
      <w:color w:val="auto"/>
      <w:lang w:val="de-AT" w:eastAsia="en-US"/>
    </w:rPr>
  </w:style>
  <w:style w:type="paragraph" w:styleId="berarbeitung">
    <w:name w:val="Revision"/>
    <w:hidden/>
    <w:uiPriority w:val="99"/>
    <w:semiHidden/>
    <w:rsid w:val="002F73ED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wikipedia.org/wiki/Stimmloser_dentaler_Frikati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de.wikipedia.org/wiki/Gerundeter_halboffener_Hinterzungenvoka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e.wikipedia.org/wiki/Gerundeter_offener_Hinterzungenvokal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FD7B2-FDE7-4810-B162-56A449919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2159</Words>
  <Characters>13602</Characters>
  <Application>Microsoft Office Word</Application>
  <DocSecurity>0</DocSecurity>
  <Lines>113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Schmid</dc:creator>
  <cp:keywords/>
  <dc:description/>
  <cp:lastModifiedBy>Verena Rainer</cp:lastModifiedBy>
  <cp:revision>27</cp:revision>
  <cp:lastPrinted>2022-11-16T11:52:00Z</cp:lastPrinted>
  <dcterms:created xsi:type="dcterms:W3CDTF">2024-09-05T14:20:00Z</dcterms:created>
  <dcterms:modified xsi:type="dcterms:W3CDTF">2025-02-27T09:22:00Z</dcterms:modified>
</cp:coreProperties>
</file>