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6EA1C" w14:textId="4AC9C61B" w:rsidR="00BF7EA2" w:rsidRPr="00385BE5" w:rsidRDefault="001154A5" w:rsidP="00FA0B9D">
      <w:pPr>
        <w:rPr>
          <w:b/>
          <w:sz w:val="20"/>
          <w:lang w:val="de-DE"/>
        </w:rPr>
      </w:pPr>
      <w:r>
        <w:rPr>
          <w:b/>
          <w:sz w:val="20"/>
          <w:lang w:val="de-DE"/>
        </w:rPr>
        <w:t>MORE!</w:t>
      </w:r>
      <w:r w:rsidR="00385BE5">
        <w:rPr>
          <w:b/>
          <w:sz w:val="20"/>
          <w:lang w:val="de-DE"/>
        </w:rPr>
        <w:t xml:space="preserve"> </w:t>
      </w:r>
      <w:r w:rsidR="00B03EA9" w:rsidRPr="00B03EA9">
        <w:rPr>
          <w:b/>
          <w:sz w:val="20"/>
          <w:lang w:val="de-DE"/>
        </w:rPr>
        <w:t>Lehrstoffverteilung 1. Klasse AHS und MS</w:t>
      </w:r>
    </w:p>
    <w:tbl>
      <w:tblPr>
        <w:tblStyle w:val="Tabellenraster"/>
        <w:tblW w:w="14426" w:type="dxa"/>
        <w:tblLook w:val="04A0" w:firstRow="1" w:lastRow="0" w:firstColumn="1" w:lastColumn="0" w:noHBand="0" w:noVBand="1"/>
      </w:tblPr>
      <w:tblGrid>
        <w:gridCol w:w="1215"/>
        <w:gridCol w:w="1367"/>
        <w:gridCol w:w="2139"/>
        <w:gridCol w:w="2148"/>
        <w:gridCol w:w="2149"/>
        <w:gridCol w:w="2271"/>
        <w:gridCol w:w="3137"/>
      </w:tblGrid>
      <w:tr w:rsidR="00295AAD" w:rsidRPr="00905ACE" w14:paraId="560C9CEC" w14:textId="77777777" w:rsidTr="00296A15">
        <w:trPr>
          <w:trHeight w:val="217"/>
          <w:tblHeader/>
        </w:trPr>
        <w:tc>
          <w:tcPr>
            <w:tcW w:w="1215" w:type="dxa"/>
            <w:shd w:val="clear" w:color="auto" w:fill="000000" w:themeFill="text1"/>
          </w:tcPr>
          <w:p w14:paraId="359FE9D2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Zeitraum</w:t>
            </w:r>
            <w:proofErr w:type="spellEnd"/>
          </w:p>
        </w:tc>
        <w:tc>
          <w:tcPr>
            <w:tcW w:w="1367" w:type="dxa"/>
            <w:shd w:val="clear" w:color="auto" w:fill="000000" w:themeFill="text1"/>
          </w:tcPr>
          <w:p w14:paraId="52D9F93A" w14:textId="77777777" w:rsidR="00295AAD" w:rsidRPr="0049004F" w:rsidRDefault="00295AAD" w:rsidP="00BF7EA2">
            <w:pPr>
              <w:rPr>
                <w:b/>
                <w:sz w:val="18"/>
              </w:rPr>
            </w:pPr>
            <w:r w:rsidRPr="0049004F">
              <w:rPr>
                <w:b/>
                <w:sz w:val="18"/>
              </w:rPr>
              <w:t>Unit/</w:t>
            </w:r>
            <w:proofErr w:type="spellStart"/>
            <w:r w:rsidRPr="0049004F">
              <w:rPr>
                <w:b/>
                <w:sz w:val="18"/>
              </w:rPr>
              <w:t>Thema</w:t>
            </w:r>
            <w:proofErr w:type="spellEnd"/>
          </w:p>
        </w:tc>
        <w:tc>
          <w:tcPr>
            <w:tcW w:w="8707" w:type="dxa"/>
            <w:gridSpan w:val="4"/>
            <w:tcBorders>
              <w:bottom w:val="single" w:sz="4" w:space="0" w:color="auto"/>
            </w:tcBorders>
            <w:shd w:val="clear" w:color="auto" w:fill="000000" w:themeFill="text1"/>
          </w:tcPr>
          <w:p w14:paraId="0F3AFB0B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Kernbereich</w:t>
            </w:r>
            <w:proofErr w:type="spellEnd"/>
          </w:p>
        </w:tc>
        <w:tc>
          <w:tcPr>
            <w:tcW w:w="3137" w:type="dxa"/>
            <w:shd w:val="clear" w:color="auto" w:fill="000000" w:themeFill="text1"/>
          </w:tcPr>
          <w:p w14:paraId="64BD87B8" w14:textId="77777777" w:rsidR="00295AAD" w:rsidRPr="0049004F" w:rsidRDefault="00295AAD" w:rsidP="00BF7EA2">
            <w:pPr>
              <w:rPr>
                <w:b/>
                <w:sz w:val="18"/>
              </w:rPr>
            </w:pPr>
            <w:proofErr w:type="spellStart"/>
            <w:r w:rsidRPr="0049004F">
              <w:rPr>
                <w:b/>
                <w:sz w:val="18"/>
              </w:rPr>
              <w:t>Erweiterungsbereich</w:t>
            </w:r>
            <w:proofErr w:type="spellEnd"/>
          </w:p>
        </w:tc>
      </w:tr>
      <w:tr w:rsidR="00795110" w:rsidRPr="00905ACE" w14:paraId="1535EB90" w14:textId="77777777" w:rsidTr="00296A15">
        <w:trPr>
          <w:trHeight w:val="1576"/>
        </w:trPr>
        <w:tc>
          <w:tcPr>
            <w:tcW w:w="1215" w:type="dxa"/>
            <w:vMerge w:val="restart"/>
            <w:textDirection w:val="btLr"/>
            <w:vAlign w:val="center"/>
          </w:tcPr>
          <w:p w14:paraId="3CECE5F9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  <w:r w:rsidRPr="00905ACE">
              <w:rPr>
                <w:sz w:val="18"/>
              </w:rPr>
              <w:t>September</w:t>
            </w:r>
          </w:p>
          <w:p w14:paraId="673F4BEF" w14:textId="77777777" w:rsidR="00795110" w:rsidRPr="00905ACE" w:rsidRDefault="00795110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0250FECC" w14:textId="1F208201" w:rsidR="00795110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795110" w:rsidRPr="00905ACE">
              <w:rPr>
                <w:b/>
                <w:sz w:val="18"/>
              </w:rPr>
              <w:t>1</w:t>
            </w:r>
          </w:p>
          <w:p w14:paraId="784B8BF5" w14:textId="5C9343D0" w:rsidR="00795110" w:rsidRPr="00905ACE" w:rsidRDefault="002E22BF" w:rsidP="00BF7EA2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Time for school</w:t>
            </w:r>
          </w:p>
        </w:tc>
        <w:tc>
          <w:tcPr>
            <w:tcW w:w="4287" w:type="dxa"/>
            <w:gridSpan w:val="2"/>
            <w:tcBorders>
              <w:top w:val="single" w:sz="4" w:space="0" w:color="auto"/>
            </w:tcBorders>
          </w:tcPr>
          <w:p w14:paraId="05452A86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97D0C1A" w14:textId="77777777" w:rsidR="007A5E2A" w:rsidRPr="0026604D" w:rsidRDefault="007A5E2A" w:rsidP="00BF7EA2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alphabet</w:t>
            </w:r>
          </w:p>
          <w:p w14:paraId="5D462ED7" w14:textId="1EBFC398" w:rsidR="007A5E2A" w:rsidRPr="0026604D" w:rsidRDefault="00795110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numbers 1-2</w:t>
            </w:r>
            <w:r w:rsidR="000C280C">
              <w:rPr>
                <w:sz w:val="16"/>
                <w:szCs w:val="16"/>
              </w:rPr>
              <w:t>5</w:t>
            </w:r>
            <w:bookmarkStart w:id="0" w:name="_GoBack"/>
            <w:bookmarkEnd w:id="0"/>
          </w:p>
          <w:p w14:paraId="687FCF6F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plural nouns / irregular plurals</w:t>
            </w:r>
          </w:p>
          <w:p w14:paraId="0A45D3A8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10 words for colours, 11 school things and 11 classroom objects</w:t>
            </w:r>
          </w:p>
          <w:p w14:paraId="33D590F3" w14:textId="77777777" w:rsidR="00795110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imperatives</w:t>
            </w:r>
            <w:r w:rsidRPr="0026604D">
              <w:rPr>
                <w:rFonts w:ascii="Roboto-Medium" w:hAnsi="Roboto-Medium" w:cs="Roboto-Medium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</w:tcBorders>
          </w:tcPr>
          <w:p w14:paraId="2326879B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You can </w:t>
            </w:r>
          </w:p>
          <w:p w14:paraId="182D0A2C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meet and greet people</w:t>
            </w:r>
          </w:p>
          <w:p w14:paraId="12EBEAB1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and spell names / email addresses</w:t>
            </w:r>
          </w:p>
          <w:p w14:paraId="7F973E52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read and understand a short story about animals</w:t>
            </w:r>
          </w:p>
          <w:p w14:paraId="683ECE91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short video about school uniforms</w:t>
            </w:r>
          </w:p>
          <w:p w14:paraId="4C877767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understand, ask and answer simple questions</w:t>
            </w:r>
          </w:p>
          <w:p w14:paraId="03FC8563" w14:textId="77777777" w:rsidR="007A5E2A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understand and give instructions </w:t>
            </w:r>
          </w:p>
          <w:p w14:paraId="0995C7B6" w14:textId="77777777" w:rsidR="00795110" w:rsidRPr="0026604D" w:rsidRDefault="007A5E2A" w:rsidP="007A5E2A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about you and your classroom</w:t>
            </w:r>
          </w:p>
        </w:tc>
        <w:tc>
          <w:tcPr>
            <w:tcW w:w="3137" w:type="dxa"/>
            <w:vMerge w:val="restart"/>
          </w:tcPr>
          <w:p w14:paraId="521B530E" w14:textId="77777777" w:rsidR="00795110" w:rsidRPr="00905ACE" w:rsidRDefault="00025F36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Workbook (S. 4-13</w:t>
            </w:r>
            <w:r w:rsidR="00795110" w:rsidRPr="00905ACE">
              <w:rPr>
                <w:sz w:val="16"/>
              </w:rPr>
              <w:t>)</w:t>
            </w:r>
          </w:p>
          <w:p w14:paraId="7D4E13ED" w14:textId="540E4D37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795110" w:rsidRPr="00905ACE">
              <w:rPr>
                <w:sz w:val="16"/>
              </w:rPr>
              <w:t xml:space="preserve"> e-z</w:t>
            </w:r>
            <w:r w:rsidR="00795110">
              <w:rPr>
                <w:sz w:val="16"/>
              </w:rPr>
              <w:t>one (</w:t>
            </w:r>
            <w:r>
              <w:rPr>
                <w:sz w:val="16"/>
              </w:rPr>
              <w:t>Cyber Homework</w:t>
            </w:r>
            <w:r w:rsidR="00795110">
              <w:rPr>
                <w:sz w:val="16"/>
              </w:rPr>
              <w:t xml:space="preserve">, </w:t>
            </w:r>
            <w:r>
              <w:rPr>
                <w:sz w:val="16"/>
              </w:rPr>
              <w:t xml:space="preserve">Cyber Project, </w:t>
            </w:r>
            <w:r w:rsidR="00795110">
              <w:rPr>
                <w:sz w:val="16"/>
              </w:rPr>
              <w:t>Worksheets</w:t>
            </w:r>
            <w:r>
              <w:rPr>
                <w:sz w:val="16"/>
              </w:rPr>
              <w:t>, Graphic stories</w:t>
            </w:r>
            <w:r w:rsidR="00795110" w:rsidRPr="00905ACE">
              <w:rPr>
                <w:sz w:val="16"/>
              </w:rPr>
              <w:t xml:space="preserve">) </w:t>
            </w:r>
          </w:p>
          <w:p w14:paraId="375F751E" w14:textId="77777777" w:rsidR="00795110" w:rsidRPr="00905ACE" w:rsidRDefault="00795110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  <w:r>
              <w:rPr>
                <w:sz w:val="16"/>
              </w:rPr>
              <w:t xml:space="preserve"> </w:t>
            </w:r>
          </w:p>
          <w:p w14:paraId="641CC9DA" w14:textId="3E8232FA" w:rsidR="00795110" w:rsidRPr="00905ACE" w:rsidRDefault="00385BE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795110" w:rsidRPr="00905ACE">
              <w:rPr>
                <w:sz w:val="16"/>
              </w:rPr>
              <w:t xml:space="preserve">: </w:t>
            </w:r>
            <w:r w:rsidR="002E22BF">
              <w:rPr>
                <w:sz w:val="16"/>
              </w:rPr>
              <w:t>Our Young World 1</w:t>
            </w:r>
            <w:r w:rsidR="00B3313E">
              <w:rPr>
                <w:sz w:val="16"/>
              </w:rPr>
              <w:t>:</w:t>
            </w:r>
            <w:r w:rsidR="00B3313E" w:rsidRPr="00385BE5">
              <w:rPr>
                <w:i/>
                <w:sz w:val="16"/>
              </w:rPr>
              <w:t xml:space="preserve"> Luna’s school uniform</w:t>
            </w:r>
          </w:p>
          <w:p w14:paraId="0FEF5A73" w14:textId="77777777" w:rsidR="00795110" w:rsidRPr="00905ACE" w:rsidRDefault="00795110" w:rsidP="00BF7EA2">
            <w:pPr>
              <w:rPr>
                <w:sz w:val="18"/>
              </w:rPr>
            </w:pPr>
          </w:p>
          <w:p w14:paraId="6C6DB94D" w14:textId="77777777" w:rsidR="00795110" w:rsidRPr="00905ACE" w:rsidRDefault="00795110" w:rsidP="00BF7EA2">
            <w:pPr>
              <w:rPr>
                <w:sz w:val="18"/>
              </w:rPr>
            </w:pPr>
          </w:p>
          <w:p w14:paraId="486AC2C5" w14:textId="77777777" w:rsidR="00795110" w:rsidRPr="00905ACE" w:rsidRDefault="00795110" w:rsidP="00BF7EA2">
            <w:pPr>
              <w:rPr>
                <w:sz w:val="18"/>
              </w:rPr>
            </w:pPr>
          </w:p>
          <w:p w14:paraId="42BEECE3" w14:textId="77777777" w:rsidR="00795110" w:rsidRPr="00905ACE" w:rsidRDefault="00795110" w:rsidP="00BF7EA2">
            <w:pPr>
              <w:rPr>
                <w:sz w:val="18"/>
              </w:rPr>
            </w:pPr>
          </w:p>
          <w:p w14:paraId="31929AD4" w14:textId="77777777" w:rsidR="00795110" w:rsidRPr="00905ACE" w:rsidRDefault="00795110" w:rsidP="00BF7EA2">
            <w:pPr>
              <w:rPr>
                <w:sz w:val="18"/>
              </w:rPr>
            </w:pPr>
          </w:p>
          <w:p w14:paraId="604A931A" w14:textId="77777777" w:rsidR="00795110" w:rsidRPr="00905ACE" w:rsidRDefault="00795110" w:rsidP="00BF7EA2">
            <w:pPr>
              <w:rPr>
                <w:sz w:val="18"/>
              </w:rPr>
            </w:pPr>
          </w:p>
          <w:p w14:paraId="27FA2F5A" w14:textId="77777777" w:rsidR="00795110" w:rsidRPr="00905ACE" w:rsidRDefault="00795110" w:rsidP="00BF7EA2">
            <w:pPr>
              <w:rPr>
                <w:sz w:val="18"/>
              </w:rPr>
            </w:pPr>
          </w:p>
          <w:p w14:paraId="43F7608B" w14:textId="77777777" w:rsidR="00795110" w:rsidRPr="00905ACE" w:rsidRDefault="00795110" w:rsidP="00BF7EA2">
            <w:pPr>
              <w:rPr>
                <w:sz w:val="18"/>
              </w:rPr>
            </w:pPr>
          </w:p>
          <w:p w14:paraId="043F8DF7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4E90E64A" w14:textId="77777777" w:rsidTr="0056656B">
        <w:trPr>
          <w:trHeight w:val="138"/>
        </w:trPr>
        <w:tc>
          <w:tcPr>
            <w:tcW w:w="1215" w:type="dxa"/>
            <w:vMerge/>
          </w:tcPr>
          <w:p w14:paraId="509ABAF1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5B02A244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F17E811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32E9417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A7236F" w:rsidRP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CF40DDF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49C503D8" w14:textId="77777777" w:rsidR="00795110" w:rsidRPr="0026604D" w:rsidRDefault="00795110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26315B86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385B76D4" w14:textId="77777777" w:rsidTr="00AA74BB">
        <w:trPr>
          <w:trHeight w:val="1947"/>
        </w:trPr>
        <w:tc>
          <w:tcPr>
            <w:tcW w:w="1215" w:type="dxa"/>
            <w:vMerge/>
          </w:tcPr>
          <w:p w14:paraId="27DF9115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</w:tcPr>
          <w:p w14:paraId="46CD9132" w14:textId="77777777" w:rsidR="00795110" w:rsidRPr="00905ACE" w:rsidRDefault="00795110" w:rsidP="00BF7EA2">
            <w:pPr>
              <w:rPr>
                <w:sz w:val="18"/>
              </w:rPr>
            </w:pPr>
          </w:p>
        </w:tc>
        <w:tc>
          <w:tcPr>
            <w:tcW w:w="2139" w:type="dxa"/>
          </w:tcPr>
          <w:p w14:paraId="4ECA45CA" w14:textId="77777777" w:rsidR="00081940" w:rsidRPr="0026604D" w:rsidRDefault="00081940" w:rsidP="0008194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Asking someone to spell their name / email address </w:t>
            </w:r>
          </w:p>
          <w:p w14:paraId="0B1283CA" w14:textId="77777777" w:rsidR="00081940" w:rsidRPr="0026604D" w:rsidRDefault="00081940" w:rsidP="00081940">
            <w:pPr>
              <w:rPr>
                <w:sz w:val="16"/>
                <w:szCs w:val="16"/>
              </w:rPr>
            </w:pPr>
          </w:p>
          <w:p w14:paraId="5747F857" w14:textId="40E422A9" w:rsidR="007A5E2A" w:rsidRPr="00AA74BB" w:rsidRDefault="007A5E2A" w:rsidP="00081940">
            <w:pPr>
              <w:rPr>
                <w:i/>
                <w:sz w:val="16"/>
                <w:szCs w:val="16"/>
              </w:rPr>
            </w:pPr>
            <w:r w:rsidRPr="00AA74BB">
              <w:rPr>
                <w:i/>
                <w:sz w:val="16"/>
                <w:szCs w:val="16"/>
              </w:rPr>
              <w:t>Midnight in the classroom</w:t>
            </w:r>
          </w:p>
          <w:p w14:paraId="4CF02A5A" w14:textId="6056A06B" w:rsidR="007A5E2A" w:rsidRPr="0026604D" w:rsidRDefault="007A5E2A" w:rsidP="007A5E2A">
            <w:pPr>
              <w:rPr>
                <w:sz w:val="16"/>
                <w:szCs w:val="16"/>
              </w:rPr>
            </w:pPr>
          </w:p>
          <w:p w14:paraId="34959E3B" w14:textId="77777777" w:rsidR="007A5E2A" w:rsidRPr="0026604D" w:rsidRDefault="007A5E2A" w:rsidP="007A5E2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and giving instructions</w:t>
            </w:r>
          </w:p>
          <w:p w14:paraId="6AE4079C" w14:textId="77777777" w:rsidR="007A5E2A" w:rsidRPr="0026604D" w:rsidRDefault="007A5E2A" w:rsidP="007A5E2A">
            <w:pPr>
              <w:rPr>
                <w:sz w:val="16"/>
                <w:szCs w:val="16"/>
              </w:rPr>
            </w:pPr>
          </w:p>
          <w:p w14:paraId="6437C575" w14:textId="7CB2904A" w:rsidR="00795110" w:rsidRPr="0026604D" w:rsidRDefault="007A5E2A" w:rsidP="007A5E2A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AA74BB">
              <w:rPr>
                <w:i/>
                <w:sz w:val="16"/>
                <w:szCs w:val="16"/>
              </w:rPr>
              <w:t>I want MORE!</w:t>
            </w:r>
          </w:p>
          <w:p w14:paraId="4A9F0E9E" w14:textId="77777777" w:rsidR="00795110" w:rsidRPr="0026604D" w:rsidRDefault="00795110" w:rsidP="007A5E2A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53009991" w14:textId="77777777" w:rsidR="00795110" w:rsidRPr="0026604D" w:rsidRDefault="00EC6514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Asking someone to spell their name / email address </w:t>
            </w:r>
          </w:p>
          <w:p w14:paraId="5910252B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  <w:p w14:paraId="5B6EC620" w14:textId="77777777" w:rsidR="00795110" w:rsidRPr="0026604D" w:rsidRDefault="00977ED7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and giving instructions</w:t>
            </w:r>
          </w:p>
          <w:p w14:paraId="43B39BDB" w14:textId="77777777" w:rsidR="00977ED7" w:rsidRPr="0026604D" w:rsidRDefault="00977ED7" w:rsidP="00BF7EA2">
            <w:pPr>
              <w:rPr>
                <w:sz w:val="16"/>
                <w:szCs w:val="16"/>
              </w:rPr>
            </w:pPr>
          </w:p>
          <w:p w14:paraId="5C6EFF6B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/z/</w:t>
            </w:r>
          </w:p>
        </w:tc>
        <w:tc>
          <w:tcPr>
            <w:tcW w:w="2149" w:type="dxa"/>
          </w:tcPr>
          <w:p w14:paraId="29498410" w14:textId="77777777" w:rsidR="00795110" w:rsidRPr="00AA74BB" w:rsidRDefault="004F0E75" w:rsidP="00BF7EA2">
            <w:pPr>
              <w:rPr>
                <w:i/>
                <w:sz w:val="16"/>
                <w:szCs w:val="16"/>
              </w:rPr>
            </w:pPr>
            <w:r w:rsidRPr="00AA74BB">
              <w:rPr>
                <w:i/>
                <w:sz w:val="16"/>
                <w:szCs w:val="16"/>
              </w:rPr>
              <w:t>The wide-mouthed frog</w:t>
            </w:r>
          </w:p>
          <w:p w14:paraId="045C2BA3" w14:textId="77777777" w:rsidR="00A82FBD" w:rsidRPr="0026604D" w:rsidRDefault="00A82FBD" w:rsidP="00BF7EA2">
            <w:pPr>
              <w:rPr>
                <w:sz w:val="16"/>
                <w:szCs w:val="16"/>
              </w:rPr>
            </w:pPr>
          </w:p>
          <w:p w14:paraId="5F02CD2D" w14:textId="77777777" w:rsidR="00A82FBD" w:rsidRPr="0026604D" w:rsidRDefault="00A82FBD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Dialogues</w:t>
            </w:r>
          </w:p>
          <w:p w14:paraId="098623B3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7A14302A" w14:textId="77777777" w:rsidR="00795110" w:rsidRPr="0026604D" w:rsidRDefault="0079511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about </w:t>
            </w:r>
            <w:r w:rsidR="007974AA" w:rsidRPr="0026604D">
              <w:rPr>
                <w:sz w:val="16"/>
                <w:szCs w:val="16"/>
              </w:rPr>
              <w:t>yourself and your classroom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7388A68D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  <w:p w14:paraId="5C6A739F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  <w:p w14:paraId="7AE27319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  <w:p w14:paraId="5C668C34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  <w:p w14:paraId="651D861F" w14:textId="77777777" w:rsidR="00795110" w:rsidRPr="0026604D" w:rsidRDefault="00795110" w:rsidP="00BF7EA2">
            <w:pPr>
              <w:rPr>
                <w:sz w:val="16"/>
                <w:szCs w:val="16"/>
              </w:rPr>
            </w:pPr>
          </w:p>
        </w:tc>
        <w:tc>
          <w:tcPr>
            <w:tcW w:w="3137" w:type="dxa"/>
            <w:vMerge/>
          </w:tcPr>
          <w:p w14:paraId="38AF4E4B" w14:textId="77777777" w:rsidR="00795110" w:rsidRPr="00905ACE" w:rsidRDefault="00795110" w:rsidP="00BF7EA2">
            <w:pPr>
              <w:rPr>
                <w:sz w:val="18"/>
              </w:rPr>
            </w:pPr>
          </w:p>
        </w:tc>
      </w:tr>
      <w:tr w:rsidR="00795110" w:rsidRPr="00905ACE" w14:paraId="71BC426A" w14:textId="77777777" w:rsidTr="0049004F">
        <w:trPr>
          <w:trHeight w:val="1144"/>
        </w:trPr>
        <w:tc>
          <w:tcPr>
            <w:tcW w:w="1215" w:type="dxa"/>
            <w:vMerge/>
            <w:tcBorders>
              <w:bottom w:val="single" w:sz="2" w:space="0" w:color="auto"/>
            </w:tcBorders>
          </w:tcPr>
          <w:p w14:paraId="27EA65DA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</w:tcPr>
          <w:p w14:paraId="665236EE" w14:textId="77777777" w:rsidR="00795110" w:rsidRPr="00905ACE" w:rsidRDefault="00795110" w:rsidP="00795110">
            <w:pPr>
              <w:rPr>
                <w:sz w:val="18"/>
              </w:rPr>
            </w:pPr>
          </w:p>
        </w:tc>
        <w:tc>
          <w:tcPr>
            <w:tcW w:w="2139" w:type="dxa"/>
            <w:tcBorders>
              <w:bottom w:val="single" w:sz="2" w:space="0" w:color="auto"/>
            </w:tcBorders>
          </w:tcPr>
          <w:p w14:paraId="7B124763" w14:textId="77777777" w:rsidR="00795110" w:rsidRPr="0026604D" w:rsidRDefault="00795110" w:rsidP="00795110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 xml:space="preserve">Workbook </w:t>
            </w:r>
          </w:p>
          <w:p w14:paraId="074995A2" w14:textId="77777777" w:rsidR="007E5DBC" w:rsidRPr="0026604D" w:rsidRDefault="007E5DBC" w:rsidP="00795110">
            <w:pPr>
              <w:rPr>
                <w:sz w:val="16"/>
                <w:szCs w:val="16"/>
              </w:rPr>
            </w:pPr>
          </w:p>
          <w:p w14:paraId="2CFE1449" w14:textId="77777777" w:rsidR="007E5DBC" w:rsidRPr="0026604D" w:rsidRDefault="007E5DBC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Asking/Answering simple questions</w:t>
            </w:r>
          </w:p>
          <w:p w14:paraId="2A5D0359" w14:textId="739D820A" w:rsidR="00795110" w:rsidRPr="0026604D" w:rsidRDefault="00866FB7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025F36" w:rsidRPr="0026604D">
              <w:rPr>
                <w:sz w:val="16"/>
                <w:szCs w:val="16"/>
              </w:rPr>
              <w:t>. 10, ex. 17, 18, 19</w:t>
            </w:r>
          </w:p>
        </w:tc>
        <w:tc>
          <w:tcPr>
            <w:tcW w:w="2148" w:type="dxa"/>
            <w:tcBorders>
              <w:bottom w:val="single" w:sz="2" w:space="0" w:color="auto"/>
            </w:tcBorders>
          </w:tcPr>
          <w:p w14:paraId="4D56241B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5D2DCFF0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43319278" w14:textId="77777777" w:rsidR="00B161DD" w:rsidRPr="0026604D" w:rsidRDefault="00B161DD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Asking/Answering simple questions</w:t>
            </w:r>
          </w:p>
          <w:p w14:paraId="7CB3F12D" w14:textId="7F2B8245" w:rsidR="00025F36" w:rsidRPr="0026604D" w:rsidRDefault="00866FB7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025F36" w:rsidRPr="0026604D">
              <w:rPr>
                <w:sz w:val="16"/>
                <w:szCs w:val="16"/>
              </w:rPr>
              <w:t>. 10, ex. 17, 18, 19</w:t>
            </w:r>
          </w:p>
        </w:tc>
        <w:tc>
          <w:tcPr>
            <w:tcW w:w="2149" w:type="dxa"/>
            <w:tcBorders>
              <w:bottom w:val="single" w:sz="2" w:space="0" w:color="auto"/>
            </w:tcBorders>
          </w:tcPr>
          <w:p w14:paraId="272CEB9F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2716C214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3E19DA41" w14:textId="77777777" w:rsidR="002E22BF" w:rsidRPr="0026604D" w:rsidRDefault="002E22BF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Meeting and greeting people</w:t>
            </w:r>
          </w:p>
          <w:p w14:paraId="1E385598" w14:textId="06D48A1D" w:rsidR="002E22BF" w:rsidRPr="0026604D" w:rsidRDefault="00866FB7" w:rsidP="002E22BF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26604D">
              <w:rPr>
                <w:sz w:val="16"/>
                <w:szCs w:val="16"/>
              </w:rPr>
              <w:t>. 9, ex. 15</w:t>
            </w:r>
          </w:p>
        </w:tc>
        <w:tc>
          <w:tcPr>
            <w:tcW w:w="2271" w:type="dxa"/>
            <w:tcBorders>
              <w:bottom w:val="single" w:sz="2" w:space="0" w:color="auto"/>
            </w:tcBorders>
          </w:tcPr>
          <w:p w14:paraId="60BA65FE" w14:textId="77777777" w:rsidR="00795110" w:rsidRPr="0026604D" w:rsidRDefault="00795110" w:rsidP="00795110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  <w:r w:rsidRPr="0026604D">
              <w:rPr>
                <w:sz w:val="16"/>
                <w:szCs w:val="16"/>
              </w:rPr>
              <w:t xml:space="preserve"> </w:t>
            </w:r>
          </w:p>
          <w:p w14:paraId="7A2A202C" w14:textId="77777777" w:rsidR="002E22BF" w:rsidRPr="0026604D" w:rsidRDefault="002E22BF" w:rsidP="00795110">
            <w:pPr>
              <w:rPr>
                <w:sz w:val="16"/>
                <w:szCs w:val="16"/>
              </w:rPr>
            </w:pPr>
          </w:p>
          <w:p w14:paraId="09F68446" w14:textId="77777777" w:rsidR="00C0570C" w:rsidRPr="0026604D" w:rsidRDefault="00C0570C" w:rsidP="00C0570C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Meeting and greeting people</w:t>
            </w:r>
          </w:p>
          <w:p w14:paraId="723860A3" w14:textId="342DC1BF" w:rsidR="002E22BF" w:rsidRPr="0026604D" w:rsidRDefault="00866FB7" w:rsidP="0079511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</w:t>
            </w:r>
            <w:r w:rsidR="002E22BF" w:rsidRPr="0026604D">
              <w:rPr>
                <w:sz w:val="16"/>
                <w:szCs w:val="16"/>
              </w:rPr>
              <w:t>. 9, ex. 15</w:t>
            </w:r>
          </w:p>
        </w:tc>
        <w:tc>
          <w:tcPr>
            <w:tcW w:w="3137" w:type="dxa"/>
            <w:vMerge/>
            <w:tcBorders>
              <w:bottom w:val="single" w:sz="2" w:space="0" w:color="auto"/>
            </w:tcBorders>
          </w:tcPr>
          <w:p w14:paraId="77E044CC" w14:textId="77777777" w:rsidR="00795110" w:rsidRPr="00905ACE" w:rsidRDefault="00795110" w:rsidP="00795110">
            <w:pPr>
              <w:rPr>
                <w:sz w:val="18"/>
              </w:rPr>
            </w:pPr>
          </w:p>
        </w:tc>
      </w:tr>
      <w:tr w:rsidR="003544D9" w:rsidRPr="00905ACE" w14:paraId="30034C38" w14:textId="77777777" w:rsidTr="0049004F">
        <w:trPr>
          <w:trHeight w:val="1393"/>
        </w:trPr>
        <w:tc>
          <w:tcPr>
            <w:tcW w:w="1215" w:type="dxa"/>
            <w:vMerge w:val="restart"/>
            <w:tcBorders>
              <w:top w:val="single" w:sz="2" w:space="0" w:color="auto"/>
            </w:tcBorders>
            <w:textDirection w:val="btLr"/>
            <w:vAlign w:val="center"/>
          </w:tcPr>
          <w:p w14:paraId="5E4CC388" w14:textId="17F7EE14" w:rsidR="00344796" w:rsidRPr="00905ACE" w:rsidRDefault="003544D9" w:rsidP="00344796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October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54D0945A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D4844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9D2D0D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1E5270E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39133B86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11F0878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E6A380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08D240C3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1F62F51" w14:textId="3BF388C2" w:rsidR="003544D9" w:rsidRPr="00905ACE" w:rsidRDefault="00385BE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 w:rsidRPr="00905ACE">
              <w:rPr>
                <w:b/>
                <w:sz w:val="18"/>
              </w:rPr>
              <w:t>2</w:t>
            </w:r>
          </w:p>
          <w:p w14:paraId="1C821A62" w14:textId="6AD1C199" w:rsidR="003544D9" w:rsidRPr="00905ACE" w:rsidRDefault="003544D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At the zoo</w:t>
            </w:r>
          </w:p>
        </w:tc>
        <w:tc>
          <w:tcPr>
            <w:tcW w:w="4287" w:type="dxa"/>
            <w:gridSpan w:val="2"/>
          </w:tcPr>
          <w:p w14:paraId="463AE0EA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90B9BED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verb to be</w:t>
            </w:r>
          </w:p>
          <w:p w14:paraId="0D69A4C6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prepositions of place</w:t>
            </w:r>
          </w:p>
          <w:p w14:paraId="28E2F2F5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</w:t>
            </w:r>
            <w:r w:rsidRPr="0026604D">
              <w:rPr>
                <w:i/>
                <w:sz w:val="16"/>
                <w:szCs w:val="16"/>
              </w:rPr>
              <w:t>there is / there are</w:t>
            </w:r>
          </w:p>
          <w:p w14:paraId="6EE4AF9A" w14:textId="258F6F3B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11 words for animals and things in a wildlife park</w:t>
            </w:r>
          </w:p>
        </w:tc>
        <w:tc>
          <w:tcPr>
            <w:tcW w:w="4420" w:type="dxa"/>
            <w:gridSpan w:val="2"/>
          </w:tcPr>
          <w:p w14:paraId="56318DE5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574D2F66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and write about yourself and others</w:t>
            </w:r>
          </w:p>
          <w:p w14:paraId="4720360C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others talking about themselves</w:t>
            </w:r>
          </w:p>
          <w:p w14:paraId="39C63A9C" w14:textId="77777777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understand, ask and say where things are</w:t>
            </w:r>
          </w:p>
          <w:p w14:paraId="208E1653" w14:textId="04C33AC2" w:rsidR="003544D9" w:rsidRPr="0026604D" w:rsidRDefault="003544D9" w:rsidP="00401F81">
            <w:pPr>
              <w:pStyle w:val="Listenabsatz"/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about school things and objects</w:t>
            </w:r>
          </w:p>
        </w:tc>
        <w:tc>
          <w:tcPr>
            <w:tcW w:w="3137" w:type="dxa"/>
            <w:vMerge w:val="restart"/>
            <w:tcBorders>
              <w:top w:val="single" w:sz="2" w:space="0" w:color="auto"/>
            </w:tcBorders>
          </w:tcPr>
          <w:p w14:paraId="05FB369D" w14:textId="6C24BB9E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 w:rsidRPr="00905ACE">
              <w:rPr>
                <w:sz w:val="16"/>
              </w:rPr>
              <w:t>Workbook (</w:t>
            </w:r>
            <w:r>
              <w:rPr>
                <w:sz w:val="16"/>
              </w:rPr>
              <w:t>S. 14-21</w:t>
            </w:r>
            <w:r w:rsidRPr="00905ACE">
              <w:rPr>
                <w:sz w:val="16"/>
              </w:rPr>
              <w:t>)</w:t>
            </w:r>
          </w:p>
          <w:p w14:paraId="116ACAF4" w14:textId="3FC143C3" w:rsidR="003544D9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="003544D9" w:rsidRPr="00905ACE">
              <w:rPr>
                <w:sz w:val="16"/>
              </w:rPr>
              <w:t xml:space="preserve"> e-zon</w:t>
            </w:r>
            <w:r w:rsidR="003544D9">
              <w:rPr>
                <w:sz w:val="16"/>
              </w:rPr>
              <w:t xml:space="preserve">e </w:t>
            </w:r>
            <w:r>
              <w:rPr>
                <w:sz w:val="16"/>
              </w:rPr>
              <w:t>(Cyber Homework, Worksheets, Graphic stories</w:t>
            </w:r>
            <w:r w:rsidRPr="00905ACE">
              <w:rPr>
                <w:sz w:val="16"/>
              </w:rPr>
              <w:t>)</w:t>
            </w:r>
          </w:p>
          <w:p w14:paraId="48F8A2AB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5856486" w14:textId="7B4291FC" w:rsidR="003544D9" w:rsidRPr="00905ACE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</w:t>
            </w:r>
            <w:r w:rsidR="003544D9">
              <w:rPr>
                <w:sz w:val="16"/>
              </w:rPr>
              <w:t xml:space="preserve">The Story of the Stones 1: </w:t>
            </w:r>
            <w:r w:rsidR="003544D9" w:rsidRPr="00385BE5">
              <w:rPr>
                <w:i/>
                <w:sz w:val="16"/>
              </w:rPr>
              <w:t>They’re here</w:t>
            </w:r>
          </w:p>
          <w:p w14:paraId="3FD380DC" w14:textId="77777777" w:rsidR="003544D9" w:rsidRPr="007159FA" w:rsidRDefault="003544D9" w:rsidP="007159FA">
            <w:pPr>
              <w:ind w:left="360"/>
              <w:rPr>
                <w:sz w:val="18"/>
              </w:rPr>
            </w:pPr>
          </w:p>
        </w:tc>
      </w:tr>
      <w:tr w:rsidR="003544D9" w:rsidRPr="00905ACE" w14:paraId="7C9C49F6" w14:textId="77777777" w:rsidTr="004C08E6">
        <w:trPr>
          <w:trHeight w:val="246"/>
        </w:trPr>
        <w:tc>
          <w:tcPr>
            <w:tcW w:w="1215" w:type="dxa"/>
            <w:vMerge/>
          </w:tcPr>
          <w:p w14:paraId="098FC116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AEF1A11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1C7FD67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5142BE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</w:p>
        </w:tc>
        <w:tc>
          <w:tcPr>
            <w:tcW w:w="214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A4345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5739C8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2F481D64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2DFD079" w14:textId="77777777" w:rsidTr="00AA74BB">
        <w:trPr>
          <w:trHeight w:val="56"/>
        </w:trPr>
        <w:tc>
          <w:tcPr>
            <w:tcW w:w="1215" w:type="dxa"/>
            <w:vMerge/>
          </w:tcPr>
          <w:p w14:paraId="12CE4AE5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F1BF5A8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right w:val="single" w:sz="4" w:space="0" w:color="auto"/>
            </w:tcBorders>
          </w:tcPr>
          <w:p w14:paraId="5ED01F4F" w14:textId="77777777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Understanding/Saying where animals are</w:t>
            </w:r>
          </w:p>
          <w:p w14:paraId="56932628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58F8AE5C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yourself and others</w:t>
            </w:r>
          </w:p>
          <w:p w14:paraId="2DE90E4C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3F068F1E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Grammar chant: </w:t>
            </w:r>
            <w:r w:rsidRPr="0026604D">
              <w:rPr>
                <w:i/>
                <w:sz w:val="16"/>
                <w:szCs w:val="16"/>
              </w:rPr>
              <w:t>to be</w:t>
            </w:r>
          </w:p>
          <w:p w14:paraId="14049DD7" w14:textId="1C92990F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left w:val="single" w:sz="4" w:space="0" w:color="auto"/>
              <w:right w:val="single" w:sz="4" w:space="0" w:color="auto"/>
            </w:tcBorders>
          </w:tcPr>
          <w:p w14:paraId="6188BFE4" w14:textId="6E5F3C15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Understanding/Saying where animals are</w:t>
            </w:r>
          </w:p>
          <w:p w14:paraId="5690D595" w14:textId="0D5E9AF6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4D779107" w14:textId="695660B7" w:rsidR="003544D9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yourself and others</w:t>
            </w:r>
          </w:p>
          <w:p w14:paraId="31C933CF" w14:textId="77777777" w:rsidR="00AA74BB" w:rsidRPr="0026604D" w:rsidRDefault="00AA74BB" w:rsidP="00BF7EA2">
            <w:pPr>
              <w:rPr>
                <w:sz w:val="16"/>
                <w:szCs w:val="16"/>
              </w:rPr>
            </w:pPr>
          </w:p>
          <w:p w14:paraId="474287E3" w14:textId="7DDF89FC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Asking/Saying where things are</w:t>
            </w:r>
          </w:p>
          <w:p w14:paraId="5636831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left w:val="single" w:sz="4" w:space="0" w:color="auto"/>
              <w:right w:val="single" w:sz="4" w:space="0" w:color="auto"/>
            </w:tcBorders>
          </w:tcPr>
          <w:p w14:paraId="044FED77" w14:textId="5685A89B" w:rsidR="003544D9" w:rsidRPr="0026604D" w:rsidRDefault="003544D9" w:rsidP="00BF7EA2">
            <w:pPr>
              <w:rPr>
                <w:i/>
                <w:sz w:val="16"/>
                <w:szCs w:val="16"/>
              </w:rPr>
            </w:pPr>
            <w:proofErr w:type="gramStart"/>
            <w:r w:rsidRPr="0026604D">
              <w:rPr>
                <w:i/>
                <w:sz w:val="16"/>
                <w:szCs w:val="16"/>
              </w:rPr>
              <w:t>Where’s</w:t>
            </w:r>
            <w:proofErr w:type="gramEnd"/>
            <w:r w:rsidRPr="0026604D">
              <w:rPr>
                <w:i/>
                <w:sz w:val="16"/>
                <w:szCs w:val="16"/>
              </w:rPr>
              <w:t xml:space="preserve"> the parrot?</w:t>
            </w:r>
          </w:p>
          <w:p w14:paraId="0955951F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  <w:tcBorders>
              <w:left w:val="single" w:sz="4" w:space="0" w:color="auto"/>
              <w:right w:val="single" w:sz="4" w:space="0" w:color="auto"/>
            </w:tcBorders>
          </w:tcPr>
          <w:p w14:paraId="33468427" w14:textId="0C12F1CC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about your pencil case</w:t>
            </w:r>
          </w:p>
          <w:p w14:paraId="4DD2E385" w14:textId="2E6F38F0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7BE81DEF" w14:textId="1FD5DBA2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Describing a picture</w:t>
            </w:r>
          </w:p>
          <w:p w14:paraId="3348A75B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3137" w:type="dxa"/>
            <w:vMerge/>
            <w:tcBorders>
              <w:left w:val="single" w:sz="4" w:space="0" w:color="auto"/>
              <w:bottom w:val="nil"/>
            </w:tcBorders>
          </w:tcPr>
          <w:p w14:paraId="05492A13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162C52C" w14:textId="77777777" w:rsidTr="0049004F">
        <w:trPr>
          <w:trHeight w:val="1393"/>
        </w:trPr>
        <w:tc>
          <w:tcPr>
            <w:tcW w:w="1215" w:type="dxa"/>
            <w:vMerge/>
          </w:tcPr>
          <w:p w14:paraId="0763A477" w14:textId="77777777" w:rsidR="003544D9" w:rsidRPr="00905ACE" w:rsidRDefault="003544D9" w:rsidP="00BF7EA2">
            <w:pPr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2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4A91C69" w14:textId="77777777" w:rsidR="003544D9" w:rsidRPr="00905ACE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DF10CA6" w14:textId="77777777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A0EE2D0" w14:textId="695AC930" w:rsidR="003544D9" w:rsidRPr="0026604D" w:rsidRDefault="003544D9" w:rsidP="00544C8E">
            <w:pPr>
              <w:rPr>
                <w:sz w:val="16"/>
                <w:szCs w:val="16"/>
              </w:rPr>
            </w:pPr>
          </w:p>
          <w:p w14:paraId="5AE5167F" w14:textId="7B9E1DF8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others talking about themselves</w:t>
            </w:r>
          </w:p>
          <w:p w14:paraId="7BF0BB63" w14:textId="50899FD2" w:rsidR="003544D9" w:rsidRPr="0026604D" w:rsidRDefault="003544D9" w:rsidP="00544C8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19, ex. 17, 18</w:t>
            </w:r>
          </w:p>
          <w:p w14:paraId="36B39DF2" w14:textId="437EFF24" w:rsidR="003544D9" w:rsidRPr="0026604D" w:rsidRDefault="003544D9" w:rsidP="00544C8E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2047A20C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23BF106D" w14:textId="50B3E43C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30090997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5739ADE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2A2303C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Where things are / About yourself and others</w:t>
            </w:r>
          </w:p>
          <w:p w14:paraId="73E5F252" w14:textId="68D27F1A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18, ex. 11-14</w:t>
            </w:r>
          </w:p>
        </w:tc>
        <w:tc>
          <w:tcPr>
            <w:tcW w:w="2271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A8B9969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3E38FF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79A4D506" w14:textId="77777777" w:rsidR="003544D9" w:rsidRPr="0026604D" w:rsidRDefault="003544D9" w:rsidP="00065EA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Where things are / About yourself and others</w:t>
            </w:r>
          </w:p>
          <w:p w14:paraId="578E33FE" w14:textId="2F96F0C1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19, ex. 15, 16</w:t>
            </w:r>
          </w:p>
        </w:tc>
        <w:tc>
          <w:tcPr>
            <w:tcW w:w="3137" w:type="dxa"/>
            <w:tcBorders>
              <w:top w:val="nil"/>
              <w:left w:val="single" w:sz="4" w:space="0" w:color="auto"/>
              <w:bottom w:val="single" w:sz="2" w:space="0" w:color="auto"/>
            </w:tcBorders>
          </w:tcPr>
          <w:p w14:paraId="056D6906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9369924" w14:textId="77777777" w:rsidTr="0049004F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F4DAD4A" w14:textId="77777777" w:rsidR="003544D9" w:rsidRPr="00905ACE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21FDC8FA" w14:textId="62E2C7EA" w:rsidR="003544D9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544D9">
              <w:rPr>
                <w:b/>
                <w:sz w:val="18"/>
              </w:rPr>
              <w:t>3</w:t>
            </w:r>
          </w:p>
          <w:p w14:paraId="2013D12D" w14:textId="22EEF009" w:rsidR="003544D9" w:rsidRPr="00905ACE" w:rsidRDefault="003544D9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Pirates</w:t>
            </w:r>
          </w:p>
        </w:tc>
        <w:tc>
          <w:tcPr>
            <w:tcW w:w="4287" w:type="dxa"/>
            <w:gridSpan w:val="2"/>
          </w:tcPr>
          <w:p w14:paraId="334C6139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7ABA5E2A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14 words for parts of the body</w:t>
            </w:r>
          </w:p>
          <w:p w14:paraId="5ABB78F4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</w:t>
            </w:r>
            <w:r w:rsidRPr="0026604D">
              <w:rPr>
                <w:i/>
                <w:sz w:val="16"/>
                <w:szCs w:val="16"/>
              </w:rPr>
              <w:t>have got – haven’t got</w:t>
            </w:r>
          </w:p>
          <w:p w14:paraId="1BCF89C5" w14:textId="651C00AE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 few irregular plural forms</w:t>
            </w:r>
          </w:p>
        </w:tc>
        <w:tc>
          <w:tcPr>
            <w:tcW w:w="4420" w:type="dxa"/>
            <w:gridSpan w:val="2"/>
            <w:tcBorders>
              <w:top w:val="single" w:sz="2" w:space="0" w:color="auto"/>
            </w:tcBorders>
          </w:tcPr>
          <w:p w14:paraId="03E50F6E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37A8F7B6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descriptions of people</w:t>
            </w:r>
          </w:p>
          <w:p w14:paraId="6833D389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describe yourself and other people</w:t>
            </w:r>
          </w:p>
          <w:p w14:paraId="2747277B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what other people have or haven’t got</w:t>
            </w:r>
          </w:p>
          <w:p w14:paraId="6FC2650F" w14:textId="77777777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 what you and other people have or haven’t got</w:t>
            </w:r>
          </w:p>
          <w:p w14:paraId="24D31F78" w14:textId="0FABE651" w:rsidR="003544D9" w:rsidRPr="0026604D" w:rsidRDefault="003544D9" w:rsidP="00B47A3A">
            <w:pPr>
              <w:pStyle w:val="Listenabsatz"/>
              <w:numPr>
                <w:ilvl w:val="0"/>
                <w:numId w:val="1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use a mind map to write a description of somebody</w:t>
            </w:r>
          </w:p>
        </w:tc>
        <w:tc>
          <w:tcPr>
            <w:tcW w:w="3137" w:type="dxa"/>
            <w:vMerge w:val="restart"/>
            <w:tcBorders>
              <w:top w:val="single" w:sz="2" w:space="0" w:color="auto"/>
            </w:tcBorders>
          </w:tcPr>
          <w:p w14:paraId="526B1270" w14:textId="081D0074" w:rsidR="003544D9" w:rsidRPr="00905ACE" w:rsidRDefault="003544D9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22-30</w:t>
            </w:r>
            <w:r w:rsidRPr="00905ACE">
              <w:rPr>
                <w:sz w:val="16"/>
              </w:rPr>
              <w:t>)</w:t>
            </w:r>
          </w:p>
          <w:p w14:paraId="0D1A70F7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0CC497C7" w14:textId="77777777" w:rsidR="003544D9" w:rsidRPr="00905ACE" w:rsidRDefault="003544D9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CFF5D9F" w14:textId="0F317CD6" w:rsidR="003544D9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544D9" w:rsidRPr="00905ACE">
              <w:rPr>
                <w:sz w:val="16"/>
              </w:rPr>
              <w:t xml:space="preserve">: The </w:t>
            </w:r>
            <w:r w:rsidR="003544D9">
              <w:rPr>
                <w:sz w:val="16"/>
              </w:rPr>
              <w:t xml:space="preserve">Twins 1: </w:t>
            </w:r>
            <w:r w:rsidR="003544D9" w:rsidRPr="00385BE5">
              <w:rPr>
                <w:i/>
                <w:sz w:val="16"/>
              </w:rPr>
              <w:t xml:space="preserve">Feeling </w:t>
            </w:r>
            <w:proofErr w:type="gramStart"/>
            <w:r w:rsidR="003544D9" w:rsidRPr="00385BE5">
              <w:rPr>
                <w:i/>
                <w:sz w:val="16"/>
              </w:rPr>
              <w:t>bored?</w:t>
            </w:r>
            <w:proofErr w:type="gramEnd"/>
          </w:p>
          <w:p w14:paraId="34AAD311" w14:textId="6A05BD89" w:rsidR="003544D9" w:rsidRPr="00385BE5" w:rsidRDefault="003544D9" w:rsidP="004F0A9F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Fido!</w:t>
            </w:r>
          </w:p>
          <w:p w14:paraId="172D01CD" w14:textId="77777777" w:rsidR="003544D9" w:rsidRPr="004F0A9F" w:rsidRDefault="003544D9" w:rsidP="004F0A9F">
            <w:pPr>
              <w:rPr>
                <w:sz w:val="16"/>
              </w:rPr>
            </w:pPr>
          </w:p>
          <w:p w14:paraId="1BB77CAC" w14:textId="77777777" w:rsidR="003544D9" w:rsidRPr="00905ACE" w:rsidRDefault="003544D9" w:rsidP="00BF7EA2">
            <w:pPr>
              <w:pStyle w:val="Listenabsatz"/>
              <w:rPr>
                <w:sz w:val="18"/>
              </w:rPr>
            </w:pPr>
          </w:p>
        </w:tc>
      </w:tr>
      <w:tr w:rsidR="003544D9" w:rsidRPr="00905ACE" w14:paraId="1C2EA35D" w14:textId="77777777" w:rsidTr="0056656B">
        <w:trPr>
          <w:cantSplit/>
          <w:trHeight w:val="234"/>
        </w:trPr>
        <w:tc>
          <w:tcPr>
            <w:tcW w:w="1215" w:type="dxa"/>
            <w:vMerge/>
            <w:textDirection w:val="btLr"/>
            <w:vAlign w:val="center"/>
          </w:tcPr>
          <w:p w14:paraId="6E9DDEEE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97E3D08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AF83D63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6057E4DE" w14:textId="35E7F03C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26F3F3B0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77D87502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460DD845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5D43414C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43DE786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5E7D720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4249CDD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what you have got / haven’t got</w:t>
            </w:r>
          </w:p>
          <w:p w14:paraId="6EDA539B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2B86F6E1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 what another person has got / hasn’t got</w:t>
            </w:r>
          </w:p>
          <w:p w14:paraId="3E9918E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67A20E04" w14:textId="07C3E6B3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The pirate song</w:t>
            </w:r>
          </w:p>
        </w:tc>
        <w:tc>
          <w:tcPr>
            <w:tcW w:w="2148" w:type="dxa"/>
          </w:tcPr>
          <w:p w14:paraId="67F8165B" w14:textId="4237176A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Talking about what you have got / haven’t got </w:t>
            </w:r>
          </w:p>
          <w:p w14:paraId="568A1818" w14:textId="0ACB41B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32A4B9A9" w14:textId="2B1173ED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/p/</w:t>
            </w:r>
          </w:p>
          <w:p w14:paraId="57990457" w14:textId="2448751E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6FC0BF9" w14:textId="633AB80D" w:rsidR="003544D9" w:rsidRPr="0026604D" w:rsidRDefault="003544D9" w:rsidP="00C27FE1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 what another person has got / hasn’t got</w:t>
            </w:r>
          </w:p>
          <w:p w14:paraId="5EB3B5F2" w14:textId="2F57DBFB" w:rsidR="003544D9" w:rsidRPr="0026604D" w:rsidRDefault="003544D9" w:rsidP="00C27FE1">
            <w:pPr>
              <w:rPr>
                <w:sz w:val="16"/>
                <w:szCs w:val="16"/>
              </w:rPr>
            </w:pPr>
          </w:p>
          <w:p w14:paraId="2FBE7893" w14:textId="311C3F4A" w:rsidR="003544D9" w:rsidRPr="0026604D" w:rsidRDefault="003544D9" w:rsidP="0026604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Making suggestions &amp; responding</w:t>
            </w:r>
          </w:p>
        </w:tc>
        <w:tc>
          <w:tcPr>
            <w:tcW w:w="2149" w:type="dxa"/>
          </w:tcPr>
          <w:p w14:paraId="2C3D8599" w14:textId="694B2779" w:rsidR="003544D9" w:rsidRPr="0026604D" w:rsidRDefault="003544D9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P</w:t>
            </w:r>
            <w:r w:rsidR="0026604D">
              <w:rPr>
                <w:i/>
                <w:sz w:val="16"/>
                <w:szCs w:val="16"/>
              </w:rPr>
              <w:t>irates of the Caribbean</w:t>
            </w:r>
          </w:p>
          <w:p w14:paraId="27E2E9FD" w14:textId="47374994" w:rsidR="003544D9" w:rsidRPr="0026604D" w:rsidRDefault="003544D9" w:rsidP="00BF7EA2">
            <w:pPr>
              <w:rPr>
                <w:i/>
                <w:sz w:val="16"/>
                <w:szCs w:val="16"/>
              </w:rPr>
            </w:pPr>
          </w:p>
          <w:p w14:paraId="2F0E9539" w14:textId="7A002826" w:rsidR="003544D9" w:rsidRPr="0026604D" w:rsidRDefault="003544D9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Dana, the pirate</w:t>
            </w:r>
          </w:p>
          <w:p w14:paraId="25DA7ECD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769CC12F" w14:textId="4F3B0277" w:rsidR="003544D9" w:rsidRPr="0026604D" w:rsidRDefault="003544D9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76AC3097" w14:textId="3DD417B2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Describing a pirate based on a mind map</w:t>
            </w:r>
          </w:p>
        </w:tc>
        <w:tc>
          <w:tcPr>
            <w:tcW w:w="3137" w:type="dxa"/>
            <w:vMerge/>
          </w:tcPr>
          <w:p w14:paraId="46D10F42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3544D9" w:rsidRPr="00905ACE" w14:paraId="677C3E42" w14:textId="77777777" w:rsidTr="0049004F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99BD2C0" w14:textId="77777777" w:rsidR="003544D9" w:rsidRDefault="003544D9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2" w:space="0" w:color="auto"/>
            </w:tcBorders>
            <w:shd w:val="clear" w:color="auto" w:fill="E7E6E6" w:themeFill="background2"/>
            <w:vAlign w:val="center"/>
          </w:tcPr>
          <w:p w14:paraId="29F0E4DF" w14:textId="77777777" w:rsidR="003544D9" w:rsidRDefault="003544D9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B43F6B9" w14:textId="77777777" w:rsidR="003544D9" w:rsidRPr="0026604D" w:rsidRDefault="003544D9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F5E5699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5762281C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what other people have got</w:t>
            </w:r>
          </w:p>
          <w:p w14:paraId="1988FFAD" w14:textId="5BEA674F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28, ex. 18</w:t>
            </w:r>
          </w:p>
        </w:tc>
        <w:tc>
          <w:tcPr>
            <w:tcW w:w="2148" w:type="dxa"/>
          </w:tcPr>
          <w:p w14:paraId="53CC4094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476C997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AD630EA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Making and responding to suggestions</w:t>
            </w:r>
          </w:p>
          <w:p w14:paraId="37C56052" w14:textId="2617BD74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28, ex. 19, 20</w:t>
            </w:r>
          </w:p>
        </w:tc>
        <w:tc>
          <w:tcPr>
            <w:tcW w:w="2149" w:type="dxa"/>
          </w:tcPr>
          <w:p w14:paraId="574CD0DF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AB13855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12708333" w14:textId="77777777" w:rsidR="003544D9" w:rsidRPr="0026604D" w:rsidRDefault="003544D9" w:rsidP="0067418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what other people have(</w:t>
            </w:r>
            <w:proofErr w:type="spellStart"/>
            <w:r w:rsidRPr="0026604D">
              <w:rPr>
                <w:sz w:val="16"/>
                <w:szCs w:val="16"/>
              </w:rPr>
              <w:t>n’t</w:t>
            </w:r>
            <w:proofErr w:type="spellEnd"/>
            <w:r w:rsidRPr="0026604D">
              <w:rPr>
                <w:sz w:val="16"/>
                <w:szCs w:val="16"/>
              </w:rPr>
              <w:t>) got / Describing other people</w:t>
            </w:r>
          </w:p>
          <w:p w14:paraId="357F1B42" w14:textId="77777777" w:rsidR="003544D9" w:rsidRPr="0026604D" w:rsidRDefault="003544D9" w:rsidP="0067418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26, ex. 15</w:t>
            </w:r>
          </w:p>
          <w:p w14:paraId="2A0D06C7" w14:textId="6E5A768E" w:rsidR="00344796" w:rsidRPr="0026604D" w:rsidRDefault="003544D9" w:rsidP="0067418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27, ex. 16A, 17</w:t>
            </w:r>
          </w:p>
        </w:tc>
        <w:tc>
          <w:tcPr>
            <w:tcW w:w="2271" w:type="dxa"/>
          </w:tcPr>
          <w:p w14:paraId="601FA27B" w14:textId="77777777" w:rsidR="003544D9" w:rsidRPr="0026604D" w:rsidRDefault="003544D9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EC8DBE2" w14:textId="77777777" w:rsidR="003544D9" w:rsidRPr="0026604D" w:rsidRDefault="003544D9" w:rsidP="00BF7EA2">
            <w:pPr>
              <w:rPr>
                <w:sz w:val="16"/>
                <w:szCs w:val="16"/>
              </w:rPr>
            </w:pPr>
          </w:p>
          <w:p w14:paraId="0AA83B41" w14:textId="77777777" w:rsidR="003544D9" w:rsidRPr="0026604D" w:rsidRDefault="003544D9" w:rsidP="0067418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what other people have(</w:t>
            </w:r>
            <w:proofErr w:type="spellStart"/>
            <w:r w:rsidRPr="0026604D">
              <w:rPr>
                <w:sz w:val="16"/>
                <w:szCs w:val="16"/>
              </w:rPr>
              <w:t>n’t</w:t>
            </w:r>
            <w:proofErr w:type="spellEnd"/>
            <w:r w:rsidRPr="0026604D">
              <w:rPr>
                <w:sz w:val="16"/>
                <w:szCs w:val="16"/>
              </w:rPr>
              <w:t>) got / Describing other people</w:t>
            </w:r>
          </w:p>
          <w:p w14:paraId="50C9C3BA" w14:textId="0802429C" w:rsidR="003544D9" w:rsidRPr="0026604D" w:rsidRDefault="003544D9" w:rsidP="0067418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27, ex. 16B</w:t>
            </w:r>
          </w:p>
        </w:tc>
        <w:tc>
          <w:tcPr>
            <w:tcW w:w="3137" w:type="dxa"/>
            <w:vMerge/>
          </w:tcPr>
          <w:p w14:paraId="6766A2B1" w14:textId="77777777" w:rsidR="003544D9" w:rsidRPr="00905ACE" w:rsidRDefault="003544D9" w:rsidP="00BF7EA2">
            <w:pPr>
              <w:rPr>
                <w:sz w:val="18"/>
              </w:rPr>
            </w:pPr>
          </w:p>
        </w:tc>
      </w:tr>
      <w:tr w:rsidR="006E09D5" w:rsidRPr="00905ACE" w14:paraId="5691A806" w14:textId="77777777" w:rsidTr="0049004F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82CF725" w14:textId="420EA143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November</w:t>
            </w:r>
          </w:p>
        </w:tc>
        <w:tc>
          <w:tcPr>
            <w:tcW w:w="1367" w:type="dxa"/>
            <w:vMerge w:val="restart"/>
            <w:tcBorders>
              <w:top w:val="single" w:sz="2" w:space="0" w:color="auto"/>
            </w:tcBorders>
            <w:shd w:val="clear" w:color="auto" w:fill="E7E6E6" w:themeFill="background2"/>
            <w:vAlign w:val="center"/>
          </w:tcPr>
          <w:p w14:paraId="70122DEA" w14:textId="36B15B8B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4</w:t>
            </w:r>
          </w:p>
          <w:p w14:paraId="0478645F" w14:textId="6A7906E5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Emotions</w:t>
            </w:r>
          </w:p>
        </w:tc>
        <w:tc>
          <w:tcPr>
            <w:tcW w:w="4287" w:type="dxa"/>
            <w:gridSpan w:val="2"/>
          </w:tcPr>
          <w:p w14:paraId="19AF3574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6DF68696" w14:textId="77777777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11 words for feelings</w:t>
            </w:r>
          </w:p>
          <w:p w14:paraId="25961D02" w14:textId="77777777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days of the week and times of the day</w:t>
            </w:r>
          </w:p>
          <w:p w14:paraId="0AE39A97" w14:textId="77777777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make questions with the verb </w:t>
            </w:r>
            <w:r w:rsidRPr="0026604D">
              <w:rPr>
                <w:i/>
                <w:sz w:val="16"/>
                <w:szCs w:val="16"/>
              </w:rPr>
              <w:t>to be</w:t>
            </w:r>
          </w:p>
          <w:p w14:paraId="4D05459C" w14:textId="3062A156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the negative form of </w:t>
            </w:r>
            <w:r w:rsidRPr="0026604D">
              <w:rPr>
                <w:i/>
                <w:sz w:val="16"/>
                <w:szCs w:val="16"/>
              </w:rPr>
              <w:t>to be</w:t>
            </w:r>
            <w:r w:rsidRPr="002660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420" w:type="dxa"/>
            <w:gridSpan w:val="2"/>
          </w:tcPr>
          <w:p w14:paraId="5E4C482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562C2F39" w14:textId="77777777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about your and other people’s feelings</w:t>
            </w:r>
          </w:p>
          <w:p w14:paraId="789B9696" w14:textId="55355509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others talking about their feelings and week</w:t>
            </w:r>
          </w:p>
          <w:p w14:paraId="5B0A1116" w14:textId="03ECF58D" w:rsidR="006E09D5" w:rsidRPr="0026604D" w:rsidRDefault="006E09D5" w:rsidP="00C627C1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and write about your week</w:t>
            </w:r>
          </w:p>
        </w:tc>
        <w:tc>
          <w:tcPr>
            <w:tcW w:w="3137" w:type="dxa"/>
            <w:vMerge w:val="restart"/>
          </w:tcPr>
          <w:p w14:paraId="2C3E669D" w14:textId="61835761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31-39</w:t>
            </w:r>
            <w:r w:rsidRPr="00905ACE">
              <w:rPr>
                <w:sz w:val="16"/>
              </w:rPr>
              <w:t>)</w:t>
            </w:r>
          </w:p>
          <w:p w14:paraId="4A6C6050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44730A3F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1647964" w14:textId="2BD03063" w:rsidR="006E09D5" w:rsidRPr="00905ACE" w:rsidRDefault="00385BE5" w:rsidP="009A4C4D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 w:rsidRPr="009B12C9">
              <w:rPr>
                <w:sz w:val="16"/>
              </w:rPr>
              <w:t xml:space="preserve">The Story of the Stones 2: </w:t>
            </w:r>
            <w:proofErr w:type="gramStart"/>
            <w:r w:rsidR="006E09D5" w:rsidRPr="00385BE5">
              <w:rPr>
                <w:i/>
                <w:sz w:val="16"/>
              </w:rPr>
              <w:t>Don’t</w:t>
            </w:r>
            <w:proofErr w:type="gramEnd"/>
            <w:r w:rsidR="006E09D5" w:rsidRPr="00385BE5">
              <w:rPr>
                <w:i/>
                <w:sz w:val="16"/>
              </w:rPr>
              <w:t xml:space="preserve"> worry – it’s me!</w:t>
            </w:r>
          </w:p>
        </w:tc>
      </w:tr>
      <w:tr w:rsidR="006E09D5" w:rsidRPr="00905ACE" w14:paraId="17E9D34A" w14:textId="77777777" w:rsidTr="0056656B">
        <w:trPr>
          <w:cantSplit/>
          <w:trHeight w:val="267"/>
        </w:trPr>
        <w:tc>
          <w:tcPr>
            <w:tcW w:w="1215" w:type="dxa"/>
            <w:vMerge/>
            <w:textDirection w:val="btLr"/>
            <w:vAlign w:val="center"/>
          </w:tcPr>
          <w:p w14:paraId="2CE7DEF3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660D1E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5B61DC57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544EE9BE" w14:textId="0354415A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726A0C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975C70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66604FF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4EEA9FB3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5B75B5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FBF609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ED70E87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Just be you</w:t>
            </w:r>
          </w:p>
          <w:p w14:paraId="7F6BD9F9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E245DE6" w14:textId="20DCC1CD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magic bottle</w:t>
            </w:r>
          </w:p>
        </w:tc>
        <w:tc>
          <w:tcPr>
            <w:tcW w:w="2148" w:type="dxa"/>
          </w:tcPr>
          <w:p w14:paraId="15932E84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feelings</w:t>
            </w:r>
          </w:p>
          <w:p w14:paraId="338BBC51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EFCE913" w14:textId="20F170A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Days of the week</w:t>
            </w:r>
          </w:p>
        </w:tc>
        <w:tc>
          <w:tcPr>
            <w:tcW w:w="2149" w:type="dxa"/>
          </w:tcPr>
          <w:p w14:paraId="760B2844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school play</w:t>
            </w:r>
          </w:p>
          <w:p w14:paraId="27FAC2F6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</w:p>
          <w:p w14:paraId="21AFEA93" w14:textId="35AE6D83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 day in the life of Richard</w:t>
            </w:r>
          </w:p>
        </w:tc>
        <w:tc>
          <w:tcPr>
            <w:tcW w:w="2271" w:type="dxa"/>
          </w:tcPr>
          <w:p w14:paraId="1E66EA68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Completing a diary entry</w:t>
            </w:r>
          </w:p>
          <w:p w14:paraId="194117F1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416FD3A1" w14:textId="2117DE4D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about your week</w:t>
            </w:r>
          </w:p>
        </w:tc>
        <w:tc>
          <w:tcPr>
            <w:tcW w:w="3137" w:type="dxa"/>
            <w:vMerge/>
          </w:tcPr>
          <w:p w14:paraId="7A1691F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66FF7AE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412FB9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74B628A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DAF8F88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F948CBC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AABA576" w14:textId="77777777" w:rsidR="006E09D5" w:rsidRPr="0026604D" w:rsidRDefault="006E09D5" w:rsidP="00F265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others talking about their feelings and week</w:t>
            </w:r>
          </w:p>
          <w:p w14:paraId="5210444A" w14:textId="7E9003ED" w:rsidR="006E09D5" w:rsidRPr="0026604D" w:rsidRDefault="006E09D5" w:rsidP="00F265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37, ex. 17</w:t>
            </w:r>
          </w:p>
        </w:tc>
        <w:tc>
          <w:tcPr>
            <w:tcW w:w="2148" w:type="dxa"/>
          </w:tcPr>
          <w:p w14:paraId="04A81BEB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043B9B3" w14:textId="77777777" w:rsidR="006E09D5" w:rsidRPr="0026604D" w:rsidRDefault="006E09D5" w:rsidP="00A651A2">
            <w:pPr>
              <w:rPr>
                <w:sz w:val="16"/>
                <w:szCs w:val="16"/>
              </w:rPr>
            </w:pPr>
          </w:p>
          <w:p w14:paraId="1D8B4B72" w14:textId="77777777" w:rsidR="006E09D5" w:rsidRPr="0026604D" w:rsidRDefault="006E09D5" w:rsidP="00A651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others talking about their feelings and week</w:t>
            </w:r>
          </w:p>
          <w:p w14:paraId="5518A3E6" w14:textId="2F7D8967" w:rsidR="006E09D5" w:rsidRPr="0026604D" w:rsidRDefault="006E09D5" w:rsidP="00A651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37, ex. 18</w:t>
            </w:r>
          </w:p>
        </w:tc>
        <w:tc>
          <w:tcPr>
            <w:tcW w:w="2149" w:type="dxa"/>
          </w:tcPr>
          <w:p w14:paraId="350D973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10DE8FE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B988410" w14:textId="79D9F995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your and other people’s feelings / Writing about your week</w:t>
            </w:r>
          </w:p>
          <w:p w14:paraId="60A34D8A" w14:textId="77777777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35, ex. 13, 15</w:t>
            </w:r>
          </w:p>
          <w:p w14:paraId="2D54804E" w14:textId="4896F681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36, ex. 16</w:t>
            </w:r>
          </w:p>
        </w:tc>
        <w:tc>
          <w:tcPr>
            <w:tcW w:w="2271" w:type="dxa"/>
          </w:tcPr>
          <w:p w14:paraId="58AFDD5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2841831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9E3654F" w14:textId="12ABDE43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your and other people’s feelings / Writing about your week</w:t>
            </w:r>
          </w:p>
          <w:p w14:paraId="43B98C2A" w14:textId="77777777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35, ex. 13, 14</w:t>
            </w:r>
          </w:p>
          <w:p w14:paraId="1DCAEA55" w14:textId="5A543F2E" w:rsidR="006E09D5" w:rsidRPr="0026604D" w:rsidRDefault="006E09D5" w:rsidP="00E22937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S. 36, ex. 16 </w:t>
            </w:r>
          </w:p>
        </w:tc>
        <w:tc>
          <w:tcPr>
            <w:tcW w:w="3137" w:type="dxa"/>
            <w:vMerge/>
          </w:tcPr>
          <w:p w14:paraId="0C8C88FD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7306D52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9FD7052" w14:textId="6D64C1A0" w:rsidR="006E09D5" w:rsidRDefault="006E09D5" w:rsidP="00BF7EA2">
            <w:pPr>
              <w:ind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ACAA88C" w14:textId="68B472B2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5</w:t>
            </w:r>
          </w:p>
          <w:p w14:paraId="3BB0C386" w14:textId="332069FD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This is our band</w:t>
            </w:r>
          </w:p>
        </w:tc>
        <w:tc>
          <w:tcPr>
            <w:tcW w:w="4287" w:type="dxa"/>
            <w:gridSpan w:val="2"/>
          </w:tcPr>
          <w:p w14:paraId="0749BC28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5957FCA0" w14:textId="77777777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5 words for musicians and 4 musical instruments</w:t>
            </w:r>
          </w:p>
          <w:p w14:paraId="1F836729" w14:textId="77777777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4 verbs for movement</w:t>
            </w:r>
          </w:p>
          <w:p w14:paraId="0F194BFE" w14:textId="77777777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</w:t>
            </w:r>
            <w:r w:rsidRPr="0026604D">
              <w:rPr>
                <w:i/>
                <w:sz w:val="16"/>
                <w:szCs w:val="16"/>
              </w:rPr>
              <w:t>can / can’t</w:t>
            </w:r>
          </w:p>
          <w:p w14:paraId="709DEA27" w14:textId="5884F64F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possessives</w:t>
            </w:r>
          </w:p>
        </w:tc>
        <w:tc>
          <w:tcPr>
            <w:tcW w:w="4420" w:type="dxa"/>
            <w:gridSpan w:val="2"/>
          </w:tcPr>
          <w:p w14:paraId="752CD1D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04A40390" w14:textId="77777777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 what you can or can’t do</w:t>
            </w:r>
          </w:p>
          <w:p w14:paraId="04ECBFA5" w14:textId="33BC49F1" w:rsidR="006E09D5" w:rsidRPr="0026604D" w:rsidRDefault="006E09D5" w:rsidP="00921FF3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 and understand what others can or can’t do</w:t>
            </w:r>
          </w:p>
          <w:p w14:paraId="35C61431" w14:textId="0980D5AA" w:rsidR="006E09D5" w:rsidRPr="0026604D" w:rsidRDefault="006E09D5" w:rsidP="00310D52">
            <w:pPr>
              <w:pStyle w:val="Listenabsatz"/>
              <w:numPr>
                <w:ilvl w:val="0"/>
                <w:numId w:val="1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about what you can or can’t do</w:t>
            </w:r>
          </w:p>
        </w:tc>
        <w:tc>
          <w:tcPr>
            <w:tcW w:w="3137" w:type="dxa"/>
            <w:vMerge w:val="restart"/>
          </w:tcPr>
          <w:p w14:paraId="0B016A08" w14:textId="09A8DD70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40-48</w:t>
            </w:r>
            <w:r w:rsidRPr="00905ACE">
              <w:rPr>
                <w:sz w:val="16"/>
              </w:rPr>
              <w:t>)</w:t>
            </w:r>
          </w:p>
          <w:p w14:paraId="3AB7B9D3" w14:textId="016AF425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428DE196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5544ED8" w14:textId="4B1B1BFF" w:rsidR="006E09D5" w:rsidRPr="00F938C0" w:rsidRDefault="00385BE5" w:rsidP="00F938C0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E09D5" w:rsidRPr="00F938C0">
              <w:rPr>
                <w:sz w:val="16"/>
              </w:rPr>
              <w:t xml:space="preserve">: Our Young </w:t>
            </w:r>
            <w:r>
              <w:rPr>
                <w:sz w:val="16"/>
              </w:rPr>
              <w:t xml:space="preserve">World 2: </w:t>
            </w:r>
            <w:r w:rsidRPr="00385BE5">
              <w:rPr>
                <w:i/>
                <w:sz w:val="16"/>
              </w:rPr>
              <w:t>Jamie’s money</w:t>
            </w:r>
          </w:p>
          <w:p w14:paraId="75CD5265" w14:textId="22B741A9" w:rsidR="006E09D5" w:rsidRPr="00F938C0" w:rsidRDefault="00385BE5" w:rsidP="00F938C0">
            <w:pPr>
              <w:pStyle w:val="Listenabsatz"/>
              <w:numPr>
                <w:ilvl w:val="0"/>
                <w:numId w:val="5"/>
              </w:numPr>
              <w:rPr>
                <w:sz w:val="18"/>
              </w:rPr>
            </w:pPr>
            <w:r>
              <w:rPr>
                <w:sz w:val="16"/>
              </w:rPr>
              <w:t>Video:</w:t>
            </w:r>
            <w:r w:rsidR="006E09D5" w:rsidRPr="00F938C0">
              <w:rPr>
                <w:sz w:val="16"/>
              </w:rPr>
              <w:t xml:space="preserve"> The Twins 2: </w:t>
            </w:r>
            <w:r w:rsidR="006E09D5" w:rsidRPr="00385BE5">
              <w:rPr>
                <w:i/>
                <w:sz w:val="16"/>
              </w:rPr>
              <w:t>Kitty isn’t here</w:t>
            </w:r>
          </w:p>
          <w:p w14:paraId="4666F6B8" w14:textId="77777777" w:rsidR="00AA2972" w:rsidRPr="00385BE5" w:rsidRDefault="00AA2972" w:rsidP="00AA297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Fido!</w:t>
            </w:r>
          </w:p>
          <w:p w14:paraId="63A7CB55" w14:textId="01C53ABA" w:rsidR="00AA2972" w:rsidRPr="00905ACE" w:rsidRDefault="00AA2972" w:rsidP="00AA2972">
            <w:pPr>
              <w:pStyle w:val="Listenabsatz"/>
              <w:rPr>
                <w:sz w:val="18"/>
              </w:rPr>
            </w:pPr>
          </w:p>
        </w:tc>
      </w:tr>
      <w:tr w:rsidR="006E09D5" w:rsidRPr="00905ACE" w14:paraId="397BAC0B" w14:textId="77777777" w:rsidTr="0056656B">
        <w:trPr>
          <w:cantSplit/>
          <w:trHeight w:val="264"/>
        </w:trPr>
        <w:tc>
          <w:tcPr>
            <w:tcW w:w="1215" w:type="dxa"/>
            <w:vMerge/>
            <w:textDirection w:val="btLr"/>
            <w:vAlign w:val="center"/>
          </w:tcPr>
          <w:p w14:paraId="57DEBCC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6FCFD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2A5581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1C305327" w14:textId="27D3637D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4F2C3E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70516ED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7F173C92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1A7DACB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883F757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9B49A2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0CF10C5" w14:textId="77777777" w:rsidR="006E09D5" w:rsidRPr="0026604D" w:rsidRDefault="006E09D5" w:rsidP="0007679C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James and his band</w:t>
            </w:r>
          </w:p>
          <w:p w14:paraId="60FF3647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08B7476" w14:textId="12C314BC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Music is our life</w:t>
            </w:r>
          </w:p>
          <w:p w14:paraId="3A9F1C61" w14:textId="39D234A9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48615929" w14:textId="764AC166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Grammar chant: Possessives</w:t>
            </w:r>
          </w:p>
          <w:p w14:paraId="00FF8A9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45E9C10" w14:textId="465BBF04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218300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Sounds right: can – can’t </w:t>
            </w:r>
          </w:p>
          <w:p w14:paraId="031CEB82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FB2D91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Saying/Asking what you or others can or can’t do</w:t>
            </w:r>
          </w:p>
          <w:p w14:paraId="1A918188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2A1D31A" w14:textId="47EADFE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for help/repetition</w:t>
            </w:r>
          </w:p>
        </w:tc>
        <w:tc>
          <w:tcPr>
            <w:tcW w:w="2149" w:type="dxa"/>
          </w:tcPr>
          <w:p w14:paraId="2B793BCC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perfect job</w:t>
            </w:r>
          </w:p>
          <w:p w14:paraId="1349D172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39D919F" w14:textId="64F7D8EC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5EE85F65" w14:textId="3B1B44D1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about yourself</w:t>
            </w:r>
          </w:p>
        </w:tc>
        <w:tc>
          <w:tcPr>
            <w:tcW w:w="3137" w:type="dxa"/>
            <w:vMerge/>
          </w:tcPr>
          <w:p w14:paraId="13A08F58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5C8C6C4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4CF569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13A14EF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9707FED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D5EC44B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AE9193F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what other can/can’t do</w:t>
            </w:r>
          </w:p>
          <w:p w14:paraId="070856AD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45, ex. 17</w:t>
            </w:r>
          </w:p>
          <w:p w14:paraId="00F7FA0E" w14:textId="77777777" w:rsidR="006E09D5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46, ex. 18</w:t>
            </w:r>
          </w:p>
          <w:p w14:paraId="4C41D723" w14:textId="1F8308DE" w:rsidR="00344796" w:rsidRPr="0026604D" w:rsidRDefault="00344796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6BE89012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3C97272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299E685" w14:textId="77777777" w:rsidR="006E09D5" w:rsidRPr="0026604D" w:rsidRDefault="006E09D5" w:rsidP="008A12E5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for help and repetition</w:t>
            </w:r>
          </w:p>
          <w:p w14:paraId="14E72A0A" w14:textId="3DC98B85" w:rsidR="006E09D5" w:rsidRPr="0026604D" w:rsidRDefault="006E09D5" w:rsidP="008A12E5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47, ex. 23, 24</w:t>
            </w:r>
          </w:p>
        </w:tc>
        <w:tc>
          <w:tcPr>
            <w:tcW w:w="2149" w:type="dxa"/>
          </w:tcPr>
          <w:p w14:paraId="53EBEECF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BAC81B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1A6CD82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What you and others can or can’t do</w:t>
            </w:r>
          </w:p>
          <w:p w14:paraId="034490B0" w14:textId="1B32FDE2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46, ex. 19, 21</w:t>
            </w:r>
          </w:p>
        </w:tc>
        <w:tc>
          <w:tcPr>
            <w:tcW w:w="2271" w:type="dxa"/>
          </w:tcPr>
          <w:p w14:paraId="1D35672C" w14:textId="77777777" w:rsidR="006E09D5" w:rsidRPr="0026604D" w:rsidRDefault="006E09D5" w:rsidP="00237CB1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98D94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77E9448" w14:textId="77777777" w:rsidR="006E09D5" w:rsidRPr="0026604D" w:rsidRDefault="006E09D5" w:rsidP="008A12E5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What you and others can or can’t do</w:t>
            </w:r>
          </w:p>
          <w:p w14:paraId="786F5540" w14:textId="69169BE0" w:rsidR="006E09D5" w:rsidRPr="0026604D" w:rsidRDefault="006E09D5" w:rsidP="008A12E5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47, ex. 22</w:t>
            </w:r>
          </w:p>
        </w:tc>
        <w:tc>
          <w:tcPr>
            <w:tcW w:w="3137" w:type="dxa"/>
            <w:vMerge/>
          </w:tcPr>
          <w:p w14:paraId="6226639F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D4E22" w:rsidRPr="00905ACE" w14:paraId="2B3DC41E" w14:textId="77777777" w:rsidTr="0026604D">
        <w:trPr>
          <w:cantSplit/>
          <w:trHeight w:val="1037"/>
        </w:trPr>
        <w:tc>
          <w:tcPr>
            <w:tcW w:w="1215" w:type="dxa"/>
            <w:vMerge w:val="restart"/>
            <w:textDirection w:val="btLr"/>
            <w:vAlign w:val="center"/>
          </w:tcPr>
          <w:p w14:paraId="6F815D95" w14:textId="2B6218F9" w:rsidR="006D4E22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December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50F0140A" w14:textId="2CFB214C" w:rsidR="006D4E22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D4E22">
              <w:rPr>
                <w:b/>
                <w:sz w:val="18"/>
              </w:rPr>
              <w:t>6</w:t>
            </w:r>
          </w:p>
          <w:p w14:paraId="253DA7AA" w14:textId="08FD66A8" w:rsidR="006D4E22" w:rsidRDefault="006D4E22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world’s best detective</w:t>
            </w:r>
          </w:p>
        </w:tc>
        <w:tc>
          <w:tcPr>
            <w:tcW w:w="4287" w:type="dxa"/>
            <w:gridSpan w:val="2"/>
          </w:tcPr>
          <w:p w14:paraId="4955EB0A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74A560B3" w14:textId="77777777" w:rsidR="00CC1CF3" w:rsidRPr="0026604D" w:rsidRDefault="00CC1CF3" w:rsidP="00CC1CF3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14 action verbs</w:t>
            </w:r>
          </w:p>
          <w:p w14:paraId="077BB362" w14:textId="77777777" w:rsidR="00CC1CF3" w:rsidRPr="0026604D" w:rsidRDefault="00CC1CF3" w:rsidP="00CC1CF3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the present simple</w:t>
            </w:r>
          </w:p>
          <w:p w14:paraId="7FD4B53C" w14:textId="45DB88DA" w:rsidR="006D4E22" w:rsidRPr="0026604D" w:rsidRDefault="00CC1CF3" w:rsidP="00CC1CF3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</w:t>
            </w:r>
            <w:r w:rsidRPr="0026604D">
              <w:rPr>
                <w:i/>
                <w:sz w:val="16"/>
                <w:szCs w:val="16"/>
              </w:rPr>
              <w:t xml:space="preserve"> a lot of / lots of</w:t>
            </w:r>
            <w:r w:rsidRPr="0026604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420" w:type="dxa"/>
            <w:gridSpan w:val="2"/>
          </w:tcPr>
          <w:p w14:paraId="1E39B7E2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2D2CF4C0" w14:textId="77777777" w:rsidR="00BD4518" w:rsidRPr="0026604D" w:rsidRDefault="00BD4518" w:rsidP="00BD4518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and tell a detective story</w:t>
            </w:r>
          </w:p>
          <w:p w14:paraId="30B63F65" w14:textId="77777777" w:rsidR="00BD4518" w:rsidRPr="0026604D" w:rsidRDefault="00BD4518" w:rsidP="00BD4518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comic</w:t>
            </w:r>
          </w:p>
          <w:p w14:paraId="3522F3E5" w14:textId="5AAAD0C5" w:rsidR="006D4E22" w:rsidRPr="0026604D" w:rsidRDefault="00BD4518" w:rsidP="00BD4518">
            <w:pPr>
              <w:pStyle w:val="Listenabsatz"/>
              <w:numPr>
                <w:ilvl w:val="0"/>
                <w:numId w:val="21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detective story</w:t>
            </w:r>
          </w:p>
        </w:tc>
        <w:tc>
          <w:tcPr>
            <w:tcW w:w="3137" w:type="dxa"/>
            <w:vMerge w:val="restart"/>
          </w:tcPr>
          <w:p w14:paraId="18F360A6" w14:textId="513D789E" w:rsidR="006D4E22" w:rsidRPr="00905ACE" w:rsidRDefault="006D4E22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49-57</w:t>
            </w:r>
            <w:r w:rsidRPr="00905ACE">
              <w:rPr>
                <w:sz w:val="16"/>
              </w:rPr>
              <w:t>)</w:t>
            </w:r>
          </w:p>
          <w:p w14:paraId="3560A88C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74510685" w14:textId="77777777" w:rsidR="006D4E22" w:rsidRPr="00905ACE" w:rsidRDefault="006D4E22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637406B6" w14:textId="0AC595F0" w:rsidR="006D4E22" w:rsidRDefault="00385BE5" w:rsidP="006D4E2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D4E22" w:rsidRPr="00905ACE">
              <w:rPr>
                <w:sz w:val="16"/>
              </w:rPr>
              <w:t xml:space="preserve">: </w:t>
            </w:r>
            <w:r w:rsidR="006D4E22" w:rsidRPr="006D4E22">
              <w:rPr>
                <w:sz w:val="16"/>
              </w:rPr>
              <w:t xml:space="preserve">The Story of the Stones 3: </w:t>
            </w:r>
            <w:proofErr w:type="gramStart"/>
            <w:r w:rsidR="006D4E22" w:rsidRPr="00385BE5">
              <w:rPr>
                <w:i/>
                <w:sz w:val="16"/>
              </w:rPr>
              <w:t>Don’t</w:t>
            </w:r>
            <w:proofErr w:type="gramEnd"/>
            <w:r w:rsidR="006D4E22" w:rsidRPr="00385BE5">
              <w:rPr>
                <w:i/>
                <w:sz w:val="16"/>
              </w:rPr>
              <w:t xml:space="preserve"> be scared!</w:t>
            </w:r>
          </w:p>
          <w:p w14:paraId="7532719F" w14:textId="4295073E" w:rsidR="006D4E22" w:rsidRPr="002633CB" w:rsidRDefault="006D4E22" w:rsidP="006D4E22">
            <w:pPr>
              <w:pStyle w:val="Listenabsatz"/>
              <w:spacing w:after="160" w:line="259" w:lineRule="auto"/>
              <w:rPr>
                <w:sz w:val="16"/>
              </w:rPr>
            </w:pPr>
          </w:p>
        </w:tc>
      </w:tr>
      <w:tr w:rsidR="006D4E22" w:rsidRPr="00905ACE" w14:paraId="7E794F67" w14:textId="77777777" w:rsidTr="0056656B">
        <w:trPr>
          <w:cantSplit/>
          <w:trHeight w:val="132"/>
        </w:trPr>
        <w:tc>
          <w:tcPr>
            <w:tcW w:w="1215" w:type="dxa"/>
            <w:vMerge/>
            <w:textDirection w:val="btLr"/>
            <w:vAlign w:val="center"/>
          </w:tcPr>
          <w:p w14:paraId="7B998757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BEA09A5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C80CE4A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476D470" w14:textId="52583F2E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7DC0815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D2F9ADC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0654CE41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69C2E848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EE820AD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A3A42DE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1556554" w14:textId="21234296" w:rsidR="006D4E22" w:rsidRPr="0026604D" w:rsidRDefault="00B030E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Call Groans</w:t>
            </w:r>
          </w:p>
          <w:p w14:paraId="60BE37ED" w14:textId="7C746B37" w:rsidR="00330F9D" w:rsidRPr="0026604D" w:rsidRDefault="00330F9D" w:rsidP="00BF7EA2">
            <w:pPr>
              <w:rPr>
                <w:sz w:val="16"/>
                <w:szCs w:val="16"/>
              </w:rPr>
            </w:pPr>
          </w:p>
          <w:p w14:paraId="1942214E" w14:textId="5DC072B9" w:rsidR="00330F9D" w:rsidRPr="0026604D" w:rsidRDefault="00330F9D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Paws and Claws</w:t>
            </w:r>
          </w:p>
          <w:p w14:paraId="358558AA" w14:textId="3B272B46" w:rsidR="006D4E22" w:rsidRPr="0026604D" w:rsidRDefault="006D4E22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483D51ED" w14:textId="77777777" w:rsidR="006D4E22" w:rsidRPr="0026604D" w:rsidRDefault="00FE0973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Telling a detective story</w:t>
            </w:r>
          </w:p>
          <w:p w14:paraId="1659C12A" w14:textId="77777777" w:rsidR="00B030EF" w:rsidRPr="0026604D" w:rsidRDefault="00B030EF" w:rsidP="00BF7EA2">
            <w:pPr>
              <w:rPr>
                <w:sz w:val="16"/>
                <w:szCs w:val="16"/>
              </w:rPr>
            </w:pPr>
          </w:p>
          <w:p w14:paraId="6496ADD4" w14:textId="3FDC8B32" w:rsidR="00B030EF" w:rsidRPr="0026604D" w:rsidRDefault="00B030E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/w/</w:t>
            </w:r>
          </w:p>
        </w:tc>
        <w:tc>
          <w:tcPr>
            <w:tcW w:w="2149" w:type="dxa"/>
          </w:tcPr>
          <w:p w14:paraId="5A980860" w14:textId="77777777" w:rsidR="006D4E22" w:rsidRPr="0026604D" w:rsidRDefault="00FE0973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lost bird</w:t>
            </w:r>
          </w:p>
          <w:p w14:paraId="58073D76" w14:textId="77777777" w:rsidR="004703BE" w:rsidRPr="0026604D" w:rsidRDefault="004703BE" w:rsidP="00BF7EA2">
            <w:pPr>
              <w:rPr>
                <w:i/>
                <w:sz w:val="16"/>
                <w:szCs w:val="16"/>
              </w:rPr>
            </w:pPr>
          </w:p>
          <w:p w14:paraId="0C9A9A3E" w14:textId="1CEE720C" w:rsidR="004703BE" w:rsidRPr="0026604D" w:rsidRDefault="004703BE" w:rsidP="00BF7EA2">
            <w:pPr>
              <w:rPr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 famous detective</w:t>
            </w:r>
          </w:p>
        </w:tc>
        <w:tc>
          <w:tcPr>
            <w:tcW w:w="2271" w:type="dxa"/>
          </w:tcPr>
          <w:p w14:paraId="4418E275" w14:textId="49AF3E88" w:rsidR="006D4E22" w:rsidRPr="0026604D" w:rsidRDefault="002C190C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detective story (Sherlock Groans and the lost dog)</w:t>
            </w:r>
          </w:p>
        </w:tc>
        <w:tc>
          <w:tcPr>
            <w:tcW w:w="3137" w:type="dxa"/>
            <w:vMerge/>
          </w:tcPr>
          <w:p w14:paraId="09B46CE9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D4E22" w:rsidRPr="00905ACE" w14:paraId="767500A6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6BB8652" w14:textId="77777777" w:rsidR="006D4E22" w:rsidRDefault="006D4E22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31CAAAA" w14:textId="77777777" w:rsidR="006D4E22" w:rsidRDefault="006D4E22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5EE7C94" w14:textId="77777777" w:rsidR="006D4E22" w:rsidRPr="0026604D" w:rsidRDefault="006D4E22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648297B5" w14:textId="77777777" w:rsidR="00AD1F59" w:rsidRPr="0026604D" w:rsidRDefault="00AD1F59" w:rsidP="00BF7EA2">
            <w:pPr>
              <w:rPr>
                <w:sz w:val="16"/>
                <w:szCs w:val="16"/>
              </w:rPr>
            </w:pPr>
          </w:p>
          <w:p w14:paraId="4FA8F218" w14:textId="77777777" w:rsidR="00AD1F59" w:rsidRPr="0026604D" w:rsidRDefault="00AD1F59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a detective story</w:t>
            </w:r>
          </w:p>
          <w:p w14:paraId="5DCC2268" w14:textId="66F523FA" w:rsidR="00AD1F59" w:rsidRPr="0026604D" w:rsidRDefault="00AD1F59" w:rsidP="00FE3AC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55, e</w:t>
            </w:r>
            <w:r w:rsidR="00FE3ACD" w:rsidRPr="0026604D">
              <w:rPr>
                <w:sz w:val="16"/>
                <w:szCs w:val="16"/>
              </w:rPr>
              <w:t>x</w:t>
            </w:r>
            <w:r w:rsidRPr="0026604D">
              <w:rPr>
                <w:sz w:val="16"/>
                <w:szCs w:val="16"/>
              </w:rPr>
              <w:t>. 18, 19</w:t>
            </w:r>
          </w:p>
        </w:tc>
        <w:tc>
          <w:tcPr>
            <w:tcW w:w="2148" w:type="dxa"/>
          </w:tcPr>
          <w:p w14:paraId="1564FA05" w14:textId="77777777" w:rsidR="006D4E22" w:rsidRDefault="0026604D" w:rsidP="00BF7EA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Workbook</w:t>
            </w:r>
          </w:p>
          <w:p w14:paraId="4B886FB2" w14:textId="77777777" w:rsidR="0026604D" w:rsidRDefault="0026604D" w:rsidP="00BF7EA2">
            <w:pPr>
              <w:rPr>
                <w:b/>
                <w:sz w:val="16"/>
                <w:szCs w:val="16"/>
              </w:rPr>
            </w:pPr>
          </w:p>
          <w:p w14:paraId="483D7DFA" w14:textId="77777777" w:rsidR="0026604D" w:rsidRPr="0026604D" w:rsidRDefault="0026604D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Telling a detective story</w:t>
            </w:r>
          </w:p>
          <w:p w14:paraId="7B50EA23" w14:textId="772B679B" w:rsidR="0026604D" w:rsidRPr="0026604D" w:rsidRDefault="0026604D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55, ex. 17</w:t>
            </w:r>
          </w:p>
        </w:tc>
        <w:tc>
          <w:tcPr>
            <w:tcW w:w="2149" w:type="dxa"/>
          </w:tcPr>
          <w:p w14:paraId="50CAB873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0E16DA7" w14:textId="77777777" w:rsidR="00D72BE4" w:rsidRPr="0026604D" w:rsidRDefault="00D72BE4" w:rsidP="00BF7EA2">
            <w:pPr>
              <w:rPr>
                <w:sz w:val="16"/>
                <w:szCs w:val="16"/>
              </w:rPr>
            </w:pPr>
          </w:p>
          <w:p w14:paraId="53EDA17B" w14:textId="77777777" w:rsidR="00D72BE4" w:rsidRPr="0026604D" w:rsidRDefault="00D72BE4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a detective story</w:t>
            </w:r>
          </w:p>
          <w:p w14:paraId="0BF9870A" w14:textId="77777777" w:rsidR="000178CF" w:rsidRPr="0026604D" w:rsidRDefault="000178C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53, ex. 13</w:t>
            </w:r>
          </w:p>
          <w:p w14:paraId="7BF6442B" w14:textId="77777777" w:rsidR="000178CF" w:rsidRDefault="000178C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54, ex. 14, 15</w:t>
            </w:r>
          </w:p>
          <w:p w14:paraId="6A33324E" w14:textId="4440908D" w:rsidR="00344796" w:rsidRPr="0026604D" w:rsidRDefault="00344796" w:rsidP="00BF7EA2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62177D4F" w14:textId="77777777" w:rsidR="006D4E22" w:rsidRPr="0026604D" w:rsidRDefault="006D4E22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E8E76CD" w14:textId="77777777" w:rsidR="00D72BE4" w:rsidRPr="0026604D" w:rsidRDefault="00D72BE4" w:rsidP="00BF7EA2">
            <w:pPr>
              <w:rPr>
                <w:sz w:val="16"/>
                <w:szCs w:val="16"/>
              </w:rPr>
            </w:pPr>
          </w:p>
          <w:p w14:paraId="0C25374A" w14:textId="77777777" w:rsidR="00D72BE4" w:rsidRPr="0026604D" w:rsidRDefault="00D72BE4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detective story</w:t>
            </w:r>
          </w:p>
          <w:p w14:paraId="491DC243" w14:textId="227E7BEF" w:rsidR="00D04770" w:rsidRPr="0026604D" w:rsidRDefault="00D04770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55, ex. 17</w:t>
            </w: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15B25BB6" w14:textId="77777777" w:rsidR="006D4E22" w:rsidRPr="00905ACE" w:rsidRDefault="006D4E22" w:rsidP="00BF7EA2">
            <w:pPr>
              <w:rPr>
                <w:sz w:val="18"/>
              </w:rPr>
            </w:pPr>
          </w:p>
        </w:tc>
      </w:tr>
      <w:tr w:rsidR="006E09D5" w:rsidRPr="00905ACE" w14:paraId="51A78F4B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7555F07D" w14:textId="1B4B75CA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January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CF7DF8C" w14:textId="65FF3B4A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7</w:t>
            </w:r>
          </w:p>
          <w:p w14:paraId="4C47ECAE" w14:textId="1899CFB1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 love noodles</w:t>
            </w:r>
          </w:p>
        </w:tc>
        <w:tc>
          <w:tcPr>
            <w:tcW w:w="4287" w:type="dxa"/>
            <w:gridSpan w:val="2"/>
          </w:tcPr>
          <w:p w14:paraId="7E4F9B8F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76A42477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17 words for food</w:t>
            </w:r>
          </w:p>
          <w:p w14:paraId="3A323B58" w14:textId="6BBD1C3A" w:rsidR="006E09D5" w:rsidRPr="0026604D" w:rsidRDefault="006E09D5" w:rsidP="00921FF3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the present simple negative</w:t>
            </w:r>
          </w:p>
          <w:p w14:paraId="341B7FA1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the articles </w:t>
            </w:r>
            <w:r w:rsidRPr="0026604D">
              <w:rPr>
                <w:i/>
                <w:sz w:val="16"/>
                <w:szCs w:val="16"/>
              </w:rPr>
              <w:t>a</w:t>
            </w:r>
            <w:r w:rsidRPr="0026604D">
              <w:rPr>
                <w:sz w:val="16"/>
                <w:szCs w:val="16"/>
              </w:rPr>
              <w:t xml:space="preserve"> and </w:t>
            </w:r>
            <w:r w:rsidRPr="0026604D">
              <w:rPr>
                <w:i/>
                <w:sz w:val="16"/>
                <w:szCs w:val="16"/>
              </w:rPr>
              <w:t>an</w:t>
            </w:r>
          </w:p>
          <w:p w14:paraId="5FF6F2AC" w14:textId="409CB840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adverbs of frequency</w:t>
            </w:r>
          </w:p>
        </w:tc>
        <w:tc>
          <w:tcPr>
            <w:tcW w:w="4420" w:type="dxa"/>
            <w:gridSpan w:val="2"/>
          </w:tcPr>
          <w:p w14:paraId="1FC8974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795DCFAA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 what food you and your family like or don’t like</w:t>
            </w:r>
          </w:p>
          <w:p w14:paraId="1EF4A10D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 what food is healthy / not so healthy</w:t>
            </w:r>
          </w:p>
          <w:p w14:paraId="29D31F9B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and write about your eating habits</w:t>
            </w:r>
          </w:p>
          <w:p w14:paraId="23703369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what other children around the world like or don’t like</w:t>
            </w:r>
          </w:p>
          <w:p w14:paraId="2270FC2B" w14:textId="77777777" w:rsidR="006E09D5" w:rsidRPr="0026604D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short sketch</w:t>
            </w:r>
          </w:p>
          <w:p w14:paraId="5BAFF9BA" w14:textId="77777777" w:rsidR="006E09D5" w:rsidRDefault="006E09D5" w:rsidP="00241CEC">
            <w:pPr>
              <w:pStyle w:val="Listenabsatz"/>
              <w:numPr>
                <w:ilvl w:val="0"/>
                <w:numId w:val="2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an email</w:t>
            </w:r>
          </w:p>
          <w:p w14:paraId="6B89758D" w14:textId="037C8967" w:rsidR="00344796" w:rsidRPr="0026604D" w:rsidRDefault="00344796" w:rsidP="00344796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136F8D99" w14:textId="4AA4FA11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58-66</w:t>
            </w:r>
            <w:r w:rsidRPr="00905ACE">
              <w:rPr>
                <w:sz w:val="16"/>
              </w:rPr>
              <w:t>)</w:t>
            </w:r>
          </w:p>
          <w:p w14:paraId="582ED4FB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13446FBA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37EE140" w14:textId="7936494B" w:rsidR="006E09D5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 w:rsidRPr="007036EB">
              <w:rPr>
                <w:sz w:val="16"/>
              </w:rPr>
              <w:t xml:space="preserve">The Twins 3: </w:t>
            </w:r>
            <w:r w:rsidR="006E09D5" w:rsidRPr="00385BE5">
              <w:rPr>
                <w:i/>
                <w:sz w:val="16"/>
              </w:rPr>
              <w:t>The birthday present</w:t>
            </w:r>
          </w:p>
          <w:p w14:paraId="7594344E" w14:textId="77777777" w:rsidR="006E09D5" w:rsidRPr="00905ACE" w:rsidRDefault="006E09D5" w:rsidP="00BF7EA2">
            <w:pPr>
              <w:pStyle w:val="Listenabsatz"/>
              <w:rPr>
                <w:sz w:val="18"/>
              </w:rPr>
            </w:pPr>
          </w:p>
        </w:tc>
      </w:tr>
      <w:tr w:rsidR="006E09D5" w:rsidRPr="00905ACE" w14:paraId="2966764A" w14:textId="77777777" w:rsidTr="0056656B">
        <w:trPr>
          <w:cantSplit/>
          <w:trHeight w:val="193"/>
        </w:trPr>
        <w:tc>
          <w:tcPr>
            <w:tcW w:w="1215" w:type="dxa"/>
            <w:vMerge/>
            <w:textDirection w:val="btLr"/>
            <w:vAlign w:val="center"/>
          </w:tcPr>
          <w:p w14:paraId="24310CEF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FAC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47A56DF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307985BC" w14:textId="0FD33FF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10C5CAE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124C61D2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17516A4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A9B86C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AD4C894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01FAB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DDF1C96" w14:textId="5ADB5614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 what people like / don’t like</w:t>
            </w:r>
          </w:p>
          <w:p w14:paraId="5808FBA5" w14:textId="47251180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283026B2" w14:textId="335035C0" w:rsidR="006E09D5" w:rsidRPr="0026604D" w:rsidRDefault="006E09D5" w:rsidP="009E465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 what you (don</w:t>
            </w:r>
            <w:r w:rsidR="0026604D">
              <w:rPr>
                <w:sz w:val="16"/>
                <w:szCs w:val="16"/>
              </w:rPr>
              <w:t>’</w:t>
            </w:r>
            <w:r w:rsidRPr="0026604D">
              <w:rPr>
                <w:sz w:val="16"/>
                <w:szCs w:val="16"/>
              </w:rPr>
              <w:t>t) like / what food is (not) healthy</w:t>
            </w:r>
          </w:p>
          <w:p w14:paraId="55690E8B" w14:textId="77777777" w:rsidR="006E09D5" w:rsidRPr="0026604D" w:rsidRDefault="006E09D5" w:rsidP="009E4659">
            <w:pPr>
              <w:rPr>
                <w:sz w:val="16"/>
                <w:szCs w:val="16"/>
              </w:rPr>
            </w:pPr>
          </w:p>
          <w:p w14:paraId="4857722E" w14:textId="77777777" w:rsidR="006E09D5" w:rsidRPr="0026604D" w:rsidRDefault="006E09D5" w:rsidP="009E465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</w:t>
            </w:r>
            <w:proofErr w:type="spellStart"/>
            <w:r w:rsidRPr="0026604D">
              <w:rPr>
                <w:sz w:val="16"/>
                <w:szCs w:val="16"/>
              </w:rPr>
              <w:t>tʃ</w:t>
            </w:r>
            <w:proofErr w:type="spellEnd"/>
            <w:r w:rsidRPr="0026604D">
              <w:rPr>
                <w:sz w:val="16"/>
                <w:szCs w:val="16"/>
              </w:rPr>
              <w:t>/</w:t>
            </w:r>
          </w:p>
          <w:p w14:paraId="46F31650" w14:textId="433C9B97" w:rsidR="006E09D5" w:rsidRPr="0026604D" w:rsidRDefault="006E09D5" w:rsidP="009E4659">
            <w:pPr>
              <w:rPr>
                <w:sz w:val="16"/>
                <w:szCs w:val="16"/>
              </w:rPr>
            </w:pPr>
          </w:p>
          <w:p w14:paraId="0729BF0F" w14:textId="2CBF7507" w:rsidR="006E09D5" w:rsidRPr="0026604D" w:rsidRDefault="006E09D5" w:rsidP="009E465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food and eating habits</w:t>
            </w:r>
          </w:p>
          <w:p w14:paraId="47F951A7" w14:textId="42BE51C7" w:rsidR="006E09D5" w:rsidRPr="0026604D" w:rsidRDefault="006E09D5" w:rsidP="009E4659">
            <w:pPr>
              <w:rPr>
                <w:sz w:val="16"/>
                <w:szCs w:val="16"/>
              </w:rPr>
            </w:pPr>
          </w:p>
          <w:p w14:paraId="1A541E88" w14:textId="49F0D7DD" w:rsidR="006E09D5" w:rsidRPr="0026604D" w:rsidRDefault="006E09D5" w:rsidP="009E465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 what people like / don’t like</w:t>
            </w:r>
          </w:p>
          <w:p w14:paraId="6CF9E58A" w14:textId="77777777" w:rsidR="006E09D5" w:rsidRPr="0026604D" w:rsidRDefault="006E09D5" w:rsidP="009E4659">
            <w:pPr>
              <w:rPr>
                <w:sz w:val="16"/>
                <w:szCs w:val="16"/>
              </w:rPr>
            </w:pPr>
          </w:p>
          <w:p w14:paraId="4098BCF7" w14:textId="6F64C034" w:rsidR="006E09D5" w:rsidRPr="0026604D" w:rsidRDefault="006E09D5" w:rsidP="009E465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Expressing uncertainty</w:t>
            </w:r>
          </w:p>
        </w:tc>
        <w:tc>
          <w:tcPr>
            <w:tcW w:w="2149" w:type="dxa"/>
          </w:tcPr>
          <w:p w14:paraId="138B02BF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Kids around the world</w:t>
            </w:r>
          </w:p>
          <w:p w14:paraId="16005DA9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6721B4D" w14:textId="342A3622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(Two puzzles)</w:t>
            </w:r>
          </w:p>
          <w:p w14:paraId="655F9A4D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23BE8A7D" w14:textId="428E3A4E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Time for a sketch: </w:t>
            </w:r>
            <w:r w:rsidRPr="0026604D">
              <w:rPr>
                <w:i/>
                <w:sz w:val="16"/>
                <w:szCs w:val="16"/>
              </w:rPr>
              <w:t>Burgers</w:t>
            </w:r>
          </w:p>
        </w:tc>
        <w:tc>
          <w:tcPr>
            <w:tcW w:w="2271" w:type="dxa"/>
          </w:tcPr>
          <w:p w14:paraId="4939E3C3" w14:textId="4977409D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an email answer</w:t>
            </w:r>
          </w:p>
        </w:tc>
        <w:tc>
          <w:tcPr>
            <w:tcW w:w="3137" w:type="dxa"/>
            <w:vMerge/>
          </w:tcPr>
          <w:p w14:paraId="4CE393CB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A3A3354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6366F29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153332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BF70C86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637026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39267E6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food and eating habits</w:t>
            </w:r>
          </w:p>
          <w:p w14:paraId="1FDE9FBC" w14:textId="582A9829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64, ex. 19, 20</w:t>
            </w:r>
          </w:p>
        </w:tc>
        <w:tc>
          <w:tcPr>
            <w:tcW w:w="2148" w:type="dxa"/>
          </w:tcPr>
          <w:p w14:paraId="4FE828AD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186D55A8" w14:textId="77777777" w:rsidR="006E09D5" w:rsidRPr="0026604D" w:rsidRDefault="006E09D5" w:rsidP="00921FF3">
            <w:pPr>
              <w:rPr>
                <w:sz w:val="16"/>
                <w:szCs w:val="16"/>
              </w:rPr>
            </w:pPr>
          </w:p>
          <w:p w14:paraId="742C3E74" w14:textId="77777777" w:rsidR="006E09D5" w:rsidRPr="0026604D" w:rsidRDefault="006E09D5" w:rsidP="00921FF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food and eating habits</w:t>
            </w:r>
          </w:p>
          <w:p w14:paraId="34F7A64E" w14:textId="77777777" w:rsidR="006E09D5" w:rsidRPr="0026604D" w:rsidRDefault="006E09D5" w:rsidP="00921FF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64, ex. 21</w:t>
            </w:r>
          </w:p>
          <w:p w14:paraId="5CD80F43" w14:textId="77777777" w:rsidR="006E09D5" w:rsidRPr="0026604D" w:rsidRDefault="006E09D5" w:rsidP="00921FF3">
            <w:pPr>
              <w:rPr>
                <w:sz w:val="16"/>
                <w:szCs w:val="16"/>
              </w:rPr>
            </w:pPr>
          </w:p>
          <w:p w14:paraId="4A2D8999" w14:textId="77777777" w:rsidR="006E09D5" w:rsidRPr="0026604D" w:rsidRDefault="006E09D5" w:rsidP="00921FF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for something in a shop</w:t>
            </w:r>
          </w:p>
          <w:p w14:paraId="30FA0AC9" w14:textId="77777777" w:rsidR="006E09D5" w:rsidRDefault="006E09D5" w:rsidP="00921FF3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64, ex. 22</w:t>
            </w:r>
          </w:p>
          <w:p w14:paraId="3AA2C23E" w14:textId="31A20DD9" w:rsidR="00344796" w:rsidRPr="0026604D" w:rsidRDefault="00344796" w:rsidP="00921FF3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6997DEF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EB85C09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E155769" w14:textId="493BA509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what children</w:t>
            </w:r>
            <w:r w:rsidR="0026604D">
              <w:rPr>
                <w:sz w:val="16"/>
                <w:szCs w:val="16"/>
              </w:rPr>
              <w:t xml:space="preserve"> </w:t>
            </w:r>
            <w:r w:rsidRPr="0026604D">
              <w:rPr>
                <w:sz w:val="16"/>
                <w:szCs w:val="16"/>
              </w:rPr>
              <w:t>(don</w:t>
            </w:r>
            <w:r w:rsidR="0026604D">
              <w:rPr>
                <w:sz w:val="16"/>
                <w:szCs w:val="16"/>
              </w:rPr>
              <w:t>’</w:t>
            </w:r>
            <w:r w:rsidRPr="0026604D">
              <w:rPr>
                <w:sz w:val="16"/>
                <w:szCs w:val="16"/>
              </w:rPr>
              <w:t>t) like</w:t>
            </w:r>
          </w:p>
          <w:p w14:paraId="1102A14A" w14:textId="766E4A28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63, ex. 16</w:t>
            </w:r>
          </w:p>
        </w:tc>
        <w:tc>
          <w:tcPr>
            <w:tcW w:w="2271" w:type="dxa"/>
          </w:tcPr>
          <w:p w14:paraId="417A60B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6245718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1ED451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an email</w:t>
            </w:r>
          </w:p>
          <w:p w14:paraId="2CF2426A" w14:textId="10657D41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63, ex. 18</w:t>
            </w:r>
          </w:p>
        </w:tc>
        <w:tc>
          <w:tcPr>
            <w:tcW w:w="3137" w:type="dxa"/>
            <w:vMerge/>
            <w:tcBorders>
              <w:bottom w:val="single" w:sz="4" w:space="0" w:color="auto"/>
            </w:tcBorders>
          </w:tcPr>
          <w:p w14:paraId="64EAAEA1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4D4B0FB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4F3BA" w14:textId="6C56F77F" w:rsidR="006E09D5" w:rsidRDefault="006E09D5" w:rsidP="006E09D5">
            <w:pPr>
              <w:ind w:left="113" w:right="113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337722A7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51E5FD7A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6FB1423D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069BC79C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7C4C12E3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2691B3F4" w14:textId="77777777" w:rsidR="00344796" w:rsidRDefault="00344796" w:rsidP="00BF7EA2">
            <w:pPr>
              <w:jc w:val="center"/>
              <w:rPr>
                <w:b/>
                <w:sz w:val="18"/>
              </w:rPr>
            </w:pPr>
          </w:p>
          <w:p w14:paraId="79D7275E" w14:textId="0D7D9A36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8</w:t>
            </w:r>
          </w:p>
          <w:p w14:paraId="4E0E4AA4" w14:textId="7010906B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Clothes</w:t>
            </w:r>
          </w:p>
        </w:tc>
        <w:tc>
          <w:tcPr>
            <w:tcW w:w="4287" w:type="dxa"/>
            <w:gridSpan w:val="2"/>
          </w:tcPr>
          <w:p w14:paraId="15525B6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lastRenderedPageBreak/>
              <w:t>You know</w:t>
            </w:r>
          </w:p>
          <w:p w14:paraId="3E7BB8FA" w14:textId="77777777" w:rsidR="006E09D5" w:rsidRPr="0026604D" w:rsidRDefault="006E09D5" w:rsidP="00C52009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17 words for clothes</w:t>
            </w:r>
          </w:p>
          <w:p w14:paraId="7285E017" w14:textId="7A240056" w:rsidR="006E09D5" w:rsidRPr="0026604D" w:rsidRDefault="006E09D5" w:rsidP="00C52009">
            <w:pPr>
              <w:pStyle w:val="Listenabsatz"/>
              <w:numPr>
                <w:ilvl w:val="0"/>
                <w:numId w:val="25"/>
              </w:numPr>
              <w:rPr>
                <w:i/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questions in the present simple</w:t>
            </w:r>
          </w:p>
        </w:tc>
        <w:tc>
          <w:tcPr>
            <w:tcW w:w="4420" w:type="dxa"/>
            <w:gridSpan w:val="2"/>
          </w:tcPr>
          <w:p w14:paraId="14F2D290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18A33156" w14:textId="77777777" w:rsidR="006E09D5" w:rsidRPr="0026604D" w:rsidRDefault="006E09D5" w:rsidP="00992199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about your and other people’s clothes</w:t>
            </w:r>
          </w:p>
          <w:p w14:paraId="2559353D" w14:textId="2EE3C259" w:rsidR="006E09D5" w:rsidRPr="0026604D" w:rsidRDefault="006E09D5" w:rsidP="004C08E6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 and understand what other people are wearing</w:t>
            </w:r>
          </w:p>
          <w:p w14:paraId="6B43AA36" w14:textId="7135624C" w:rsidR="006E09D5" w:rsidRPr="0026604D" w:rsidRDefault="006E09D5" w:rsidP="004C08E6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short text about your clothes</w:t>
            </w:r>
          </w:p>
          <w:p w14:paraId="52D15CA6" w14:textId="1DE5C524" w:rsidR="006E09D5" w:rsidRPr="0026604D" w:rsidRDefault="006E09D5" w:rsidP="00992199">
            <w:pPr>
              <w:pStyle w:val="Listenabsatz"/>
              <w:numPr>
                <w:ilvl w:val="0"/>
                <w:numId w:val="25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create a mind map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44DC3534" w14:textId="04D4E8C6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67-74</w:t>
            </w:r>
            <w:r w:rsidRPr="00905ACE">
              <w:rPr>
                <w:sz w:val="16"/>
              </w:rPr>
              <w:t>)</w:t>
            </w:r>
          </w:p>
          <w:p w14:paraId="17AD7E06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32BBF4F3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39EF973" w14:textId="2679B221" w:rsidR="006E09D5" w:rsidRPr="00905ACE" w:rsidRDefault="00385BE5" w:rsidP="00906B50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lastRenderedPageBreak/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>
              <w:rPr>
                <w:sz w:val="16"/>
              </w:rPr>
              <w:t xml:space="preserve">The Story of the Stones 4: </w:t>
            </w:r>
            <w:r w:rsidR="006E09D5" w:rsidRPr="00385BE5">
              <w:rPr>
                <w:i/>
                <w:sz w:val="16"/>
              </w:rPr>
              <w:t>Rats!</w:t>
            </w:r>
          </w:p>
        </w:tc>
      </w:tr>
      <w:tr w:rsidR="006E09D5" w:rsidRPr="00905ACE" w14:paraId="42BAF118" w14:textId="77777777" w:rsidTr="0056656B">
        <w:trPr>
          <w:cantSplit/>
          <w:trHeight w:val="199"/>
        </w:trPr>
        <w:tc>
          <w:tcPr>
            <w:tcW w:w="1215" w:type="dxa"/>
            <w:vMerge/>
            <w:textDirection w:val="btLr"/>
            <w:vAlign w:val="center"/>
          </w:tcPr>
          <w:p w14:paraId="5E965EEE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9C4B0D2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19C03265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7D5A18D1" w14:textId="2A01C38B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476F8C0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33183B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7D97C704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50781F2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18BFFD50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865A681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EB15E6F" w14:textId="26D19E3A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Grammar chant: present simple questions</w:t>
            </w:r>
          </w:p>
          <w:p w14:paraId="52AFDDBA" w14:textId="3FDA0D6D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2B41D4CF" w14:textId="4AC2835E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superhero of the year</w:t>
            </w:r>
          </w:p>
          <w:p w14:paraId="45808B4F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313A893" w14:textId="2307D984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04370172" w14:textId="0AEB2A8C" w:rsidR="006E09D5" w:rsidRPr="0026604D" w:rsidRDefault="006E09D5" w:rsidP="00906B5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clothes</w:t>
            </w:r>
          </w:p>
          <w:p w14:paraId="59A08B35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4D474460" w14:textId="77777777" w:rsidR="006E09D5" w:rsidRPr="0026604D" w:rsidRDefault="006E09D5" w:rsidP="00BF7EA2">
            <w:pPr>
              <w:rPr>
                <w:rFonts w:cstheme="minorHAnsi"/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</w:t>
            </w:r>
            <w:r w:rsidRPr="0026604D">
              <w:rPr>
                <w:rFonts w:cstheme="minorHAnsi"/>
                <w:sz w:val="16"/>
                <w:szCs w:val="16"/>
              </w:rPr>
              <w:t>ɜ</w:t>
            </w:r>
            <w:proofErr w:type="gramStart"/>
            <w:r w:rsidRPr="0026604D">
              <w:rPr>
                <w:rFonts w:cstheme="minorHAnsi"/>
                <w:sz w:val="16"/>
                <w:szCs w:val="16"/>
              </w:rPr>
              <w:t>:/</w:t>
            </w:r>
            <w:proofErr w:type="gramEnd"/>
          </w:p>
          <w:p w14:paraId="0684BDFE" w14:textId="77777777" w:rsidR="006E09D5" w:rsidRPr="0026604D" w:rsidRDefault="006E09D5" w:rsidP="00BF7EA2">
            <w:pPr>
              <w:rPr>
                <w:rFonts w:cstheme="minorHAnsi"/>
                <w:sz w:val="16"/>
                <w:szCs w:val="16"/>
              </w:rPr>
            </w:pPr>
          </w:p>
          <w:p w14:paraId="495FE71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what other people are wearing</w:t>
            </w:r>
          </w:p>
          <w:p w14:paraId="43D6B86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F6E33F2" w14:textId="77777777" w:rsidR="006E09D5" w:rsidRPr="0026604D" w:rsidRDefault="006E09D5" w:rsidP="00FC0645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superhero of the year</w:t>
            </w:r>
          </w:p>
          <w:p w14:paraId="1316A131" w14:textId="7F3232E0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7B281C3F" w14:textId="3E888993" w:rsidR="006E09D5" w:rsidRPr="0026604D" w:rsidRDefault="006E09D5" w:rsidP="00906B50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birthday party</w:t>
            </w:r>
          </w:p>
        </w:tc>
        <w:tc>
          <w:tcPr>
            <w:tcW w:w="2271" w:type="dxa"/>
          </w:tcPr>
          <w:p w14:paraId="17AC173E" w14:textId="4C4FC07F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Creating a mind map and writing about your clothes</w:t>
            </w:r>
          </w:p>
        </w:tc>
        <w:tc>
          <w:tcPr>
            <w:tcW w:w="3137" w:type="dxa"/>
            <w:vMerge/>
          </w:tcPr>
          <w:p w14:paraId="40046E47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3E078B5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35B51AD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115943E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C62575E" w14:textId="77777777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8CA89F7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45E312F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other people’s clothes</w:t>
            </w:r>
          </w:p>
          <w:p w14:paraId="288D9CC0" w14:textId="1F77BEFF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74, ex. 17, 18</w:t>
            </w:r>
          </w:p>
        </w:tc>
        <w:tc>
          <w:tcPr>
            <w:tcW w:w="2148" w:type="dxa"/>
          </w:tcPr>
          <w:p w14:paraId="5BC34A50" w14:textId="77777777" w:rsidR="006E09D5" w:rsidRPr="0026604D" w:rsidRDefault="006E09D5" w:rsidP="0026604D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5DF873D3" w14:textId="77777777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468480A" w14:textId="77777777" w:rsidR="006E09D5" w:rsidRPr="0026604D" w:rsidRDefault="006E09D5" w:rsidP="00906B50">
            <w:pPr>
              <w:rPr>
                <w:sz w:val="16"/>
                <w:szCs w:val="16"/>
              </w:rPr>
            </w:pPr>
          </w:p>
          <w:p w14:paraId="62DB7E47" w14:textId="77777777" w:rsidR="006E09D5" w:rsidRPr="0026604D" w:rsidRDefault="006E09D5" w:rsidP="00906B5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What other people are wearing / Your clothes</w:t>
            </w:r>
          </w:p>
          <w:p w14:paraId="04F1A40D" w14:textId="77777777" w:rsidR="006E09D5" w:rsidRPr="0026604D" w:rsidRDefault="006E09D5" w:rsidP="00906B5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71, ex. 12A</w:t>
            </w:r>
          </w:p>
          <w:p w14:paraId="3636460F" w14:textId="77777777" w:rsidR="006E09D5" w:rsidRDefault="006E09D5" w:rsidP="00906B5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72, ex. 13</w:t>
            </w:r>
          </w:p>
          <w:p w14:paraId="6E06D3B9" w14:textId="3EB1632B" w:rsidR="00344796" w:rsidRPr="0026604D" w:rsidRDefault="00344796" w:rsidP="00906B50">
            <w:pPr>
              <w:rPr>
                <w:sz w:val="16"/>
                <w:szCs w:val="16"/>
              </w:rPr>
            </w:pPr>
          </w:p>
        </w:tc>
        <w:tc>
          <w:tcPr>
            <w:tcW w:w="2271" w:type="dxa"/>
          </w:tcPr>
          <w:p w14:paraId="1F805154" w14:textId="322CB040" w:rsidR="006E09D5" w:rsidRPr="0026604D" w:rsidRDefault="006E09D5" w:rsidP="00C7425D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B17749C" w14:textId="77777777" w:rsidR="006E09D5" w:rsidRPr="0026604D" w:rsidRDefault="006E09D5" w:rsidP="00B87B3E">
            <w:pPr>
              <w:rPr>
                <w:sz w:val="16"/>
                <w:szCs w:val="16"/>
              </w:rPr>
            </w:pPr>
          </w:p>
          <w:p w14:paraId="77726847" w14:textId="6C477A0E" w:rsidR="006E09D5" w:rsidRPr="0026604D" w:rsidRDefault="006E09D5" w:rsidP="00B87B3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What other people are </w:t>
            </w:r>
            <w:r w:rsidRPr="0026604D">
              <w:rPr>
                <w:sz w:val="16"/>
                <w:szCs w:val="16"/>
              </w:rPr>
              <w:br/>
              <w:t>wearing / Your clothes</w:t>
            </w:r>
          </w:p>
          <w:p w14:paraId="0D225AF5" w14:textId="26C5F3AA" w:rsidR="006E09D5" w:rsidRPr="0026604D" w:rsidRDefault="006E09D5" w:rsidP="00B87B3E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71, ex. 12B</w:t>
            </w:r>
          </w:p>
          <w:p w14:paraId="16F5594B" w14:textId="0894B356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73, ex. 15+16</w:t>
            </w:r>
          </w:p>
        </w:tc>
        <w:tc>
          <w:tcPr>
            <w:tcW w:w="3137" w:type="dxa"/>
            <w:vMerge/>
          </w:tcPr>
          <w:p w14:paraId="5D6F5A1A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6E497624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0C10E6D3" w14:textId="1C7BC5FA" w:rsidR="006E09D5" w:rsidRDefault="006E09D5" w:rsidP="006E09D5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February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983720F" w14:textId="77777777" w:rsidR="0026604D" w:rsidRDefault="0026604D" w:rsidP="0026604D">
            <w:pPr>
              <w:jc w:val="center"/>
              <w:rPr>
                <w:b/>
                <w:sz w:val="18"/>
              </w:rPr>
            </w:pPr>
          </w:p>
          <w:p w14:paraId="5A80EF67" w14:textId="77777777" w:rsidR="0026604D" w:rsidRDefault="0026604D" w:rsidP="0026604D">
            <w:pPr>
              <w:jc w:val="center"/>
              <w:rPr>
                <w:b/>
                <w:sz w:val="18"/>
              </w:rPr>
            </w:pPr>
          </w:p>
          <w:p w14:paraId="7F73F22F" w14:textId="32BB6791" w:rsidR="006E09D5" w:rsidRDefault="0026604D" w:rsidP="0026604D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9</w:t>
            </w:r>
          </w:p>
          <w:p w14:paraId="1E1EE47F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Shopping</w:t>
            </w:r>
          </w:p>
        </w:tc>
        <w:tc>
          <w:tcPr>
            <w:tcW w:w="4287" w:type="dxa"/>
            <w:gridSpan w:val="2"/>
          </w:tcPr>
          <w:p w14:paraId="2230938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3D3F6027" w14:textId="77777777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11 words for pets</w:t>
            </w:r>
          </w:p>
          <w:p w14:paraId="43588D49" w14:textId="77777777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question words (</w:t>
            </w:r>
            <w:r w:rsidRPr="0026604D">
              <w:rPr>
                <w:i/>
                <w:sz w:val="16"/>
                <w:szCs w:val="16"/>
              </w:rPr>
              <w:t>what, where, how often)</w:t>
            </w:r>
          </w:p>
          <w:p w14:paraId="3731108C" w14:textId="2FC901B3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object pronouns </w:t>
            </w:r>
          </w:p>
          <w:p w14:paraId="70549B54" w14:textId="77777777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the possessive ’s</w:t>
            </w:r>
          </w:p>
          <w:p w14:paraId="06BDB447" w14:textId="77777777" w:rsidR="006E09D5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more irregular plural forms </w:t>
            </w:r>
          </w:p>
          <w:p w14:paraId="3008A69C" w14:textId="5B2A7454" w:rsidR="00344796" w:rsidRPr="0026604D" w:rsidRDefault="00344796" w:rsidP="00344796">
            <w:pPr>
              <w:pStyle w:val="Listenabsatz"/>
              <w:rPr>
                <w:sz w:val="16"/>
                <w:szCs w:val="16"/>
              </w:rPr>
            </w:pPr>
          </w:p>
        </w:tc>
        <w:tc>
          <w:tcPr>
            <w:tcW w:w="4420" w:type="dxa"/>
            <w:gridSpan w:val="2"/>
          </w:tcPr>
          <w:p w14:paraId="56EC8849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6589EC7D" w14:textId="77777777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and ask questions about pets</w:t>
            </w:r>
          </w:p>
          <w:p w14:paraId="478426CA" w14:textId="5712D8D8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short newspaper article about pets</w:t>
            </w:r>
          </w:p>
          <w:p w14:paraId="33D0FD68" w14:textId="77777777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letter about a problem</w:t>
            </w:r>
          </w:p>
          <w:p w14:paraId="36A78C93" w14:textId="73965971" w:rsidR="006E09D5" w:rsidRPr="0026604D" w:rsidRDefault="006E09D5" w:rsidP="008A4550">
            <w:pPr>
              <w:pStyle w:val="Listenabsatz"/>
              <w:numPr>
                <w:ilvl w:val="0"/>
                <w:numId w:val="27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an email about a problem</w:t>
            </w:r>
          </w:p>
        </w:tc>
        <w:tc>
          <w:tcPr>
            <w:tcW w:w="3137" w:type="dxa"/>
            <w:vMerge w:val="restart"/>
          </w:tcPr>
          <w:p w14:paraId="54C8C662" w14:textId="25AAC22B" w:rsidR="006E09D5" w:rsidRPr="00905ACE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75-84</w:t>
            </w:r>
            <w:r w:rsidRPr="00905ACE">
              <w:rPr>
                <w:sz w:val="16"/>
              </w:rPr>
              <w:t>)</w:t>
            </w:r>
          </w:p>
          <w:p w14:paraId="75C861AD" w14:textId="099D833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0FF85F38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049A9A6" w14:textId="3E34176A" w:rsidR="006E09D5" w:rsidRPr="006C522B" w:rsidRDefault="00385BE5" w:rsidP="008A4550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 w:rsidR="006E09D5">
              <w:rPr>
                <w:sz w:val="16"/>
              </w:rPr>
              <w:t xml:space="preserve">Our Young World 3: </w:t>
            </w:r>
            <w:r w:rsidR="006E09D5" w:rsidRPr="00385BE5">
              <w:rPr>
                <w:i/>
                <w:sz w:val="16"/>
              </w:rPr>
              <w:t>Jamie’s pet</w:t>
            </w:r>
          </w:p>
          <w:p w14:paraId="494C35FE" w14:textId="4E2AA3A6" w:rsidR="006E09D5" w:rsidRPr="00710E99" w:rsidRDefault="00385BE5" w:rsidP="008A4550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>
              <w:rPr>
                <w:sz w:val="16"/>
              </w:rPr>
              <w:t>: The Twins 4:</w:t>
            </w:r>
            <w:r w:rsidR="006E09D5" w:rsidRPr="00385BE5">
              <w:rPr>
                <w:i/>
                <w:sz w:val="16"/>
              </w:rPr>
              <w:t xml:space="preserve"> The blue T-shirt</w:t>
            </w:r>
          </w:p>
          <w:p w14:paraId="1C122630" w14:textId="77777777" w:rsidR="00AA2972" w:rsidRPr="00385BE5" w:rsidRDefault="00AA2972" w:rsidP="00AA297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 w:rsidRPr="00385BE5">
              <w:rPr>
                <w:sz w:val="16"/>
              </w:rPr>
              <w:t>More fun with Fido!</w:t>
            </w:r>
          </w:p>
          <w:p w14:paraId="250C91FE" w14:textId="7713D9BB" w:rsidR="00AA2972" w:rsidRPr="00905ACE" w:rsidRDefault="00AA2972" w:rsidP="00AA2972">
            <w:pPr>
              <w:pStyle w:val="Listenabsatz"/>
              <w:spacing w:after="160" w:line="259" w:lineRule="auto"/>
              <w:rPr>
                <w:sz w:val="18"/>
              </w:rPr>
            </w:pPr>
          </w:p>
        </w:tc>
      </w:tr>
      <w:tr w:rsidR="006E09D5" w:rsidRPr="00905ACE" w14:paraId="0466CEEE" w14:textId="77777777" w:rsidTr="007A6698">
        <w:trPr>
          <w:cantSplit/>
          <w:trHeight w:val="144"/>
        </w:trPr>
        <w:tc>
          <w:tcPr>
            <w:tcW w:w="1215" w:type="dxa"/>
            <w:vMerge/>
            <w:textDirection w:val="btLr"/>
            <w:vAlign w:val="center"/>
          </w:tcPr>
          <w:p w14:paraId="13463E1D" w14:textId="350E4A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8C99BE8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96EBDB1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7001CB" w14:textId="4C098718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</w:t>
            </w:r>
            <w:r w:rsidR="0026604D">
              <w:rPr>
                <w:b/>
                <w:sz w:val="16"/>
                <w:szCs w:val="16"/>
              </w:rPr>
              <w:t>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2C01C86D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B72C4DA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5CF6D56E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51105DB6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71D3E80" w14:textId="4414BCE1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7F39DA0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right w:val="single" w:sz="4" w:space="0" w:color="auto"/>
            </w:tcBorders>
          </w:tcPr>
          <w:p w14:paraId="76D4B536" w14:textId="745A9E1B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Mr White’s unusual pet</w:t>
            </w:r>
          </w:p>
          <w:p w14:paraId="756D4ECE" w14:textId="7D751A49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07E60A1" w14:textId="2B90D34A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Hamster Blues</w:t>
            </w:r>
          </w:p>
          <w:p w14:paraId="149EC7D5" w14:textId="757078BC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left w:val="single" w:sz="4" w:space="0" w:color="auto"/>
            </w:tcBorders>
          </w:tcPr>
          <w:p w14:paraId="1C49C125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Talking/Asking about pets</w:t>
            </w:r>
          </w:p>
          <w:p w14:paraId="5246EB8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0D049CB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</w:t>
            </w:r>
            <w:r w:rsidRPr="0026604D">
              <w:rPr>
                <w:rFonts w:cstheme="minorHAnsi"/>
                <w:sz w:val="16"/>
                <w:szCs w:val="16"/>
              </w:rPr>
              <w:t>æ</w:t>
            </w:r>
            <w:r w:rsidRPr="0026604D">
              <w:rPr>
                <w:sz w:val="16"/>
                <w:szCs w:val="16"/>
              </w:rPr>
              <w:t>/</w:t>
            </w:r>
          </w:p>
          <w:p w14:paraId="2625F29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6960633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Complimenting and responding to compliments</w:t>
            </w:r>
          </w:p>
          <w:p w14:paraId="56AC3EAB" w14:textId="532E6999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0BE67DAE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Pets in the UK</w:t>
            </w:r>
          </w:p>
          <w:p w14:paraId="7D7DD4A4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</w:p>
          <w:p w14:paraId="075F1A1B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Archie’s toys</w:t>
            </w:r>
          </w:p>
          <w:p w14:paraId="50004ABD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</w:p>
          <w:p w14:paraId="0FECF477" w14:textId="6B7BCC76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Auntie Olivia, the clever owl</w:t>
            </w:r>
          </w:p>
        </w:tc>
        <w:tc>
          <w:tcPr>
            <w:tcW w:w="2271" w:type="dxa"/>
          </w:tcPr>
          <w:p w14:paraId="33E94222" w14:textId="55E0473C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an email to Olivia, the owl</w:t>
            </w:r>
          </w:p>
        </w:tc>
        <w:tc>
          <w:tcPr>
            <w:tcW w:w="3137" w:type="dxa"/>
            <w:vMerge/>
            <w:tcBorders>
              <w:bottom w:val="nil"/>
            </w:tcBorders>
          </w:tcPr>
          <w:p w14:paraId="169AF0B0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3F282A19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B36256C" w14:textId="2A9CC774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7466D7C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0449A0B2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6ACDC864" w14:textId="32F5A4A2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14B99A65" w14:textId="47B71CA9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Talking and asking about pets </w:t>
            </w:r>
          </w:p>
          <w:p w14:paraId="0C848E8D" w14:textId="00247FA9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82, ex. 20</w:t>
            </w:r>
          </w:p>
          <w:p w14:paraId="43E3124D" w14:textId="17A68876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541B5EE1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61A278E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746C581C" w14:textId="56D35FFA" w:rsidR="006E09D5" w:rsidRPr="0026604D" w:rsidRDefault="006E09D5" w:rsidP="000628A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Complimenting</w:t>
            </w:r>
          </w:p>
          <w:p w14:paraId="6E38AB91" w14:textId="0615D8D5" w:rsidR="006E09D5" w:rsidRPr="0026604D" w:rsidRDefault="006E09D5" w:rsidP="000628A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82, ex. 21, 22</w:t>
            </w:r>
          </w:p>
          <w:p w14:paraId="0F2C2325" w14:textId="2B4D0C06" w:rsidR="006E09D5" w:rsidRPr="0026604D" w:rsidRDefault="006E09D5" w:rsidP="000628A0">
            <w:pPr>
              <w:rPr>
                <w:sz w:val="16"/>
                <w:szCs w:val="16"/>
              </w:rPr>
            </w:pPr>
          </w:p>
          <w:p w14:paraId="45D303E4" w14:textId="325191D6" w:rsidR="006E09D5" w:rsidRPr="0026604D" w:rsidRDefault="006E09D5" w:rsidP="000628A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and asking about pets</w:t>
            </w:r>
          </w:p>
          <w:p w14:paraId="7E547F1A" w14:textId="3789AA24" w:rsidR="006E09D5" w:rsidRPr="0026604D" w:rsidRDefault="006E09D5" w:rsidP="000628A0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83, ex. 23</w:t>
            </w:r>
          </w:p>
          <w:p w14:paraId="7941EF28" w14:textId="3913C285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1BE27CEA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3AE572A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BAD96DE" w14:textId="3B211C3F" w:rsidR="006E09D5" w:rsidRPr="0026604D" w:rsidRDefault="006E09D5" w:rsidP="00E158F1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pets / Writing about a problem</w:t>
            </w:r>
          </w:p>
          <w:p w14:paraId="38D0766F" w14:textId="77777777" w:rsidR="006E09D5" w:rsidRPr="0026604D" w:rsidRDefault="006E09D5" w:rsidP="00E158F1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80, ex. 15, 16, 17</w:t>
            </w:r>
          </w:p>
          <w:p w14:paraId="7180D3E7" w14:textId="3AFE6002" w:rsidR="006E09D5" w:rsidRPr="0026604D" w:rsidRDefault="006E09D5" w:rsidP="00E158F1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81, ex. 19</w:t>
            </w:r>
          </w:p>
        </w:tc>
        <w:tc>
          <w:tcPr>
            <w:tcW w:w="2271" w:type="dxa"/>
          </w:tcPr>
          <w:p w14:paraId="1A9BAAFE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F51E56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DCB5CD4" w14:textId="39D68675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notes </w:t>
            </w:r>
          </w:p>
          <w:p w14:paraId="764E4737" w14:textId="3FDB9B76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80, ex. 18</w:t>
            </w:r>
          </w:p>
        </w:tc>
        <w:tc>
          <w:tcPr>
            <w:tcW w:w="3137" w:type="dxa"/>
            <w:tcBorders>
              <w:top w:val="nil"/>
            </w:tcBorders>
          </w:tcPr>
          <w:p w14:paraId="340F046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1278BE30" w14:textId="77777777" w:rsidTr="00296A15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DFFECBA" w14:textId="1BEE1C7F" w:rsidR="006E09D5" w:rsidRDefault="006E09D5" w:rsidP="002633CB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2E2953D8" w14:textId="50BCC190" w:rsidR="006E09D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6E09D5">
              <w:rPr>
                <w:b/>
                <w:sz w:val="18"/>
              </w:rPr>
              <w:t>10</w:t>
            </w:r>
          </w:p>
          <w:p w14:paraId="028248C2" w14:textId="0E5603C3" w:rsidR="006E09D5" w:rsidRDefault="006E09D5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 a shop</w:t>
            </w:r>
          </w:p>
        </w:tc>
        <w:tc>
          <w:tcPr>
            <w:tcW w:w="4287" w:type="dxa"/>
            <w:gridSpan w:val="2"/>
          </w:tcPr>
          <w:p w14:paraId="5B2DF24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4350EFD5" w14:textId="77777777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numbers 25–1,000</w:t>
            </w:r>
          </w:p>
          <w:p w14:paraId="130D8EDB" w14:textId="77777777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how to use </w:t>
            </w:r>
            <w:r w:rsidRPr="0026604D">
              <w:rPr>
                <w:i/>
                <w:sz w:val="16"/>
                <w:szCs w:val="16"/>
              </w:rPr>
              <w:t>this</w:t>
            </w:r>
            <w:r w:rsidRPr="0026604D">
              <w:rPr>
                <w:sz w:val="16"/>
                <w:szCs w:val="16"/>
              </w:rPr>
              <w:t>/</w:t>
            </w:r>
            <w:r w:rsidRPr="0026604D">
              <w:rPr>
                <w:i/>
                <w:sz w:val="16"/>
                <w:szCs w:val="16"/>
              </w:rPr>
              <w:t>that – these</w:t>
            </w:r>
            <w:r w:rsidRPr="0026604D">
              <w:rPr>
                <w:sz w:val="16"/>
                <w:szCs w:val="16"/>
              </w:rPr>
              <w:t>/</w:t>
            </w:r>
            <w:r w:rsidRPr="0026604D">
              <w:rPr>
                <w:i/>
                <w:sz w:val="16"/>
                <w:szCs w:val="16"/>
              </w:rPr>
              <w:t>those</w:t>
            </w:r>
          </w:p>
          <w:p w14:paraId="0A2E1E2F" w14:textId="77777777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proofErr w:type="gramStart"/>
            <w:r w:rsidRPr="0026604D">
              <w:rPr>
                <w:sz w:val="16"/>
                <w:szCs w:val="16"/>
              </w:rPr>
              <w:t>how</w:t>
            </w:r>
            <w:proofErr w:type="gramEnd"/>
            <w:r w:rsidRPr="0026604D">
              <w:rPr>
                <w:sz w:val="16"/>
                <w:szCs w:val="16"/>
              </w:rPr>
              <w:t xml:space="preserve"> to use </w:t>
            </w:r>
            <w:r w:rsidRPr="0026604D">
              <w:rPr>
                <w:i/>
                <w:sz w:val="16"/>
                <w:szCs w:val="16"/>
              </w:rPr>
              <w:t>How much is</w:t>
            </w:r>
            <w:r w:rsidRPr="0026604D">
              <w:rPr>
                <w:sz w:val="16"/>
                <w:szCs w:val="16"/>
              </w:rPr>
              <w:t>/</w:t>
            </w:r>
            <w:r w:rsidRPr="0026604D">
              <w:rPr>
                <w:i/>
                <w:sz w:val="16"/>
                <w:szCs w:val="16"/>
              </w:rPr>
              <w:t>are</w:t>
            </w:r>
            <w:r w:rsidRPr="0026604D">
              <w:rPr>
                <w:sz w:val="16"/>
                <w:szCs w:val="16"/>
              </w:rPr>
              <w:t xml:space="preserve"> …?</w:t>
            </w:r>
          </w:p>
          <w:p w14:paraId="52D2256C" w14:textId="2648B483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what to say when shopping</w:t>
            </w:r>
          </w:p>
        </w:tc>
        <w:tc>
          <w:tcPr>
            <w:tcW w:w="4420" w:type="dxa"/>
            <w:gridSpan w:val="2"/>
          </w:tcPr>
          <w:p w14:paraId="62F286BC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095F829E" w14:textId="77777777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and talk about prices</w:t>
            </w:r>
          </w:p>
          <w:p w14:paraId="30228AEA" w14:textId="77777777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 story in a shop</w:t>
            </w:r>
          </w:p>
          <w:p w14:paraId="29423E48" w14:textId="38381098" w:rsidR="006E09D5" w:rsidRPr="0026604D" w:rsidRDefault="006E09D5" w:rsidP="001F3ABC">
            <w:pPr>
              <w:pStyle w:val="Listenabsatz"/>
              <w:numPr>
                <w:ilvl w:val="0"/>
                <w:numId w:val="29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shopping dialogue</w:t>
            </w:r>
          </w:p>
        </w:tc>
        <w:tc>
          <w:tcPr>
            <w:tcW w:w="3137" w:type="dxa"/>
            <w:vMerge w:val="restart"/>
          </w:tcPr>
          <w:p w14:paraId="6D5C15D6" w14:textId="474F5A74" w:rsidR="006E09D5" w:rsidRPr="004A2287" w:rsidRDefault="006E09D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85-92</w:t>
            </w:r>
            <w:r w:rsidRPr="004A2287">
              <w:rPr>
                <w:sz w:val="16"/>
              </w:rPr>
              <w:t>)</w:t>
            </w:r>
          </w:p>
          <w:p w14:paraId="23581E37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2E768494" w14:textId="77777777" w:rsidR="006E09D5" w:rsidRPr="00905ACE" w:rsidRDefault="006E09D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0669589A" w14:textId="1D19B29B" w:rsidR="006E09D5" w:rsidRPr="00905ACE" w:rsidRDefault="00385BE5" w:rsidP="004B0B26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6E09D5" w:rsidRPr="00905ACE">
              <w:rPr>
                <w:sz w:val="16"/>
              </w:rPr>
              <w:t xml:space="preserve">: </w:t>
            </w:r>
            <w:r>
              <w:rPr>
                <w:sz w:val="16"/>
              </w:rPr>
              <w:t>The Story of the Stones 5:</w:t>
            </w:r>
            <w:r w:rsidR="006E09D5">
              <w:rPr>
                <w:sz w:val="16"/>
              </w:rPr>
              <w:t xml:space="preserve"> </w:t>
            </w:r>
            <w:r w:rsidR="006E09D5" w:rsidRPr="00385BE5">
              <w:rPr>
                <w:i/>
                <w:sz w:val="16"/>
              </w:rPr>
              <w:t>Two more to go</w:t>
            </w:r>
            <w:r>
              <w:rPr>
                <w:i/>
                <w:sz w:val="16"/>
              </w:rPr>
              <w:t>!</w:t>
            </w:r>
          </w:p>
        </w:tc>
      </w:tr>
      <w:tr w:rsidR="006E09D5" w:rsidRPr="00905ACE" w14:paraId="2040994A" w14:textId="77777777" w:rsidTr="0056656B">
        <w:trPr>
          <w:cantSplit/>
          <w:trHeight w:val="216"/>
        </w:trPr>
        <w:tc>
          <w:tcPr>
            <w:tcW w:w="1215" w:type="dxa"/>
            <w:vMerge/>
            <w:textDirection w:val="btLr"/>
            <w:vAlign w:val="center"/>
          </w:tcPr>
          <w:p w14:paraId="3D24F60A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DFFC179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7AE2D66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0109838" w14:textId="68F41A50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37AC60FB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B113F58" w14:textId="77777777" w:rsidR="006E09D5" w:rsidRPr="0026604D" w:rsidRDefault="006E09D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0FB7FBB9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072FEE9F" w14:textId="77777777" w:rsidTr="0026604D">
        <w:trPr>
          <w:cantSplit/>
          <w:trHeight w:val="843"/>
        </w:trPr>
        <w:tc>
          <w:tcPr>
            <w:tcW w:w="1215" w:type="dxa"/>
            <w:vMerge/>
            <w:textDirection w:val="btLr"/>
            <w:vAlign w:val="center"/>
          </w:tcPr>
          <w:p w14:paraId="69455E62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542BFC7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41AB6FD8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The price is right</w:t>
            </w:r>
          </w:p>
          <w:p w14:paraId="22DEC1D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6BD25638" w14:textId="168F266E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Clever Jolly</w:t>
            </w:r>
          </w:p>
        </w:tc>
        <w:tc>
          <w:tcPr>
            <w:tcW w:w="2148" w:type="dxa"/>
          </w:tcPr>
          <w:p w14:paraId="786513D2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prices</w:t>
            </w:r>
          </w:p>
          <w:p w14:paraId="649777D4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36EA089E" w14:textId="6590A111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</w:t>
            </w:r>
            <w:r w:rsidRPr="0026604D">
              <w:rPr>
                <w:rFonts w:cstheme="minorHAnsi"/>
                <w:sz w:val="16"/>
                <w:szCs w:val="16"/>
              </w:rPr>
              <w:t>ð</w:t>
            </w:r>
            <w:r w:rsidRPr="0026604D">
              <w:rPr>
                <w:sz w:val="16"/>
                <w:szCs w:val="16"/>
              </w:rPr>
              <w:t>/</w:t>
            </w:r>
          </w:p>
        </w:tc>
        <w:tc>
          <w:tcPr>
            <w:tcW w:w="2149" w:type="dxa"/>
          </w:tcPr>
          <w:p w14:paraId="170F2337" w14:textId="77777777" w:rsidR="006E09D5" w:rsidRPr="0026604D" w:rsidRDefault="006E09D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horse in the shop</w:t>
            </w:r>
          </w:p>
          <w:p w14:paraId="7552BE7B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02A848B9" w14:textId="74BB6FBE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Time for a sketch: </w:t>
            </w:r>
            <w:r w:rsidRPr="0026604D">
              <w:rPr>
                <w:i/>
                <w:sz w:val="16"/>
                <w:szCs w:val="16"/>
              </w:rPr>
              <w:t>The jeans</w:t>
            </w:r>
          </w:p>
        </w:tc>
        <w:tc>
          <w:tcPr>
            <w:tcW w:w="2271" w:type="dxa"/>
          </w:tcPr>
          <w:p w14:paraId="28F50AFD" w14:textId="70B17276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shopping dialogue</w:t>
            </w:r>
          </w:p>
        </w:tc>
        <w:tc>
          <w:tcPr>
            <w:tcW w:w="3137" w:type="dxa"/>
            <w:vMerge/>
          </w:tcPr>
          <w:p w14:paraId="5BB34376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6E09D5" w:rsidRPr="00905ACE" w14:paraId="78B9BA1F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37928B2B" w14:textId="77777777" w:rsidR="006E09D5" w:rsidRDefault="006E09D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BF1D075" w14:textId="77777777" w:rsidR="006E09D5" w:rsidRDefault="006E09D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1A2C8151" w14:textId="66D8F42D" w:rsidR="006E09D5" w:rsidRPr="0026604D" w:rsidRDefault="006E09D5" w:rsidP="004B0B26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C1C53B7" w14:textId="55C46680" w:rsidR="006E09D5" w:rsidRPr="0026604D" w:rsidRDefault="006E09D5" w:rsidP="004B0B26">
            <w:pPr>
              <w:rPr>
                <w:sz w:val="16"/>
                <w:szCs w:val="16"/>
              </w:rPr>
            </w:pPr>
          </w:p>
          <w:p w14:paraId="6A9D203A" w14:textId="42292BA6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prices</w:t>
            </w:r>
          </w:p>
          <w:p w14:paraId="407C4464" w14:textId="78B2EEF7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91, ex. 14, 15</w:t>
            </w:r>
          </w:p>
          <w:p w14:paraId="56D6D831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3869CDC1" w14:textId="77777777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1C09080" w14:textId="77777777" w:rsidR="006E09D5" w:rsidRPr="0026604D" w:rsidRDefault="006E09D5" w:rsidP="00BF7EA2">
            <w:pPr>
              <w:rPr>
                <w:sz w:val="16"/>
                <w:szCs w:val="16"/>
              </w:rPr>
            </w:pPr>
          </w:p>
          <w:p w14:paraId="5956D3B1" w14:textId="77777777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prices</w:t>
            </w:r>
          </w:p>
          <w:p w14:paraId="0B30B8C7" w14:textId="35A742B3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91, ex. 14</w:t>
            </w:r>
          </w:p>
        </w:tc>
        <w:tc>
          <w:tcPr>
            <w:tcW w:w="2149" w:type="dxa"/>
          </w:tcPr>
          <w:p w14:paraId="4E0729F9" w14:textId="0F394EA5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48AD1CE" w14:textId="7C9F98B6" w:rsidR="006E09D5" w:rsidRPr="0026604D" w:rsidRDefault="006E09D5" w:rsidP="004B0B26">
            <w:pPr>
              <w:rPr>
                <w:sz w:val="16"/>
                <w:szCs w:val="16"/>
              </w:rPr>
            </w:pPr>
          </w:p>
          <w:p w14:paraId="11B265E5" w14:textId="7B150F9C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Understanding a story in a shop</w:t>
            </w:r>
          </w:p>
          <w:p w14:paraId="672D7020" w14:textId="2A024F25" w:rsidR="006E09D5" w:rsidRPr="0026604D" w:rsidRDefault="006E09D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90, ex. 11</w:t>
            </w:r>
          </w:p>
        </w:tc>
        <w:tc>
          <w:tcPr>
            <w:tcW w:w="2271" w:type="dxa"/>
          </w:tcPr>
          <w:p w14:paraId="03E20C87" w14:textId="77777777" w:rsidR="006E09D5" w:rsidRPr="0026604D" w:rsidRDefault="006E09D5" w:rsidP="004B0B26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A755D93" w14:textId="77777777" w:rsidR="006E09D5" w:rsidRPr="0026604D" w:rsidRDefault="006E09D5" w:rsidP="001806DD">
            <w:pPr>
              <w:rPr>
                <w:sz w:val="16"/>
                <w:szCs w:val="16"/>
              </w:rPr>
            </w:pPr>
          </w:p>
          <w:p w14:paraId="4BC78794" w14:textId="77777777" w:rsidR="006E09D5" w:rsidRPr="0026604D" w:rsidRDefault="006E09D5" w:rsidP="001806D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shopping dialogue</w:t>
            </w:r>
          </w:p>
          <w:p w14:paraId="5533608D" w14:textId="256C0C83" w:rsidR="006E09D5" w:rsidRPr="0026604D" w:rsidRDefault="006E09D5" w:rsidP="001806DD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90, ex. 13</w:t>
            </w:r>
          </w:p>
        </w:tc>
        <w:tc>
          <w:tcPr>
            <w:tcW w:w="3137" w:type="dxa"/>
            <w:vMerge/>
          </w:tcPr>
          <w:p w14:paraId="2F0BF4C3" w14:textId="77777777" w:rsidR="006E09D5" w:rsidRPr="00905ACE" w:rsidRDefault="006E09D5" w:rsidP="00BF7EA2">
            <w:pPr>
              <w:rPr>
                <w:sz w:val="18"/>
              </w:rPr>
            </w:pPr>
          </w:p>
        </w:tc>
      </w:tr>
      <w:tr w:rsidR="00332C15" w:rsidRPr="00905ACE" w14:paraId="2101D8B5" w14:textId="77777777" w:rsidTr="00296A15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4E1FAB0" w14:textId="45C5D8C3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March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4F950DC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551408E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CAD9E8D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210BA94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6ADBCE2F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456AEF10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9FEE4FB" w14:textId="77777777" w:rsidR="0026604D" w:rsidRDefault="0026604D" w:rsidP="00BF7EA2">
            <w:pPr>
              <w:jc w:val="center"/>
              <w:rPr>
                <w:b/>
                <w:sz w:val="18"/>
              </w:rPr>
            </w:pPr>
          </w:p>
          <w:p w14:paraId="7C5B233A" w14:textId="326223A9" w:rsidR="00332C15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332C15">
              <w:rPr>
                <w:b/>
                <w:sz w:val="18"/>
              </w:rPr>
              <w:t>11</w:t>
            </w:r>
          </w:p>
          <w:p w14:paraId="4F635A7C" w14:textId="1FD3A8E9" w:rsidR="00332C15" w:rsidRDefault="00332C15" w:rsidP="00BF7EA2">
            <w:pPr>
              <w:jc w:val="center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What’s</w:t>
            </w:r>
            <w:proofErr w:type="gramEnd"/>
            <w:r>
              <w:rPr>
                <w:b/>
                <w:sz w:val="18"/>
              </w:rPr>
              <w:t xml:space="preserve"> the time?</w:t>
            </w:r>
          </w:p>
        </w:tc>
        <w:tc>
          <w:tcPr>
            <w:tcW w:w="4287" w:type="dxa"/>
            <w:gridSpan w:val="2"/>
          </w:tcPr>
          <w:p w14:paraId="31932EF9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0EE18344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tell the time</w:t>
            </w:r>
          </w:p>
          <w:p w14:paraId="7C7586CA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11 words for free time activities</w:t>
            </w:r>
          </w:p>
          <w:p w14:paraId="6AE21E3A" w14:textId="43C0F156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the present continuous</w:t>
            </w:r>
          </w:p>
        </w:tc>
        <w:tc>
          <w:tcPr>
            <w:tcW w:w="4420" w:type="dxa"/>
            <w:gridSpan w:val="2"/>
          </w:tcPr>
          <w:p w14:paraId="7FAE8643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742DEF2B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 and answer what time it is</w:t>
            </w:r>
          </w:p>
          <w:p w14:paraId="213D44C0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 and talk about what someone is doing right now</w:t>
            </w:r>
          </w:p>
          <w:p w14:paraId="46834FFE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understand and talk about daily routines</w:t>
            </w:r>
          </w:p>
          <w:p w14:paraId="36A09FBC" w14:textId="77777777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postcard</w:t>
            </w:r>
          </w:p>
          <w:p w14:paraId="1DEDF62C" w14:textId="4B1CCEAE" w:rsidR="00332C15" w:rsidRPr="0026604D" w:rsidRDefault="00332C15" w:rsidP="00041731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text message</w:t>
            </w:r>
          </w:p>
        </w:tc>
        <w:tc>
          <w:tcPr>
            <w:tcW w:w="3137" w:type="dxa"/>
            <w:vMerge w:val="restart"/>
          </w:tcPr>
          <w:p w14:paraId="4D09BDEA" w14:textId="5C60C1AB" w:rsidR="00332C15" w:rsidRPr="00905ACE" w:rsidRDefault="00332C15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93-101</w:t>
            </w:r>
            <w:r w:rsidRPr="00905ACE">
              <w:rPr>
                <w:sz w:val="16"/>
              </w:rPr>
              <w:t>)</w:t>
            </w:r>
          </w:p>
          <w:p w14:paraId="068BDAE8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4AA7A4AC" w14:textId="77777777" w:rsidR="00332C15" w:rsidRPr="00905ACE" w:rsidRDefault="00332C15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1C654243" w14:textId="2AA585AD" w:rsidR="00332C15" w:rsidRDefault="00385BE5" w:rsidP="00BF7EA2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Video</w:t>
            </w:r>
            <w:r w:rsidR="00332C15" w:rsidRPr="00905ACE">
              <w:rPr>
                <w:sz w:val="16"/>
              </w:rPr>
              <w:t xml:space="preserve">: </w:t>
            </w:r>
            <w:r w:rsidR="00332C15">
              <w:rPr>
                <w:sz w:val="16"/>
              </w:rPr>
              <w:t xml:space="preserve">The Twins 5: </w:t>
            </w:r>
            <w:r w:rsidR="00332C15" w:rsidRPr="00385BE5">
              <w:rPr>
                <w:i/>
                <w:sz w:val="16"/>
              </w:rPr>
              <w:t>The train ride</w:t>
            </w:r>
          </w:p>
          <w:p w14:paraId="73ABCDC4" w14:textId="77777777" w:rsidR="00332C15" w:rsidRPr="00905ACE" w:rsidRDefault="00332C15" w:rsidP="00BF7EA2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2DC02BB5" w14:textId="77777777" w:rsidTr="00041731">
        <w:trPr>
          <w:cantSplit/>
          <w:trHeight w:val="44"/>
        </w:trPr>
        <w:tc>
          <w:tcPr>
            <w:tcW w:w="1215" w:type="dxa"/>
            <w:vMerge/>
            <w:textDirection w:val="btLr"/>
            <w:vAlign w:val="center"/>
          </w:tcPr>
          <w:p w14:paraId="5EE35F02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53C0C5F6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776056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FB78148" w14:textId="1ABB9774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6DE79047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6796EE00" w14:textId="77777777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</w:p>
        </w:tc>
        <w:tc>
          <w:tcPr>
            <w:tcW w:w="3137" w:type="dxa"/>
            <w:vMerge/>
          </w:tcPr>
          <w:p w14:paraId="243559BB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07F8083B" w14:textId="77777777" w:rsidTr="004C08E6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4059914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tcBorders>
              <w:bottom w:val="nil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261D90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AAC05" w14:textId="77777777" w:rsidR="00332C15" w:rsidRPr="0026604D" w:rsidRDefault="00332C1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 surprise for Suzy</w:t>
            </w:r>
          </w:p>
          <w:p w14:paraId="5664AD35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0994DFF5" w14:textId="5267F88B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A song 4 U: </w:t>
            </w:r>
            <w:r w:rsidRPr="0026604D">
              <w:rPr>
                <w:i/>
                <w:sz w:val="16"/>
                <w:szCs w:val="16"/>
              </w:rPr>
              <w:t>Waiting …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EB98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and telling the time</w:t>
            </w:r>
          </w:p>
          <w:p w14:paraId="1FD87481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74341F4A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Speaking about your day</w:t>
            </w:r>
          </w:p>
          <w:p w14:paraId="5EF2D0C6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295349E9" w14:textId="366D7135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Asking/Talking about what someone is doing</w:t>
            </w:r>
          </w:p>
          <w:p w14:paraId="1F9CCD88" w14:textId="5D8594A0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68A39D22" w14:textId="68C23522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Asking someone to wait</w:t>
            </w:r>
          </w:p>
          <w:p w14:paraId="7616084D" w14:textId="49BB164C" w:rsidR="00332C15" w:rsidRPr="0026604D" w:rsidRDefault="00332C15" w:rsidP="00BF7EA2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  <w:tcBorders>
              <w:left w:val="single" w:sz="4" w:space="0" w:color="auto"/>
            </w:tcBorders>
          </w:tcPr>
          <w:p w14:paraId="3B7CFD96" w14:textId="77777777" w:rsidR="00332C15" w:rsidRPr="0026604D" w:rsidRDefault="00332C15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 day in the life of Mary and Li</w:t>
            </w:r>
          </w:p>
          <w:p w14:paraId="7483A0D0" w14:textId="77777777" w:rsidR="00332C15" w:rsidRPr="0026604D" w:rsidRDefault="00332C15" w:rsidP="00BF7EA2">
            <w:pPr>
              <w:rPr>
                <w:i/>
                <w:sz w:val="16"/>
                <w:szCs w:val="16"/>
              </w:rPr>
            </w:pPr>
          </w:p>
          <w:p w14:paraId="3B31028A" w14:textId="5394EAC3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A surprise for Suzy</w:t>
            </w:r>
          </w:p>
        </w:tc>
        <w:tc>
          <w:tcPr>
            <w:tcW w:w="2271" w:type="dxa"/>
          </w:tcPr>
          <w:p w14:paraId="61BBE3EF" w14:textId="3289D981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postcard</w:t>
            </w:r>
          </w:p>
        </w:tc>
        <w:tc>
          <w:tcPr>
            <w:tcW w:w="3137" w:type="dxa"/>
            <w:vMerge/>
            <w:tcBorders>
              <w:bottom w:val="nil"/>
            </w:tcBorders>
          </w:tcPr>
          <w:p w14:paraId="00243453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332C15" w:rsidRPr="00905ACE" w14:paraId="30522C5F" w14:textId="77777777" w:rsidTr="004C08E6">
        <w:trPr>
          <w:cantSplit/>
          <w:trHeight w:val="1118"/>
        </w:trPr>
        <w:tc>
          <w:tcPr>
            <w:tcW w:w="121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2C050460" w14:textId="77777777" w:rsidR="00332C15" w:rsidRDefault="00332C15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85AA0B" w14:textId="77777777" w:rsidR="00332C15" w:rsidRDefault="00332C15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9B10" w14:textId="079BB22A" w:rsidR="00332C15" w:rsidRPr="0026604D" w:rsidRDefault="00332C15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B0E9ED7" w14:textId="7AF09709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7ADF3B10" w14:textId="5B3F5A69" w:rsidR="00332C15" w:rsidRPr="0026604D" w:rsidRDefault="00332C15" w:rsidP="001542E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what so. is doing right now</w:t>
            </w:r>
          </w:p>
          <w:p w14:paraId="287C65E2" w14:textId="37E324B7" w:rsidR="00332C15" w:rsidRPr="0026604D" w:rsidRDefault="00332C15" w:rsidP="001542EF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99, ex. 15, 16</w:t>
            </w:r>
          </w:p>
          <w:p w14:paraId="0582C273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3DD959AA" w14:textId="7A14A820" w:rsidR="00332C15" w:rsidRPr="0026604D" w:rsidRDefault="00332C15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0A863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36FC5722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31916236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Telling so. </w:t>
            </w:r>
            <w:proofErr w:type="gramStart"/>
            <w:r w:rsidRPr="0026604D">
              <w:rPr>
                <w:sz w:val="16"/>
                <w:szCs w:val="16"/>
              </w:rPr>
              <w:t>to</w:t>
            </w:r>
            <w:proofErr w:type="gramEnd"/>
            <w:r w:rsidRPr="0026604D">
              <w:rPr>
                <w:sz w:val="16"/>
                <w:szCs w:val="16"/>
              </w:rPr>
              <w:t xml:space="preserve"> be quick / Asking so. to wait</w:t>
            </w:r>
          </w:p>
          <w:p w14:paraId="5651974A" w14:textId="37A5E14F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99, ex. 17</w:t>
            </w:r>
          </w:p>
        </w:tc>
        <w:tc>
          <w:tcPr>
            <w:tcW w:w="2149" w:type="dxa"/>
            <w:tcBorders>
              <w:left w:val="single" w:sz="4" w:space="0" w:color="auto"/>
            </w:tcBorders>
          </w:tcPr>
          <w:p w14:paraId="5E250F51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23D5D07E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64DE25D0" w14:textId="4E72A356" w:rsidR="00332C15" w:rsidRPr="0026604D" w:rsidRDefault="00332C15" w:rsidP="006643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Text messages / Understanding daily routines </w:t>
            </w:r>
          </w:p>
          <w:p w14:paraId="67F4E59A" w14:textId="467CCA73" w:rsidR="00332C15" w:rsidRPr="0026604D" w:rsidRDefault="00332C15" w:rsidP="006643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97, ex. 12</w:t>
            </w:r>
          </w:p>
          <w:p w14:paraId="1325C522" w14:textId="3EC6C2AC" w:rsidR="00332C15" w:rsidRPr="0026604D" w:rsidRDefault="00332C15" w:rsidP="00664318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97/98, ex. 14</w:t>
            </w:r>
          </w:p>
        </w:tc>
        <w:tc>
          <w:tcPr>
            <w:tcW w:w="2271" w:type="dxa"/>
          </w:tcPr>
          <w:p w14:paraId="2F648EBD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781374F0" w14:textId="77777777" w:rsidR="00332C15" w:rsidRPr="0026604D" w:rsidRDefault="00332C15" w:rsidP="00BF7EA2">
            <w:pPr>
              <w:rPr>
                <w:sz w:val="16"/>
                <w:szCs w:val="16"/>
              </w:rPr>
            </w:pPr>
          </w:p>
          <w:p w14:paraId="1BF65271" w14:textId="77777777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 text message</w:t>
            </w:r>
          </w:p>
          <w:p w14:paraId="2B085543" w14:textId="38AED596" w:rsidR="00332C15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97, ex. 13</w:t>
            </w:r>
          </w:p>
        </w:tc>
        <w:tc>
          <w:tcPr>
            <w:tcW w:w="3137" w:type="dxa"/>
            <w:tcBorders>
              <w:top w:val="nil"/>
              <w:bottom w:val="single" w:sz="4" w:space="0" w:color="auto"/>
            </w:tcBorders>
          </w:tcPr>
          <w:p w14:paraId="79BBAFBF" w14:textId="77777777" w:rsidR="00332C15" w:rsidRPr="00905ACE" w:rsidRDefault="00332C15" w:rsidP="00BF7EA2">
            <w:pPr>
              <w:rPr>
                <w:sz w:val="18"/>
              </w:rPr>
            </w:pPr>
          </w:p>
        </w:tc>
      </w:tr>
      <w:tr w:rsidR="001B6F7F" w:rsidRPr="00905ACE" w14:paraId="030824F4" w14:textId="77777777" w:rsidTr="00041731">
        <w:trPr>
          <w:cantSplit/>
          <w:trHeight w:val="1118"/>
        </w:trPr>
        <w:tc>
          <w:tcPr>
            <w:tcW w:w="1215" w:type="dxa"/>
            <w:vMerge w:val="restart"/>
            <w:tcBorders>
              <w:top w:val="single" w:sz="4" w:space="0" w:color="auto"/>
            </w:tcBorders>
            <w:textDirection w:val="btLr"/>
            <w:vAlign w:val="center"/>
          </w:tcPr>
          <w:p w14:paraId="51607C20" w14:textId="3756EB0D" w:rsidR="001B6F7F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lastRenderedPageBreak/>
              <w:t>April</w:t>
            </w:r>
          </w:p>
        </w:tc>
        <w:tc>
          <w:tcPr>
            <w:tcW w:w="1367" w:type="dxa"/>
            <w:vMerge w:val="restart"/>
            <w:tcBorders>
              <w:top w:val="single" w:sz="4" w:space="0" w:color="auto"/>
            </w:tcBorders>
            <w:shd w:val="clear" w:color="auto" w:fill="E7E6E6" w:themeFill="background2"/>
            <w:vAlign w:val="center"/>
          </w:tcPr>
          <w:p w14:paraId="7D86C4C8" w14:textId="76EF760B" w:rsidR="001B6F7F" w:rsidRDefault="0026604D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Unit </w:t>
            </w:r>
            <w:r w:rsidR="001B6F7F">
              <w:rPr>
                <w:b/>
                <w:sz w:val="18"/>
              </w:rPr>
              <w:t>12</w:t>
            </w:r>
          </w:p>
          <w:p w14:paraId="36383686" w14:textId="5E8DB38B" w:rsidR="001B6F7F" w:rsidRDefault="001B6F7F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The birthday cake</w:t>
            </w:r>
          </w:p>
        </w:tc>
        <w:tc>
          <w:tcPr>
            <w:tcW w:w="4287" w:type="dxa"/>
            <w:gridSpan w:val="2"/>
            <w:tcBorders>
              <w:top w:val="single" w:sz="4" w:space="0" w:color="auto"/>
            </w:tcBorders>
          </w:tcPr>
          <w:p w14:paraId="259094EA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know</w:t>
            </w:r>
          </w:p>
          <w:p w14:paraId="788F7982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months and dates</w:t>
            </w:r>
          </w:p>
          <w:p w14:paraId="33356D0F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ordinal numbers</w:t>
            </w:r>
          </w:p>
          <w:p w14:paraId="30DB1868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time prepositions</w:t>
            </w:r>
          </w:p>
          <w:p w14:paraId="246C7333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10 words for rooms in a house</w:t>
            </w:r>
          </w:p>
          <w:p w14:paraId="3F82FDBB" w14:textId="0BE22DD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how to use the past simple (</w:t>
            </w:r>
            <w:r w:rsidRPr="0026604D">
              <w:rPr>
                <w:i/>
                <w:sz w:val="16"/>
                <w:szCs w:val="16"/>
              </w:rPr>
              <w:t>was, were</w:t>
            </w:r>
            <w:r w:rsidRPr="0026604D">
              <w:rPr>
                <w:sz w:val="16"/>
                <w:szCs w:val="16"/>
              </w:rPr>
              <w:t>)</w:t>
            </w:r>
          </w:p>
        </w:tc>
        <w:tc>
          <w:tcPr>
            <w:tcW w:w="4420" w:type="dxa"/>
            <w:gridSpan w:val="2"/>
          </w:tcPr>
          <w:p w14:paraId="1F4CC268" w14:textId="77777777" w:rsidR="001B6F7F" w:rsidRPr="0026604D" w:rsidRDefault="001B6F7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You can</w:t>
            </w:r>
          </w:p>
          <w:p w14:paraId="44451EF2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 and ask about dates</w:t>
            </w:r>
          </w:p>
          <w:p w14:paraId="2AC0FAB0" w14:textId="77777777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 and ask where people were</w:t>
            </w:r>
          </w:p>
          <w:p w14:paraId="566DB687" w14:textId="485E046F" w:rsidR="001B6F7F" w:rsidRPr="0026604D" w:rsidRDefault="001B6F7F" w:rsidP="001B6F7F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write a dialogue in the past</w:t>
            </w:r>
          </w:p>
        </w:tc>
        <w:tc>
          <w:tcPr>
            <w:tcW w:w="3137" w:type="dxa"/>
            <w:vMerge w:val="restart"/>
            <w:tcBorders>
              <w:top w:val="single" w:sz="4" w:space="0" w:color="auto"/>
            </w:tcBorders>
          </w:tcPr>
          <w:p w14:paraId="4A003521" w14:textId="4D840906" w:rsidR="001B6F7F" w:rsidRPr="00905ACE" w:rsidRDefault="001B6F7F" w:rsidP="00BF7EA2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 xml:space="preserve">Workbook (S. </w:t>
            </w:r>
            <w:r w:rsidR="00EC67B7">
              <w:rPr>
                <w:sz w:val="16"/>
              </w:rPr>
              <w:t>102-109</w:t>
            </w:r>
            <w:r w:rsidRPr="00905ACE">
              <w:rPr>
                <w:sz w:val="16"/>
              </w:rPr>
              <w:t>)</w:t>
            </w:r>
          </w:p>
          <w:p w14:paraId="3E59AF3A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626BC30A" w14:textId="77777777" w:rsidR="001B6F7F" w:rsidRPr="00905ACE" w:rsidRDefault="001B6F7F" w:rsidP="00BF7EA2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880DF6C" w14:textId="1B578692" w:rsidR="001B6F7F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8"/>
              </w:rPr>
            </w:pPr>
            <w:r>
              <w:rPr>
                <w:sz w:val="16"/>
              </w:rPr>
              <w:t>Video</w:t>
            </w:r>
            <w:r w:rsidR="001B6F7F" w:rsidRPr="00905ACE">
              <w:rPr>
                <w:sz w:val="16"/>
              </w:rPr>
              <w:t xml:space="preserve">: </w:t>
            </w:r>
            <w:r w:rsidR="00894E19">
              <w:rPr>
                <w:sz w:val="16"/>
              </w:rPr>
              <w:t>The Story of the Stones 6</w:t>
            </w:r>
            <w:r>
              <w:rPr>
                <w:sz w:val="16"/>
              </w:rPr>
              <w:t>:</w:t>
            </w:r>
            <w:r w:rsidR="00894E19">
              <w:rPr>
                <w:sz w:val="16"/>
              </w:rPr>
              <w:t xml:space="preserve"> </w:t>
            </w:r>
            <w:r w:rsidR="00894E19" w:rsidRPr="00385BE5">
              <w:rPr>
                <w:i/>
                <w:sz w:val="16"/>
              </w:rPr>
              <w:t>Three stones to rule the universe!</w:t>
            </w:r>
          </w:p>
        </w:tc>
      </w:tr>
      <w:tr w:rsidR="001B6F7F" w:rsidRPr="00905ACE" w14:paraId="56115274" w14:textId="77777777" w:rsidTr="0056656B">
        <w:trPr>
          <w:cantSplit/>
          <w:trHeight w:val="260"/>
        </w:trPr>
        <w:tc>
          <w:tcPr>
            <w:tcW w:w="1215" w:type="dxa"/>
            <w:vMerge/>
            <w:textDirection w:val="btLr"/>
            <w:vAlign w:val="center"/>
          </w:tcPr>
          <w:p w14:paraId="6A7E5BB6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C91425E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BABD42F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49F7E637" w14:textId="56E886E6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4647AF56" w14:textId="77777777" w:rsidR="001B6F7F" w:rsidRPr="0026604D" w:rsidRDefault="001B6F7F" w:rsidP="00BF7EA2">
            <w:pPr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471E4A89" w14:textId="0E4A1116" w:rsidR="001B6F7F" w:rsidRPr="0026604D" w:rsidRDefault="001B6F7F" w:rsidP="00AA34FA">
            <w:pPr>
              <w:tabs>
                <w:tab w:val="right" w:pos="2055"/>
              </w:tabs>
              <w:rPr>
                <w:b/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Writing</w:t>
            </w:r>
            <w:r w:rsidR="00AA34FA" w:rsidRPr="0026604D">
              <w:rPr>
                <w:b/>
                <w:sz w:val="16"/>
                <w:szCs w:val="16"/>
              </w:rPr>
              <w:tab/>
            </w:r>
          </w:p>
        </w:tc>
        <w:tc>
          <w:tcPr>
            <w:tcW w:w="3137" w:type="dxa"/>
            <w:vMerge/>
          </w:tcPr>
          <w:p w14:paraId="701E50DE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7EC5C79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71950514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CF0C167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66C0BCA9" w14:textId="77777777" w:rsidR="001B6F7F" w:rsidRPr="0026604D" w:rsidRDefault="00AA14E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Talking/Asking about dates</w:t>
            </w:r>
          </w:p>
          <w:p w14:paraId="639B8C99" w14:textId="77777777" w:rsidR="0073415E" w:rsidRPr="0026604D" w:rsidRDefault="0073415E" w:rsidP="00BF7EA2">
            <w:pPr>
              <w:rPr>
                <w:sz w:val="16"/>
                <w:szCs w:val="16"/>
              </w:rPr>
            </w:pPr>
          </w:p>
          <w:p w14:paraId="507071DC" w14:textId="77777777" w:rsidR="0073415E" w:rsidRPr="0026604D" w:rsidRDefault="0073415E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case of the missing cake</w:t>
            </w:r>
          </w:p>
          <w:p w14:paraId="44BE172A" w14:textId="77777777" w:rsidR="00ED1592" w:rsidRPr="0026604D" w:rsidRDefault="00ED1592" w:rsidP="00BF7EA2">
            <w:pPr>
              <w:rPr>
                <w:sz w:val="16"/>
                <w:szCs w:val="16"/>
              </w:rPr>
            </w:pPr>
          </w:p>
          <w:p w14:paraId="4EB03EE7" w14:textId="32D383A3" w:rsidR="00ED1592" w:rsidRPr="0026604D" w:rsidRDefault="00ED1592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Grammar chant: </w:t>
            </w:r>
            <w:r w:rsidRPr="0026604D">
              <w:rPr>
                <w:i/>
                <w:sz w:val="16"/>
                <w:szCs w:val="16"/>
              </w:rPr>
              <w:t>was – were</w:t>
            </w:r>
          </w:p>
          <w:p w14:paraId="43388AD8" w14:textId="0D2139BA" w:rsidR="00ED1592" w:rsidRPr="0026604D" w:rsidRDefault="00ED1592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331B55DC" w14:textId="77777777" w:rsidR="001B6F7F" w:rsidRPr="0026604D" w:rsidRDefault="00AA14E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/</w:t>
            </w:r>
            <w:r w:rsidRPr="0026604D">
              <w:rPr>
                <w:rFonts w:cstheme="minorHAnsi"/>
                <w:sz w:val="16"/>
                <w:szCs w:val="16"/>
              </w:rPr>
              <w:t>θ</w:t>
            </w:r>
            <w:r w:rsidRPr="0026604D">
              <w:rPr>
                <w:sz w:val="16"/>
                <w:szCs w:val="16"/>
              </w:rPr>
              <w:t>/</w:t>
            </w:r>
          </w:p>
          <w:p w14:paraId="01988E2E" w14:textId="77777777" w:rsidR="00AA14EF" w:rsidRPr="0026604D" w:rsidRDefault="00AA14EF" w:rsidP="00BF7EA2">
            <w:pPr>
              <w:rPr>
                <w:sz w:val="16"/>
                <w:szCs w:val="16"/>
              </w:rPr>
            </w:pPr>
          </w:p>
          <w:p w14:paraId="5905EFE9" w14:textId="77777777" w:rsidR="00AA14EF" w:rsidRPr="0026604D" w:rsidRDefault="00AA14E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Talking/Asking about dates</w:t>
            </w:r>
          </w:p>
          <w:p w14:paraId="2CF7A756" w14:textId="77777777" w:rsidR="00906C71" w:rsidRPr="0026604D" w:rsidRDefault="00906C71" w:rsidP="00BF7EA2">
            <w:pPr>
              <w:rPr>
                <w:sz w:val="16"/>
                <w:szCs w:val="16"/>
              </w:rPr>
            </w:pPr>
          </w:p>
          <w:p w14:paraId="0260E7C7" w14:textId="77777777" w:rsidR="00906C71" w:rsidRPr="0026604D" w:rsidRDefault="00906C71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Sounds right: Months and dates</w:t>
            </w:r>
          </w:p>
          <w:p w14:paraId="0CEF30BE" w14:textId="77777777" w:rsidR="00EE4F6F" w:rsidRPr="0026604D" w:rsidRDefault="00EE4F6F" w:rsidP="00BF7EA2">
            <w:pPr>
              <w:rPr>
                <w:sz w:val="16"/>
                <w:szCs w:val="16"/>
              </w:rPr>
            </w:pPr>
          </w:p>
          <w:p w14:paraId="49F1C8C3" w14:textId="3410BC86" w:rsidR="00EE4F6F" w:rsidRPr="0026604D" w:rsidRDefault="00EE4F6F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Saying/Asking where people were</w:t>
            </w:r>
          </w:p>
        </w:tc>
        <w:tc>
          <w:tcPr>
            <w:tcW w:w="2149" w:type="dxa"/>
          </w:tcPr>
          <w:p w14:paraId="5EDFC08A" w14:textId="3FDDE4A7" w:rsidR="001B6F7F" w:rsidRPr="0026604D" w:rsidRDefault="0073415E" w:rsidP="00BF7EA2">
            <w:pPr>
              <w:rPr>
                <w:i/>
                <w:sz w:val="16"/>
                <w:szCs w:val="16"/>
              </w:rPr>
            </w:pPr>
            <w:r w:rsidRPr="0026604D">
              <w:rPr>
                <w:i/>
                <w:sz w:val="16"/>
                <w:szCs w:val="16"/>
              </w:rPr>
              <w:t>The case of the missing cake</w:t>
            </w:r>
          </w:p>
        </w:tc>
        <w:tc>
          <w:tcPr>
            <w:tcW w:w="2271" w:type="dxa"/>
          </w:tcPr>
          <w:p w14:paraId="399D6C9B" w14:textId="03E1404C" w:rsidR="001B6F7F" w:rsidRPr="0026604D" w:rsidRDefault="00EC334F" w:rsidP="00894E19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 xml:space="preserve">Writing a dialogue </w:t>
            </w:r>
          </w:p>
        </w:tc>
        <w:tc>
          <w:tcPr>
            <w:tcW w:w="3137" w:type="dxa"/>
            <w:vMerge/>
          </w:tcPr>
          <w:p w14:paraId="675C3865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1B6F7F" w:rsidRPr="00905ACE" w14:paraId="58484166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8983805" w14:textId="77777777" w:rsidR="001B6F7F" w:rsidRDefault="001B6F7F" w:rsidP="00BF7EA2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2A9CED0" w14:textId="77777777" w:rsidR="001B6F7F" w:rsidRDefault="001B6F7F" w:rsidP="00BF7EA2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CF5E3D2" w14:textId="5D5B01A5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075B0850" w14:textId="4A5A91B8" w:rsidR="00EC67B7" w:rsidRPr="0026604D" w:rsidRDefault="00EC67B7" w:rsidP="001B6F7F">
            <w:pPr>
              <w:rPr>
                <w:sz w:val="16"/>
                <w:szCs w:val="16"/>
              </w:rPr>
            </w:pPr>
          </w:p>
          <w:p w14:paraId="0F952394" w14:textId="26B8AE2E" w:rsidR="00EC67B7" w:rsidRPr="0026604D" w:rsidRDefault="00EC67B7" w:rsidP="001B6F7F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Saying/Asking where people were</w:t>
            </w:r>
          </w:p>
          <w:p w14:paraId="15FED1DC" w14:textId="7854E496" w:rsidR="00AD3738" w:rsidRPr="0026604D" w:rsidRDefault="00AD3738" w:rsidP="001B6F7F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106, ex. 14, 15</w:t>
            </w:r>
          </w:p>
          <w:p w14:paraId="776FE7D6" w14:textId="77777777" w:rsidR="001B6F7F" w:rsidRPr="0026604D" w:rsidRDefault="001B6F7F" w:rsidP="00BF7EA2">
            <w:pPr>
              <w:rPr>
                <w:sz w:val="16"/>
                <w:szCs w:val="16"/>
              </w:rPr>
            </w:pPr>
          </w:p>
        </w:tc>
        <w:tc>
          <w:tcPr>
            <w:tcW w:w="2148" w:type="dxa"/>
          </w:tcPr>
          <w:p w14:paraId="1B1DFAB3" w14:textId="77777777" w:rsidR="001B6F7F" w:rsidRPr="0026604D" w:rsidRDefault="001B6F7F" w:rsidP="0026604D">
            <w:pPr>
              <w:rPr>
                <w:sz w:val="16"/>
                <w:szCs w:val="16"/>
              </w:rPr>
            </w:pPr>
          </w:p>
        </w:tc>
        <w:tc>
          <w:tcPr>
            <w:tcW w:w="2149" w:type="dxa"/>
          </w:tcPr>
          <w:p w14:paraId="51318655" w14:textId="77777777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4680563C" w14:textId="77777777" w:rsidR="001B6F7F" w:rsidRPr="0026604D" w:rsidRDefault="001B6F7F" w:rsidP="00BF7EA2">
            <w:pPr>
              <w:rPr>
                <w:sz w:val="16"/>
                <w:szCs w:val="16"/>
              </w:rPr>
            </w:pPr>
          </w:p>
          <w:p w14:paraId="125F1EC1" w14:textId="77777777" w:rsidR="001F788E" w:rsidRPr="0026604D" w:rsidRDefault="001F788E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Talking about dates</w:t>
            </w:r>
          </w:p>
          <w:p w14:paraId="138116E3" w14:textId="77777777" w:rsidR="001F788E" w:rsidRPr="0026604D" w:rsidRDefault="001F788E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106, ex. 16A</w:t>
            </w:r>
          </w:p>
          <w:p w14:paraId="75894694" w14:textId="77777777" w:rsidR="001F788E" w:rsidRPr="0026604D" w:rsidRDefault="001F788E" w:rsidP="00BF7EA2">
            <w:pPr>
              <w:rPr>
                <w:sz w:val="16"/>
                <w:szCs w:val="16"/>
              </w:rPr>
            </w:pPr>
          </w:p>
          <w:p w14:paraId="1CEC6740" w14:textId="07904831" w:rsidR="001F788E" w:rsidRPr="0026604D" w:rsidRDefault="00332C15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Mario’s</w:t>
            </w:r>
            <w:r w:rsidR="001F788E" w:rsidRPr="0026604D">
              <w:rPr>
                <w:sz w:val="16"/>
                <w:szCs w:val="16"/>
              </w:rPr>
              <w:t xml:space="preserve"> birthday </w:t>
            </w:r>
          </w:p>
          <w:p w14:paraId="6827658A" w14:textId="7082975D" w:rsidR="001F788E" w:rsidRPr="0026604D" w:rsidRDefault="001F788E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107, ex. 17</w:t>
            </w:r>
          </w:p>
        </w:tc>
        <w:tc>
          <w:tcPr>
            <w:tcW w:w="2271" w:type="dxa"/>
          </w:tcPr>
          <w:p w14:paraId="73FB46D0" w14:textId="77777777" w:rsidR="001B6F7F" w:rsidRPr="0026604D" w:rsidRDefault="001B6F7F" w:rsidP="001B6F7F">
            <w:pPr>
              <w:rPr>
                <w:sz w:val="16"/>
                <w:szCs w:val="16"/>
              </w:rPr>
            </w:pPr>
            <w:r w:rsidRPr="0026604D">
              <w:rPr>
                <w:b/>
                <w:sz w:val="16"/>
                <w:szCs w:val="16"/>
              </w:rPr>
              <w:t>Workbook</w:t>
            </w:r>
          </w:p>
          <w:p w14:paraId="5B7C047B" w14:textId="77777777" w:rsidR="001B6F7F" w:rsidRPr="0026604D" w:rsidRDefault="001B6F7F" w:rsidP="00BF7EA2">
            <w:pPr>
              <w:rPr>
                <w:sz w:val="16"/>
                <w:szCs w:val="16"/>
              </w:rPr>
            </w:pPr>
          </w:p>
          <w:p w14:paraId="088629B1" w14:textId="77777777" w:rsidR="001F788E" w:rsidRPr="0026604D" w:rsidRDefault="001F788E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Writing about the past</w:t>
            </w:r>
          </w:p>
          <w:p w14:paraId="1CFA1F58" w14:textId="77777777" w:rsidR="001F788E" w:rsidRPr="0026604D" w:rsidRDefault="001F788E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106, ex. 16B</w:t>
            </w:r>
          </w:p>
          <w:p w14:paraId="4A6F4808" w14:textId="23F5B284" w:rsidR="00571407" w:rsidRPr="0026604D" w:rsidRDefault="00571407" w:rsidP="00BF7EA2">
            <w:pPr>
              <w:rPr>
                <w:sz w:val="16"/>
                <w:szCs w:val="16"/>
              </w:rPr>
            </w:pPr>
            <w:r w:rsidRPr="0026604D">
              <w:rPr>
                <w:sz w:val="16"/>
                <w:szCs w:val="16"/>
              </w:rPr>
              <w:t>S. 107, ex. 19</w:t>
            </w:r>
          </w:p>
        </w:tc>
        <w:tc>
          <w:tcPr>
            <w:tcW w:w="3137" w:type="dxa"/>
            <w:vMerge/>
          </w:tcPr>
          <w:p w14:paraId="2A2B4023" w14:textId="77777777" w:rsidR="001B6F7F" w:rsidRPr="00905ACE" w:rsidRDefault="001B6F7F" w:rsidP="00BF7EA2">
            <w:pPr>
              <w:rPr>
                <w:sz w:val="18"/>
              </w:rPr>
            </w:pPr>
          </w:p>
        </w:tc>
      </w:tr>
      <w:tr w:rsidR="00AA34FA" w:rsidRPr="00905ACE" w14:paraId="03A9665D" w14:textId="77777777" w:rsidTr="004C08E6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5609276A" w14:textId="6EC754B4" w:rsidR="00AA34FA" w:rsidRDefault="00332C15" w:rsidP="00BF7EA2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May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006F892" w14:textId="77777777" w:rsidR="00AA34FA" w:rsidRDefault="00AA34FA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13</w:t>
            </w:r>
          </w:p>
          <w:p w14:paraId="3839E2B4" w14:textId="5A799273" w:rsidR="00AA34FA" w:rsidRDefault="00AA34FA" w:rsidP="00BF7EA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Help!</w:t>
            </w:r>
          </w:p>
        </w:tc>
        <w:tc>
          <w:tcPr>
            <w:tcW w:w="4287" w:type="dxa"/>
            <w:gridSpan w:val="2"/>
          </w:tcPr>
          <w:p w14:paraId="2906D319" w14:textId="77777777" w:rsidR="00AA34FA" w:rsidRPr="00385BE5" w:rsidRDefault="00AA34FA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085E7557" w14:textId="77777777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who to call in an emergency</w:t>
            </w:r>
          </w:p>
          <w:p w14:paraId="5D89EE3E" w14:textId="7A6C7AD5" w:rsidR="00AA34FA" w:rsidRPr="00385BE5" w:rsidRDefault="00AA34FA" w:rsidP="004C08E6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7 words for emergency services and 8 for accidents</w:t>
            </w:r>
          </w:p>
          <w:p w14:paraId="13D8CF73" w14:textId="236C53DD" w:rsidR="00AA34FA" w:rsidRPr="00385BE5" w:rsidRDefault="00AA34FA" w:rsidP="004C08E6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how to use the past simple (regular verbs)</w:t>
            </w:r>
          </w:p>
          <w:p w14:paraId="5E714188" w14:textId="7F9B3B80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how to use linking words</w:t>
            </w:r>
          </w:p>
        </w:tc>
        <w:tc>
          <w:tcPr>
            <w:tcW w:w="4420" w:type="dxa"/>
            <w:gridSpan w:val="2"/>
          </w:tcPr>
          <w:p w14:paraId="7E070095" w14:textId="77777777" w:rsidR="00AA34FA" w:rsidRPr="00385BE5" w:rsidRDefault="00AA34FA" w:rsidP="00BF7EA2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000066A4" w14:textId="77777777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talk about emergency situations</w:t>
            </w:r>
          </w:p>
          <w:p w14:paraId="2A6E4339" w14:textId="77777777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call the emergency services and spell names</w:t>
            </w:r>
          </w:p>
          <w:p w14:paraId="513C46AD" w14:textId="2DC9FE2D" w:rsidR="00AA34FA" w:rsidRPr="00385BE5" w:rsidRDefault="00AA34FA" w:rsidP="004C08E6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understand a short magazine article about a rescue operation</w:t>
            </w:r>
          </w:p>
          <w:p w14:paraId="10702CD3" w14:textId="77777777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understand a short video about helping out</w:t>
            </w:r>
          </w:p>
          <w:p w14:paraId="285AD47B" w14:textId="3A744330" w:rsidR="00AA34FA" w:rsidRPr="00385BE5" w:rsidRDefault="00AA34FA" w:rsidP="00AA34FA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write and tell a story in the past</w:t>
            </w:r>
          </w:p>
        </w:tc>
        <w:tc>
          <w:tcPr>
            <w:tcW w:w="3137" w:type="dxa"/>
            <w:vMerge w:val="restart"/>
          </w:tcPr>
          <w:p w14:paraId="07DF4B51" w14:textId="0A50C481" w:rsidR="00AA34FA" w:rsidRPr="00905ACE" w:rsidRDefault="00AA34FA" w:rsidP="00AA34FA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110-118</w:t>
            </w:r>
            <w:r w:rsidRPr="00905ACE">
              <w:rPr>
                <w:sz w:val="16"/>
              </w:rPr>
              <w:t>)</w:t>
            </w:r>
          </w:p>
          <w:p w14:paraId="11A41FB6" w14:textId="7E3437D6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Cyber Project, Worksheets, Graphic stories</w:t>
            </w:r>
            <w:r w:rsidRPr="00905ACE">
              <w:rPr>
                <w:sz w:val="16"/>
              </w:rPr>
              <w:t>)</w:t>
            </w:r>
          </w:p>
          <w:p w14:paraId="0FA76B80" w14:textId="77777777" w:rsidR="00AA34FA" w:rsidRDefault="00AA34FA" w:rsidP="00AA34FA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7C331F4B" w14:textId="0C8DC377" w:rsidR="00AA34FA" w:rsidRDefault="00385BE5" w:rsidP="00EB26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AA34FA" w:rsidRPr="00AA34FA">
              <w:rPr>
                <w:sz w:val="16"/>
              </w:rPr>
              <w:t xml:space="preserve">: </w:t>
            </w:r>
            <w:r w:rsidR="00EB2637">
              <w:rPr>
                <w:sz w:val="16"/>
              </w:rPr>
              <w:t xml:space="preserve">Our Young World 4: </w:t>
            </w:r>
            <w:r w:rsidR="00EB2637" w:rsidRPr="00385BE5">
              <w:rPr>
                <w:i/>
                <w:sz w:val="16"/>
              </w:rPr>
              <w:t>Luna’s helping out</w:t>
            </w:r>
          </w:p>
          <w:p w14:paraId="0C5F0202" w14:textId="512B02EB" w:rsidR="002B2BA9" w:rsidRDefault="00385BE5" w:rsidP="00EB26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>
              <w:rPr>
                <w:sz w:val="16"/>
              </w:rPr>
              <w:t>Video</w:t>
            </w:r>
            <w:r w:rsidR="002B2BA9">
              <w:rPr>
                <w:sz w:val="16"/>
              </w:rPr>
              <w:t xml:space="preserve">: The Twins 6: </w:t>
            </w:r>
            <w:r w:rsidR="002B2BA9" w:rsidRPr="00385BE5">
              <w:rPr>
                <w:i/>
                <w:sz w:val="16"/>
              </w:rPr>
              <w:t>The black eye</w:t>
            </w:r>
          </w:p>
          <w:p w14:paraId="3F964A33" w14:textId="344EF7AA" w:rsidR="002B2BA9" w:rsidRPr="00AA34FA" w:rsidRDefault="002B2BA9" w:rsidP="00EB2637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385BE5">
              <w:rPr>
                <w:sz w:val="16"/>
              </w:rPr>
              <w:t>More fun with Fido</w:t>
            </w:r>
            <w:r w:rsidR="00385BE5">
              <w:rPr>
                <w:sz w:val="16"/>
              </w:rPr>
              <w:t>!</w:t>
            </w:r>
          </w:p>
        </w:tc>
      </w:tr>
      <w:tr w:rsidR="00AA34FA" w:rsidRPr="00905ACE" w14:paraId="1B500B07" w14:textId="77777777" w:rsidTr="00AA34FA">
        <w:trPr>
          <w:cantSplit/>
          <w:trHeight w:val="192"/>
        </w:trPr>
        <w:tc>
          <w:tcPr>
            <w:tcW w:w="1215" w:type="dxa"/>
            <w:vMerge/>
            <w:textDirection w:val="btLr"/>
            <w:vAlign w:val="center"/>
          </w:tcPr>
          <w:p w14:paraId="564A34C3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7D6FB2C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0D6EBB20" w14:textId="23D8AE25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6C0D8314" w14:textId="4A9D9489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5D6A88E8" w14:textId="1A583678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B1302D2" w14:textId="452E663F" w:rsidR="00AA34FA" w:rsidRPr="00385BE5" w:rsidRDefault="00AA34FA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03602AA1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21204FD0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50578190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481243A9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C87A887" w14:textId="77777777" w:rsidR="00AA34FA" w:rsidRDefault="00855F36" w:rsidP="00AA34FA">
            <w:pPr>
              <w:rPr>
                <w:sz w:val="16"/>
              </w:rPr>
            </w:pPr>
            <w:r>
              <w:rPr>
                <w:sz w:val="16"/>
              </w:rPr>
              <w:t>Sophia’s phone call with her friend</w:t>
            </w:r>
          </w:p>
          <w:p w14:paraId="2975C538" w14:textId="77777777" w:rsidR="00EB2637" w:rsidRDefault="00EB2637" w:rsidP="00AA34FA">
            <w:pPr>
              <w:rPr>
                <w:sz w:val="16"/>
              </w:rPr>
            </w:pPr>
          </w:p>
          <w:p w14:paraId="7FBA75C5" w14:textId="27865830" w:rsidR="00EB2637" w:rsidRPr="0026604D" w:rsidRDefault="00EB2637" w:rsidP="00AA34FA">
            <w:pPr>
              <w:rPr>
                <w:i/>
                <w:sz w:val="16"/>
              </w:rPr>
            </w:pPr>
            <w:r w:rsidRPr="0026604D">
              <w:rPr>
                <w:i/>
                <w:sz w:val="16"/>
              </w:rPr>
              <w:t>Space rescue</w:t>
            </w:r>
          </w:p>
        </w:tc>
        <w:tc>
          <w:tcPr>
            <w:tcW w:w="2148" w:type="dxa"/>
          </w:tcPr>
          <w:p w14:paraId="7B1F6903" w14:textId="77777777" w:rsidR="00AA34FA" w:rsidRDefault="00AA34FA" w:rsidP="00AA34FA">
            <w:pPr>
              <w:rPr>
                <w:sz w:val="16"/>
              </w:rPr>
            </w:pPr>
            <w:r>
              <w:rPr>
                <w:sz w:val="16"/>
              </w:rPr>
              <w:t>Calling the emergency services and spelling names</w:t>
            </w:r>
          </w:p>
          <w:p w14:paraId="1E4D08D3" w14:textId="77777777" w:rsidR="00B561C1" w:rsidRDefault="00B561C1" w:rsidP="00AA34FA">
            <w:pPr>
              <w:rPr>
                <w:sz w:val="16"/>
              </w:rPr>
            </w:pPr>
          </w:p>
          <w:p w14:paraId="10331251" w14:textId="77777777" w:rsidR="00B561C1" w:rsidRDefault="00B561C1" w:rsidP="00AA34FA">
            <w:pPr>
              <w:rPr>
                <w:sz w:val="16"/>
              </w:rPr>
            </w:pPr>
            <w:r>
              <w:rPr>
                <w:sz w:val="16"/>
              </w:rPr>
              <w:t>Sounds right: /t/ /d/ /</w:t>
            </w:r>
            <w:proofErr w:type="spellStart"/>
            <w:r>
              <w:rPr>
                <w:rFonts w:cstheme="minorHAnsi"/>
                <w:sz w:val="16"/>
              </w:rPr>
              <w:t>ɪ</w:t>
            </w:r>
            <w:r>
              <w:rPr>
                <w:sz w:val="16"/>
              </w:rPr>
              <w:t>d</w:t>
            </w:r>
            <w:proofErr w:type="spellEnd"/>
            <w:r>
              <w:rPr>
                <w:sz w:val="16"/>
              </w:rPr>
              <w:t>/</w:t>
            </w:r>
          </w:p>
          <w:p w14:paraId="7E1FC6CB" w14:textId="77777777" w:rsidR="00B561C1" w:rsidRDefault="00B561C1" w:rsidP="00AA34FA">
            <w:pPr>
              <w:rPr>
                <w:sz w:val="16"/>
              </w:rPr>
            </w:pPr>
          </w:p>
          <w:p w14:paraId="04265D19" w14:textId="77777777" w:rsidR="00B561C1" w:rsidRDefault="00B561C1" w:rsidP="00AA34FA">
            <w:pPr>
              <w:rPr>
                <w:sz w:val="16"/>
              </w:rPr>
            </w:pPr>
            <w:r>
              <w:rPr>
                <w:sz w:val="16"/>
              </w:rPr>
              <w:t>Telling a story in the past</w:t>
            </w:r>
          </w:p>
          <w:p w14:paraId="570F42CB" w14:textId="77777777" w:rsidR="002B2BA9" w:rsidRDefault="002B2BA9" w:rsidP="00AA34FA">
            <w:pPr>
              <w:rPr>
                <w:sz w:val="16"/>
              </w:rPr>
            </w:pPr>
          </w:p>
          <w:p w14:paraId="2F44FC6E" w14:textId="6EECCACB" w:rsidR="002B2BA9" w:rsidRDefault="002B2BA9" w:rsidP="00AA34FA">
            <w:pPr>
              <w:rPr>
                <w:sz w:val="16"/>
              </w:rPr>
            </w:pPr>
            <w:r>
              <w:rPr>
                <w:sz w:val="16"/>
              </w:rPr>
              <w:t>Encouraging someone to say what happened</w:t>
            </w:r>
          </w:p>
        </w:tc>
        <w:tc>
          <w:tcPr>
            <w:tcW w:w="2149" w:type="dxa"/>
          </w:tcPr>
          <w:p w14:paraId="24595CBB" w14:textId="505710A6" w:rsidR="00AA34FA" w:rsidRPr="00385BE5" w:rsidRDefault="00AA34FA" w:rsidP="00AA34FA">
            <w:pPr>
              <w:rPr>
                <w:i/>
                <w:sz w:val="16"/>
              </w:rPr>
            </w:pPr>
            <w:r w:rsidRPr="00385BE5">
              <w:rPr>
                <w:i/>
                <w:sz w:val="16"/>
              </w:rPr>
              <w:t>Rescue</w:t>
            </w:r>
            <w:r w:rsidR="00385BE5">
              <w:rPr>
                <w:i/>
                <w:sz w:val="16"/>
              </w:rPr>
              <w:t>!</w:t>
            </w:r>
          </w:p>
          <w:p w14:paraId="2E6F9C6B" w14:textId="77777777" w:rsidR="00213A3E" w:rsidRPr="00385BE5" w:rsidRDefault="00213A3E" w:rsidP="00AA34FA">
            <w:pPr>
              <w:rPr>
                <w:i/>
                <w:sz w:val="16"/>
              </w:rPr>
            </w:pPr>
          </w:p>
          <w:p w14:paraId="4510CA8B" w14:textId="77777777" w:rsidR="00213A3E" w:rsidRPr="00385BE5" w:rsidRDefault="00213A3E" w:rsidP="00AA34FA">
            <w:pPr>
              <w:rPr>
                <w:i/>
                <w:sz w:val="16"/>
              </w:rPr>
            </w:pPr>
            <w:r w:rsidRPr="00385BE5">
              <w:rPr>
                <w:i/>
                <w:sz w:val="16"/>
              </w:rPr>
              <w:t>Mountain danger</w:t>
            </w:r>
          </w:p>
          <w:p w14:paraId="48E562A9" w14:textId="77777777" w:rsidR="00EB2637" w:rsidRPr="00385BE5" w:rsidRDefault="00EB2637" w:rsidP="00AA34FA">
            <w:pPr>
              <w:rPr>
                <w:i/>
                <w:sz w:val="16"/>
              </w:rPr>
            </w:pPr>
          </w:p>
          <w:p w14:paraId="0494D72A" w14:textId="7C7EC586" w:rsidR="00EB2637" w:rsidRDefault="00EB2637" w:rsidP="00AA34FA">
            <w:pPr>
              <w:rPr>
                <w:sz w:val="16"/>
              </w:rPr>
            </w:pPr>
            <w:r w:rsidRPr="00385BE5">
              <w:rPr>
                <w:i/>
                <w:sz w:val="16"/>
              </w:rPr>
              <w:t>Space rescue</w:t>
            </w:r>
          </w:p>
        </w:tc>
        <w:tc>
          <w:tcPr>
            <w:tcW w:w="2271" w:type="dxa"/>
          </w:tcPr>
          <w:p w14:paraId="5D0F1982" w14:textId="0E08D43D" w:rsidR="00AA34FA" w:rsidRDefault="00E724E5" w:rsidP="00AA34FA">
            <w:pPr>
              <w:rPr>
                <w:sz w:val="16"/>
              </w:rPr>
            </w:pPr>
            <w:r>
              <w:rPr>
                <w:sz w:val="16"/>
              </w:rPr>
              <w:t>Writing a story in the past about a space adventure</w:t>
            </w:r>
          </w:p>
        </w:tc>
        <w:tc>
          <w:tcPr>
            <w:tcW w:w="3137" w:type="dxa"/>
            <w:vMerge/>
          </w:tcPr>
          <w:p w14:paraId="2752735C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AA34FA" w:rsidRPr="00905ACE" w14:paraId="35E4736B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008288CB" w14:textId="77777777" w:rsidR="00AA34FA" w:rsidRDefault="00AA34FA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AC68E44" w14:textId="77777777" w:rsidR="00AA34FA" w:rsidRDefault="00AA34FA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B3DAF43" w14:textId="1D58F727" w:rsidR="00CC7E4F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790E5015" w14:textId="77777777" w:rsidR="0026604D" w:rsidRPr="0026604D" w:rsidRDefault="0026604D" w:rsidP="00AA34FA">
            <w:pPr>
              <w:rPr>
                <w:b/>
                <w:sz w:val="16"/>
              </w:rPr>
            </w:pPr>
          </w:p>
          <w:p w14:paraId="68798A82" w14:textId="77777777" w:rsidR="00CC7E4F" w:rsidRDefault="00CC7E4F" w:rsidP="00CC7E4F">
            <w:pPr>
              <w:rPr>
                <w:sz w:val="16"/>
              </w:rPr>
            </w:pPr>
            <w:r>
              <w:rPr>
                <w:sz w:val="16"/>
              </w:rPr>
              <w:t>Talking about emergency situations</w:t>
            </w:r>
          </w:p>
          <w:p w14:paraId="1E4C9B3A" w14:textId="7CCF2223" w:rsidR="00CC7E4F" w:rsidRDefault="00CC7E4F" w:rsidP="00CC7E4F">
            <w:pPr>
              <w:rPr>
                <w:sz w:val="16"/>
              </w:rPr>
            </w:pPr>
            <w:r>
              <w:rPr>
                <w:sz w:val="16"/>
              </w:rPr>
              <w:t>S.</w:t>
            </w:r>
            <w:r w:rsidR="00AD0AE4">
              <w:rPr>
                <w:sz w:val="16"/>
              </w:rPr>
              <w:t xml:space="preserve"> 116, ex. 13, 14, 15</w:t>
            </w:r>
          </w:p>
        </w:tc>
        <w:tc>
          <w:tcPr>
            <w:tcW w:w="2148" w:type="dxa"/>
          </w:tcPr>
          <w:p w14:paraId="02E03041" w14:textId="77777777" w:rsidR="00AA34FA" w:rsidRPr="00385BE5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5D6A35E8" w14:textId="77777777" w:rsidR="00B31A31" w:rsidRDefault="00B31A31" w:rsidP="00AA34FA">
            <w:pPr>
              <w:rPr>
                <w:sz w:val="16"/>
              </w:rPr>
            </w:pPr>
          </w:p>
          <w:p w14:paraId="5B5BE2A7" w14:textId="5F895E6D" w:rsidR="00B31A31" w:rsidRPr="00B31A31" w:rsidRDefault="00B31A31" w:rsidP="00B31A31">
            <w:pPr>
              <w:rPr>
                <w:sz w:val="16"/>
              </w:rPr>
            </w:pPr>
            <w:r w:rsidRPr="00B31A31">
              <w:rPr>
                <w:sz w:val="16"/>
              </w:rPr>
              <w:t xml:space="preserve">Arousing interest / </w:t>
            </w:r>
            <w:r>
              <w:rPr>
                <w:sz w:val="16"/>
              </w:rPr>
              <w:t>E</w:t>
            </w:r>
            <w:r w:rsidRPr="00B31A31">
              <w:rPr>
                <w:sz w:val="16"/>
              </w:rPr>
              <w:t>ncouraging so. to say what</w:t>
            </w:r>
          </w:p>
          <w:p w14:paraId="58B61E13" w14:textId="42D3D288" w:rsidR="00B31A31" w:rsidRDefault="00B31A31" w:rsidP="00B31A31">
            <w:pPr>
              <w:rPr>
                <w:sz w:val="16"/>
              </w:rPr>
            </w:pPr>
            <w:r w:rsidRPr="00B31A31">
              <w:rPr>
                <w:sz w:val="16"/>
              </w:rPr>
              <w:t>Happened</w:t>
            </w:r>
          </w:p>
          <w:p w14:paraId="34351364" w14:textId="77777777" w:rsidR="00B31A31" w:rsidRDefault="00B31A31" w:rsidP="00B31A31">
            <w:pPr>
              <w:rPr>
                <w:sz w:val="16"/>
              </w:rPr>
            </w:pPr>
            <w:r>
              <w:rPr>
                <w:sz w:val="16"/>
              </w:rPr>
              <w:t>S. 115, ex. 12</w:t>
            </w:r>
          </w:p>
          <w:p w14:paraId="6FE62972" w14:textId="77777777" w:rsidR="00CC7E4F" w:rsidRDefault="00CC7E4F" w:rsidP="00B31A31">
            <w:pPr>
              <w:rPr>
                <w:sz w:val="16"/>
              </w:rPr>
            </w:pPr>
          </w:p>
          <w:p w14:paraId="7FC276E1" w14:textId="51FE144E" w:rsidR="00CC7E4F" w:rsidRDefault="00CC7E4F" w:rsidP="00B31A31">
            <w:pPr>
              <w:rPr>
                <w:sz w:val="16"/>
              </w:rPr>
            </w:pPr>
            <w:r>
              <w:rPr>
                <w:sz w:val="16"/>
              </w:rPr>
              <w:t>Talking about emergency situations</w:t>
            </w:r>
          </w:p>
          <w:p w14:paraId="7BEBBAD9" w14:textId="32FD5081" w:rsidR="00CC7E4F" w:rsidRDefault="00CC7E4F" w:rsidP="00B31A31">
            <w:pPr>
              <w:rPr>
                <w:sz w:val="16"/>
              </w:rPr>
            </w:pPr>
            <w:r>
              <w:rPr>
                <w:sz w:val="16"/>
              </w:rPr>
              <w:t xml:space="preserve">S. </w:t>
            </w:r>
            <w:r w:rsidR="00AD0AE4">
              <w:rPr>
                <w:sz w:val="16"/>
              </w:rPr>
              <w:t>116, ex. 15, 16</w:t>
            </w:r>
          </w:p>
        </w:tc>
        <w:tc>
          <w:tcPr>
            <w:tcW w:w="2149" w:type="dxa"/>
          </w:tcPr>
          <w:p w14:paraId="1D6C16ED" w14:textId="695F2383" w:rsidR="00AA34FA" w:rsidRDefault="00AA34FA" w:rsidP="00AA34FA">
            <w:pPr>
              <w:rPr>
                <w:sz w:val="16"/>
              </w:rPr>
            </w:pPr>
          </w:p>
        </w:tc>
        <w:tc>
          <w:tcPr>
            <w:tcW w:w="2271" w:type="dxa"/>
          </w:tcPr>
          <w:p w14:paraId="26830CE0" w14:textId="77777777" w:rsidR="00AA34FA" w:rsidRPr="00385BE5" w:rsidRDefault="005C6248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4CBD26DF" w14:textId="77777777" w:rsidR="00D71640" w:rsidRDefault="00D71640" w:rsidP="00AA34FA">
            <w:pPr>
              <w:rPr>
                <w:sz w:val="16"/>
              </w:rPr>
            </w:pPr>
          </w:p>
          <w:p w14:paraId="26A230CA" w14:textId="77777777" w:rsidR="00D71640" w:rsidRDefault="00D71640" w:rsidP="00AA34FA">
            <w:pPr>
              <w:rPr>
                <w:sz w:val="16"/>
              </w:rPr>
            </w:pPr>
            <w:r>
              <w:rPr>
                <w:sz w:val="16"/>
              </w:rPr>
              <w:t>Writing a story in the past</w:t>
            </w:r>
          </w:p>
          <w:p w14:paraId="6998CDA8" w14:textId="77777777" w:rsidR="00D71640" w:rsidRDefault="00D71640" w:rsidP="00AA34FA">
            <w:pPr>
              <w:rPr>
                <w:sz w:val="16"/>
              </w:rPr>
            </w:pPr>
            <w:r>
              <w:rPr>
                <w:sz w:val="16"/>
              </w:rPr>
              <w:t>S. 114, ex. 10</w:t>
            </w:r>
          </w:p>
          <w:p w14:paraId="56B8362C" w14:textId="0BCDB287" w:rsidR="00D71640" w:rsidRDefault="00D71640" w:rsidP="00AA34FA">
            <w:pPr>
              <w:rPr>
                <w:sz w:val="16"/>
              </w:rPr>
            </w:pPr>
            <w:r>
              <w:rPr>
                <w:sz w:val="16"/>
              </w:rPr>
              <w:t>S. 115, ex. 11</w:t>
            </w:r>
          </w:p>
        </w:tc>
        <w:tc>
          <w:tcPr>
            <w:tcW w:w="3137" w:type="dxa"/>
            <w:vMerge/>
          </w:tcPr>
          <w:p w14:paraId="74031909" w14:textId="77777777" w:rsidR="00AA34FA" w:rsidRPr="00905ACE" w:rsidRDefault="00AA34FA" w:rsidP="00AA34FA">
            <w:pPr>
              <w:rPr>
                <w:sz w:val="18"/>
              </w:rPr>
            </w:pPr>
          </w:p>
        </w:tc>
      </w:tr>
      <w:tr w:rsidR="00332C15" w:rsidRPr="00905ACE" w14:paraId="42E2B33B" w14:textId="77777777" w:rsidTr="004C08E6">
        <w:trPr>
          <w:cantSplit/>
          <w:trHeight w:val="1118"/>
        </w:trPr>
        <w:tc>
          <w:tcPr>
            <w:tcW w:w="1215" w:type="dxa"/>
            <w:vMerge w:val="restart"/>
            <w:textDirection w:val="btLr"/>
            <w:vAlign w:val="center"/>
          </w:tcPr>
          <w:p w14:paraId="489A3A3C" w14:textId="257F9301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  <w:r>
              <w:rPr>
                <w:sz w:val="18"/>
              </w:rPr>
              <w:t>June</w:t>
            </w: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68CFCFB9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Unit 14</w:t>
            </w:r>
          </w:p>
          <w:p w14:paraId="5FB8DEFF" w14:textId="033A60C5" w:rsidR="00332C15" w:rsidRDefault="00332C15" w:rsidP="00AA34FA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It’s my favourite</w:t>
            </w:r>
          </w:p>
        </w:tc>
        <w:tc>
          <w:tcPr>
            <w:tcW w:w="4287" w:type="dxa"/>
            <w:gridSpan w:val="2"/>
          </w:tcPr>
          <w:p w14:paraId="7BB05E73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know</w:t>
            </w:r>
          </w:p>
          <w:p w14:paraId="52726312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12 words for TV programmes</w:t>
            </w:r>
          </w:p>
          <w:p w14:paraId="094F900B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8 words for kinds of books and stories</w:t>
            </w:r>
          </w:p>
          <w:p w14:paraId="4C55BC0E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how to use the past simple (negative)</w:t>
            </w:r>
          </w:p>
          <w:p w14:paraId="570F9861" w14:textId="101C388F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some irregular past forms</w:t>
            </w:r>
          </w:p>
        </w:tc>
        <w:tc>
          <w:tcPr>
            <w:tcW w:w="4420" w:type="dxa"/>
            <w:gridSpan w:val="2"/>
          </w:tcPr>
          <w:p w14:paraId="05CC9C16" w14:textId="77777777" w:rsidR="00332C15" w:rsidRPr="00385BE5" w:rsidRDefault="00332C15" w:rsidP="00AA34FA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38138491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talk about your screen time</w:t>
            </w:r>
          </w:p>
          <w:p w14:paraId="5FD18631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understand a story in the past</w:t>
            </w:r>
          </w:p>
          <w:p w14:paraId="0415E5A3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talk about books and reading</w:t>
            </w:r>
          </w:p>
          <w:p w14:paraId="57175DE7" w14:textId="77777777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tell a story</w:t>
            </w:r>
          </w:p>
          <w:p w14:paraId="4CF42B60" w14:textId="367A4FE5" w:rsidR="00332C15" w:rsidRPr="00385BE5" w:rsidRDefault="00332C15" w:rsidP="00D21D6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write a picture story</w:t>
            </w:r>
          </w:p>
        </w:tc>
        <w:tc>
          <w:tcPr>
            <w:tcW w:w="3137" w:type="dxa"/>
            <w:vMerge w:val="restart"/>
          </w:tcPr>
          <w:p w14:paraId="5F40F236" w14:textId="5D9A037A" w:rsidR="00332C15" w:rsidRPr="00905ACE" w:rsidRDefault="00332C15" w:rsidP="00D21D6B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119-128</w:t>
            </w:r>
            <w:r w:rsidRPr="00905ACE">
              <w:rPr>
                <w:sz w:val="16"/>
              </w:rPr>
              <w:t>)</w:t>
            </w:r>
          </w:p>
          <w:p w14:paraId="60614236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5CE7D278" w14:textId="77777777" w:rsidR="00332C15" w:rsidRDefault="00332C15" w:rsidP="00D21D6B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4E30D831" w14:textId="005A8ECC" w:rsidR="00332C15" w:rsidRPr="00905ACE" w:rsidRDefault="00332C15" w:rsidP="00321C97">
            <w:pPr>
              <w:pStyle w:val="Listenabsatz"/>
              <w:rPr>
                <w:sz w:val="18"/>
              </w:rPr>
            </w:pPr>
          </w:p>
        </w:tc>
      </w:tr>
      <w:tr w:rsidR="00332C15" w:rsidRPr="00905ACE" w14:paraId="08D44F98" w14:textId="77777777" w:rsidTr="00D21D6B">
        <w:trPr>
          <w:cantSplit/>
          <w:trHeight w:val="266"/>
        </w:trPr>
        <w:tc>
          <w:tcPr>
            <w:tcW w:w="1215" w:type="dxa"/>
            <w:vMerge/>
            <w:textDirection w:val="btLr"/>
            <w:vAlign w:val="center"/>
          </w:tcPr>
          <w:p w14:paraId="5F840D98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80A57F5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6FDD46BD" w14:textId="6F5E2D20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16EFC0B7" w14:textId="6B872DE9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6C0F04B" w14:textId="1FEE80FD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32CF2F7C" w14:textId="109117A8" w:rsidR="00332C15" w:rsidRPr="00385BE5" w:rsidRDefault="00332C15" w:rsidP="00AA34FA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515D7167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7C30898A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2E44047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2982AC66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708239FC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Talking about screen time</w:t>
            </w:r>
          </w:p>
          <w:p w14:paraId="04033067" w14:textId="77777777" w:rsidR="00332C15" w:rsidRDefault="00332C15" w:rsidP="00AA34FA">
            <w:pPr>
              <w:rPr>
                <w:sz w:val="16"/>
              </w:rPr>
            </w:pPr>
          </w:p>
          <w:p w14:paraId="18419596" w14:textId="77777777" w:rsidR="00332C15" w:rsidRPr="00385BE5" w:rsidRDefault="00332C15" w:rsidP="00AA34FA">
            <w:pPr>
              <w:rPr>
                <w:i/>
                <w:sz w:val="16"/>
              </w:rPr>
            </w:pPr>
            <w:r w:rsidRPr="00385BE5">
              <w:rPr>
                <w:i/>
                <w:sz w:val="16"/>
              </w:rPr>
              <w:t>The leopard and the giraffe</w:t>
            </w:r>
          </w:p>
          <w:p w14:paraId="54F7A5CB" w14:textId="77777777" w:rsidR="00332C15" w:rsidRDefault="00332C15" w:rsidP="00AA34FA">
            <w:pPr>
              <w:rPr>
                <w:sz w:val="16"/>
              </w:rPr>
            </w:pPr>
          </w:p>
          <w:p w14:paraId="151C9F45" w14:textId="5C096B8E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Talking about books and reading</w:t>
            </w:r>
          </w:p>
        </w:tc>
        <w:tc>
          <w:tcPr>
            <w:tcW w:w="2148" w:type="dxa"/>
          </w:tcPr>
          <w:p w14:paraId="3DAE1891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Talking about screen time</w:t>
            </w:r>
          </w:p>
          <w:p w14:paraId="77B4E2BE" w14:textId="77777777" w:rsidR="00332C15" w:rsidRDefault="00332C15" w:rsidP="00AA34FA">
            <w:pPr>
              <w:rPr>
                <w:sz w:val="16"/>
              </w:rPr>
            </w:pPr>
          </w:p>
          <w:p w14:paraId="2B328E28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Talking about books and reading</w:t>
            </w:r>
          </w:p>
          <w:p w14:paraId="68DF0E79" w14:textId="77777777" w:rsidR="00332C15" w:rsidRDefault="00332C15" w:rsidP="00AA34FA">
            <w:pPr>
              <w:rPr>
                <w:sz w:val="16"/>
              </w:rPr>
            </w:pPr>
          </w:p>
          <w:p w14:paraId="669BE4A4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Telling a story</w:t>
            </w:r>
          </w:p>
          <w:p w14:paraId="4E0A0497" w14:textId="77777777" w:rsidR="00332C15" w:rsidRDefault="00332C15" w:rsidP="00AA34FA">
            <w:pPr>
              <w:rPr>
                <w:sz w:val="16"/>
              </w:rPr>
            </w:pPr>
          </w:p>
          <w:p w14:paraId="0616E838" w14:textId="3D60F3B8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Sounds right: Stress time</w:t>
            </w:r>
          </w:p>
        </w:tc>
        <w:tc>
          <w:tcPr>
            <w:tcW w:w="2149" w:type="dxa"/>
          </w:tcPr>
          <w:p w14:paraId="4AE580D4" w14:textId="77777777" w:rsidR="00332C15" w:rsidRPr="00385BE5" w:rsidRDefault="00332C15" w:rsidP="00385BE5">
            <w:pPr>
              <w:rPr>
                <w:i/>
                <w:sz w:val="16"/>
              </w:rPr>
            </w:pPr>
            <w:r w:rsidRPr="00385BE5">
              <w:rPr>
                <w:i/>
                <w:sz w:val="16"/>
              </w:rPr>
              <w:t>The remote control</w:t>
            </w:r>
          </w:p>
          <w:p w14:paraId="5893DD34" w14:textId="77777777" w:rsidR="00332C15" w:rsidRDefault="00332C15" w:rsidP="00AA34FA">
            <w:pPr>
              <w:rPr>
                <w:sz w:val="16"/>
              </w:rPr>
            </w:pPr>
          </w:p>
          <w:p w14:paraId="37D77121" w14:textId="50BC4C85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 xml:space="preserve">A poem: </w:t>
            </w:r>
            <w:r w:rsidRPr="00385BE5">
              <w:rPr>
                <w:i/>
                <w:sz w:val="16"/>
              </w:rPr>
              <w:t>Watching TV</w:t>
            </w:r>
          </w:p>
        </w:tc>
        <w:tc>
          <w:tcPr>
            <w:tcW w:w="2271" w:type="dxa"/>
          </w:tcPr>
          <w:p w14:paraId="5F1BCF16" w14:textId="727E121A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Writing a (picture) story</w:t>
            </w:r>
          </w:p>
        </w:tc>
        <w:tc>
          <w:tcPr>
            <w:tcW w:w="3137" w:type="dxa"/>
            <w:vMerge/>
          </w:tcPr>
          <w:p w14:paraId="48E45F80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2A5E58BD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D9B705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3F313B54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5698B856" w14:textId="23440825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3F946FE" w14:textId="0D251FB2" w:rsidR="00332C15" w:rsidRDefault="00332C15" w:rsidP="003F09DB">
            <w:pPr>
              <w:rPr>
                <w:sz w:val="16"/>
              </w:rPr>
            </w:pPr>
          </w:p>
          <w:p w14:paraId="643DA396" w14:textId="3E0E0268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Talking about screen time</w:t>
            </w:r>
          </w:p>
          <w:p w14:paraId="3A7F255A" w14:textId="6D05FA8F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127, ex. 20</w:t>
            </w:r>
          </w:p>
          <w:p w14:paraId="5EBDE62C" w14:textId="77777777" w:rsidR="00332C15" w:rsidRDefault="00332C15" w:rsidP="00AA34FA">
            <w:pPr>
              <w:rPr>
                <w:sz w:val="16"/>
              </w:rPr>
            </w:pPr>
          </w:p>
        </w:tc>
        <w:tc>
          <w:tcPr>
            <w:tcW w:w="2148" w:type="dxa"/>
          </w:tcPr>
          <w:p w14:paraId="3BE49349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4671037D" w14:textId="77777777" w:rsidR="00332C15" w:rsidRDefault="00332C15" w:rsidP="00AA34FA">
            <w:pPr>
              <w:rPr>
                <w:sz w:val="16"/>
              </w:rPr>
            </w:pPr>
          </w:p>
          <w:p w14:paraId="789FA31B" w14:textId="77777777" w:rsidR="00332C15" w:rsidRDefault="00332C15" w:rsidP="005E7530">
            <w:pPr>
              <w:rPr>
                <w:sz w:val="16"/>
              </w:rPr>
            </w:pPr>
            <w:r>
              <w:rPr>
                <w:sz w:val="16"/>
              </w:rPr>
              <w:t>Talking about screen time</w:t>
            </w:r>
          </w:p>
          <w:p w14:paraId="1F4134B4" w14:textId="58570BEE" w:rsidR="00332C15" w:rsidRDefault="00332C15" w:rsidP="005E7530">
            <w:pPr>
              <w:rPr>
                <w:sz w:val="16"/>
              </w:rPr>
            </w:pPr>
            <w:r>
              <w:rPr>
                <w:sz w:val="16"/>
              </w:rPr>
              <w:t>S. 127, ex. 21</w:t>
            </w:r>
          </w:p>
          <w:p w14:paraId="36340BF6" w14:textId="7F6AFCCB" w:rsidR="00332C15" w:rsidRDefault="00332C15" w:rsidP="00AA34FA">
            <w:pPr>
              <w:rPr>
                <w:sz w:val="16"/>
              </w:rPr>
            </w:pPr>
          </w:p>
        </w:tc>
        <w:tc>
          <w:tcPr>
            <w:tcW w:w="2149" w:type="dxa"/>
          </w:tcPr>
          <w:p w14:paraId="4AF31B67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D2DB37D" w14:textId="77777777" w:rsidR="00332C15" w:rsidRDefault="00332C15" w:rsidP="00AA34FA">
            <w:pPr>
              <w:rPr>
                <w:sz w:val="16"/>
              </w:rPr>
            </w:pPr>
          </w:p>
          <w:p w14:paraId="042BE176" w14:textId="2F90ED50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Un</w:t>
            </w:r>
            <w:r w:rsidR="00385BE5">
              <w:rPr>
                <w:sz w:val="16"/>
              </w:rPr>
              <w:t>derstanding a story in the past</w:t>
            </w:r>
          </w:p>
          <w:p w14:paraId="0D83DE5B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S. 125, ex. 15</w:t>
            </w:r>
          </w:p>
          <w:p w14:paraId="5665C953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S. 126, ex. 17, 19</w:t>
            </w:r>
          </w:p>
          <w:p w14:paraId="05BBBE61" w14:textId="0D53796C" w:rsidR="00332C15" w:rsidRDefault="00332C15" w:rsidP="00AA34FA">
            <w:pPr>
              <w:rPr>
                <w:sz w:val="16"/>
              </w:rPr>
            </w:pPr>
          </w:p>
        </w:tc>
        <w:tc>
          <w:tcPr>
            <w:tcW w:w="2271" w:type="dxa"/>
          </w:tcPr>
          <w:p w14:paraId="6B6F2DFC" w14:textId="7777777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3B0975C8" w14:textId="77777777" w:rsidR="00332C15" w:rsidRDefault="00332C15" w:rsidP="00AA34FA">
            <w:pPr>
              <w:rPr>
                <w:sz w:val="16"/>
              </w:rPr>
            </w:pPr>
          </w:p>
          <w:p w14:paraId="5B02D261" w14:textId="77777777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Writing a story in the past</w:t>
            </w:r>
          </w:p>
          <w:p w14:paraId="0E8332D5" w14:textId="532EFDE1" w:rsidR="00332C15" w:rsidRDefault="00332C15" w:rsidP="00AA34FA">
            <w:pPr>
              <w:rPr>
                <w:sz w:val="16"/>
              </w:rPr>
            </w:pPr>
            <w:r>
              <w:rPr>
                <w:sz w:val="16"/>
              </w:rPr>
              <w:t>S. 126, ex. 18</w:t>
            </w:r>
          </w:p>
        </w:tc>
        <w:tc>
          <w:tcPr>
            <w:tcW w:w="3137" w:type="dxa"/>
            <w:vMerge/>
          </w:tcPr>
          <w:p w14:paraId="5A41D391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6DD1CFD2" w14:textId="77777777" w:rsidTr="00385BE5">
        <w:trPr>
          <w:cantSplit/>
          <w:trHeight w:val="875"/>
        </w:trPr>
        <w:tc>
          <w:tcPr>
            <w:tcW w:w="1215" w:type="dxa"/>
            <w:vMerge/>
            <w:textDirection w:val="btLr"/>
            <w:vAlign w:val="center"/>
          </w:tcPr>
          <w:p w14:paraId="3FB9A7B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 w:val="restart"/>
            <w:shd w:val="clear" w:color="auto" w:fill="E7E6E6" w:themeFill="background2"/>
            <w:vAlign w:val="center"/>
          </w:tcPr>
          <w:p w14:paraId="44AF36EE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43AB3F88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72B1A1C6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1F0FF371" w14:textId="77777777" w:rsidR="00344796" w:rsidRDefault="00344796" w:rsidP="00344796">
            <w:pPr>
              <w:jc w:val="center"/>
              <w:rPr>
                <w:b/>
                <w:sz w:val="18"/>
              </w:rPr>
            </w:pPr>
          </w:p>
          <w:p w14:paraId="0F466CC0" w14:textId="239826A9" w:rsidR="00344796" w:rsidRPr="00344796" w:rsidRDefault="00332C15" w:rsidP="00344796">
            <w:pPr>
              <w:jc w:val="center"/>
              <w:rPr>
                <w:b/>
                <w:sz w:val="18"/>
              </w:rPr>
            </w:pPr>
            <w:r w:rsidRPr="00344796">
              <w:rPr>
                <w:b/>
                <w:sz w:val="18"/>
              </w:rPr>
              <w:t>Unit 15</w:t>
            </w:r>
          </w:p>
          <w:p w14:paraId="5063B2FA" w14:textId="68F0E9E6" w:rsidR="00332C15" w:rsidRDefault="00332C15" w:rsidP="00AA34FA">
            <w:pPr>
              <w:jc w:val="center"/>
              <w:rPr>
                <w:b/>
                <w:sz w:val="18"/>
              </w:rPr>
            </w:pPr>
            <w:r w:rsidRPr="00344796">
              <w:rPr>
                <w:b/>
                <w:sz w:val="18"/>
              </w:rPr>
              <w:t>What are you going to do?</w:t>
            </w:r>
          </w:p>
        </w:tc>
        <w:tc>
          <w:tcPr>
            <w:tcW w:w="4287" w:type="dxa"/>
            <w:gridSpan w:val="2"/>
          </w:tcPr>
          <w:p w14:paraId="65E6FDF1" w14:textId="77777777" w:rsidR="00332C15" w:rsidRPr="00385BE5" w:rsidRDefault="00332C15" w:rsidP="003F09DB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learn</w:t>
            </w:r>
          </w:p>
          <w:p w14:paraId="1186AD8B" w14:textId="77777777" w:rsidR="00332C15" w:rsidRPr="00385BE5" w:rsidRDefault="00332C15" w:rsidP="00C6225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 xml:space="preserve">how to use </w:t>
            </w:r>
            <w:r w:rsidRPr="00385BE5">
              <w:rPr>
                <w:i/>
                <w:sz w:val="16"/>
                <w:szCs w:val="16"/>
              </w:rPr>
              <w:t>(be) going to</w:t>
            </w:r>
          </w:p>
          <w:p w14:paraId="7ECC6B39" w14:textId="76BC61F1" w:rsidR="00332C15" w:rsidRPr="00385BE5" w:rsidRDefault="00332C15" w:rsidP="00C6225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how to talk about future plans and holiday activities</w:t>
            </w:r>
          </w:p>
        </w:tc>
        <w:tc>
          <w:tcPr>
            <w:tcW w:w="4420" w:type="dxa"/>
            <w:gridSpan w:val="2"/>
          </w:tcPr>
          <w:p w14:paraId="746C8510" w14:textId="77777777" w:rsidR="00332C15" w:rsidRPr="00385BE5" w:rsidRDefault="00332C15" w:rsidP="003F09DB">
            <w:p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You can</w:t>
            </w:r>
          </w:p>
          <w:p w14:paraId="49C87F9C" w14:textId="77777777" w:rsidR="00332C15" w:rsidRPr="00385BE5" w:rsidRDefault="00332C15" w:rsidP="00C6225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talk and ask about future plans</w:t>
            </w:r>
          </w:p>
          <w:p w14:paraId="70885DA3" w14:textId="2BD45F29" w:rsidR="00332C15" w:rsidRPr="00385BE5" w:rsidRDefault="00332C15" w:rsidP="00C6225B">
            <w:pPr>
              <w:pStyle w:val="Listenabsatz"/>
              <w:numPr>
                <w:ilvl w:val="0"/>
                <w:numId w:val="33"/>
              </w:numPr>
              <w:rPr>
                <w:sz w:val="16"/>
                <w:szCs w:val="16"/>
              </w:rPr>
            </w:pPr>
            <w:r w:rsidRPr="00385BE5">
              <w:rPr>
                <w:sz w:val="16"/>
                <w:szCs w:val="16"/>
              </w:rPr>
              <w:t>write an email about future plans</w:t>
            </w:r>
          </w:p>
        </w:tc>
        <w:tc>
          <w:tcPr>
            <w:tcW w:w="3137" w:type="dxa"/>
            <w:vMerge w:val="restart"/>
          </w:tcPr>
          <w:p w14:paraId="028B96E5" w14:textId="6A6A2F7A" w:rsidR="00332C15" w:rsidRPr="00905ACE" w:rsidRDefault="00332C15" w:rsidP="00604753">
            <w:pPr>
              <w:pStyle w:val="Listenabsatz"/>
              <w:numPr>
                <w:ilvl w:val="0"/>
                <w:numId w:val="7"/>
              </w:numPr>
              <w:rPr>
                <w:sz w:val="16"/>
              </w:rPr>
            </w:pPr>
            <w:r>
              <w:rPr>
                <w:sz w:val="16"/>
              </w:rPr>
              <w:t>Workbook (S. 129-133</w:t>
            </w:r>
            <w:r w:rsidRPr="00905ACE">
              <w:rPr>
                <w:sz w:val="16"/>
              </w:rPr>
              <w:t>)</w:t>
            </w:r>
          </w:p>
          <w:p w14:paraId="0E35FB32" w14:textId="77777777" w:rsidR="00385BE5" w:rsidRPr="00905ACE" w:rsidRDefault="00385BE5" w:rsidP="00385BE5">
            <w:pPr>
              <w:pStyle w:val="Listenabsatz"/>
              <w:numPr>
                <w:ilvl w:val="0"/>
                <w:numId w:val="5"/>
              </w:numPr>
              <w:spacing w:after="160" w:line="259" w:lineRule="auto"/>
              <w:rPr>
                <w:sz w:val="16"/>
              </w:rPr>
            </w:pPr>
            <w:r>
              <w:rPr>
                <w:sz w:val="16"/>
              </w:rPr>
              <w:t>HELBLING</w:t>
            </w:r>
            <w:r w:rsidRPr="00905ACE">
              <w:rPr>
                <w:sz w:val="16"/>
              </w:rPr>
              <w:t xml:space="preserve"> e-zon</w:t>
            </w:r>
            <w:r>
              <w:rPr>
                <w:sz w:val="16"/>
              </w:rPr>
              <w:t>e (Cyber Homework, Worksheets, Graphic stories</w:t>
            </w:r>
            <w:r w:rsidRPr="00905ACE">
              <w:rPr>
                <w:sz w:val="16"/>
              </w:rPr>
              <w:t>)</w:t>
            </w:r>
          </w:p>
          <w:p w14:paraId="6C54F55D" w14:textId="77777777" w:rsidR="00332C15" w:rsidRDefault="00332C15" w:rsidP="00604753">
            <w:pPr>
              <w:pStyle w:val="Listenabsatz"/>
              <w:numPr>
                <w:ilvl w:val="0"/>
                <w:numId w:val="5"/>
              </w:numPr>
              <w:rPr>
                <w:sz w:val="16"/>
              </w:rPr>
            </w:pPr>
            <w:r w:rsidRPr="00905ACE">
              <w:rPr>
                <w:sz w:val="16"/>
              </w:rPr>
              <w:t>E-BOOK+</w:t>
            </w:r>
          </w:p>
          <w:p w14:paraId="3A7D23C3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67570E2E" w14:textId="77777777" w:rsidTr="00C6225B">
        <w:trPr>
          <w:cantSplit/>
          <w:trHeight w:val="222"/>
        </w:trPr>
        <w:tc>
          <w:tcPr>
            <w:tcW w:w="1215" w:type="dxa"/>
            <w:vMerge/>
            <w:textDirection w:val="btLr"/>
            <w:vAlign w:val="center"/>
          </w:tcPr>
          <w:p w14:paraId="7E650646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04AE9DA0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14:paraId="39E1AFB5" w14:textId="0B0634A3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Listening</w:t>
            </w:r>
          </w:p>
        </w:tc>
        <w:tc>
          <w:tcPr>
            <w:tcW w:w="2148" w:type="dxa"/>
            <w:shd w:val="clear" w:color="auto" w:fill="F2F2F2" w:themeFill="background1" w:themeFillShade="F2"/>
          </w:tcPr>
          <w:p w14:paraId="221E8F84" w14:textId="1C5E8969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Speaking/Dialogue work</w:t>
            </w:r>
          </w:p>
        </w:tc>
        <w:tc>
          <w:tcPr>
            <w:tcW w:w="2149" w:type="dxa"/>
            <w:shd w:val="clear" w:color="auto" w:fill="F2F2F2" w:themeFill="background1" w:themeFillShade="F2"/>
          </w:tcPr>
          <w:p w14:paraId="09748FDA" w14:textId="2C5B5BDC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Reading</w:t>
            </w:r>
          </w:p>
        </w:tc>
        <w:tc>
          <w:tcPr>
            <w:tcW w:w="2271" w:type="dxa"/>
            <w:shd w:val="clear" w:color="auto" w:fill="F2F2F2" w:themeFill="background1" w:themeFillShade="F2"/>
          </w:tcPr>
          <w:p w14:paraId="57BF49F4" w14:textId="568392B7" w:rsidR="00332C15" w:rsidRPr="00385BE5" w:rsidRDefault="00332C15" w:rsidP="003F09DB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Writing</w:t>
            </w:r>
          </w:p>
        </w:tc>
        <w:tc>
          <w:tcPr>
            <w:tcW w:w="3137" w:type="dxa"/>
            <w:vMerge/>
          </w:tcPr>
          <w:p w14:paraId="6084F27A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4C3D22FE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D24FC05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7EE51312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60B12C04" w14:textId="6C5AF8F9" w:rsidR="00332C15" w:rsidRDefault="00332C15" w:rsidP="003F09DB">
            <w:pPr>
              <w:rPr>
                <w:i/>
                <w:sz w:val="16"/>
              </w:rPr>
            </w:pPr>
            <w:r>
              <w:rPr>
                <w:sz w:val="16"/>
              </w:rPr>
              <w:t xml:space="preserve">Grammar chant: </w:t>
            </w:r>
            <w:r>
              <w:rPr>
                <w:i/>
                <w:sz w:val="16"/>
              </w:rPr>
              <w:t>be going to</w:t>
            </w:r>
          </w:p>
          <w:p w14:paraId="790E5254" w14:textId="35795F38" w:rsidR="00332C15" w:rsidRDefault="00332C15" w:rsidP="003F09DB">
            <w:pPr>
              <w:rPr>
                <w:i/>
                <w:sz w:val="16"/>
              </w:rPr>
            </w:pPr>
          </w:p>
          <w:p w14:paraId="0C46C72E" w14:textId="4BF7C709" w:rsidR="00332C15" w:rsidRPr="00D5001B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 xml:space="preserve">A song 4 U: </w:t>
            </w:r>
            <w:r w:rsidRPr="00385BE5">
              <w:rPr>
                <w:i/>
                <w:sz w:val="16"/>
              </w:rPr>
              <w:t>Hey, it’s summertime</w:t>
            </w:r>
          </w:p>
          <w:p w14:paraId="7D61C25C" w14:textId="77777777" w:rsidR="00332C15" w:rsidRDefault="00332C15" w:rsidP="003F09DB">
            <w:pPr>
              <w:rPr>
                <w:sz w:val="16"/>
              </w:rPr>
            </w:pPr>
          </w:p>
          <w:p w14:paraId="3519A6C8" w14:textId="07F28194" w:rsidR="00332C15" w:rsidRPr="00D5001B" w:rsidRDefault="00332C15" w:rsidP="003F09DB">
            <w:pPr>
              <w:rPr>
                <w:sz w:val="16"/>
              </w:rPr>
            </w:pPr>
          </w:p>
        </w:tc>
        <w:tc>
          <w:tcPr>
            <w:tcW w:w="2148" w:type="dxa"/>
          </w:tcPr>
          <w:p w14:paraId="34200945" w14:textId="01712311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Talking/Asking about future plans</w:t>
            </w:r>
          </w:p>
        </w:tc>
        <w:tc>
          <w:tcPr>
            <w:tcW w:w="2149" w:type="dxa"/>
          </w:tcPr>
          <w:p w14:paraId="2A0DAE6A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Holiday plans</w:t>
            </w:r>
          </w:p>
          <w:p w14:paraId="24730260" w14:textId="77777777" w:rsidR="00332C15" w:rsidRDefault="00332C15" w:rsidP="003F09DB">
            <w:pPr>
              <w:rPr>
                <w:sz w:val="16"/>
              </w:rPr>
            </w:pPr>
          </w:p>
          <w:p w14:paraId="4C1061E6" w14:textId="1C3E581A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A poem:</w:t>
            </w:r>
            <w:r w:rsidRPr="00385BE5">
              <w:rPr>
                <w:i/>
                <w:sz w:val="16"/>
              </w:rPr>
              <w:t xml:space="preserve"> When I go on holiday</w:t>
            </w:r>
          </w:p>
        </w:tc>
        <w:tc>
          <w:tcPr>
            <w:tcW w:w="2271" w:type="dxa"/>
          </w:tcPr>
          <w:p w14:paraId="2B88997C" w14:textId="0CB834B6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Writing an email answer</w:t>
            </w:r>
          </w:p>
        </w:tc>
        <w:tc>
          <w:tcPr>
            <w:tcW w:w="3137" w:type="dxa"/>
            <w:vMerge/>
          </w:tcPr>
          <w:p w14:paraId="3274F739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  <w:tr w:rsidR="00332C15" w:rsidRPr="00905ACE" w14:paraId="24DCA14A" w14:textId="77777777" w:rsidTr="0056656B">
        <w:trPr>
          <w:cantSplit/>
          <w:trHeight w:val="1118"/>
        </w:trPr>
        <w:tc>
          <w:tcPr>
            <w:tcW w:w="1215" w:type="dxa"/>
            <w:vMerge/>
            <w:textDirection w:val="btLr"/>
            <w:vAlign w:val="center"/>
          </w:tcPr>
          <w:p w14:paraId="21193ED4" w14:textId="77777777" w:rsidR="00332C15" w:rsidRDefault="00332C15" w:rsidP="00AA34FA">
            <w:pPr>
              <w:ind w:left="113" w:right="113"/>
              <w:jc w:val="center"/>
              <w:rPr>
                <w:sz w:val="18"/>
              </w:rPr>
            </w:pPr>
          </w:p>
        </w:tc>
        <w:tc>
          <w:tcPr>
            <w:tcW w:w="1367" w:type="dxa"/>
            <w:vMerge/>
            <w:shd w:val="clear" w:color="auto" w:fill="E7E6E6" w:themeFill="background2"/>
            <w:vAlign w:val="center"/>
          </w:tcPr>
          <w:p w14:paraId="608C0D67" w14:textId="77777777" w:rsidR="00332C15" w:rsidRDefault="00332C15" w:rsidP="00AA34FA">
            <w:pPr>
              <w:jc w:val="center"/>
              <w:rPr>
                <w:b/>
                <w:sz w:val="18"/>
              </w:rPr>
            </w:pPr>
          </w:p>
        </w:tc>
        <w:tc>
          <w:tcPr>
            <w:tcW w:w="2139" w:type="dxa"/>
          </w:tcPr>
          <w:p w14:paraId="35AAA5CF" w14:textId="77777777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33A1380" w14:textId="77777777" w:rsidR="00332C15" w:rsidRDefault="00332C15" w:rsidP="003F09DB">
            <w:pPr>
              <w:rPr>
                <w:sz w:val="16"/>
              </w:rPr>
            </w:pPr>
          </w:p>
          <w:p w14:paraId="666FC56B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Talking/Asking about future plans</w:t>
            </w:r>
          </w:p>
          <w:p w14:paraId="77EAFFB5" w14:textId="7AF34BCC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131, ex. 9, 10</w:t>
            </w:r>
          </w:p>
        </w:tc>
        <w:tc>
          <w:tcPr>
            <w:tcW w:w="2148" w:type="dxa"/>
          </w:tcPr>
          <w:p w14:paraId="0D60B40D" w14:textId="77777777" w:rsidR="00332C15" w:rsidRDefault="00332C15" w:rsidP="00385BE5">
            <w:pPr>
              <w:rPr>
                <w:sz w:val="16"/>
              </w:rPr>
            </w:pPr>
          </w:p>
        </w:tc>
        <w:tc>
          <w:tcPr>
            <w:tcW w:w="2149" w:type="dxa"/>
          </w:tcPr>
          <w:p w14:paraId="366F069C" w14:textId="77777777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0BBA77C1" w14:textId="77777777" w:rsidR="00332C15" w:rsidRDefault="00332C15" w:rsidP="003F09DB">
            <w:pPr>
              <w:rPr>
                <w:sz w:val="16"/>
              </w:rPr>
            </w:pPr>
          </w:p>
          <w:p w14:paraId="1C128935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Talking about future plans (Let’s celebrate)</w:t>
            </w:r>
          </w:p>
          <w:p w14:paraId="7C8C03A7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130, ex. 5, 6</w:t>
            </w:r>
          </w:p>
          <w:p w14:paraId="6C0FC502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131, ex. 8A</w:t>
            </w:r>
          </w:p>
          <w:p w14:paraId="5CC72BBF" w14:textId="77777777" w:rsidR="00332C15" w:rsidRDefault="00332C15" w:rsidP="003F09DB">
            <w:pPr>
              <w:rPr>
                <w:sz w:val="16"/>
              </w:rPr>
            </w:pPr>
          </w:p>
          <w:p w14:paraId="5FE61F31" w14:textId="77777777" w:rsidR="00332C15" w:rsidRDefault="00332C15" w:rsidP="00E47639">
            <w:pPr>
              <w:rPr>
                <w:sz w:val="16"/>
              </w:rPr>
            </w:pPr>
            <w:r>
              <w:rPr>
                <w:sz w:val="16"/>
              </w:rPr>
              <w:t>Talking/Asking about future plans</w:t>
            </w:r>
          </w:p>
          <w:p w14:paraId="51E7FC69" w14:textId="397241C8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132, 11</w:t>
            </w:r>
          </w:p>
        </w:tc>
        <w:tc>
          <w:tcPr>
            <w:tcW w:w="2271" w:type="dxa"/>
          </w:tcPr>
          <w:p w14:paraId="5C5D5148" w14:textId="535A8F04" w:rsidR="00332C15" w:rsidRPr="00385BE5" w:rsidRDefault="00332C15" w:rsidP="00B34FEF">
            <w:pPr>
              <w:rPr>
                <w:b/>
                <w:sz w:val="16"/>
              </w:rPr>
            </w:pPr>
            <w:r w:rsidRPr="00385BE5">
              <w:rPr>
                <w:b/>
                <w:sz w:val="16"/>
              </w:rPr>
              <w:t>Workbook</w:t>
            </w:r>
          </w:p>
          <w:p w14:paraId="542D6744" w14:textId="6CDF7B3C" w:rsidR="00332C15" w:rsidRDefault="00332C15" w:rsidP="00B34FEF">
            <w:pPr>
              <w:rPr>
                <w:sz w:val="16"/>
              </w:rPr>
            </w:pPr>
          </w:p>
          <w:p w14:paraId="54879D57" w14:textId="29E4952F" w:rsidR="00332C15" w:rsidRDefault="00332C15" w:rsidP="00B34FEF">
            <w:pPr>
              <w:rPr>
                <w:sz w:val="16"/>
              </w:rPr>
            </w:pPr>
            <w:r>
              <w:rPr>
                <w:sz w:val="16"/>
              </w:rPr>
              <w:t>Writing about future plans</w:t>
            </w:r>
          </w:p>
          <w:p w14:paraId="413C01A5" w14:textId="22EA6DC2" w:rsidR="00332C15" w:rsidRDefault="00332C15" w:rsidP="00B34FEF">
            <w:pPr>
              <w:rPr>
                <w:sz w:val="16"/>
              </w:rPr>
            </w:pPr>
            <w:r>
              <w:rPr>
                <w:sz w:val="16"/>
              </w:rPr>
              <w:t>S. 131, ex. 8B</w:t>
            </w:r>
          </w:p>
          <w:p w14:paraId="4516D4A4" w14:textId="77777777" w:rsidR="00332C15" w:rsidRDefault="00332C15" w:rsidP="003F09DB">
            <w:pPr>
              <w:rPr>
                <w:sz w:val="16"/>
              </w:rPr>
            </w:pPr>
          </w:p>
          <w:p w14:paraId="0A205188" w14:textId="77777777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Writing a postcard</w:t>
            </w:r>
          </w:p>
          <w:p w14:paraId="4BCB2FFF" w14:textId="2F55BEF3" w:rsidR="00332C15" w:rsidRDefault="00332C15" w:rsidP="003F09DB">
            <w:pPr>
              <w:rPr>
                <w:sz w:val="16"/>
              </w:rPr>
            </w:pPr>
            <w:r>
              <w:rPr>
                <w:sz w:val="16"/>
              </w:rPr>
              <w:t>S. 132, ex. 12</w:t>
            </w:r>
          </w:p>
        </w:tc>
        <w:tc>
          <w:tcPr>
            <w:tcW w:w="3137" w:type="dxa"/>
            <w:vMerge/>
          </w:tcPr>
          <w:p w14:paraId="4CFD1A09" w14:textId="77777777" w:rsidR="00332C15" w:rsidRPr="00905ACE" w:rsidRDefault="00332C15" w:rsidP="00AA34FA">
            <w:pPr>
              <w:rPr>
                <w:sz w:val="18"/>
              </w:rPr>
            </w:pPr>
          </w:p>
        </w:tc>
      </w:tr>
    </w:tbl>
    <w:p w14:paraId="21A4695F" w14:textId="77777777" w:rsidR="009A524A" w:rsidRPr="00295AAD" w:rsidRDefault="009A524A">
      <w:pPr>
        <w:rPr>
          <w:sz w:val="18"/>
        </w:rPr>
      </w:pPr>
    </w:p>
    <w:sectPr w:rsidR="009A524A" w:rsidRPr="00295AAD" w:rsidSect="00943FDF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BB00A4" w14:textId="77777777" w:rsidR="00850D33" w:rsidRDefault="00850D33" w:rsidP="00850D33">
      <w:pPr>
        <w:spacing w:after="0" w:line="240" w:lineRule="auto"/>
      </w:pPr>
      <w:r>
        <w:separator/>
      </w:r>
    </w:p>
  </w:endnote>
  <w:endnote w:type="continuationSeparator" w:id="0">
    <w:p w14:paraId="68D229C4" w14:textId="77777777" w:rsidR="00850D33" w:rsidRDefault="00850D33" w:rsidP="00850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 Sans Bold">
    <w:altName w:val="Gill Sans 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701571"/>
      <w:docPartObj>
        <w:docPartGallery w:val="Page Numbers (Bottom of Page)"/>
        <w:docPartUnique/>
      </w:docPartObj>
    </w:sdtPr>
    <w:sdtEndPr/>
    <w:sdtContent>
      <w:p w14:paraId="764C432C" w14:textId="290BEAB8" w:rsidR="00850D33" w:rsidRDefault="00850D3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80C" w:rsidRPr="000C280C">
          <w:rPr>
            <w:noProof/>
            <w:lang w:val="de-DE"/>
          </w:rPr>
          <w:t>9</w:t>
        </w:r>
        <w:r>
          <w:fldChar w:fldCharType="end"/>
        </w:r>
      </w:p>
    </w:sdtContent>
  </w:sdt>
  <w:p w14:paraId="4A2468E8" w14:textId="77777777" w:rsidR="00850D33" w:rsidRDefault="00850D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3F6C10" w14:textId="77777777" w:rsidR="00850D33" w:rsidRDefault="00850D33" w:rsidP="00850D33">
      <w:pPr>
        <w:spacing w:after="0" w:line="240" w:lineRule="auto"/>
      </w:pPr>
      <w:r>
        <w:separator/>
      </w:r>
    </w:p>
  </w:footnote>
  <w:footnote w:type="continuationSeparator" w:id="0">
    <w:p w14:paraId="7E7DA1E5" w14:textId="77777777" w:rsidR="00850D33" w:rsidRDefault="00850D33" w:rsidP="00850D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67A59"/>
    <w:multiLevelType w:val="hybridMultilevel"/>
    <w:tmpl w:val="D3D41F7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A2144"/>
    <w:multiLevelType w:val="hybridMultilevel"/>
    <w:tmpl w:val="E410ED6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0E1E97"/>
    <w:multiLevelType w:val="hybridMultilevel"/>
    <w:tmpl w:val="8856DB3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ED5745"/>
    <w:multiLevelType w:val="hybridMultilevel"/>
    <w:tmpl w:val="B6FEAA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337B8"/>
    <w:multiLevelType w:val="hybridMultilevel"/>
    <w:tmpl w:val="B4FCDAB4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37FFC"/>
    <w:multiLevelType w:val="hybridMultilevel"/>
    <w:tmpl w:val="7152EB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627C3"/>
    <w:multiLevelType w:val="hybridMultilevel"/>
    <w:tmpl w:val="7E424F2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2F30E2"/>
    <w:multiLevelType w:val="hybridMultilevel"/>
    <w:tmpl w:val="268081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040086"/>
    <w:multiLevelType w:val="hybridMultilevel"/>
    <w:tmpl w:val="7F0A22E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E385C"/>
    <w:multiLevelType w:val="hybridMultilevel"/>
    <w:tmpl w:val="D3C83C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D56C1"/>
    <w:multiLevelType w:val="hybridMultilevel"/>
    <w:tmpl w:val="FE62A57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345E70"/>
    <w:multiLevelType w:val="hybridMultilevel"/>
    <w:tmpl w:val="96885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DD5BC9"/>
    <w:multiLevelType w:val="hybridMultilevel"/>
    <w:tmpl w:val="AA16776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0D59CB"/>
    <w:multiLevelType w:val="hybridMultilevel"/>
    <w:tmpl w:val="B8BECD6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7220F"/>
    <w:multiLevelType w:val="hybridMultilevel"/>
    <w:tmpl w:val="7DE2EF2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F37FDC"/>
    <w:multiLevelType w:val="hybridMultilevel"/>
    <w:tmpl w:val="D8C0F29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4851BE"/>
    <w:multiLevelType w:val="hybridMultilevel"/>
    <w:tmpl w:val="474A507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41FF1"/>
    <w:multiLevelType w:val="hybridMultilevel"/>
    <w:tmpl w:val="0B04E5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08612E"/>
    <w:multiLevelType w:val="hybridMultilevel"/>
    <w:tmpl w:val="21B6CAC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34868"/>
    <w:multiLevelType w:val="hybridMultilevel"/>
    <w:tmpl w:val="3804439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953DA4"/>
    <w:multiLevelType w:val="hybridMultilevel"/>
    <w:tmpl w:val="EF401DA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9918B0"/>
    <w:multiLevelType w:val="hybridMultilevel"/>
    <w:tmpl w:val="3F0AE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592331"/>
    <w:multiLevelType w:val="hybridMultilevel"/>
    <w:tmpl w:val="779E846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C0711A"/>
    <w:multiLevelType w:val="hybridMultilevel"/>
    <w:tmpl w:val="B9C43526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0E2A6B"/>
    <w:multiLevelType w:val="hybridMultilevel"/>
    <w:tmpl w:val="2BF4A82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1E3564"/>
    <w:multiLevelType w:val="hybridMultilevel"/>
    <w:tmpl w:val="F7309C2C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BB22EC"/>
    <w:multiLevelType w:val="hybridMultilevel"/>
    <w:tmpl w:val="DD0CC2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CA606A"/>
    <w:multiLevelType w:val="hybridMultilevel"/>
    <w:tmpl w:val="0816A7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70A14"/>
    <w:multiLevelType w:val="hybridMultilevel"/>
    <w:tmpl w:val="A1FCD05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C23CC3"/>
    <w:multiLevelType w:val="hybridMultilevel"/>
    <w:tmpl w:val="08749D0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6C5D4B"/>
    <w:multiLevelType w:val="hybridMultilevel"/>
    <w:tmpl w:val="1D628420"/>
    <w:lvl w:ilvl="0" w:tplc="7AE2B854">
      <w:start w:val="5"/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12403E"/>
    <w:multiLevelType w:val="hybridMultilevel"/>
    <w:tmpl w:val="855470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263620"/>
    <w:multiLevelType w:val="hybridMultilevel"/>
    <w:tmpl w:val="649C37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6"/>
  </w:num>
  <w:num w:numId="3">
    <w:abstractNumId w:val="29"/>
  </w:num>
  <w:num w:numId="4">
    <w:abstractNumId w:val="8"/>
  </w:num>
  <w:num w:numId="5">
    <w:abstractNumId w:val="13"/>
  </w:num>
  <w:num w:numId="6">
    <w:abstractNumId w:val="17"/>
  </w:num>
  <w:num w:numId="7">
    <w:abstractNumId w:val="21"/>
  </w:num>
  <w:num w:numId="8">
    <w:abstractNumId w:val="28"/>
  </w:num>
  <w:num w:numId="9">
    <w:abstractNumId w:val="23"/>
  </w:num>
  <w:num w:numId="10">
    <w:abstractNumId w:val="22"/>
  </w:num>
  <w:num w:numId="11">
    <w:abstractNumId w:val="4"/>
  </w:num>
  <w:num w:numId="12">
    <w:abstractNumId w:val="27"/>
  </w:num>
  <w:num w:numId="13">
    <w:abstractNumId w:val="30"/>
  </w:num>
  <w:num w:numId="14">
    <w:abstractNumId w:val="12"/>
  </w:num>
  <w:num w:numId="15">
    <w:abstractNumId w:val="3"/>
  </w:num>
  <w:num w:numId="16">
    <w:abstractNumId w:val="18"/>
  </w:num>
  <w:num w:numId="17">
    <w:abstractNumId w:val="2"/>
  </w:num>
  <w:num w:numId="18">
    <w:abstractNumId w:val="7"/>
  </w:num>
  <w:num w:numId="19">
    <w:abstractNumId w:val="1"/>
  </w:num>
  <w:num w:numId="20">
    <w:abstractNumId w:val="11"/>
  </w:num>
  <w:num w:numId="21">
    <w:abstractNumId w:val="24"/>
  </w:num>
  <w:num w:numId="22">
    <w:abstractNumId w:val="15"/>
  </w:num>
  <w:num w:numId="23">
    <w:abstractNumId w:val="20"/>
  </w:num>
  <w:num w:numId="24">
    <w:abstractNumId w:val="32"/>
  </w:num>
  <w:num w:numId="25">
    <w:abstractNumId w:val="5"/>
  </w:num>
  <w:num w:numId="26">
    <w:abstractNumId w:val="14"/>
  </w:num>
  <w:num w:numId="27">
    <w:abstractNumId w:val="25"/>
  </w:num>
  <w:num w:numId="28">
    <w:abstractNumId w:val="0"/>
  </w:num>
  <w:num w:numId="29">
    <w:abstractNumId w:val="10"/>
  </w:num>
  <w:num w:numId="30">
    <w:abstractNumId w:val="31"/>
  </w:num>
  <w:num w:numId="31">
    <w:abstractNumId w:val="9"/>
  </w:num>
  <w:num w:numId="32">
    <w:abstractNumId w:val="19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94E"/>
    <w:rsid w:val="000178CF"/>
    <w:rsid w:val="00025F36"/>
    <w:rsid w:val="00035F22"/>
    <w:rsid w:val="00041731"/>
    <w:rsid w:val="0004438A"/>
    <w:rsid w:val="000451F9"/>
    <w:rsid w:val="0005523C"/>
    <w:rsid w:val="000558AB"/>
    <w:rsid w:val="000628A0"/>
    <w:rsid w:val="00065EA9"/>
    <w:rsid w:val="000715A0"/>
    <w:rsid w:val="00075122"/>
    <w:rsid w:val="0007679C"/>
    <w:rsid w:val="00081940"/>
    <w:rsid w:val="000C280C"/>
    <w:rsid w:val="000D2913"/>
    <w:rsid w:val="000E2770"/>
    <w:rsid w:val="000F7402"/>
    <w:rsid w:val="001154A5"/>
    <w:rsid w:val="00116CF4"/>
    <w:rsid w:val="001310B1"/>
    <w:rsid w:val="001426B6"/>
    <w:rsid w:val="001542EF"/>
    <w:rsid w:val="00156F1C"/>
    <w:rsid w:val="00162907"/>
    <w:rsid w:val="00174BE5"/>
    <w:rsid w:val="001806DD"/>
    <w:rsid w:val="00180B6C"/>
    <w:rsid w:val="00193545"/>
    <w:rsid w:val="001B58B3"/>
    <w:rsid w:val="001B6F7F"/>
    <w:rsid w:val="001F3ABC"/>
    <w:rsid w:val="001F788E"/>
    <w:rsid w:val="00200A37"/>
    <w:rsid w:val="002104C1"/>
    <w:rsid w:val="00213A3E"/>
    <w:rsid w:val="00222D5A"/>
    <w:rsid w:val="00237CB1"/>
    <w:rsid w:val="00241CEC"/>
    <w:rsid w:val="00250710"/>
    <w:rsid w:val="002633CB"/>
    <w:rsid w:val="0026604D"/>
    <w:rsid w:val="00276B9E"/>
    <w:rsid w:val="0028359F"/>
    <w:rsid w:val="002958CB"/>
    <w:rsid w:val="00295AAD"/>
    <w:rsid w:val="00296A15"/>
    <w:rsid w:val="002A11EA"/>
    <w:rsid w:val="002B2BA9"/>
    <w:rsid w:val="002C190C"/>
    <w:rsid w:val="002C3DC2"/>
    <w:rsid w:val="002E22BF"/>
    <w:rsid w:val="00310D52"/>
    <w:rsid w:val="00317EE2"/>
    <w:rsid w:val="003200DA"/>
    <w:rsid w:val="00321C97"/>
    <w:rsid w:val="00330F9D"/>
    <w:rsid w:val="00332C15"/>
    <w:rsid w:val="00344796"/>
    <w:rsid w:val="003544D9"/>
    <w:rsid w:val="003737B3"/>
    <w:rsid w:val="00377E76"/>
    <w:rsid w:val="00385BE5"/>
    <w:rsid w:val="00391A90"/>
    <w:rsid w:val="003C2A13"/>
    <w:rsid w:val="003F09DB"/>
    <w:rsid w:val="00401F81"/>
    <w:rsid w:val="00434C20"/>
    <w:rsid w:val="00441E47"/>
    <w:rsid w:val="004517FD"/>
    <w:rsid w:val="00455236"/>
    <w:rsid w:val="00464900"/>
    <w:rsid w:val="00466CDA"/>
    <w:rsid w:val="004703BE"/>
    <w:rsid w:val="00472E18"/>
    <w:rsid w:val="00486C1C"/>
    <w:rsid w:val="0049004F"/>
    <w:rsid w:val="004A2287"/>
    <w:rsid w:val="004A4DF0"/>
    <w:rsid w:val="004B0B26"/>
    <w:rsid w:val="004C08E6"/>
    <w:rsid w:val="004E7E5D"/>
    <w:rsid w:val="004F0A9F"/>
    <w:rsid w:val="004F0E75"/>
    <w:rsid w:val="004F7B72"/>
    <w:rsid w:val="005347AB"/>
    <w:rsid w:val="00541107"/>
    <w:rsid w:val="00544C8E"/>
    <w:rsid w:val="00557B40"/>
    <w:rsid w:val="0056656B"/>
    <w:rsid w:val="00571407"/>
    <w:rsid w:val="0057752D"/>
    <w:rsid w:val="00581EAA"/>
    <w:rsid w:val="005A3247"/>
    <w:rsid w:val="005A7F33"/>
    <w:rsid w:val="005C6248"/>
    <w:rsid w:val="005E7530"/>
    <w:rsid w:val="00604670"/>
    <w:rsid w:val="00604753"/>
    <w:rsid w:val="00631FF9"/>
    <w:rsid w:val="0063380F"/>
    <w:rsid w:val="006506F8"/>
    <w:rsid w:val="00660863"/>
    <w:rsid w:val="00664318"/>
    <w:rsid w:val="0067418D"/>
    <w:rsid w:val="0068453A"/>
    <w:rsid w:val="006B1FB5"/>
    <w:rsid w:val="006B75F1"/>
    <w:rsid w:val="006C522B"/>
    <w:rsid w:val="006D4E22"/>
    <w:rsid w:val="006E09D5"/>
    <w:rsid w:val="006E52D4"/>
    <w:rsid w:val="006F5074"/>
    <w:rsid w:val="007036EB"/>
    <w:rsid w:val="00703BF7"/>
    <w:rsid w:val="0071059F"/>
    <w:rsid w:val="00710E99"/>
    <w:rsid w:val="00713EBA"/>
    <w:rsid w:val="0071452A"/>
    <w:rsid w:val="007159FA"/>
    <w:rsid w:val="0073415E"/>
    <w:rsid w:val="00737371"/>
    <w:rsid w:val="007813C2"/>
    <w:rsid w:val="00795110"/>
    <w:rsid w:val="007974AA"/>
    <w:rsid w:val="007A5E2A"/>
    <w:rsid w:val="007A6698"/>
    <w:rsid w:val="007B4A18"/>
    <w:rsid w:val="007E1C49"/>
    <w:rsid w:val="007E4AC4"/>
    <w:rsid w:val="007E5DBC"/>
    <w:rsid w:val="00802E18"/>
    <w:rsid w:val="0081347C"/>
    <w:rsid w:val="00821701"/>
    <w:rsid w:val="00835EF3"/>
    <w:rsid w:val="008503BA"/>
    <w:rsid w:val="00850D33"/>
    <w:rsid w:val="00852F18"/>
    <w:rsid w:val="00855F36"/>
    <w:rsid w:val="00861ABA"/>
    <w:rsid w:val="00866FB7"/>
    <w:rsid w:val="008775B0"/>
    <w:rsid w:val="00890F52"/>
    <w:rsid w:val="00894E19"/>
    <w:rsid w:val="008A053B"/>
    <w:rsid w:val="008A12E5"/>
    <w:rsid w:val="008A4550"/>
    <w:rsid w:val="008D6644"/>
    <w:rsid w:val="00905ACE"/>
    <w:rsid w:val="00906B50"/>
    <w:rsid w:val="00906C71"/>
    <w:rsid w:val="00921FF3"/>
    <w:rsid w:val="00931A8F"/>
    <w:rsid w:val="00943FDF"/>
    <w:rsid w:val="0095133A"/>
    <w:rsid w:val="009737C3"/>
    <w:rsid w:val="00977ED7"/>
    <w:rsid w:val="00986D1E"/>
    <w:rsid w:val="00992199"/>
    <w:rsid w:val="009A4C4D"/>
    <w:rsid w:val="009A524A"/>
    <w:rsid w:val="009B12C9"/>
    <w:rsid w:val="009B2B18"/>
    <w:rsid w:val="009C2F84"/>
    <w:rsid w:val="009C7262"/>
    <w:rsid w:val="009D3D36"/>
    <w:rsid w:val="009E4659"/>
    <w:rsid w:val="009F5C8E"/>
    <w:rsid w:val="009F713E"/>
    <w:rsid w:val="00A1100F"/>
    <w:rsid w:val="00A13038"/>
    <w:rsid w:val="00A24BC8"/>
    <w:rsid w:val="00A40708"/>
    <w:rsid w:val="00A55BBD"/>
    <w:rsid w:val="00A57917"/>
    <w:rsid w:val="00A651A2"/>
    <w:rsid w:val="00A7236F"/>
    <w:rsid w:val="00A7267A"/>
    <w:rsid w:val="00A82FBD"/>
    <w:rsid w:val="00AA14EF"/>
    <w:rsid w:val="00AA2972"/>
    <w:rsid w:val="00AA34FA"/>
    <w:rsid w:val="00AA74BB"/>
    <w:rsid w:val="00AB0921"/>
    <w:rsid w:val="00AB24C1"/>
    <w:rsid w:val="00AC2B4F"/>
    <w:rsid w:val="00AD0AE4"/>
    <w:rsid w:val="00AD1F59"/>
    <w:rsid w:val="00AD3738"/>
    <w:rsid w:val="00AF2EC7"/>
    <w:rsid w:val="00B030EF"/>
    <w:rsid w:val="00B03EA9"/>
    <w:rsid w:val="00B063B2"/>
    <w:rsid w:val="00B161DD"/>
    <w:rsid w:val="00B31A31"/>
    <w:rsid w:val="00B3313E"/>
    <w:rsid w:val="00B34FEF"/>
    <w:rsid w:val="00B41086"/>
    <w:rsid w:val="00B47A3A"/>
    <w:rsid w:val="00B561C1"/>
    <w:rsid w:val="00B71FA7"/>
    <w:rsid w:val="00B847D8"/>
    <w:rsid w:val="00B84FE2"/>
    <w:rsid w:val="00B87B3E"/>
    <w:rsid w:val="00B90485"/>
    <w:rsid w:val="00BA1616"/>
    <w:rsid w:val="00BC34F3"/>
    <w:rsid w:val="00BD4518"/>
    <w:rsid w:val="00BD715A"/>
    <w:rsid w:val="00BE1C3D"/>
    <w:rsid w:val="00BF7EA2"/>
    <w:rsid w:val="00C0570C"/>
    <w:rsid w:val="00C27FE1"/>
    <w:rsid w:val="00C52009"/>
    <w:rsid w:val="00C529C7"/>
    <w:rsid w:val="00C6225B"/>
    <w:rsid w:val="00C627C1"/>
    <w:rsid w:val="00C67641"/>
    <w:rsid w:val="00C7425D"/>
    <w:rsid w:val="00C862CE"/>
    <w:rsid w:val="00C934D7"/>
    <w:rsid w:val="00CC1CF3"/>
    <w:rsid w:val="00CC7E4F"/>
    <w:rsid w:val="00CE3341"/>
    <w:rsid w:val="00CF1E7A"/>
    <w:rsid w:val="00D04770"/>
    <w:rsid w:val="00D14312"/>
    <w:rsid w:val="00D21D6B"/>
    <w:rsid w:val="00D318B8"/>
    <w:rsid w:val="00D45558"/>
    <w:rsid w:val="00D5001B"/>
    <w:rsid w:val="00D64881"/>
    <w:rsid w:val="00D71640"/>
    <w:rsid w:val="00D72BE4"/>
    <w:rsid w:val="00D75795"/>
    <w:rsid w:val="00D87138"/>
    <w:rsid w:val="00DA31E4"/>
    <w:rsid w:val="00DA7014"/>
    <w:rsid w:val="00E07C6D"/>
    <w:rsid w:val="00E158F1"/>
    <w:rsid w:val="00E22937"/>
    <w:rsid w:val="00E334FF"/>
    <w:rsid w:val="00E33839"/>
    <w:rsid w:val="00E33C91"/>
    <w:rsid w:val="00E47639"/>
    <w:rsid w:val="00E64B1E"/>
    <w:rsid w:val="00E65267"/>
    <w:rsid w:val="00E724E5"/>
    <w:rsid w:val="00EA16AD"/>
    <w:rsid w:val="00EB2637"/>
    <w:rsid w:val="00EC334F"/>
    <w:rsid w:val="00EC6514"/>
    <w:rsid w:val="00EC67B7"/>
    <w:rsid w:val="00ED1592"/>
    <w:rsid w:val="00ED2C12"/>
    <w:rsid w:val="00ED517D"/>
    <w:rsid w:val="00ED594E"/>
    <w:rsid w:val="00EE4F6F"/>
    <w:rsid w:val="00F14686"/>
    <w:rsid w:val="00F26518"/>
    <w:rsid w:val="00F31EB9"/>
    <w:rsid w:val="00F728A8"/>
    <w:rsid w:val="00F938C0"/>
    <w:rsid w:val="00F94889"/>
    <w:rsid w:val="00F96F80"/>
    <w:rsid w:val="00FA0B9D"/>
    <w:rsid w:val="00FA0E89"/>
    <w:rsid w:val="00FB10CB"/>
    <w:rsid w:val="00FB2B48"/>
    <w:rsid w:val="00FB36F7"/>
    <w:rsid w:val="00FC0645"/>
    <w:rsid w:val="00FC52FA"/>
    <w:rsid w:val="00FE0973"/>
    <w:rsid w:val="00FE185C"/>
    <w:rsid w:val="00FE3ACD"/>
    <w:rsid w:val="00FE4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61E1"/>
  <w15:chartTrackingRefBased/>
  <w15:docId w15:val="{9FD1A68E-3EF0-4566-A1F1-D8DFEED2B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D594E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D59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594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5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54A5"/>
    <w:rPr>
      <w:rFonts w:ascii="Segoe UI" w:hAnsi="Segoe UI" w:cs="Segoe UI"/>
      <w:sz w:val="18"/>
      <w:szCs w:val="18"/>
      <w:lang w:val="en-GB"/>
    </w:rPr>
  </w:style>
  <w:style w:type="paragraph" w:customStyle="1" w:styleId="Default">
    <w:name w:val="Default"/>
    <w:rsid w:val="007A5E2A"/>
    <w:pPr>
      <w:widowControl w:val="0"/>
      <w:autoSpaceDE w:val="0"/>
      <w:autoSpaceDN w:val="0"/>
      <w:adjustRightInd w:val="0"/>
      <w:spacing w:after="0" w:line="240" w:lineRule="auto"/>
    </w:pPr>
    <w:rPr>
      <w:rFonts w:ascii="Gill Sans Bold" w:eastAsia="Times New Roman" w:hAnsi="Gill Sans Bold" w:cs="Times New Roman"/>
      <w:color w:val="000000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E5DB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E5DB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E5DBC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E5DB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E5DBC"/>
    <w:rPr>
      <w:b/>
      <w:bCs/>
      <w:sz w:val="20"/>
      <w:szCs w:val="20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0D33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850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0D3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2141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Schmid</dc:creator>
  <cp:keywords/>
  <dc:description/>
  <cp:lastModifiedBy>Rainer Verena</cp:lastModifiedBy>
  <cp:revision>197</cp:revision>
  <cp:lastPrinted>2022-11-16T11:52:00Z</cp:lastPrinted>
  <dcterms:created xsi:type="dcterms:W3CDTF">2022-11-04T16:06:00Z</dcterms:created>
  <dcterms:modified xsi:type="dcterms:W3CDTF">2023-07-04T13:52:00Z</dcterms:modified>
</cp:coreProperties>
</file>