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0BAFD" w14:textId="080DDE93" w:rsidR="004E7A4F" w:rsidRPr="00FA2D7E" w:rsidRDefault="00FA2D7E" w:rsidP="00FA2D7E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LILO</w:t>
      </w:r>
      <w:r w:rsidR="004E7A4F" w:rsidRPr="00FA2D7E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2C28C6">
        <w:rPr>
          <w:rFonts w:asciiTheme="minorHAnsi" w:hAnsiTheme="minorHAnsi" w:cstheme="minorHAnsi"/>
          <w:b/>
          <w:bCs/>
          <w:sz w:val="32"/>
          <w:szCs w:val="32"/>
        </w:rPr>
        <w:t>4</w:t>
      </w:r>
      <w:r w:rsidR="004E7A4F" w:rsidRPr="00FA2D7E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B57BE9">
        <w:rPr>
          <w:rFonts w:asciiTheme="minorHAnsi" w:hAnsiTheme="minorHAnsi" w:cstheme="minorHAnsi"/>
          <w:b/>
          <w:bCs/>
          <w:sz w:val="32"/>
          <w:szCs w:val="32"/>
        </w:rPr>
        <w:t xml:space="preserve">Kompetenzorientierte </w:t>
      </w:r>
      <w:r w:rsidR="004E7A4F" w:rsidRPr="00FA2D7E">
        <w:rPr>
          <w:rFonts w:asciiTheme="minorHAnsi" w:hAnsiTheme="minorHAnsi" w:cstheme="minorHAnsi"/>
          <w:b/>
          <w:bCs/>
          <w:sz w:val="32"/>
          <w:szCs w:val="32"/>
        </w:rPr>
        <w:t>Jahresplanung</w:t>
      </w:r>
    </w:p>
    <w:p w14:paraId="46C282A2" w14:textId="302EAAE3" w:rsidR="004E7A4F" w:rsidRDefault="004E7A4F">
      <w:pPr>
        <w:jc w:val="center"/>
        <w:rPr>
          <w:rFonts w:asciiTheme="minorHAnsi" w:hAnsiTheme="minorHAnsi"/>
          <w:b/>
          <w:bCs/>
          <w:sz w:val="18"/>
          <w:szCs w:val="18"/>
        </w:rPr>
      </w:pPr>
    </w:p>
    <w:p w14:paraId="1440C45C" w14:textId="77777777" w:rsidR="00302625" w:rsidRDefault="00302625">
      <w:pPr>
        <w:jc w:val="center"/>
        <w:rPr>
          <w:rFonts w:asciiTheme="minorHAnsi" w:hAnsiTheme="minorHAnsi"/>
          <w:b/>
          <w:bCs/>
          <w:sz w:val="18"/>
          <w:szCs w:val="18"/>
        </w:rPr>
      </w:pPr>
    </w:p>
    <w:p w14:paraId="736A4D18" w14:textId="011A2E64" w:rsidR="00FA2D7E" w:rsidRPr="002A0D63" w:rsidRDefault="00FA2D7E" w:rsidP="00FA2D7E">
      <w:pPr>
        <w:rPr>
          <w:rFonts w:asciiTheme="minorHAnsi" w:hAnsiTheme="minorHAnsi"/>
          <w:color w:val="9BBB59" w:themeColor="accent3"/>
          <w:sz w:val="18"/>
          <w:szCs w:val="18"/>
        </w:rPr>
      </w:pPr>
      <w:r w:rsidRPr="002A0D63">
        <w:rPr>
          <w:rFonts w:asciiTheme="minorHAnsi" w:hAnsiTheme="minorHAnsi"/>
          <w:color w:val="F79646" w:themeColor="accent6"/>
          <w:sz w:val="18"/>
          <w:szCs w:val="18"/>
        </w:rPr>
        <w:t>SB … Sprachbuch</w:t>
      </w:r>
      <w:r w:rsidRPr="002A0D63">
        <w:rPr>
          <w:rFonts w:asciiTheme="minorHAnsi" w:hAnsiTheme="minorHAnsi"/>
          <w:sz w:val="18"/>
          <w:szCs w:val="18"/>
        </w:rPr>
        <w:tab/>
      </w:r>
      <w:r w:rsidRPr="002A0D63">
        <w:rPr>
          <w:rFonts w:asciiTheme="minorHAnsi" w:hAnsiTheme="minorHAnsi"/>
          <w:sz w:val="18"/>
          <w:szCs w:val="18"/>
        </w:rPr>
        <w:tab/>
      </w:r>
      <w:r w:rsidRPr="002A0D63">
        <w:rPr>
          <w:rFonts w:asciiTheme="minorHAnsi" w:hAnsiTheme="minorHAnsi"/>
          <w:color w:val="4BACC6" w:themeColor="accent5"/>
          <w:sz w:val="18"/>
          <w:szCs w:val="18"/>
        </w:rPr>
        <w:t>ÜH … Übungsheft</w:t>
      </w:r>
      <w:r w:rsidRPr="002A0D63">
        <w:rPr>
          <w:rFonts w:asciiTheme="minorHAnsi" w:hAnsiTheme="minorHAnsi"/>
          <w:sz w:val="18"/>
          <w:szCs w:val="18"/>
        </w:rPr>
        <w:t xml:space="preserve"> </w:t>
      </w:r>
      <w:r w:rsidRPr="002A0D63">
        <w:rPr>
          <w:rFonts w:asciiTheme="minorHAnsi" w:hAnsiTheme="minorHAnsi"/>
          <w:sz w:val="18"/>
          <w:szCs w:val="18"/>
        </w:rPr>
        <w:tab/>
      </w:r>
      <w:r w:rsidRPr="002A0D63">
        <w:rPr>
          <w:rFonts w:asciiTheme="minorHAnsi" w:hAnsiTheme="minorHAnsi"/>
          <w:sz w:val="18"/>
          <w:szCs w:val="18"/>
        </w:rPr>
        <w:tab/>
      </w:r>
      <w:r w:rsidRPr="002A0D63">
        <w:rPr>
          <w:rFonts w:asciiTheme="minorHAnsi" w:hAnsiTheme="minorHAnsi"/>
          <w:color w:val="9BBB59" w:themeColor="accent3"/>
          <w:sz w:val="18"/>
          <w:szCs w:val="18"/>
        </w:rPr>
        <w:t>LH … Leseheft</w:t>
      </w:r>
    </w:p>
    <w:p w14:paraId="7208B705" w14:textId="77777777" w:rsidR="00FA2D7E" w:rsidRPr="00925709" w:rsidRDefault="00FA2D7E">
      <w:pPr>
        <w:jc w:val="center"/>
        <w:rPr>
          <w:rFonts w:asciiTheme="minorHAnsi" w:hAnsiTheme="minorHAnsi"/>
          <w:b/>
          <w:bCs/>
          <w:sz w:val="18"/>
          <w:szCs w:val="18"/>
        </w:rPr>
      </w:pPr>
    </w:p>
    <w:tbl>
      <w:tblPr>
        <w:tblW w:w="13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1440"/>
        <w:gridCol w:w="2442"/>
        <w:gridCol w:w="2551"/>
        <w:gridCol w:w="2835"/>
        <w:gridCol w:w="2693"/>
      </w:tblGrid>
      <w:tr w:rsidR="00E177B6" w:rsidRPr="00925709" w14:paraId="75316FCA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2F1A4B1B" w14:textId="77777777" w:rsidR="00B339F6" w:rsidRPr="00925709" w:rsidRDefault="00B339F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1EC024E0" w14:textId="77777777" w:rsidR="00B339F6" w:rsidRPr="00925709" w:rsidRDefault="00B339F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4C536597" w14:textId="3928E250" w:rsidR="00B339F6" w:rsidRPr="00925709" w:rsidRDefault="00B339F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66D1EE2" w14:textId="707EE4C3" w:rsidR="00B339F6" w:rsidRPr="00925709" w:rsidRDefault="00B339F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3469374" w14:textId="2A3226D2" w:rsidR="00B339F6" w:rsidRPr="00925709" w:rsidRDefault="00B339F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5938A55" w14:textId="176C20C7" w:rsidR="00B339F6" w:rsidRPr="00925709" w:rsidRDefault="00B339F6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C370D6" w:rsidRPr="00925709" w14:paraId="79761787" w14:textId="77777777" w:rsidTr="00E177B6">
        <w:tc>
          <w:tcPr>
            <w:tcW w:w="1150" w:type="dxa"/>
          </w:tcPr>
          <w:p w14:paraId="049A9238" w14:textId="3FA3AB33" w:rsidR="00C370D6" w:rsidRPr="00925709" w:rsidRDefault="00C370D6" w:rsidP="0018672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September</w:t>
            </w:r>
          </w:p>
        </w:tc>
        <w:tc>
          <w:tcPr>
            <w:tcW w:w="1440" w:type="dxa"/>
          </w:tcPr>
          <w:p w14:paraId="7CD9983E" w14:textId="491F75E1" w:rsidR="00C370D6" w:rsidRDefault="00C370D6" w:rsidP="00DD3E90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1</w:t>
            </w:r>
            <w:r w:rsidR="00275974">
              <w:t xml:space="preserve"> </w:t>
            </w:r>
            <w:r w:rsidR="00E02C2E" w:rsidRPr="00E02C2E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Regeln muss es geben</w:t>
            </w:r>
          </w:p>
          <w:p w14:paraId="5425D890" w14:textId="77777777" w:rsidR="00C370D6" w:rsidRDefault="00C370D6" w:rsidP="00DD3E90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00A850A0" w14:textId="0EC8D721" w:rsidR="00C370D6" w:rsidRPr="00EA6DFA" w:rsidRDefault="00C370D6" w:rsidP="00DD3E90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SB S. 4 – 1</w:t>
            </w:r>
            <w:r w:rsidR="00E02C2E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3</w:t>
            </w:r>
          </w:p>
          <w:p w14:paraId="20706A0B" w14:textId="0DA86F21" w:rsidR="00C370D6" w:rsidRPr="004545F8" w:rsidRDefault="00C370D6" w:rsidP="00DD3E90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Audios </w:t>
            </w:r>
            <w:r w:rsidR="00275974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  <w:r w:rsidR="00BA4117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  <w:r w:rsidR="00BA4117" w:rsidRPr="002904C3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– </w:t>
            </w:r>
            <w:r w:rsidR="00275974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4</w:t>
            </w:r>
          </w:p>
          <w:p w14:paraId="1E2F8BCA" w14:textId="30287D68" w:rsidR="00C370D6" w:rsidRPr="004545F8" w:rsidRDefault="00C370D6" w:rsidP="00DD3E90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ÜH S. </w:t>
            </w:r>
            <w:r w:rsidR="002F0088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10</w:t>
            </w:r>
            <w:r w:rsidRPr="004545F8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14</w:t>
            </w:r>
          </w:p>
          <w:p w14:paraId="38E82F4F" w14:textId="326EF835" w:rsidR="00C370D6" w:rsidRPr="004545F8" w:rsidRDefault="00C370D6" w:rsidP="00DD3E90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351358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  <w:r w:rsidR="00BA4117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  <w:r w:rsidR="00BA4117" w:rsidRPr="002904C3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– </w:t>
            </w:r>
            <w:r w:rsidR="00BA4117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1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1</w:t>
            </w:r>
            <w:r w:rsidRPr="004545F8"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42" w:type="dxa"/>
          </w:tcPr>
          <w:p w14:paraId="3367481C" w14:textId="11985911" w:rsidR="00C370D6" w:rsidRPr="00820CC8" w:rsidRDefault="00C370D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AC1D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4, 5</w:t>
            </w:r>
          </w:p>
          <w:p w14:paraId="5B264269" w14:textId="4970F4B3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172CE7BC" w14:textId="2F048B82" w:rsidR="00BE1AB7" w:rsidRPr="00EA6DFA" w:rsidRDefault="00BE1AB7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 w:rsidR="00386FD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AC1D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4, 5, 7, 9</w:t>
            </w:r>
          </w:p>
          <w:p w14:paraId="2536026E" w14:textId="5C68BF29" w:rsidR="00BE1AB7" w:rsidRDefault="00BE1AB7" w:rsidP="00BA4117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6106B5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</w:t>
            </w:r>
            <w:r w:rsidR="007F4F94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6, 7, 11</w:t>
            </w:r>
          </w:p>
          <w:p w14:paraId="3E6BAFAF" w14:textId="0D68634D" w:rsidR="00C370D6" w:rsidRPr="00BE1AB7" w:rsidRDefault="00EA6DFA" w:rsidP="00BE1AB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289C8E06" w14:textId="71E4611C" w:rsidR="00C370D6" w:rsidRDefault="00C370D6" w:rsidP="0056170D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AC1D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8,</w:t>
            </w:r>
            <w:r w:rsidR="006A5927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AC1D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12, 13</w:t>
            </w:r>
          </w:p>
          <w:p w14:paraId="49DFBF9D" w14:textId="45E17889" w:rsidR="00C370D6" w:rsidRPr="00820CC8" w:rsidRDefault="00C370D6" w:rsidP="0056170D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7F4F94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6, 7, 8, 9, 10</w:t>
            </w:r>
          </w:p>
          <w:p w14:paraId="5AD4AE01" w14:textId="78B64681" w:rsidR="00873139" w:rsidRPr="00AC1DD2" w:rsidRDefault="00EA6DFA" w:rsidP="00AC1DD2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2CAE5458" w14:textId="616E560C" w:rsidR="00873139" w:rsidRPr="00873139" w:rsidRDefault="00873139" w:rsidP="0087313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7F4F94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6, 9, 11</w:t>
            </w:r>
          </w:p>
          <w:p w14:paraId="443F9913" w14:textId="03BBB249" w:rsidR="00C370D6" w:rsidRPr="00EA6DFA" w:rsidRDefault="00EA6DFA" w:rsidP="00C2237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</w:tc>
        <w:tc>
          <w:tcPr>
            <w:tcW w:w="2835" w:type="dxa"/>
          </w:tcPr>
          <w:p w14:paraId="3ACD6A6D" w14:textId="5F378F7F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D12C74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10, </w:t>
            </w:r>
            <w:r w:rsidR="00AC1D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</w:t>
            </w:r>
          </w:p>
          <w:p w14:paraId="41C50AA4" w14:textId="52B351E4" w:rsidR="00505639" w:rsidRDefault="00EA6DFA" w:rsidP="0050563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0BD5FCC8" w14:textId="2CBB28FF" w:rsidR="00EA6DFA" w:rsidRPr="006A4E8E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AC1D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</w:t>
            </w:r>
          </w:p>
          <w:p w14:paraId="56E05933" w14:textId="44597A95" w:rsidR="00EA6DFA" w:rsidRPr="00505639" w:rsidRDefault="00011293" w:rsidP="00A2508E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</w:t>
            </w:r>
            <w:r w:rsidR="00C22376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1A170990" w14:textId="1F7AF904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AC1D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8</w:t>
            </w:r>
          </w:p>
          <w:p w14:paraId="00D6A824" w14:textId="02A81DCB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6A4E8E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10,</w:t>
            </w:r>
            <w:r w:rsidR="004333FC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  <w:r w:rsidR="006A4E8E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12, 13</w:t>
            </w:r>
          </w:p>
          <w:p w14:paraId="194B2F8E" w14:textId="37C08F67" w:rsidR="00EA6DFA" w:rsidRPr="00EA6DFA" w:rsidRDefault="00EA6DFA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1B553392" w14:textId="74DCE1DB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AC1D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6, 8</w:t>
            </w:r>
          </w:p>
          <w:p w14:paraId="2EA83105" w14:textId="6194CC65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D8544C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13</w:t>
            </w:r>
          </w:p>
          <w:p w14:paraId="0F01A81F" w14:textId="116E7EE2" w:rsidR="00585327" w:rsidRPr="00306EB5" w:rsidRDefault="00EA6DFA" w:rsidP="00585327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746C1DF2" w14:textId="458103D0" w:rsidR="00EA6DFA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DA729D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6</w:t>
            </w:r>
          </w:p>
          <w:p w14:paraId="658F605B" w14:textId="49245412" w:rsidR="00FA7FA9" w:rsidRPr="006A4E8E" w:rsidRDefault="00EA6DFA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  <w:r w:rsidR="00FA7FA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</w:p>
          <w:p w14:paraId="48706477" w14:textId="1F609927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D8544C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10, 13</w:t>
            </w:r>
          </w:p>
          <w:p w14:paraId="3278DA5B" w14:textId="77777777" w:rsidR="00C370D6" w:rsidRDefault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ie verschiedenen Zeitformen in Texten erkennen und adäquat anwenden, direkte Rede gebrauchen, Satzglieder unterscheiden und die wichtigsten bestimmen und richtig benennen </w:t>
            </w:r>
          </w:p>
          <w:p w14:paraId="77CAD78F" w14:textId="11BA054B" w:rsidR="00306EB5" w:rsidRPr="00865ACD" w:rsidRDefault="00306EB5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C370D6" w:rsidRPr="00925709" w14:paraId="05482525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4A3F5F0A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lastRenderedPageBreak/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7C2DCC49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0402FB91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0179A4A6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2AE25E9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DF11890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AD4AF1" w:rsidRPr="00217939" w14:paraId="40562EAA" w14:textId="77777777" w:rsidTr="00E177B6">
        <w:tc>
          <w:tcPr>
            <w:tcW w:w="1150" w:type="dxa"/>
          </w:tcPr>
          <w:p w14:paraId="4271A0E3" w14:textId="5289EFE3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September / Oktober</w:t>
            </w:r>
          </w:p>
        </w:tc>
        <w:tc>
          <w:tcPr>
            <w:tcW w:w="1440" w:type="dxa"/>
          </w:tcPr>
          <w:p w14:paraId="5D0DEF7A" w14:textId="25C63166" w:rsidR="00AD4AF1" w:rsidRPr="002904C3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</w:pPr>
            <w:r w:rsidRPr="002904C3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 xml:space="preserve">2 </w:t>
            </w:r>
            <w:r w:rsidR="00E02C2E" w:rsidRPr="00E02C2E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Stimmt das wirklich?</w:t>
            </w:r>
          </w:p>
          <w:p w14:paraId="3EC0B858" w14:textId="77777777" w:rsidR="00AD4AF1" w:rsidRPr="002904C3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</w:pPr>
          </w:p>
          <w:p w14:paraId="66EE0BC0" w14:textId="1B9462EF" w:rsidR="00AD4AF1" w:rsidRPr="002904C3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2904C3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SB S. 1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4</w:t>
            </w:r>
            <w:r w:rsidRPr="002904C3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– 2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3</w:t>
            </w:r>
          </w:p>
          <w:p w14:paraId="6B71920F" w14:textId="1C5FC0CC" w:rsidR="00AD4AF1" w:rsidRPr="009C74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ÜH S. 15 – 19</w:t>
            </w:r>
          </w:p>
          <w:p w14:paraId="1C35EE46" w14:textId="2C6471D3" w:rsidR="00AD4AF1" w:rsidRPr="00D23C9A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1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2</w:t>
            </w: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19</w:t>
            </w:r>
          </w:p>
        </w:tc>
        <w:tc>
          <w:tcPr>
            <w:tcW w:w="2442" w:type="dxa"/>
          </w:tcPr>
          <w:p w14:paraId="453D48E9" w14:textId="30C2925C" w:rsidR="008D087F" w:rsidRPr="00820CC8" w:rsidRDefault="008D087F" w:rsidP="008D087F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14</w:t>
            </w:r>
          </w:p>
          <w:p w14:paraId="24E02021" w14:textId="7BACCE36" w:rsidR="008D087F" w:rsidRPr="008D087F" w:rsidRDefault="008D087F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nter Berücksichtigung von Hörverstehen, Sprechhandlungen und sprachlichen Gestaltungsmitteln eine Kommunikationskultur anwenden und einfordern</w:t>
            </w:r>
          </w:p>
          <w:p w14:paraId="0ABC8F98" w14:textId="61C9DBD6" w:rsidR="00EA6DFA" w:rsidRPr="00C4755B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B166F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14, </w:t>
            </w:r>
            <w:r w:rsidR="00FF3CD4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17, </w:t>
            </w:r>
            <w:r w:rsidR="00B166F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18</w:t>
            </w:r>
          </w:p>
          <w:p w14:paraId="7EDD7077" w14:textId="7E7DAEE4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FF3CD4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</w:t>
            </w:r>
            <w:r w:rsidR="00315FA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13, 17</w:t>
            </w:r>
          </w:p>
          <w:p w14:paraId="5C02A3AF" w14:textId="2F6FF77D" w:rsidR="00AD4AF1" w:rsidRPr="0021793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1CDDDF74" w14:textId="7D2ABF6E" w:rsidR="00C4755B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B166F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16, 22, 23</w:t>
            </w:r>
          </w:p>
          <w:p w14:paraId="641A7F4C" w14:textId="69CD8223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315FA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12, 13, 14, 15, 16, 17, 18, 19</w:t>
            </w:r>
          </w:p>
          <w:p w14:paraId="679262D8" w14:textId="75763246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14CAC214" w14:textId="10CE59DB" w:rsidR="00C4755B" w:rsidRDefault="00C4755B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 S.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18</w:t>
            </w:r>
          </w:p>
          <w:p w14:paraId="6C4E4983" w14:textId="5273ACA7" w:rsidR="00AD4AF1" w:rsidRPr="002C5A2F" w:rsidRDefault="00EA6DFA" w:rsidP="002C5A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</w:tc>
        <w:tc>
          <w:tcPr>
            <w:tcW w:w="2835" w:type="dxa"/>
          </w:tcPr>
          <w:p w14:paraId="678B6C0D" w14:textId="4D235994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B166F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20, 21, 23</w:t>
            </w:r>
          </w:p>
          <w:p w14:paraId="7681AE7B" w14:textId="2E08364D" w:rsidR="00EA6DFA" w:rsidRPr="00315FA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C4755B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19</w:t>
            </w:r>
          </w:p>
          <w:p w14:paraId="680FAE40" w14:textId="3AB35B02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3C9CB9F9" w14:textId="76EEBF19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B166F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15, 21</w:t>
            </w:r>
          </w:p>
          <w:p w14:paraId="126717BC" w14:textId="0DB73B7D" w:rsidR="00AD4AF1" w:rsidRPr="00C252EF" w:rsidRDefault="00011293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15C181BB" w14:textId="33A0364B" w:rsidR="00C57B7C" w:rsidRPr="00C57B7C" w:rsidRDefault="00C57B7C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 19</w:t>
            </w:r>
          </w:p>
          <w:p w14:paraId="58EB4056" w14:textId="61A76098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D3057F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15, 18</w:t>
            </w:r>
          </w:p>
          <w:p w14:paraId="1165C333" w14:textId="5A6E7137" w:rsidR="00B166FF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315FA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15</w:t>
            </w:r>
          </w:p>
          <w:p w14:paraId="540FFE5B" w14:textId="4971E321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049DBE1B" w14:textId="3226DE59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4755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19</w:t>
            </w:r>
          </w:p>
          <w:p w14:paraId="3292CB81" w14:textId="78C92107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ÜH S.</w:t>
            </w:r>
            <w:r w:rsidR="00C57B7C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  <w:r w:rsidR="00D3057F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17, 18</w:t>
            </w:r>
          </w:p>
          <w:p w14:paraId="4603AD1D" w14:textId="31235616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6BAD692B" w14:textId="77777777" w:rsidR="00585327" w:rsidRPr="00EA6DFA" w:rsidRDefault="00585327" w:rsidP="0058532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 19</w:t>
            </w:r>
          </w:p>
          <w:p w14:paraId="434D91EC" w14:textId="4843F064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D3057F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15, 18</w:t>
            </w:r>
          </w:p>
          <w:p w14:paraId="11E3E6D3" w14:textId="605372EE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315FA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15</w:t>
            </w:r>
          </w:p>
          <w:p w14:paraId="6F1AE931" w14:textId="33AA4F74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5D38FBF1" w14:textId="33E48330" w:rsidR="00585327" w:rsidRPr="00EA6DFA" w:rsidRDefault="00585327" w:rsidP="0058532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 21</w:t>
            </w:r>
          </w:p>
          <w:p w14:paraId="39F95F9C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5689B6A5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2915DCB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A31DA55" w14:textId="77777777" w:rsidR="00644BB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  <w:p w14:paraId="18064591" w14:textId="7C30AE08" w:rsidR="00B0485F" w:rsidRPr="00AA25B9" w:rsidRDefault="00B0485F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C370D6" w:rsidRPr="00925709" w14:paraId="16BC8E9C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0C529435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570C7CF6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1522BCB1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70AD852D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BDAF600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A1C3225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AD4AF1" w:rsidRPr="00925709" w14:paraId="2B3512A9" w14:textId="77777777" w:rsidTr="00E177B6">
        <w:tc>
          <w:tcPr>
            <w:tcW w:w="1150" w:type="dxa"/>
          </w:tcPr>
          <w:p w14:paraId="4549197B" w14:textId="08002BD2" w:rsidR="00AD4AF1" w:rsidRPr="0021793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Oktober</w:t>
            </w:r>
          </w:p>
        </w:tc>
        <w:tc>
          <w:tcPr>
            <w:tcW w:w="1440" w:type="dxa"/>
          </w:tcPr>
          <w:p w14:paraId="6CF463A2" w14:textId="2A4BA9C2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3 </w:t>
            </w:r>
            <w:r w:rsidR="00E02C2E" w:rsidRPr="00E02C2E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Immer diese Werbung!</w:t>
            </w:r>
          </w:p>
          <w:p w14:paraId="514B4863" w14:textId="77777777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5024E896" w14:textId="770E6C81" w:rsidR="00AD4AF1" w:rsidRPr="004545F8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>SB S. 2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4</w:t>
            </w: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 – 3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3</w:t>
            </w:r>
          </w:p>
          <w:p w14:paraId="32FBAE8A" w14:textId="004990B4" w:rsidR="00AD4AF1" w:rsidRPr="009C74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Audios </w:t>
            </w:r>
            <w:r w:rsidR="009C74F1"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5</w:t>
            </w: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9C74F1"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</w:p>
          <w:p w14:paraId="7C63BB1F" w14:textId="41B11F7E" w:rsidR="00AD4AF1" w:rsidRPr="002904C3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2904C3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ÜH S. 20 – 2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  <w:r w:rsidRPr="002904C3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</w:p>
          <w:p w14:paraId="206368D7" w14:textId="618D4BE3" w:rsidR="00AD4AF1" w:rsidRPr="00542FF7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2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0</w:t>
            </w: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2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442" w:type="dxa"/>
          </w:tcPr>
          <w:p w14:paraId="09F3E774" w14:textId="4AD671AA" w:rsidR="00EA6DFA" w:rsidRPr="0043322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</w:t>
            </w:r>
            <w:r w:rsidR="00C86FEE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30, </w:t>
            </w:r>
            <w:r w:rsidR="0043322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31</w:t>
            </w:r>
          </w:p>
          <w:p w14:paraId="6D03058F" w14:textId="2D35BA67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27F93689" w14:textId="58304568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3322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24,</w:t>
            </w:r>
            <w:r w:rsidR="00C86FEE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43322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26, 27</w:t>
            </w:r>
          </w:p>
          <w:p w14:paraId="139E5C12" w14:textId="0FE4FD46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43322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20, 21</w:t>
            </w:r>
          </w:p>
          <w:p w14:paraId="319C896A" w14:textId="4DC81C5F" w:rsidR="00AD4AF1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  <w:p w14:paraId="20B9BBD3" w14:textId="21272F31" w:rsidR="00E05DBC" w:rsidRPr="00925709" w:rsidRDefault="00E05DBC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14:paraId="7AEC7A5D" w14:textId="0BB1DC0F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43322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26, 32, 33</w:t>
            </w:r>
          </w:p>
          <w:p w14:paraId="5D1F38B2" w14:textId="43531EE3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43322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20, 21, 22, 23</w:t>
            </w:r>
          </w:p>
          <w:p w14:paraId="11CEE8B2" w14:textId="013CC3BC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49C1BAF2" w14:textId="236D0CAC" w:rsidR="00EA6DFA" w:rsidRPr="00820CC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54F4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26,</w:t>
            </w:r>
            <w:r w:rsidR="009F5401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F54F4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30, 31,</w:t>
            </w:r>
            <w:r w:rsidR="009F5401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F54F4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33</w:t>
            </w:r>
          </w:p>
          <w:p w14:paraId="282DBE4A" w14:textId="1D093388" w:rsidR="00EA6DFA" w:rsidRPr="0087313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43322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22</w:t>
            </w:r>
          </w:p>
          <w:p w14:paraId="7DE9F7B1" w14:textId="10F54A72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  <w:p w14:paraId="10675E94" w14:textId="77A11D43" w:rsidR="00AD4AF1" w:rsidRPr="00EA6DFA" w:rsidRDefault="00AD4AF1" w:rsidP="00A114C1">
            <w:pPr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</w:tc>
        <w:tc>
          <w:tcPr>
            <w:tcW w:w="2835" w:type="dxa"/>
          </w:tcPr>
          <w:p w14:paraId="326365CC" w14:textId="4A8C74D1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54F4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27, 30, 31</w:t>
            </w:r>
          </w:p>
          <w:p w14:paraId="2A45104A" w14:textId="6A04F1E8" w:rsidR="00EA6DFA" w:rsidRPr="00270A0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F043C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25</w:t>
            </w:r>
          </w:p>
          <w:p w14:paraId="1848C726" w14:textId="132DAD43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3B0CB214" w14:textId="46EB7F71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D12C74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30</w:t>
            </w:r>
            <w:r w:rsidR="00F54F4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, 31</w:t>
            </w:r>
          </w:p>
          <w:p w14:paraId="711888B9" w14:textId="416081C2" w:rsidR="00EA6DFA" w:rsidRPr="00270A0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F043C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25</w:t>
            </w:r>
          </w:p>
          <w:p w14:paraId="68A40DD5" w14:textId="5A5C8C07" w:rsidR="00AD4AF1" w:rsidRPr="00925709" w:rsidRDefault="00011293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572C0954" w14:textId="02D01170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54F4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25</w:t>
            </w:r>
          </w:p>
          <w:p w14:paraId="4F6EB5BB" w14:textId="4E97FBA6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F043C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20, 21, 22, 26</w:t>
            </w:r>
          </w:p>
          <w:p w14:paraId="2CEA31C7" w14:textId="2B74BFB9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0B19DD28" w14:textId="6BE61470" w:rsidR="00E32EA9" w:rsidRPr="00E32EA9" w:rsidRDefault="00E32E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 25</w:t>
            </w:r>
          </w:p>
          <w:p w14:paraId="2F846F65" w14:textId="6DD3C475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F043C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20, 21,</w:t>
            </w:r>
            <w:r w:rsidR="00E32EA9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  <w:r w:rsidR="00F043C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26</w:t>
            </w:r>
          </w:p>
          <w:p w14:paraId="7CE1FCC8" w14:textId="38EBEFD4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04AB6EE9" w14:textId="5BC92F07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54F4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25</w:t>
            </w:r>
          </w:p>
          <w:p w14:paraId="3FCA83A3" w14:textId="758A3672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B4524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21, </w:t>
            </w:r>
            <w:r w:rsidR="00F043C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22</w:t>
            </w:r>
          </w:p>
          <w:p w14:paraId="5728D762" w14:textId="18363C2C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43322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23</w:t>
            </w:r>
          </w:p>
          <w:p w14:paraId="54DBBC44" w14:textId="4E5C66C4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0CD26B9A" w14:textId="5A42F1B8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B45247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28, </w:t>
            </w:r>
            <w:r w:rsidR="00F54F4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29</w:t>
            </w:r>
          </w:p>
          <w:p w14:paraId="7F769FD3" w14:textId="4BC96EBA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A01EF1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24</w:t>
            </w:r>
          </w:p>
          <w:p w14:paraId="4A512EDE" w14:textId="77777777" w:rsidR="00C04E44" w:rsidRDefault="00FA7FA9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6F498298" w14:textId="77777777" w:rsidR="00C04E44" w:rsidRDefault="00C04E44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A1820D3" w14:textId="77777777" w:rsidR="00C04E44" w:rsidRDefault="00C04E44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3BC0803" w14:textId="77777777" w:rsidR="00C04E44" w:rsidRDefault="00C04E44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8B39BD0" w14:textId="3AB02D06" w:rsidR="00AD4AF1" w:rsidRPr="00682CF6" w:rsidRDefault="00FA7FA9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</w:tc>
      </w:tr>
      <w:tr w:rsidR="00C370D6" w:rsidRPr="00925709" w14:paraId="734D7FB0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0F5FEADA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6DC16BAF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304D0526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15CB3DED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1136CA3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13B8441" w14:textId="77777777" w:rsidR="00C370D6" w:rsidRPr="00925709" w:rsidRDefault="00C370D6" w:rsidP="0056170D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AD4AF1" w:rsidRPr="006500ED" w14:paraId="4E3C1D2D" w14:textId="77777777" w:rsidTr="00E177B6">
        <w:tc>
          <w:tcPr>
            <w:tcW w:w="1150" w:type="dxa"/>
          </w:tcPr>
          <w:p w14:paraId="2E199B10" w14:textId="45CDC213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Oktober / November</w:t>
            </w:r>
          </w:p>
        </w:tc>
        <w:tc>
          <w:tcPr>
            <w:tcW w:w="1440" w:type="dxa"/>
          </w:tcPr>
          <w:p w14:paraId="38A73737" w14:textId="7C7184A0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4</w:t>
            </w: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 </w:t>
            </w:r>
            <w:r w:rsidR="00E02C2E" w:rsidRPr="00E02C2E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Wenn wir älter werden</w:t>
            </w:r>
          </w:p>
          <w:p w14:paraId="01FE1406" w14:textId="77777777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0B52D1E5" w14:textId="715D3B06" w:rsidR="00AD4AF1" w:rsidRPr="004545F8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>SB S. 3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4</w:t>
            </w: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 – 4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3</w:t>
            </w:r>
          </w:p>
          <w:p w14:paraId="6EB2C3F0" w14:textId="20740690" w:rsidR="00AD4AF1" w:rsidRPr="009C74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ÜH S. 2</w:t>
            </w:r>
            <w:r w:rsidR="009A45F5"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7</w:t>
            </w:r>
            <w:r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– 3</w:t>
            </w:r>
            <w:r w:rsidR="00E02C2E"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1</w:t>
            </w:r>
          </w:p>
          <w:p w14:paraId="275E7B19" w14:textId="53B24B7E" w:rsidR="00AD4AF1" w:rsidRPr="009C74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LH S. 2</w:t>
            </w:r>
            <w:r w:rsidR="009A45F5"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4</w:t>
            </w:r>
            <w:r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– </w:t>
            </w:r>
            <w:r w:rsidR="009A45F5"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29</w:t>
            </w:r>
          </w:p>
        </w:tc>
        <w:tc>
          <w:tcPr>
            <w:tcW w:w="2442" w:type="dxa"/>
          </w:tcPr>
          <w:p w14:paraId="370E01DF" w14:textId="396C372E" w:rsidR="00EA6DFA" w:rsidRPr="00CB1527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CB1527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F576D2" w:rsidRPr="00CB1527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34, </w:t>
            </w:r>
            <w:r w:rsidR="0001555A" w:rsidRPr="00CB1527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35, </w:t>
            </w:r>
            <w:r w:rsidR="00F576D2" w:rsidRPr="00CB1527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38, 39</w:t>
            </w:r>
          </w:p>
          <w:p w14:paraId="5E47D927" w14:textId="5E7FC77F" w:rsidR="00D979A4" w:rsidRPr="00D979A4" w:rsidRDefault="00D979A4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31</w:t>
            </w:r>
          </w:p>
          <w:p w14:paraId="2654B673" w14:textId="2F8C23D9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1AE82934" w14:textId="2A1CB038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576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34,</w:t>
            </w:r>
            <w:r w:rsidR="0001555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F576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42, 43</w:t>
            </w:r>
          </w:p>
          <w:p w14:paraId="1CE73B21" w14:textId="46C1DE85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011293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27</w:t>
            </w:r>
          </w:p>
          <w:p w14:paraId="6EA53017" w14:textId="2E47FD9F" w:rsidR="00AD4AF1" w:rsidRPr="0061557B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384839C8" w14:textId="4A0D8350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F576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42, 43</w:t>
            </w:r>
          </w:p>
          <w:p w14:paraId="45DD87B8" w14:textId="43D68D63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011293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24, 27, 28, 29</w:t>
            </w:r>
          </w:p>
          <w:p w14:paraId="5EAC846B" w14:textId="1AD982AC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1B60F043" w14:textId="559D2723" w:rsidR="00EA6DFA" w:rsidRPr="00820CC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576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42, 43</w:t>
            </w:r>
          </w:p>
          <w:p w14:paraId="5232E388" w14:textId="2576C605" w:rsidR="00AD4AF1" w:rsidRPr="002C5A2F" w:rsidRDefault="00EA6DFA" w:rsidP="002C5A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</w:tc>
        <w:tc>
          <w:tcPr>
            <w:tcW w:w="2835" w:type="dxa"/>
          </w:tcPr>
          <w:p w14:paraId="7CB44234" w14:textId="31B69C69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576D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40, 41</w:t>
            </w:r>
          </w:p>
          <w:p w14:paraId="2A5CB74F" w14:textId="031CE948" w:rsidR="00EA6DFA" w:rsidRPr="00270A0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D979A4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31</w:t>
            </w:r>
          </w:p>
          <w:p w14:paraId="380F639A" w14:textId="589776DF" w:rsidR="00EA6DFA" w:rsidRPr="00D979A4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054FB7F2" w14:textId="5384EF7C" w:rsidR="00AD4AF1" w:rsidRPr="006500ED" w:rsidRDefault="00AD4AF1" w:rsidP="00EA6DFA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9D2910D" w14:textId="707EA1B0" w:rsidR="00F576D2" w:rsidRPr="00D77CFC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ÜH S.</w:t>
            </w:r>
            <w:r w:rsidR="00D979A4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27</w:t>
            </w:r>
          </w:p>
          <w:p w14:paraId="2D44F7A1" w14:textId="45B826AC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39DB1072" w14:textId="6DB38D09" w:rsidR="00FA7FA9" w:rsidRPr="00D77CFC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D979A4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29</w:t>
            </w:r>
          </w:p>
          <w:p w14:paraId="2412C76C" w14:textId="44B07046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4606E61F" w14:textId="79C1DF86" w:rsidR="00FA7FA9" w:rsidRPr="00D77CFC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D979A4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27</w:t>
            </w:r>
          </w:p>
          <w:p w14:paraId="11B70CBB" w14:textId="3FCFF476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367010C4" w14:textId="2F87ADA1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1E18A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36, 37</w:t>
            </w:r>
          </w:p>
          <w:p w14:paraId="24ED3C19" w14:textId="59D16B58" w:rsidR="00FA7FA9" w:rsidRPr="00D979A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D979A4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28</w:t>
            </w:r>
          </w:p>
          <w:p w14:paraId="18F7A50E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2FEBC25E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F63653C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684C53E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2E358B09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AC8E3A6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2E1741CC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721FB3D" w14:textId="77777777" w:rsidR="00AD4AF1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  <w:p w14:paraId="5E5062BA" w14:textId="57D1FE57" w:rsidR="00E25E00" w:rsidRPr="006500ED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D4AF1" w:rsidRPr="00925709" w14:paraId="6B5C13B8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3F85537E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78E0E5AE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66D84D67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131E58BD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E3F08DB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34363E5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AD4AF1" w:rsidRPr="00A46345" w14:paraId="3B5D6892" w14:textId="77777777" w:rsidTr="00E177B6">
        <w:tc>
          <w:tcPr>
            <w:tcW w:w="1150" w:type="dxa"/>
          </w:tcPr>
          <w:p w14:paraId="73381A37" w14:textId="54B657B3" w:rsidR="00AD4AF1" w:rsidRPr="006500ED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November / Dezember</w:t>
            </w:r>
          </w:p>
        </w:tc>
        <w:tc>
          <w:tcPr>
            <w:tcW w:w="1440" w:type="dxa"/>
          </w:tcPr>
          <w:p w14:paraId="5197E03C" w14:textId="54DF1F91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5 </w:t>
            </w:r>
            <w:r w:rsidR="00E02C2E" w:rsidRPr="00E02C2E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Energie ist überall</w:t>
            </w:r>
          </w:p>
          <w:p w14:paraId="01359309" w14:textId="77777777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7F567F0E" w14:textId="2A378266" w:rsidR="00AD4AF1" w:rsidRPr="004545F8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>SB S. 4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4</w:t>
            </w: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 – 5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3</w:t>
            </w:r>
          </w:p>
          <w:p w14:paraId="34554488" w14:textId="2005B230" w:rsidR="00AD4AF1" w:rsidRPr="009C74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Audio</w:t>
            </w:r>
            <w:r w:rsidR="00E31F43"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s</w:t>
            </w: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  <w:r w:rsidR="009C74F1"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</w:t>
            </w: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9C74F1"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8</w:t>
            </w:r>
          </w:p>
          <w:p w14:paraId="4632F1F1" w14:textId="75701499" w:rsidR="00AD4AF1" w:rsidRPr="00E31F43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E31F43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ÜH S. 3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2</w:t>
            </w:r>
            <w:r w:rsidRPr="00E31F43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3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  <w:r w:rsidRPr="00E31F43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</w:p>
          <w:p w14:paraId="4A52AC23" w14:textId="1911A964" w:rsidR="00AD4AF1" w:rsidRPr="00314988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0</w:t>
            </w: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  <w:r w:rsidR="000D4BC4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442" w:type="dxa"/>
          </w:tcPr>
          <w:p w14:paraId="5C20ABBD" w14:textId="77777777" w:rsidR="005127DB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0D4BC4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5</w:t>
            </w:r>
            <w:r w:rsidR="005127D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3</w:t>
            </w:r>
          </w:p>
          <w:p w14:paraId="126A26EE" w14:textId="4D44020E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5763A2F2" w14:textId="5BCD53E6" w:rsidR="00EA6DFA" w:rsidRPr="00703776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A191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44, </w:t>
            </w:r>
            <w:r w:rsidR="000D4BC4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51</w:t>
            </w:r>
          </w:p>
          <w:p w14:paraId="246EF429" w14:textId="2D8FE990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5403E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31</w:t>
            </w:r>
            <w:r w:rsidR="000D4BC4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, 33</w:t>
            </w:r>
          </w:p>
          <w:p w14:paraId="60A293CE" w14:textId="450FAFD9" w:rsidR="00AD4AF1" w:rsidRPr="00A46345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6B787272" w14:textId="364C231E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8A191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46, 47, 52, 53</w:t>
            </w:r>
          </w:p>
          <w:p w14:paraId="06CB73EE" w14:textId="0613286E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5403E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30, 31, 32, 33</w:t>
            </w:r>
          </w:p>
          <w:p w14:paraId="462B3652" w14:textId="05D9ECBB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02CFBEDC" w14:textId="18A55E89" w:rsidR="00EA6DFA" w:rsidRPr="00820CC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A191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52, 53</w:t>
            </w:r>
          </w:p>
          <w:p w14:paraId="18D92356" w14:textId="145B6DB2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  <w:p w14:paraId="580D1E8D" w14:textId="51CFA2F2" w:rsidR="00AD4AF1" w:rsidRPr="00EA6DFA" w:rsidRDefault="00AD4AF1" w:rsidP="00AD4AF1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</w:p>
        </w:tc>
        <w:tc>
          <w:tcPr>
            <w:tcW w:w="2835" w:type="dxa"/>
          </w:tcPr>
          <w:p w14:paraId="0E517AA5" w14:textId="2C3B646A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A191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50, 51</w:t>
            </w:r>
          </w:p>
          <w:p w14:paraId="70F9BD06" w14:textId="29F83C1B" w:rsidR="00EA6DFA" w:rsidRPr="005403E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703776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36</w:t>
            </w:r>
          </w:p>
          <w:p w14:paraId="37D57E73" w14:textId="128BFC24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1460D194" w14:textId="64BD5C79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A191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51</w:t>
            </w:r>
          </w:p>
          <w:p w14:paraId="0A59E377" w14:textId="1F54A694" w:rsidR="00AD4AF1" w:rsidRPr="00A46345" w:rsidRDefault="00703776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491EDF8B" w14:textId="39095927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15624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46, 47</w:t>
            </w:r>
          </w:p>
          <w:p w14:paraId="4072AF03" w14:textId="0401E470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ÜH S.</w:t>
            </w:r>
            <w:r w:rsidR="00D2495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  <w:r w:rsidR="00703776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33, 34</w:t>
            </w:r>
          </w:p>
          <w:p w14:paraId="0AB0E5ED" w14:textId="0D8749C5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3F7174C9" w14:textId="256BFD66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15624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45, 46, 47</w:t>
            </w:r>
          </w:p>
          <w:p w14:paraId="7E9A2BFE" w14:textId="6B1FC14B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703776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33, 34</w:t>
            </w:r>
          </w:p>
          <w:p w14:paraId="2319FB65" w14:textId="77777777" w:rsidR="00B45247" w:rsidRDefault="00FA7FA9" w:rsidP="00B45247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einsetzen.</w:t>
            </w:r>
            <w:r w:rsidR="00B45247"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</w:p>
          <w:p w14:paraId="71785F07" w14:textId="5EABC8FF" w:rsidR="00B45247" w:rsidRPr="00EA6DFA" w:rsidRDefault="00B45247" w:rsidP="00B4524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 46</w:t>
            </w:r>
          </w:p>
          <w:p w14:paraId="6946F4EE" w14:textId="1A25C16B" w:rsidR="00FA7FA9" w:rsidRPr="0015624F" w:rsidRDefault="00B45247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367BB94A" w14:textId="435DB367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15624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48, 49</w:t>
            </w:r>
          </w:p>
          <w:p w14:paraId="438020DA" w14:textId="76F85FAE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703776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35</w:t>
            </w:r>
          </w:p>
          <w:p w14:paraId="25792449" w14:textId="0D2D657C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5403E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31</w:t>
            </w:r>
          </w:p>
          <w:p w14:paraId="10DDA2F1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7A50BBFA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EEF8F00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2B4B6D39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88AA3E4" w14:textId="77777777" w:rsidR="00D3314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  <w:p w14:paraId="3577F059" w14:textId="674DB5FC" w:rsidR="00E25E00" w:rsidRPr="00682CF6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D4AF1" w:rsidRPr="00925709" w14:paraId="4E59155A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7E42F5C2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69DB0C42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137238B0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1FF58351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8BB89ED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DA71839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AD4AF1" w:rsidRPr="00925709" w14:paraId="4889948A" w14:textId="77777777" w:rsidTr="00E177B6">
        <w:tc>
          <w:tcPr>
            <w:tcW w:w="1150" w:type="dxa"/>
          </w:tcPr>
          <w:p w14:paraId="09816DE7" w14:textId="037F9C1A" w:rsidR="00AD4AF1" w:rsidRPr="00A46345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Dezember</w:t>
            </w:r>
          </w:p>
        </w:tc>
        <w:tc>
          <w:tcPr>
            <w:tcW w:w="1440" w:type="dxa"/>
          </w:tcPr>
          <w:p w14:paraId="6724DA22" w14:textId="1AA8B5A4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6 </w:t>
            </w:r>
            <w:r w:rsidR="00E02C2E" w:rsidRPr="00E02C2E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Geschichten in Bildern</w:t>
            </w:r>
          </w:p>
          <w:p w14:paraId="7199FB24" w14:textId="77777777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44DE3404" w14:textId="4D9B33FB" w:rsidR="00AD4AF1" w:rsidRPr="00E02C2E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E02C2E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SB S. 5</w:t>
            </w:r>
            <w:r w:rsidR="00E02C2E" w:rsidRPr="00E02C2E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4</w:t>
            </w:r>
            <w:r w:rsidRPr="00E02C2E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– 6</w:t>
            </w:r>
            <w:r w:rsidR="00E02C2E" w:rsidRPr="00E02C2E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1</w:t>
            </w:r>
          </w:p>
          <w:p w14:paraId="1B7E446A" w14:textId="2BB9C814" w:rsidR="00AD4AF1" w:rsidRPr="00CB49C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CB49C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Audio </w:t>
            </w:r>
            <w:r w:rsid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9</w:t>
            </w:r>
            <w:r w:rsidRPr="00CB49C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</w:p>
          <w:p w14:paraId="56134A82" w14:textId="7F04F558" w:rsidR="00AD4AF1" w:rsidRPr="00CB49C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CB49C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ÜH S. 3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</w:t>
            </w:r>
            <w:r w:rsidRPr="00CB49C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4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2</w:t>
            </w:r>
            <w:r w:rsidRPr="00CB49C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</w:p>
          <w:p w14:paraId="4561E79F" w14:textId="386A5C8D" w:rsidR="00AD4AF1" w:rsidRPr="00CB49C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CB49C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  <w:r w:rsidR="000D4BC4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4</w:t>
            </w:r>
            <w:r w:rsidRPr="00CB49C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0D4BC4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39</w:t>
            </w:r>
          </w:p>
        </w:tc>
        <w:tc>
          <w:tcPr>
            <w:tcW w:w="2442" w:type="dxa"/>
          </w:tcPr>
          <w:p w14:paraId="3712D88E" w14:textId="5FD5E4DC" w:rsidR="00EA6DFA" w:rsidRPr="000D4BC4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0D4BC4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54</w:t>
            </w:r>
          </w:p>
          <w:p w14:paraId="690A832B" w14:textId="07A9F409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535702AE" w14:textId="588D407C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</w:t>
            </w:r>
            <w:r w:rsidR="000D4BC4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790C75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56, 59, 60</w:t>
            </w:r>
          </w:p>
          <w:p w14:paraId="688D5681" w14:textId="78668D89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0D4BC4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37</w:t>
            </w:r>
          </w:p>
          <w:p w14:paraId="57FF9B26" w14:textId="1E03A5F5" w:rsidR="00AD4AF1" w:rsidRPr="0092570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2DAF61A8" w14:textId="4B043ECC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790C75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61</w:t>
            </w:r>
          </w:p>
          <w:p w14:paraId="3C422DD8" w14:textId="6386E615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500F2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34, 35, 36, 37, 38, 39</w:t>
            </w:r>
          </w:p>
          <w:p w14:paraId="6B7ADE1B" w14:textId="0D0273AF" w:rsidR="00EA6DFA" w:rsidRPr="00157DDC" w:rsidRDefault="00EA6DFA" w:rsidP="00157DDC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63A7AB57" w14:textId="633E7A4C" w:rsidR="00EA6DFA" w:rsidRPr="0087313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500F2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38</w:t>
            </w:r>
          </w:p>
          <w:p w14:paraId="03EFD939" w14:textId="425B4E7F" w:rsidR="00AD4AF1" w:rsidRPr="002C5A2F" w:rsidRDefault="00EA6DFA" w:rsidP="002C5A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hre literarische Kompetenz um die Auseinandersetzung mit Textgattungen, Beschaffenheit und Merkmalen von Texten erweitern und sich in der Anschlusskommunikation über Leseinteressen bzw. Gelesenes selbstständig austausche</w:t>
            </w:r>
            <w:r w:rsidR="00C04E44">
              <w:rPr>
                <w:rFonts w:asciiTheme="minorHAnsi" w:hAnsiTheme="minorHAnsi"/>
                <w:sz w:val="18"/>
                <w:szCs w:val="18"/>
                <w:lang w:val="de-AT"/>
              </w:rPr>
              <w:t>n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 </w:t>
            </w:r>
          </w:p>
        </w:tc>
        <w:tc>
          <w:tcPr>
            <w:tcW w:w="2835" w:type="dxa"/>
          </w:tcPr>
          <w:p w14:paraId="5A2C48D0" w14:textId="4A31E927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790C75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54, 59, 60</w:t>
            </w:r>
          </w:p>
          <w:p w14:paraId="6FF245FA" w14:textId="7BBDBF9E" w:rsidR="00EA6DFA" w:rsidRPr="00270A0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500F2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41</w:t>
            </w:r>
          </w:p>
          <w:p w14:paraId="3C736FAC" w14:textId="13A7A69E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500F2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37</w:t>
            </w:r>
          </w:p>
          <w:p w14:paraId="338FEA09" w14:textId="43DF374D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331218DD" w14:textId="2A758282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790C75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60</w:t>
            </w:r>
          </w:p>
          <w:p w14:paraId="58509599" w14:textId="7692104E" w:rsidR="00EA6DFA" w:rsidRPr="00270A0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500F2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41</w:t>
            </w:r>
          </w:p>
          <w:p w14:paraId="236D2013" w14:textId="655964A7" w:rsidR="00AD4AF1" w:rsidRPr="00925709" w:rsidRDefault="00790C75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07E9DAC1" w14:textId="3E15B549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1C6DA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42</w:t>
            </w:r>
          </w:p>
          <w:p w14:paraId="3179C05B" w14:textId="31775926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5D9C7494" w14:textId="799FBD24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1C6DA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38, </w:t>
            </w:r>
            <w:r w:rsidR="00CE3D0D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3</w:t>
            </w:r>
            <w:r w:rsidR="00E079A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9</w:t>
            </w:r>
          </w:p>
          <w:p w14:paraId="724C9C9D" w14:textId="4AA3D1A8" w:rsidR="00F12AA0" w:rsidRDefault="00FA7FA9" w:rsidP="00F12AA0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  <w:r w:rsidR="00F12AA0"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</w:p>
          <w:p w14:paraId="454E9E10" w14:textId="431E16CF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790C75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55, 57, 58</w:t>
            </w:r>
            <w:r w:rsidR="00F12AA0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, 60</w:t>
            </w:r>
          </w:p>
          <w:p w14:paraId="74129F5B" w14:textId="4512D929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1C6DA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38,</w:t>
            </w:r>
            <w:r w:rsidR="00E079A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  <w:r w:rsidR="001C6DA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40, 42</w:t>
            </w:r>
          </w:p>
          <w:p w14:paraId="30F8D69B" w14:textId="77777777" w:rsidR="00C04E44" w:rsidRDefault="00FA7FA9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25DCE978" w14:textId="77777777" w:rsidR="00C04E44" w:rsidRDefault="00C04E44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06FBCA1" w14:textId="77777777" w:rsidR="00C04E44" w:rsidRDefault="00C04E44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CF18449" w14:textId="77777777" w:rsidR="00C04E44" w:rsidRDefault="00C04E44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D121524" w14:textId="77777777" w:rsidR="00C04E44" w:rsidRDefault="00C04E44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BA443F7" w14:textId="77777777" w:rsidR="00C04E44" w:rsidRDefault="00C04E44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E713DAE" w14:textId="77777777" w:rsidR="00C04E44" w:rsidRDefault="00C04E44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1A5050F" w14:textId="77777777" w:rsidR="00AD4AF1" w:rsidRDefault="00FA7FA9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  <w:p w14:paraId="7A9CA73F" w14:textId="77777777" w:rsidR="00E25E00" w:rsidRDefault="00E25E00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A56268D" w14:textId="77777777" w:rsidR="00E25E00" w:rsidRDefault="00E25E00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2FC60C0" w14:textId="77777777" w:rsidR="00E25E00" w:rsidRDefault="00E25E00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4F45239" w14:textId="77777777" w:rsidR="00E25E00" w:rsidRDefault="00E25E00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F2C38E7" w14:textId="77777777" w:rsidR="00E25E00" w:rsidRDefault="00E25E00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216F3121" w14:textId="77777777" w:rsidR="00E25E00" w:rsidRDefault="00E25E00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7D5F600" w14:textId="77777777" w:rsidR="00E25E00" w:rsidRDefault="00E25E00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2C742D81" w14:textId="67D0559C" w:rsidR="00E25E00" w:rsidRPr="00682CF6" w:rsidRDefault="00E25E00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AD4AF1" w:rsidRPr="00925709" w14:paraId="674D2CEB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7E98258D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2DE59786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5BF2A88D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0738FDE5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070F769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8D039FA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AD4AF1" w:rsidRPr="00925709" w14:paraId="0559B3A7" w14:textId="77777777" w:rsidTr="00E177B6">
        <w:tc>
          <w:tcPr>
            <w:tcW w:w="1150" w:type="dxa"/>
          </w:tcPr>
          <w:p w14:paraId="61143D49" w14:textId="4D60F532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Jänner</w:t>
            </w:r>
          </w:p>
        </w:tc>
        <w:tc>
          <w:tcPr>
            <w:tcW w:w="1440" w:type="dxa"/>
          </w:tcPr>
          <w:p w14:paraId="3524C698" w14:textId="4F65B51A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7 </w:t>
            </w:r>
            <w:r w:rsidR="00E02C2E" w:rsidRPr="00E02C2E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Was uns die Wissenschaft zeigt</w:t>
            </w:r>
          </w:p>
          <w:p w14:paraId="5A028EFC" w14:textId="77777777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2F3433D6" w14:textId="25BED661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>SB S. 6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2</w:t>
            </w: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 – 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69</w:t>
            </w:r>
          </w:p>
          <w:p w14:paraId="06040D8D" w14:textId="1E2C7B7C" w:rsidR="009C74F1" w:rsidRPr="009C74F1" w:rsidRDefault="009C74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Audi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o 10</w:t>
            </w:r>
          </w:p>
          <w:p w14:paraId="4B4477F3" w14:textId="2B8A0E3A" w:rsidR="00AD4AF1" w:rsidRPr="009C74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ÜH S. 4</w:t>
            </w:r>
            <w:r w:rsidR="00E02C2E"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46</w:t>
            </w:r>
          </w:p>
          <w:p w14:paraId="607FFA7A" w14:textId="784BEE76" w:rsidR="00AD4AF1" w:rsidRPr="009C74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9A45F5"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4</w:t>
            </w:r>
            <w:r w:rsidR="00E658A2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0</w:t>
            </w: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9A45F5"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4</w:t>
            </w:r>
            <w:r w:rsidR="00E658A2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442" w:type="dxa"/>
          </w:tcPr>
          <w:p w14:paraId="6004A25F" w14:textId="2F489B8B" w:rsidR="00926453" w:rsidRPr="00926453" w:rsidRDefault="00926453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 6</w:t>
            </w:r>
            <w:r w:rsidR="00E658A2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</w:t>
            </w:r>
          </w:p>
          <w:p w14:paraId="3547A005" w14:textId="1958074B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0AC46CB9" w14:textId="14FAD03B" w:rsidR="00EA6DFA" w:rsidRPr="00E658A2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92645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69</w:t>
            </w:r>
          </w:p>
          <w:p w14:paraId="2C8BAFE1" w14:textId="5A4F10A4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054D9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41</w:t>
            </w:r>
          </w:p>
          <w:p w14:paraId="28B8F5CF" w14:textId="611C7BDF" w:rsidR="00AD4AF1" w:rsidRPr="0092570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5F03FF64" w14:textId="5E038241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92645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</w:t>
            </w:r>
            <w:r w:rsidR="009D54B0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</w:t>
            </w:r>
            <w:r w:rsidR="0092645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, 66, 68, 69</w:t>
            </w:r>
          </w:p>
          <w:p w14:paraId="376998CA" w14:textId="30D3B3D3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054D9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40, 41, 42, 43, 44, 45</w:t>
            </w:r>
          </w:p>
          <w:p w14:paraId="691741B7" w14:textId="1CC8F99F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27EFA156" w14:textId="58FE36FD" w:rsidR="00926453" w:rsidRPr="009D54B0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92645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68, 69</w:t>
            </w:r>
          </w:p>
          <w:p w14:paraId="24236702" w14:textId="5F2BF476" w:rsidR="00EA6DFA" w:rsidRPr="0087313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054D9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40, 41</w:t>
            </w:r>
          </w:p>
          <w:p w14:paraId="5ABAD7B8" w14:textId="651D19E8" w:rsidR="00AD4AF1" w:rsidRPr="00EA6DFA" w:rsidRDefault="00EA6DFA" w:rsidP="002C5A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</w:tc>
        <w:tc>
          <w:tcPr>
            <w:tcW w:w="2835" w:type="dxa"/>
          </w:tcPr>
          <w:p w14:paraId="1AA72833" w14:textId="61B2D5DA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92645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66, 67</w:t>
            </w:r>
          </w:p>
          <w:p w14:paraId="28BC84B2" w14:textId="29E0B0DA" w:rsidR="00EA6DFA" w:rsidRPr="00054D9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054D9A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43, </w:t>
            </w:r>
            <w:r w:rsidR="0092645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46</w:t>
            </w:r>
          </w:p>
          <w:p w14:paraId="633B6140" w14:textId="2877CE9F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6AE8D3C9" w14:textId="3231EDCB" w:rsidR="00EA6DFA" w:rsidRPr="0039129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</w:t>
            </w:r>
            <w:r w:rsidR="0039129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92645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67</w:t>
            </w:r>
          </w:p>
          <w:p w14:paraId="4CF29FA9" w14:textId="173E6E79" w:rsidR="00AD4AF1" w:rsidRPr="00925709" w:rsidRDefault="00926453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4459E5D3" w14:textId="369FE458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92645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63</w:t>
            </w:r>
          </w:p>
          <w:p w14:paraId="7675672F" w14:textId="5120E116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11047F45" w14:textId="2AB64B01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92645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63</w:t>
            </w:r>
          </w:p>
          <w:p w14:paraId="7AC97747" w14:textId="6795218E" w:rsidR="00054D9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92645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43</w:t>
            </w:r>
          </w:p>
          <w:p w14:paraId="17A53ACD" w14:textId="7567ED9E" w:rsidR="00F12AA0" w:rsidRDefault="00FA7FA9" w:rsidP="00F12AA0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  <w:r w:rsidR="00F12AA0"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</w:p>
          <w:p w14:paraId="02B26ED0" w14:textId="76B52D8A" w:rsidR="00F12AA0" w:rsidRPr="00F12AA0" w:rsidRDefault="00F12AA0" w:rsidP="00F12AA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 65</w:t>
            </w:r>
          </w:p>
          <w:p w14:paraId="23B8A0CF" w14:textId="2F13C46E" w:rsidR="00FA7FA9" w:rsidRPr="00F12AA0" w:rsidRDefault="00F12AA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1FA10B62" w14:textId="52101FA9" w:rsidR="00F12AA0" w:rsidRPr="00EA6DFA" w:rsidRDefault="00F12AA0" w:rsidP="00F12AA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 67</w:t>
            </w:r>
          </w:p>
          <w:p w14:paraId="27A60B1C" w14:textId="003E7178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92645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44</w:t>
            </w:r>
          </w:p>
          <w:p w14:paraId="1A8E2A83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68DC0406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D3BE794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FA35FAE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50B916C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04DC885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25E9A2C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2E3ECDD" w14:textId="67D6A390" w:rsidR="00AD4AF1" w:rsidRPr="0092570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</w:tc>
      </w:tr>
      <w:tr w:rsidR="00AD4AF1" w:rsidRPr="00925709" w14:paraId="273D9B5D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04D05E5E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48C0DC38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29CD204B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D5CAFD1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7D1C536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5876BC1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AD4AF1" w:rsidRPr="00925709" w14:paraId="6C39BCF4" w14:textId="77777777" w:rsidTr="00E177B6">
        <w:tc>
          <w:tcPr>
            <w:tcW w:w="1150" w:type="dxa"/>
          </w:tcPr>
          <w:p w14:paraId="30140632" w14:textId="0B3E87CE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Jänner /</w:t>
            </w:r>
          </w:p>
          <w:p w14:paraId="5D4DB827" w14:textId="12ED2E40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Februar</w:t>
            </w:r>
          </w:p>
        </w:tc>
        <w:tc>
          <w:tcPr>
            <w:tcW w:w="1440" w:type="dxa"/>
          </w:tcPr>
          <w:p w14:paraId="358DEAD8" w14:textId="5B93A35D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8 </w:t>
            </w:r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Masken und Verkleidungen</w:t>
            </w:r>
          </w:p>
          <w:p w14:paraId="153C05F5" w14:textId="77777777" w:rsidR="00AD4AF1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3ABD42C0" w14:textId="7F060EAF" w:rsidR="00AD4AF1" w:rsidRPr="00C370D6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C370D6">
              <w:rPr>
                <w:rFonts w:asciiTheme="minorHAnsi" w:hAnsiTheme="minorHAnsi" w:cs="Times New Roman"/>
                <w:sz w:val="18"/>
                <w:szCs w:val="18"/>
              </w:rPr>
              <w:t>SB S. 7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6</w:t>
            </w:r>
            <w:r w:rsidRPr="00C370D6">
              <w:rPr>
                <w:rFonts w:asciiTheme="minorHAnsi" w:hAnsiTheme="minorHAnsi" w:cs="Times New Roman"/>
                <w:sz w:val="18"/>
                <w:szCs w:val="18"/>
              </w:rPr>
              <w:t xml:space="preserve"> – 8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5</w:t>
            </w:r>
          </w:p>
          <w:p w14:paraId="09B682D1" w14:textId="71ABCAC2" w:rsidR="00AD4AF1" w:rsidRPr="006960AA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Audio</w:t>
            </w:r>
            <w:r w:rsidR="006960AA" w:rsidRP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s</w:t>
            </w:r>
            <w:r w:rsidRP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1</w:t>
            </w:r>
            <w:r w:rsidR="009C74F1" w:rsidRP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1 – 14 </w:t>
            </w:r>
            <w:r w:rsidRP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</w:p>
          <w:p w14:paraId="39C52ED8" w14:textId="130C2242" w:rsidR="00AD4AF1" w:rsidRPr="006960AA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ÜH S. 47 – 5</w:t>
            </w:r>
            <w:r w:rsidR="00E02C2E" w:rsidRP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1</w:t>
            </w:r>
          </w:p>
          <w:p w14:paraId="099E89A3" w14:textId="19F09095" w:rsidR="00AD4AF1" w:rsidRPr="006960AA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46</w:t>
            </w:r>
            <w:r w:rsidRP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2442" w:type="dxa"/>
          </w:tcPr>
          <w:p w14:paraId="3D37C02A" w14:textId="0DCC4CD2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76, 81, 85</w:t>
            </w:r>
          </w:p>
          <w:p w14:paraId="1ED3E8D8" w14:textId="4F7AB670" w:rsidR="00EA6DFA" w:rsidRPr="00270A0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310AC0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51</w:t>
            </w:r>
          </w:p>
          <w:p w14:paraId="42987B4A" w14:textId="1CAEF79A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6960A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</w:t>
            </w:r>
            <w:r w:rsidR="006C28BB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49</w:t>
            </w:r>
          </w:p>
          <w:p w14:paraId="2212E10C" w14:textId="33125DCD" w:rsidR="00AD4AF1" w:rsidRPr="0092570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631E8EA0" w14:textId="2935D255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76, 77, 78,</w:t>
            </w:r>
            <w:r w:rsidR="00CA72D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79, 80,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84, 85</w:t>
            </w:r>
          </w:p>
          <w:p w14:paraId="2652707C" w14:textId="1E9A8C3A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6C28BB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46, 47, 48, 49</w:t>
            </w:r>
          </w:p>
          <w:p w14:paraId="43B20F27" w14:textId="62A53FE3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20FC174C" w14:textId="105375E5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82,</w:t>
            </w:r>
            <w:r w:rsidR="00CA72D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84, 85</w:t>
            </w:r>
          </w:p>
          <w:p w14:paraId="02168712" w14:textId="55A7D4D6" w:rsidR="00EA6DFA" w:rsidRDefault="00310AC0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51</w:t>
            </w:r>
          </w:p>
          <w:p w14:paraId="5860F148" w14:textId="1A154202" w:rsidR="00CA72DB" w:rsidRPr="006C28BB" w:rsidRDefault="00CA72DB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46, 47</w:t>
            </w:r>
          </w:p>
          <w:p w14:paraId="35486374" w14:textId="7890CD11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  <w:p w14:paraId="495050FE" w14:textId="3DC90055" w:rsidR="00AD4AF1" w:rsidRPr="00EA6DFA" w:rsidRDefault="00AD4AF1" w:rsidP="00A114C1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</w:p>
        </w:tc>
        <w:tc>
          <w:tcPr>
            <w:tcW w:w="2835" w:type="dxa"/>
          </w:tcPr>
          <w:p w14:paraId="1F73071D" w14:textId="351B3829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</w:t>
            </w:r>
            <w:r w:rsidR="0039129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83</w:t>
            </w:r>
          </w:p>
          <w:p w14:paraId="4F09452F" w14:textId="7A0D33E2" w:rsidR="00EA6DFA" w:rsidRPr="006C28BB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310AC0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51</w:t>
            </w:r>
          </w:p>
          <w:p w14:paraId="31B0023D" w14:textId="6617EAB4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4852BE5E" w14:textId="2CCB8F03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82, 83</w:t>
            </w:r>
          </w:p>
          <w:p w14:paraId="293FECA1" w14:textId="3E93DA07" w:rsidR="00AD4AF1" w:rsidRPr="00925709" w:rsidRDefault="00310AC0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570D1EC9" w14:textId="66454A57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77, 79</w:t>
            </w:r>
          </w:p>
          <w:p w14:paraId="2D62F184" w14:textId="12A31972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310AC0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49</w:t>
            </w:r>
          </w:p>
          <w:p w14:paraId="47D82F64" w14:textId="492001D4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4B9EF262" w14:textId="73C6915C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77, 80</w:t>
            </w:r>
          </w:p>
          <w:p w14:paraId="2BC57863" w14:textId="21168D29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310AC0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47, 49</w:t>
            </w:r>
          </w:p>
          <w:p w14:paraId="3E8CEA61" w14:textId="6BF30033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27DBF526" w14:textId="6682D4BD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74D1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78, 79</w:t>
            </w:r>
            <w:r w:rsidR="006003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, 82</w:t>
            </w:r>
          </w:p>
          <w:p w14:paraId="6311318C" w14:textId="12138DF6" w:rsidR="00600339" w:rsidRPr="00600339" w:rsidRDefault="0060033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48</w:t>
            </w:r>
          </w:p>
          <w:p w14:paraId="7659D4E4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62AA1997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F8DE14C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453F34B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6068714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7007EFF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220179A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395A18B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C20C3D3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22FBB57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4501622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2EA2FEC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EDC4F31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465937D" w14:textId="737913FB" w:rsidR="00AD4AF1" w:rsidRPr="0092570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</w:tc>
      </w:tr>
      <w:tr w:rsidR="00AD4AF1" w:rsidRPr="00925709" w14:paraId="57B773B8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5ED8C869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3D8D48C6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702DAB98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231CD3FE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3FD6ECC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C905270" w14:textId="77777777" w:rsidR="00AD4AF1" w:rsidRPr="00925709" w:rsidRDefault="00AD4AF1" w:rsidP="00AD4AF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2A2F0B" w:rsidRPr="005812D5" w14:paraId="6BE4BAF9" w14:textId="77777777" w:rsidTr="00E177B6">
        <w:tc>
          <w:tcPr>
            <w:tcW w:w="1150" w:type="dxa"/>
          </w:tcPr>
          <w:p w14:paraId="7E12C2B1" w14:textId="734D79A9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Februar / März</w:t>
            </w:r>
          </w:p>
        </w:tc>
        <w:tc>
          <w:tcPr>
            <w:tcW w:w="1440" w:type="dxa"/>
          </w:tcPr>
          <w:p w14:paraId="163B6358" w14:textId="5DA9B4AB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9 </w:t>
            </w:r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Sport, Sport, Sport</w:t>
            </w:r>
          </w:p>
          <w:p w14:paraId="76FD216B" w14:textId="77777777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67F7EC72" w14:textId="6A01869C" w:rsidR="002A2F0B" w:rsidRPr="004545F8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>SB S. 8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6</w:t>
            </w: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 – 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93</w:t>
            </w:r>
          </w:p>
          <w:p w14:paraId="2D36C4E1" w14:textId="12210E0D" w:rsidR="002A2F0B" w:rsidRPr="00BA4117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BA4117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Audio 1</w:t>
            </w:r>
            <w:r w:rsid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5</w:t>
            </w:r>
          </w:p>
          <w:p w14:paraId="292BC20F" w14:textId="6A509A2A" w:rsidR="002A2F0B" w:rsidRPr="00EB67E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ÜH S.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5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2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5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</w:t>
            </w:r>
          </w:p>
          <w:p w14:paraId="30C3E96D" w14:textId="08F96F66" w:rsidR="002A2F0B" w:rsidRPr="00EB67E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5</w:t>
            </w:r>
            <w:r w:rsid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0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5</w:t>
            </w:r>
            <w:r w:rsidR="006960A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442" w:type="dxa"/>
          </w:tcPr>
          <w:p w14:paraId="16B281C7" w14:textId="135A9880" w:rsidR="00EA6DFA" w:rsidRPr="00696481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053BE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8</w:t>
            </w:r>
            <w:r w:rsidR="006960A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6</w:t>
            </w:r>
          </w:p>
          <w:p w14:paraId="59297F78" w14:textId="1F148ADE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696481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5</w:t>
            </w:r>
            <w:r w:rsidR="006960A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4</w:t>
            </w:r>
          </w:p>
          <w:p w14:paraId="66DECE71" w14:textId="3914A506" w:rsidR="002A2F0B" w:rsidRPr="00682CF6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351C2F89" w14:textId="28C364A2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053BE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86, 92, 93</w:t>
            </w:r>
          </w:p>
          <w:p w14:paraId="155875CF" w14:textId="3C38E455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1B69F5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50, 51, 52, 53, 54, 55</w:t>
            </w:r>
          </w:p>
          <w:p w14:paraId="7DAC5445" w14:textId="680BAD58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5729E59C" w14:textId="3B956436" w:rsidR="00EA6DFA" w:rsidRPr="00820CC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</w:t>
            </w:r>
            <w:r w:rsidR="00CA72D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  <w:r w:rsidR="00053BE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92</w:t>
            </w:r>
          </w:p>
          <w:p w14:paraId="7D5A65F6" w14:textId="25E38A82" w:rsidR="00EA6DFA" w:rsidRPr="0087313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1B69F5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52, 53</w:t>
            </w:r>
          </w:p>
          <w:p w14:paraId="0CA2A8B5" w14:textId="230604D4" w:rsidR="002A2F0B" w:rsidRPr="00EA6DFA" w:rsidRDefault="00EA6DFA" w:rsidP="002C5A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</w:tc>
        <w:tc>
          <w:tcPr>
            <w:tcW w:w="2835" w:type="dxa"/>
          </w:tcPr>
          <w:p w14:paraId="274C0910" w14:textId="0C163190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053BE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90, 91</w:t>
            </w:r>
          </w:p>
          <w:p w14:paraId="674ACD5F" w14:textId="51538FA6" w:rsidR="00EA6DFA" w:rsidRPr="001B69F5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ÜH S.</w:t>
            </w:r>
            <w:r w:rsidR="00696481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56</w:t>
            </w: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</w:p>
          <w:p w14:paraId="6BBD1115" w14:textId="38F3F628" w:rsidR="00EA6DFA" w:rsidRPr="00E57E32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4F45505C" w14:textId="3CC224A9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1B69F5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51, 52</w:t>
            </w:r>
          </w:p>
          <w:p w14:paraId="2A05674C" w14:textId="02373EC4" w:rsidR="002A2F0B" w:rsidRDefault="00053BE8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  <w:p w14:paraId="572EF18F" w14:textId="525A3694" w:rsidR="002A2F0B" w:rsidRPr="005812D5" w:rsidRDefault="002A2F0B" w:rsidP="001232E4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F5856A4" w14:textId="69E26B33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696481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52, 55</w:t>
            </w:r>
          </w:p>
          <w:p w14:paraId="4B00941D" w14:textId="1C6F9DB4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1E97BDC8" w14:textId="0F96F4FA" w:rsidR="00FA7FA9" w:rsidRPr="00402D4D" w:rsidRDefault="00696481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52,</w:t>
            </w:r>
            <w:r w:rsidR="00AE649B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57</w:t>
            </w:r>
          </w:p>
          <w:p w14:paraId="0484C422" w14:textId="0101B439" w:rsidR="00600339" w:rsidRDefault="00FA7FA9" w:rsidP="0060033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  <w:r w:rsidR="00600339"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</w:p>
          <w:p w14:paraId="1B49066A" w14:textId="736CD4CD" w:rsidR="00600339" w:rsidRPr="00600339" w:rsidRDefault="00600339" w:rsidP="0060033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52</w:t>
            </w:r>
          </w:p>
          <w:p w14:paraId="5D24E610" w14:textId="396BB12B" w:rsidR="00FA7FA9" w:rsidRPr="00696481" w:rsidRDefault="0060033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5A36A887" w14:textId="56801F7D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6003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87, </w:t>
            </w:r>
            <w:r w:rsidR="00053BE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88, 89, 91</w:t>
            </w:r>
          </w:p>
          <w:p w14:paraId="6716F085" w14:textId="0C1B2C97" w:rsidR="00FA7FA9" w:rsidRPr="001B69F5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696481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53, 54, 55, 56, 57</w:t>
            </w:r>
          </w:p>
          <w:p w14:paraId="020F9370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211D867C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2AE88CE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5677768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7804221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A8EA105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8E8453D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A803F7F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EF5D191" w14:textId="61B511FF" w:rsidR="002A2F0B" w:rsidRPr="00A37EBE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</w:tc>
      </w:tr>
      <w:tr w:rsidR="002A2F0B" w:rsidRPr="00925709" w14:paraId="20363E68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3D2F6356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5E02B01C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282B0228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14FE8629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36D8D45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CD1304A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2A2F0B" w:rsidRPr="00B569CC" w14:paraId="58F56FBA" w14:textId="77777777" w:rsidTr="00E177B6">
        <w:tc>
          <w:tcPr>
            <w:tcW w:w="1150" w:type="dxa"/>
          </w:tcPr>
          <w:p w14:paraId="40E5E090" w14:textId="41434B64" w:rsidR="002A2F0B" w:rsidRPr="005812D5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März </w:t>
            </w:r>
          </w:p>
        </w:tc>
        <w:tc>
          <w:tcPr>
            <w:tcW w:w="1440" w:type="dxa"/>
          </w:tcPr>
          <w:p w14:paraId="32D9D493" w14:textId="69B7C61B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10 </w:t>
            </w:r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Märchen, Sagen, Fabeln</w:t>
            </w:r>
            <w:r w:rsidRPr="00E202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 </w:t>
            </w:r>
          </w:p>
          <w:p w14:paraId="3BC5A5C6" w14:textId="77777777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69BCE623" w14:textId="637607C2" w:rsidR="002A2F0B" w:rsidRPr="009C74F1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SB S. 9</w:t>
            </w:r>
            <w:r w:rsidR="00E02C2E"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4</w:t>
            </w:r>
            <w:r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– </w:t>
            </w:r>
            <w:r w:rsidR="00E02C2E" w:rsidRPr="009C74F1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103</w:t>
            </w:r>
          </w:p>
          <w:p w14:paraId="0ED5CBA6" w14:textId="63E57B7F" w:rsidR="002A2F0B" w:rsidRPr="00EB67E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Audio </w:t>
            </w:r>
            <w:r w:rsid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16</w:t>
            </w:r>
          </w:p>
          <w:p w14:paraId="3AF2473E" w14:textId="498A808A" w:rsidR="002A2F0B" w:rsidRPr="00EB67E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ÜH S.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5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8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2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</w:p>
          <w:p w14:paraId="4DE4C2C3" w14:textId="7A09AC2B" w:rsidR="002A2F0B" w:rsidRPr="00E04760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5949E2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56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  <w:r w:rsidR="005949E2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442" w:type="dxa"/>
          </w:tcPr>
          <w:p w14:paraId="21EEF505" w14:textId="1F7C2659" w:rsidR="00EA6DFA" w:rsidRPr="00274DD1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94, 98, 103</w:t>
            </w:r>
          </w:p>
          <w:p w14:paraId="5C10937F" w14:textId="2510DF81" w:rsidR="002A2F0B" w:rsidRPr="00B569CC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689511D1" w14:textId="6CA9F941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98</w:t>
            </w:r>
          </w:p>
          <w:p w14:paraId="39D97E28" w14:textId="1848F1C9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274DD1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56, 57, 58, 59, 60, 63</w:t>
            </w:r>
          </w:p>
          <w:p w14:paraId="67C98857" w14:textId="135B0ECA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39805A35" w14:textId="5C5AE467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94, </w:t>
            </w:r>
            <w:r w:rsidR="00DC34C5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101,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102, 103</w:t>
            </w:r>
          </w:p>
          <w:p w14:paraId="0C116C9D" w14:textId="3458D1C2" w:rsidR="00EA6DFA" w:rsidRPr="00CA72DB" w:rsidRDefault="00BE6632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62</w:t>
            </w:r>
          </w:p>
          <w:p w14:paraId="02F7551E" w14:textId="27531455" w:rsidR="002A2F0B" w:rsidRPr="00EA6DFA" w:rsidRDefault="00EA6DFA" w:rsidP="002C5A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</w:tc>
        <w:tc>
          <w:tcPr>
            <w:tcW w:w="2835" w:type="dxa"/>
          </w:tcPr>
          <w:p w14:paraId="3C83BEDA" w14:textId="034DCD02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101</w:t>
            </w:r>
          </w:p>
          <w:p w14:paraId="43372D68" w14:textId="5164075F" w:rsidR="00EA6DFA" w:rsidRPr="00274DD1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BE6632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62</w:t>
            </w:r>
          </w:p>
          <w:p w14:paraId="36D5D6EF" w14:textId="393FB627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3213356F" w14:textId="0F5AA414" w:rsidR="00EA6DFA" w:rsidRPr="00E57E32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101</w:t>
            </w:r>
          </w:p>
          <w:p w14:paraId="65891B8A" w14:textId="5C3BD5A0" w:rsidR="002A2F0B" w:rsidRPr="00B569CC" w:rsidRDefault="00402D4D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47927D87" w14:textId="5CDFE0B9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99</w:t>
            </w:r>
          </w:p>
          <w:p w14:paraId="59E66C33" w14:textId="33A06600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BE6632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58, 60</w:t>
            </w:r>
          </w:p>
          <w:p w14:paraId="77D1B74B" w14:textId="7E7F44B2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43719F1F" w14:textId="1E14160C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98</w:t>
            </w:r>
          </w:p>
          <w:p w14:paraId="78F2513C" w14:textId="259D4518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BE6632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60</w:t>
            </w:r>
          </w:p>
          <w:p w14:paraId="7DCD3333" w14:textId="737B5E3E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6A006257" w14:textId="5947BD94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99</w:t>
            </w:r>
          </w:p>
          <w:p w14:paraId="2BC9A250" w14:textId="5EDB5AD8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71649074" w14:textId="041BEA93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02D4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96, 97, 101, 103</w:t>
            </w:r>
          </w:p>
          <w:p w14:paraId="3A06B797" w14:textId="190E116F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BE6632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59, 61</w:t>
            </w:r>
          </w:p>
          <w:p w14:paraId="6D10ADEA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1FB46FE4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DED5545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9587A79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F54C477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81BBF0F" w14:textId="77777777" w:rsidR="002A2F0B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  <w:p w14:paraId="57F26D74" w14:textId="625F5BE1" w:rsidR="00E25E00" w:rsidRPr="00B569CC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2A2F0B" w:rsidRPr="00925709" w14:paraId="46495E2E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18F4F646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0898A29E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62A329F0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288CD247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D6BAB76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69D9426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2A2F0B" w:rsidRPr="00E85C8C" w14:paraId="33665AF5" w14:textId="77777777" w:rsidTr="00E177B6">
        <w:tc>
          <w:tcPr>
            <w:tcW w:w="1150" w:type="dxa"/>
          </w:tcPr>
          <w:p w14:paraId="5ACC0FEE" w14:textId="58C2C660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März / April</w:t>
            </w:r>
          </w:p>
        </w:tc>
        <w:tc>
          <w:tcPr>
            <w:tcW w:w="1440" w:type="dxa"/>
          </w:tcPr>
          <w:p w14:paraId="6FC72DC8" w14:textId="21E89AF4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11 </w:t>
            </w:r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Von unseren Gefühlen</w:t>
            </w:r>
          </w:p>
          <w:p w14:paraId="3D7753C5" w14:textId="77777777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25D581D6" w14:textId="5444060E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SB S. 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104</w:t>
            </w: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 – 1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13</w:t>
            </w:r>
          </w:p>
          <w:p w14:paraId="5126B89F" w14:textId="38CF4690" w:rsidR="009C74F1" w:rsidRPr="009C74F1" w:rsidRDefault="009C74F1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9C74F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Audi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o 17</w:t>
            </w:r>
          </w:p>
          <w:p w14:paraId="3786A133" w14:textId="313727F5" w:rsidR="002A2F0B" w:rsidRPr="00EB67E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ÜH S.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  <w:r w:rsidR="00E31F43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–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</w:t>
            </w:r>
          </w:p>
          <w:p w14:paraId="618C03BD" w14:textId="4BF4FCB6" w:rsidR="002A2F0B" w:rsidRPr="00E85C8C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  <w:r w:rsidR="005949E2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4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5949E2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69</w:t>
            </w:r>
          </w:p>
        </w:tc>
        <w:tc>
          <w:tcPr>
            <w:tcW w:w="2442" w:type="dxa"/>
          </w:tcPr>
          <w:p w14:paraId="11C7E812" w14:textId="202F4CE9" w:rsidR="00EA6DFA" w:rsidRPr="00820CC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95A2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104</w:t>
            </w:r>
          </w:p>
          <w:p w14:paraId="2F38C1C1" w14:textId="7202017D" w:rsidR="00EA6DFA" w:rsidRPr="00236B23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00978FD9" w14:textId="3C5F79E3" w:rsidR="005949E2" w:rsidRPr="005949E2" w:rsidRDefault="005949E2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112</w:t>
            </w:r>
          </w:p>
          <w:p w14:paraId="2F6DD492" w14:textId="70758B6D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250D0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65</w:t>
            </w:r>
            <w:r w:rsidR="005949E2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, </w:t>
            </w:r>
            <w:r w:rsidR="0085358A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66, </w:t>
            </w:r>
            <w:r w:rsidR="005949E2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68</w:t>
            </w:r>
          </w:p>
          <w:p w14:paraId="5378412D" w14:textId="520006C7" w:rsidR="002A2F0B" w:rsidRPr="00E85C8C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414F7CC6" w14:textId="3D2817EC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DC34C5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106, </w:t>
            </w:r>
            <w:r w:rsidR="00F95A2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112, 113</w:t>
            </w:r>
          </w:p>
          <w:p w14:paraId="21728076" w14:textId="415E4D43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7A5F2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64, 65, 66, 67, 68, 69</w:t>
            </w:r>
          </w:p>
          <w:p w14:paraId="40B7021D" w14:textId="6610EF8F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66CE9D9B" w14:textId="5999DC5A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95A2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113</w:t>
            </w:r>
          </w:p>
          <w:p w14:paraId="0970269C" w14:textId="3C67BBA7" w:rsidR="00CA72DB" w:rsidRPr="007A5F28" w:rsidRDefault="00CA72DB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68, 69</w:t>
            </w:r>
          </w:p>
          <w:p w14:paraId="1F813D4B" w14:textId="32C3370A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  <w:p w14:paraId="47693B2E" w14:textId="5035A86B" w:rsidR="002A2F0B" w:rsidRPr="00EA6DFA" w:rsidRDefault="002A2F0B" w:rsidP="002A2F0B">
            <w:pPr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</w:tc>
        <w:tc>
          <w:tcPr>
            <w:tcW w:w="2835" w:type="dxa"/>
          </w:tcPr>
          <w:p w14:paraId="7CCB2D45" w14:textId="12A1626F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A60F6F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104, </w:t>
            </w:r>
            <w:r w:rsidR="00F95A2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105, 110, 111</w:t>
            </w:r>
          </w:p>
          <w:p w14:paraId="1994B7C4" w14:textId="63A8B0B1" w:rsidR="00EA6DFA" w:rsidRPr="00270A0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236B2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67</w:t>
            </w:r>
          </w:p>
          <w:p w14:paraId="795A8BE1" w14:textId="3DE72D31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7A5F2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66</w:t>
            </w:r>
          </w:p>
          <w:p w14:paraId="21B520FD" w14:textId="0623384D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3CBF5344" w14:textId="30D27AC8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95A2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111</w:t>
            </w:r>
          </w:p>
          <w:p w14:paraId="3C7B9EAE" w14:textId="1D319AF6" w:rsidR="00EA6DFA" w:rsidRPr="007A5F2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236B2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</w:t>
            </w:r>
            <w:r w:rsidR="007A5F2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7</w:t>
            </w:r>
          </w:p>
          <w:p w14:paraId="2B1039C4" w14:textId="1033A842" w:rsidR="002A2F0B" w:rsidRPr="00E85C8C" w:rsidRDefault="00F95A28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274FCF68" w14:textId="45165FF2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95A2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106, 107</w:t>
            </w:r>
          </w:p>
          <w:p w14:paraId="131FB9F8" w14:textId="03E4B045" w:rsidR="00F95A28" w:rsidRPr="007A5F2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250D0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64, 65</w:t>
            </w:r>
          </w:p>
          <w:p w14:paraId="62EED34B" w14:textId="28CAADFD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7F2CC08E" w14:textId="4791A4DB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95A2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106, 107</w:t>
            </w:r>
          </w:p>
          <w:p w14:paraId="2FC9B09E" w14:textId="26A51C78" w:rsidR="00FA7FA9" w:rsidRPr="007A5F2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250D0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64, 65</w:t>
            </w:r>
          </w:p>
          <w:p w14:paraId="05157162" w14:textId="02819DBA" w:rsidR="00FA7FA9" w:rsidRPr="00250D07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113E468A" w14:textId="4B69B518" w:rsidR="00A24010" w:rsidRDefault="00A24010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S. 110</w:t>
            </w:r>
          </w:p>
          <w:p w14:paraId="22AB6511" w14:textId="56658F7B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7A5F2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64</w:t>
            </w:r>
          </w:p>
          <w:p w14:paraId="2450F3F3" w14:textId="418CA1BE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50AB82A6" w14:textId="00DB1A20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F95A2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108</w:t>
            </w:r>
            <w:r w:rsidR="00DA73FA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, 109</w:t>
            </w:r>
          </w:p>
          <w:p w14:paraId="06872FCA" w14:textId="3D6ECA29" w:rsidR="00FA7FA9" w:rsidRPr="007A5F2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250D0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66</w:t>
            </w:r>
          </w:p>
          <w:p w14:paraId="23D3EF8B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5E295E41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A5B3D41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1E6C015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9D1EEFA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2884D6D1" w14:textId="7C63C037" w:rsidR="00D33148" w:rsidRPr="00E85C8C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</w:tc>
      </w:tr>
      <w:tr w:rsidR="002A2F0B" w:rsidRPr="00925709" w14:paraId="4ADDD2D9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1F15AD9F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1DB2772B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62926E42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269CB850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557A2D6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E0EDA69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2A2F0B" w:rsidRPr="00536754" w14:paraId="7481F603" w14:textId="77777777" w:rsidTr="00E177B6">
        <w:tc>
          <w:tcPr>
            <w:tcW w:w="1150" w:type="dxa"/>
          </w:tcPr>
          <w:p w14:paraId="78BC4649" w14:textId="43414085" w:rsidR="002A2F0B" w:rsidRPr="00E85C8C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April </w:t>
            </w:r>
          </w:p>
        </w:tc>
        <w:tc>
          <w:tcPr>
            <w:tcW w:w="1440" w:type="dxa"/>
          </w:tcPr>
          <w:p w14:paraId="19E1F75A" w14:textId="1C9D1F80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12 </w:t>
            </w:r>
            <w:proofErr w:type="gramStart"/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Sicher</w:t>
            </w:r>
            <w:proofErr w:type="gramEnd"/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 xml:space="preserve"> im Verkehr</w:t>
            </w:r>
          </w:p>
          <w:p w14:paraId="46DE58C0" w14:textId="77777777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5AFF8EF9" w14:textId="0FE31BA6" w:rsidR="002A2F0B" w:rsidRPr="004545F8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SB S. 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114</w:t>
            </w: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 – 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121</w:t>
            </w:r>
          </w:p>
          <w:p w14:paraId="191CBC67" w14:textId="3F43CF5D" w:rsidR="002A2F0B" w:rsidRPr="00F03CD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F03CDB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Audio </w:t>
            </w:r>
            <w:r w:rsidR="00F03CDB" w:rsidRPr="00F03CDB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18</w:t>
            </w:r>
          </w:p>
          <w:p w14:paraId="7E747C01" w14:textId="604EF1F7" w:rsidR="002A2F0B" w:rsidRPr="00EB67E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ÜH S.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6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8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2</w:t>
            </w:r>
          </w:p>
          <w:p w14:paraId="69E16430" w14:textId="04C8ED1D" w:rsidR="002A2F0B" w:rsidRPr="00426EF2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</w:t>
            </w:r>
            <w:r w:rsidR="0072598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–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</w:t>
            </w:r>
            <w:r w:rsidR="00725981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442" w:type="dxa"/>
          </w:tcPr>
          <w:p w14:paraId="6FFF3098" w14:textId="79E62182" w:rsidR="00725981" w:rsidRPr="00725981" w:rsidRDefault="00725981" w:rsidP="00725981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  <w:lang w:val="de-AT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114, 121</w:t>
            </w:r>
          </w:p>
          <w:p w14:paraId="2BF82DC2" w14:textId="2C8C2DE0" w:rsidR="00725981" w:rsidRDefault="00725981" w:rsidP="00725981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 70</w:t>
            </w:r>
          </w:p>
          <w:p w14:paraId="06CD8771" w14:textId="25C99D00" w:rsidR="002A2F0B" w:rsidRPr="00F17500" w:rsidRDefault="00725981" w:rsidP="00725981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3C1934FF" w14:textId="71079541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4639B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120, 121</w:t>
            </w:r>
          </w:p>
          <w:p w14:paraId="2E12F0CE" w14:textId="12F54FC9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C203D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70, 71, 72, 73</w:t>
            </w:r>
          </w:p>
          <w:p w14:paraId="27ACE455" w14:textId="4298DAF9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227DF80D" w14:textId="757FB719" w:rsidR="00EA6DFA" w:rsidRPr="00C203D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639B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121</w:t>
            </w:r>
          </w:p>
          <w:p w14:paraId="55A1C338" w14:textId="35DEF42A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hre literarische Kompetenz um die Auseinandersetzung mit Textgattungen, Beschaffenheit und Merkmalen von Texten erweitern und sich in der Anschlusskommunikation über Leseinteressen bzw. Gelesenes selbstständig austauschen</w:t>
            </w:r>
          </w:p>
          <w:p w14:paraId="15D1B326" w14:textId="6BEF55B2" w:rsidR="002A2F0B" w:rsidRPr="00EA6DFA" w:rsidRDefault="002A2F0B" w:rsidP="002A2F0B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</w:p>
        </w:tc>
        <w:tc>
          <w:tcPr>
            <w:tcW w:w="2835" w:type="dxa"/>
          </w:tcPr>
          <w:p w14:paraId="287D83E3" w14:textId="213EE129" w:rsidR="00EA6DFA" w:rsidRPr="00B75220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639B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118, 119</w:t>
            </w:r>
          </w:p>
          <w:p w14:paraId="72396B1C" w14:textId="4549BC82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1FCF1499" w14:textId="22C025B8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639B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119</w:t>
            </w:r>
          </w:p>
          <w:p w14:paraId="0BB69A4B" w14:textId="7631C60F" w:rsidR="00EA6DFA" w:rsidRPr="00C203D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055E7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71</w:t>
            </w:r>
          </w:p>
          <w:p w14:paraId="2DEC7CAC" w14:textId="38D1AB7B" w:rsidR="002A2F0B" w:rsidRPr="00536754" w:rsidRDefault="00B31F79" w:rsidP="009028EF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571AE37E" w14:textId="09496F39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073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115, 116</w:t>
            </w:r>
          </w:p>
          <w:p w14:paraId="3D963F5A" w14:textId="5A5C2DD7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055E7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68, 69, 70</w:t>
            </w:r>
          </w:p>
          <w:p w14:paraId="48092CB9" w14:textId="5EAC68DF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2305848F" w14:textId="0CD7178D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073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115, 116</w:t>
            </w:r>
          </w:p>
          <w:p w14:paraId="25BB2324" w14:textId="387996F7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055E7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68, 69, 70</w:t>
            </w:r>
          </w:p>
          <w:p w14:paraId="06328A73" w14:textId="17400F07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5BF623D5" w14:textId="007C34B7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073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117</w:t>
            </w:r>
          </w:p>
          <w:p w14:paraId="0CC99C37" w14:textId="42CBAF51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055E7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70</w:t>
            </w:r>
          </w:p>
          <w:p w14:paraId="2D7AAACB" w14:textId="50904471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B31F79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71</w:t>
            </w:r>
          </w:p>
          <w:p w14:paraId="55F70C28" w14:textId="0F8D351F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019A2F47" w14:textId="5E0E1112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073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119</w:t>
            </w:r>
          </w:p>
          <w:p w14:paraId="13BEADE7" w14:textId="090F6C9D" w:rsidR="00FA7FA9" w:rsidRPr="00B31F7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1219F1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71, </w:t>
            </w:r>
            <w:r w:rsidR="00055E77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72</w:t>
            </w:r>
          </w:p>
          <w:p w14:paraId="1942E861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52212E03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87AD1AA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A5C936E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4779671" w14:textId="5ACA34E8" w:rsidR="002A2F0B" w:rsidRPr="002764E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</w:tc>
      </w:tr>
      <w:tr w:rsidR="002A2F0B" w:rsidRPr="00925709" w14:paraId="7D809C40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3263A181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33379F1E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77DFFFC9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764C392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FAF9421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DD27288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2A2F0B" w:rsidRPr="00533593" w14:paraId="7D8DAB1B" w14:textId="77777777" w:rsidTr="00E177B6">
        <w:tc>
          <w:tcPr>
            <w:tcW w:w="1150" w:type="dxa"/>
          </w:tcPr>
          <w:p w14:paraId="38C7BBB7" w14:textId="035F3BE0" w:rsidR="002A2F0B" w:rsidRPr="00536754" w:rsidRDefault="008A191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April / </w:t>
            </w:r>
            <w:r w:rsidR="002A2F0B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Mai</w:t>
            </w:r>
          </w:p>
        </w:tc>
        <w:tc>
          <w:tcPr>
            <w:tcW w:w="1440" w:type="dxa"/>
          </w:tcPr>
          <w:p w14:paraId="63D1D3FB" w14:textId="21D19AF0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13 </w:t>
            </w:r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Wir leben in einer Welt</w:t>
            </w:r>
          </w:p>
          <w:p w14:paraId="329ABAEF" w14:textId="77777777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3C5E791D" w14:textId="13B970CB" w:rsidR="002A2F0B" w:rsidRPr="004545F8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SB S. 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122</w:t>
            </w: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 – 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131</w:t>
            </w:r>
          </w:p>
          <w:p w14:paraId="0F593444" w14:textId="2776F8F4" w:rsidR="002A2F0B" w:rsidRPr="00F17500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it-IT"/>
              </w:rPr>
            </w:pPr>
            <w:r w:rsidRPr="00F17500"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 xml:space="preserve">ÜH S. </w:t>
            </w:r>
            <w:r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>7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>3</w:t>
            </w:r>
            <w:r w:rsidRPr="00F17500"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 xml:space="preserve"> – </w:t>
            </w:r>
            <w:r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>76</w:t>
            </w:r>
          </w:p>
          <w:p w14:paraId="6179213D" w14:textId="1A397E23" w:rsidR="002A2F0B" w:rsidRPr="00F17500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</w:t>
            </w:r>
            <w:r w:rsidR="00A81AD7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– </w:t>
            </w:r>
            <w:r w:rsidR="00A81AD7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78</w:t>
            </w:r>
          </w:p>
        </w:tc>
        <w:tc>
          <w:tcPr>
            <w:tcW w:w="2442" w:type="dxa"/>
          </w:tcPr>
          <w:p w14:paraId="309B281D" w14:textId="59CA7955" w:rsidR="00EA6DFA" w:rsidRPr="00820CC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477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122</w:t>
            </w:r>
            <w:r w:rsidR="00725981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, 127, 128</w:t>
            </w:r>
          </w:p>
          <w:p w14:paraId="0960863C" w14:textId="6C90B30F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69B8F9AB" w14:textId="479D9DA0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477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131</w:t>
            </w:r>
          </w:p>
          <w:p w14:paraId="3E53791B" w14:textId="4AB29221" w:rsidR="00725981" w:rsidRPr="00725981" w:rsidRDefault="00725981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  <w:lang w:val="de-AT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77</w:t>
            </w:r>
          </w:p>
          <w:p w14:paraId="7EFCFF1E" w14:textId="063226F6" w:rsidR="002A2F0B" w:rsidRPr="007B4AA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39CB1389" w14:textId="11DDF931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C477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125, 130, 131</w:t>
            </w:r>
          </w:p>
          <w:p w14:paraId="3EB94097" w14:textId="41DC225B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5C1FDD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74, 77</w:t>
            </w:r>
          </w:p>
          <w:p w14:paraId="63EFC82E" w14:textId="4D0D5D0B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183400F4" w14:textId="63734E90" w:rsidR="00EA6DFA" w:rsidRPr="005C1FDD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477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125</w:t>
            </w:r>
          </w:p>
          <w:p w14:paraId="4AD4198F" w14:textId="14B7593F" w:rsidR="002A2F0B" w:rsidRPr="00EA6DFA" w:rsidRDefault="00EA6DFA" w:rsidP="002C5A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</w:tc>
        <w:tc>
          <w:tcPr>
            <w:tcW w:w="2835" w:type="dxa"/>
          </w:tcPr>
          <w:p w14:paraId="46807698" w14:textId="19CEFC50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477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128, 129</w:t>
            </w:r>
          </w:p>
          <w:p w14:paraId="7E14C648" w14:textId="59089C1A" w:rsidR="00EA6DFA" w:rsidRPr="005C1FDD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0D3934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76</w:t>
            </w:r>
          </w:p>
          <w:p w14:paraId="7E07A4F3" w14:textId="58E78F17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  <w:p w14:paraId="41FD70C0" w14:textId="6A2ED154" w:rsidR="00EA6DFA" w:rsidRPr="005C1FDD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477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129</w:t>
            </w:r>
          </w:p>
          <w:p w14:paraId="45E55FEF" w14:textId="466950F4" w:rsidR="002A2F0B" w:rsidRPr="007B4AA9" w:rsidRDefault="00C47776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A</w:t>
            </w:r>
            <w:r w:rsidR="00EA6DFA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dressatengerechte Texte unter Einsatz von Überarbeitungsstrategien überprüfen, mit Hilfsmitteln in analoger und digitaler Form berichtigen, besonders gut gelungene Textstellen erkennen und gewonnene Erkenntnisse adaptieren</w:t>
            </w:r>
          </w:p>
        </w:tc>
        <w:tc>
          <w:tcPr>
            <w:tcW w:w="2693" w:type="dxa"/>
          </w:tcPr>
          <w:p w14:paraId="5CAB5050" w14:textId="14089557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4777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123</w:t>
            </w:r>
          </w:p>
          <w:p w14:paraId="1089621C" w14:textId="5153742F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1BD31CFA" w14:textId="4F0690C1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0D3934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123</w:t>
            </w:r>
          </w:p>
          <w:p w14:paraId="0D0B6C07" w14:textId="43EB8F0C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0D3934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73</w:t>
            </w:r>
          </w:p>
          <w:p w14:paraId="0A3C0DC8" w14:textId="53AEDF5A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LH S.</w:t>
            </w:r>
            <w:r w:rsidR="005C1FDD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78</w:t>
            </w:r>
          </w:p>
          <w:p w14:paraId="3CE95ED7" w14:textId="6B76C7A1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</w:p>
          <w:p w14:paraId="5FE825E3" w14:textId="67B87DAD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0D3934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124, 126</w:t>
            </w:r>
            <w:r w:rsidR="0053359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, 127</w:t>
            </w:r>
          </w:p>
          <w:p w14:paraId="68024FC0" w14:textId="6CAC1341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533593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75</w:t>
            </w:r>
          </w:p>
          <w:p w14:paraId="2EA2B8BC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17F070F5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30412CD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DD30937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050CE0D" w14:textId="77777777" w:rsidR="002A2F0B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  <w:p w14:paraId="376FACBC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9D5696C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672ED9F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36B69DC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D614979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B269626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84EBEF9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2658D51" w14:textId="77777777" w:rsidR="00E25E00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B9E3DA0" w14:textId="3E5213EC" w:rsidR="00E25E00" w:rsidRPr="007B4AA9" w:rsidRDefault="00E25E00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  <w:tr w:rsidR="002A2F0B" w:rsidRPr="00925709" w14:paraId="5CC9F70A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019D8BEC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140D869F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65F249D8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1B07BEC5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32E5EE4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4FB03B4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2A2F0B" w:rsidRPr="00925709" w14:paraId="5226FE8A" w14:textId="77777777" w:rsidTr="00E177B6">
        <w:tc>
          <w:tcPr>
            <w:tcW w:w="1150" w:type="dxa"/>
          </w:tcPr>
          <w:p w14:paraId="3EEA2E15" w14:textId="253BC3B2" w:rsidR="002A2F0B" w:rsidRPr="007B4AA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Mai </w:t>
            </w:r>
          </w:p>
        </w:tc>
        <w:tc>
          <w:tcPr>
            <w:tcW w:w="1440" w:type="dxa"/>
          </w:tcPr>
          <w:p w14:paraId="035FACC1" w14:textId="5C958B89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14 </w:t>
            </w:r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Zeitung, Internet und Film</w:t>
            </w:r>
          </w:p>
          <w:p w14:paraId="43C81816" w14:textId="77777777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3756C4DF" w14:textId="568FC071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SB S. 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132</w:t>
            </w:r>
            <w:r w:rsidRPr="004545F8">
              <w:rPr>
                <w:rFonts w:asciiTheme="minorHAnsi" w:hAnsiTheme="minorHAnsi" w:cs="Times New Roman"/>
                <w:sz w:val="18"/>
                <w:szCs w:val="18"/>
              </w:rPr>
              <w:t xml:space="preserve"> – </w:t>
            </w:r>
            <w:r w:rsidR="00E02C2E">
              <w:rPr>
                <w:rFonts w:asciiTheme="minorHAnsi" w:hAnsiTheme="minorHAnsi" w:cs="Times New Roman"/>
                <w:sz w:val="18"/>
                <w:szCs w:val="18"/>
              </w:rPr>
              <w:t>139</w:t>
            </w:r>
          </w:p>
          <w:p w14:paraId="1AAE6AAC" w14:textId="31D29909" w:rsidR="002A2F0B" w:rsidRPr="00F03CD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F03CDB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Audio </w:t>
            </w:r>
            <w:r w:rsidR="00F03CDB" w:rsidRPr="00F03CDB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19</w:t>
            </w:r>
            <w:r w:rsidRPr="00F03CDB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  <w:p w14:paraId="16CB7110" w14:textId="5FAF3B40" w:rsidR="002A2F0B" w:rsidRPr="00BA4117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BA4117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ÜH S. 77 – 8</w:t>
            </w:r>
            <w:r w:rsidR="00E02C2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0</w:t>
            </w:r>
          </w:p>
          <w:p w14:paraId="38F6BE76" w14:textId="3DF0D26E" w:rsidR="002A2F0B" w:rsidRPr="00BA4117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BA4117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C4481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79</w:t>
            </w:r>
            <w:r w:rsidRPr="00BA4117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8</w:t>
            </w:r>
            <w:r w:rsidR="00C4481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442" w:type="dxa"/>
          </w:tcPr>
          <w:p w14:paraId="7E38991E" w14:textId="657A95BF" w:rsidR="00EA6DFA" w:rsidRPr="00820CC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7E7FD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134, 136</w:t>
            </w:r>
          </w:p>
          <w:p w14:paraId="12CDA53A" w14:textId="541583EE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539BA447" w14:textId="483117AC" w:rsidR="00EA6DFA" w:rsidRPr="00C74143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7E7FD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13</w:t>
            </w:r>
            <w:r w:rsidR="00A81AD7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2</w:t>
            </w:r>
            <w:r w:rsidR="007E7FD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, 13</w:t>
            </w:r>
            <w:r w:rsidR="00A81AD7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9</w:t>
            </w:r>
          </w:p>
          <w:p w14:paraId="14FA06FF" w14:textId="3A446165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C74143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80</w:t>
            </w:r>
            <w:r w:rsidR="00C44819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, 81</w:t>
            </w:r>
          </w:p>
          <w:p w14:paraId="6CF57EBE" w14:textId="58733287" w:rsidR="002A2F0B" w:rsidRPr="0092570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3380D1F1" w14:textId="541E1158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7E7FD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133, 138, 139</w:t>
            </w:r>
          </w:p>
          <w:p w14:paraId="7002CB19" w14:textId="1241FE3D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C74143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80</w:t>
            </w:r>
          </w:p>
          <w:p w14:paraId="36367DA6" w14:textId="5666428D" w:rsidR="00EA6DFA" w:rsidRDefault="00EA6DFA" w:rsidP="00EA6DFA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637F1967" w14:textId="70642EF5" w:rsidR="00EA6DFA" w:rsidRPr="00820CC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7E7FD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138, 139</w:t>
            </w:r>
          </w:p>
          <w:p w14:paraId="1DFE64EE" w14:textId="5811EA94" w:rsidR="00EA6DFA" w:rsidRPr="0087313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C74143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80, 81</w:t>
            </w:r>
          </w:p>
          <w:p w14:paraId="210C42F9" w14:textId="2C140F70" w:rsidR="002A2F0B" w:rsidRPr="00EA6DFA" w:rsidRDefault="00EA6DFA" w:rsidP="002C5A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</w:tc>
        <w:tc>
          <w:tcPr>
            <w:tcW w:w="2835" w:type="dxa"/>
          </w:tcPr>
          <w:p w14:paraId="58CD3898" w14:textId="10ED0FF8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7E7FDD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136</w:t>
            </w:r>
          </w:p>
          <w:p w14:paraId="6E721F59" w14:textId="5059EEF5" w:rsidR="002A2F0B" w:rsidRPr="0092570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verfassen.</w:t>
            </w:r>
          </w:p>
        </w:tc>
        <w:tc>
          <w:tcPr>
            <w:tcW w:w="2693" w:type="dxa"/>
          </w:tcPr>
          <w:p w14:paraId="29F016D3" w14:textId="7EAD7823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7414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135</w:t>
            </w:r>
          </w:p>
          <w:p w14:paraId="7AA87810" w14:textId="0B28C8A7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ÜH S.</w:t>
            </w:r>
            <w:r w:rsidR="00E25E00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  <w:r w:rsidR="0003189F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8</w:t>
            </w:r>
            <w:r w:rsidR="00173BAD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0</w:t>
            </w:r>
          </w:p>
          <w:p w14:paraId="2C12EEBB" w14:textId="18A10AF7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6D5D4B94" w14:textId="51B8553E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C74143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135</w:t>
            </w:r>
          </w:p>
          <w:p w14:paraId="63C1D25A" w14:textId="1ABB2652" w:rsidR="00FA7FA9" w:rsidRPr="00C74143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173BAD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79, 80</w:t>
            </w:r>
          </w:p>
          <w:p w14:paraId="79E468F1" w14:textId="752E5FF2" w:rsidR="00FA7FA9" w:rsidRPr="00C74143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4A9ADA70" w14:textId="78D375FD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173BAD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79</w:t>
            </w:r>
          </w:p>
          <w:p w14:paraId="46C231C0" w14:textId="0F23CC4A" w:rsidR="00FA7FA9" w:rsidRPr="00C74143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</w:p>
          <w:p w14:paraId="7C363BA4" w14:textId="77777777" w:rsidR="00C04E44" w:rsidRDefault="00C04E44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E2BA269" w14:textId="77777777" w:rsidR="00C04E44" w:rsidRDefault="00C04E44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256445A" w14:textId="77777777" w:rsidR="00C04E44" w:rsidRDefault="00C04E44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3CC9D3D" w14:textId="77777777" w:rsidR="00C04E44" w:rsidRDefault="00C04E44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06609AD" w14:textId="77777777" w:rsidR="00C04E44" w:rsidRDefault="00C04E44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785581E" w14:textId="77777777" w:rsidR="00C04E44" w:rsidRDefault="00C04E44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5880C26" w14:textId="77777777" w:rsidR="00E25E00" w:rsidRDefault="00E25E00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715E879" w14:textId="77777777" w:rsidR="00E25E00" w:rsidRDefault="00E25E00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8D55979" w14:textId="77777777" w:rsidR="00E25E00" w:rsidRDefault="00E25E00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266824FC" w14:textId="77777777" w:rsidR="00E25E00" w:rsidRDefault="00E25E00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61FA849D" w14:textId="77777777" w:rsidR="00E25E00" w:rsidRDefault="00E25E00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FA1CF4F" w14:textId="77777777" w:rsidR="00E25E00" w:rsidRDefault="00E25E00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784EEB5D" w14:textId="77777777" w:rsidR="00E25E00" w:rsidRDefault="00E25E00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2B2991D1" w14:textId="158E19ED" w:rsidR="002A2F0B" w:rsidRPr="00925709" w:rsidRDefault="00FA7FA9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</w:tc>
      </w:tr>
      <w:tr w:rsidR="002A2F0B" w:rsidRPr="00925709" w14:paraId="460EA7E6" w14:textId="77777777" w:rsidTr="00926C8D">
        <w:tc>
          <w:tcPr>
            <w:tcW w:w="1150" w:type="dxa"/>
            <w:shd w:val="clear" w:color="auto" w:fill="D9D9D9" w:themeFill="background1" w:themeFillShade="D9"/>
          </w:tcPr>
          <w:p w14:paraId="0CB4034F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70EFA059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33E76E71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5084C57C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098F71F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74D2844" w14:textId="77777777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2A2F0B" w:rsidRPr="00925709" w14:paraId="5F19C165" w14:textId="77777777" w:rsidTr="00E177B6">
        <w:tc>
          <w:tcPr>
            <w:tcW w:w="1150" w:type="dxa"/>
          </w:tcPr>
          <w:p w14:paraId="3CFFDF48" w14:textId="3B4A8C6A" w:rsidR="002A2F0B" w:rsidRPr="00925709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Juni </w:t>
            </w:r>
          </w:p>
        </w:tc>
        <w:tc>
          <w:tcPr>
            <w:tcW w:w="1440" w:type="dxa"/>
          </w:tcPr>
          <w:p w14:paraId="00152A3C" w14:textId="6B870290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15 </w:t>
            </w:r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Zeit für Fantasie</w:t>
            </w:r>
          </w:p>
          <w:p w14:paraId="3006FFCE" w14:textId="77777777" w:rsidR="002A2F0B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179044AD" w14:textId="31AD691B" w:rsidR="002A2F0B" w:rsidRPr="00EA6DFA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SB S. </w:t>
            </w:r>
            <w:r w:rsidR="00E02C2E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140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– </w:t>
            </w:r>
            <w:r w:rsidR="00E02C2E"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147</w:t>
            </w:r>
          </w:p>
          <w:p w14:paraId="14A7553A" w14:textId="49576026" w:rsidR="002A2F0B" w:rsidRPr="00E02C2E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it-IT"/>
              </w:rPr>
            </w:pPr>
            <w:r w:rsidRPr="00E02C2E"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>Audio 2</w:t>
            </w:r>
            <w:r w:rsidR="00F03CDB"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>0</w:t>
            </w:r>
          </w:p>
          <w:p w14:paraId="727D4445" w14:textId="2AA8C1DC" w:rsidR="002A2F0B" w:rsidRPr="00E02C2E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it-IT"/>
              </w:rPr>
            </w:pPr>
            <w:r w:rsidRPr="00E02C2E"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>ÜH S. 8</w:t>
            </w:r>
            <w:r w:rsidR="00E02C2E" w:rsidRPr="00E02C2E"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>1</w:t>
            </w:r>
            <w:r w:rsidRPr="00E02C2E"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 xml:space="preserve"> – 8</w:t>
            </w:r>
            <w:r w:rsidR="00E02C2E" w:rsidRPr="00E02C2E">
              <w:rPr>
                <w:rFonts w:asciiTheme="minorHAnsi" w:hAnsiTheme="minorHAnsi" w:cs="Times New Roman"/>
                <w:sz w:val="18"/>
                <w:szCs w:val="18"/>
                <w:lang w:val="it-IT"/>
              </w:rPr>
              <w:t>5</w:t>
            </w:r>
          </w:p>
          <w:p w14:paraId="3F259D41" w14:textId="0BF335A8" w:rsidR="002A2F0B" w:rsidRPr="00226BEE" w:rsidRDefault="002A2F0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  <w:lang w:val="en-US"/>
              </w:rPr>
            </w:pPr>
            <w:r w:rsidRPr="00D23C9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9A45F5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8</w:t>
            </w:r>
            <w:r w:rsidR="00C4481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2</w:t>
            </w:r>
            <w:r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</w:t>
            </w:r>
            <w:r w:rsidRPr="00EB67E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– </w:t>
            </w:r>
            <w:r w:rsidR="00C44819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87</w:t>
            </w:r>
          </w:p>
        </w:tc>
        <w:tc>
          <w:tcPr>
            <w:tcW w:w="2442" w:type="dxa"/>
          </w:tcPr>
          <w:p w14:paraId="1D33D81A" w14:textId="77777777" w:rsidR="00C4481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SB</w:t>
            </w:r>
            <w:r w:rsidRPr="00820CC8">
              <w:rPr>
                <w:rFonts w:asciiTheme="minorHAnsi" w:hAnsiTheme="minorHAnsi"/>
                <w:color w:val="F79646" w:themeColor="accent6"/>
                <w:sz w:val="18"/>
                <w:szCs w:val="18"/>
              </w:rPr>
              <w:t xml:space="preserve"> </w:t>
            </w: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D76A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140, 141, 143, 144</w:t>
            </w:r>
          </w:p>
          <w:p w14:paraId="63342344" w14:textId="21922129" w:rsidR="00EA6DFA" w:rsidRPr="00C4481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nter Berücksichtigung von Hörverstehen, Sprechhandlungen und sprachlichen Gestaltungsmitteln eine Kommunikationskultur anwenden und einfordern </w:t>
            </w:r>
          </w:p>
          <w:p w14:paraId="6239CB22" w14:textId="4BDDEB82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D76A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141</w:t>
            </w:r>
            <w:r w:rsidR="00C4481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, 142</w:t>
            </w:r>
          </w:p>
          <w:p w14:paraId="5E32B29D" w14:textId="06EF9CEC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4D76A6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84</w:t>
            </w:r>
          </w:p>
          <w:p w14:paraId="43361C6F" w14:textId="424DC1C7" w:rsidR="00C44819" w:rsidRPr="00C44819" w:rsidRDefault="00C44819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  <w:lang w:val="de-AT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85</w:t>
            </w: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  <w:lang w:val="de-AT"/>
              </w:rPr>
              <w:t>, 86</w:t>
            </w:r>
          </w:p>
          <w:p w14:paraId="210EA720" w14:textId="7E0EE673" w:rsidR="00787FE3" w:rsidRPr="0092570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21DC18F7" w14:textId="31DF8499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4D76A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146, 147</w:t>
            </w:r>
          </w:p>
          <w:p w14:paraId="13B684F0" w14:textId="5507CC56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F12C91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82, 85, 86, 87</w:t>
            </w:r>
          </w:p>
          <w:p w14:paraId="4A2E284D" w14:textId="1CABD1B3" w:rsidR="002A2F0B" w:rsidRPr="00EA6DFA" w:rsidRDefault="00EA6DFA" w:rsidP="00F12C91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</w:tc>
        <w:tc>
          <w:tcPr>
            <w:tcW w:w="2835" w:type="dxa"/>
          </w:tcPr>
          <w:p w14:paraId="50045B67" w14:textId="2541337B" w:rsidR="00EA6DFA" w:rsidRP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4D76A6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141, 144, 145, 147</w:t>
            </w:r>
          </w:p>
          <w:p w14:paraId="523360DF" w14:textId="7E14CB8B" w:rsidR="00EA6DFA" w:rsidRPr="00270A08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4D76A6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81, 84</w:t>
            </w:r>
          </w:p>
          <w:p w14:paraId="67CCFC38" w14:textId="069886B0" w:rsidR="002A2F0B" w:rsidRPr="0092570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U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nterschiedliche Schreibabsichten (erzählen, informieren, notieren, appellieren) nutzen, Texte sinnvoll planen und mit bewusstem Einsatz sprachlicher Mittel und unter Nutzung von unterschiedlichen Informationsquellen verfassen</w:t>
            </w:r>
          </w:p>
        </w:tc>
        <w:tc>
          <w:tcPr>
            <w:tcW w:w="2693" w:type="dxa"/>
          </w:tcPr>
          <w:p w14:paraId="16908021" w14:textId="3932CDE0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2B6490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85</w:t>
            </w:r>
          </w:p>
          <w:p w14:paraId="40903A25" w14:textId="2473CC6E" w:rsidR="00FA7FA9" w:rsidRPr="00EA6DFA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B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eim Ab- und Aufschreiben auf erworbenes Regelwissen zurückgreifen sowie von rechtschreibmäßig gesicherten Wörtern zur Schreibung anderer Wortformen gelangen </w:t>
            </w:r>
          </w:p>
          <w:p w14:paraId="1D5DFC22" w14:textId="6B76DE4C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ÜH S.</w:t>
            </w:r>
            <w:r w:rsidR="003E1F66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 </w:t>
            </w:r>
            <w:r w:rsidR="002B6490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85</w:t>
            </w:r>
          </w:p>
          <w:p w14:paraId="0CE0D791" w14:textId="09765E2C" w:rsidR="00FA7FA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E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rworbene Rechtschreibstrategien für normgerechtes Schreiben nutzen, ihre Schreibung von Wörtern begründen sowie unterschiedliche Medien als Rechtschreibhilfe einsetzen</w:t>
            </w:r>
          </w:p>
          <w:p w14:paraId="521217AE" w14:textId="778553DC" w:rsidR="00533593" w:rsidRPr="00270A08" w:rsidRDefault="00533593" w:rsidP="00533593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83</w:t>
            </w:r>
          </w:p>
          <w:p w14:paraId="71292234" w14:textId="1D077908" w:rsidR="00533593" w:rsidRDefault="00533593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as Wissen über Wortzusammensetzungen nutzen sowie sinnverwandte Wörter in ihren unterschiedlichen Bedeutungen erkennen und begründet einsetzen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 </w:t>
            </w:r>
          </w:p>
          <w:p w14:paraId="09664044" w14:textId="60A9154A" w:rsidR="00FA7FA9" w:rsidRPr="00270A08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</w:pPr>
            <w:r w:rsidRPr="00820CC8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 xml:space="preserve">ÜH S. </w:t>
            </w:r>
            <w:r w:rsidR="002B6490">
              <w:rPr>
                <w:rFonts w:asciiTheme="minorHAnsi" w:hAnsiTheme="minorHAnsi" w:cs="Times New Roman"/>
                <w:b/>
                <w:bCs/>
                <w:color w:val="4BACC6" w:themeColor="accent5"/>
                <w:sz w:val="18"/>
                <w:szCs w:val="18"/>
              </w:rPr>
              <w:t>81, 82, 85</w:t>
            </w:r>
          </w:p>
          <w:p w14:paraId="11544763" w14:textId="77777777" w:rsidR="00C04E44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  <w:r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D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>ie verschiedenen Zeitformen in Texten erkennen und adäquat anwenden, direkte Rede gebrauchen, Satzglieder unterscheiden und die wichtigsten bestimmen und richtig benennen</w:t>
            </w:r>
          </w:p>
          <w:p w14:paraId="591F0CCC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5BF1F52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2A687750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358F073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16936BCE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58E35E60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4B581031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0B87EFD5" w14:textId="77777777" w:rsidR="00C04E44" w:rsidRDefault="00C04E44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  <w:p w14:paraId="3DF4DFEA" w14:textId="0C71F9C7" w:rsidR="002A2F0B" w:rsidRPr="00925709" w:rsidRDefault="00FA7FA9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de-AT"/>
              </w:rPr>
              <w:t xml:space="preserve"> </w:t>
            </w:r>
          </w:p>
        </w:tc>
      </w:tr>
      <w:tr w:rsidR="00573342" w:rsidRPr="00925709" w14:paraId="1B42BFA8" w14:textId="77777777" w:rsidTr="00DA5FCF">
        <w:tc>
          <w:tcPr>
            <w:tcW w:w="1150" w:type="dxa"/>
            <w:shd w:val="clear" w:color="auto" w:fill="D9D9D9" w:themeFill="background1" w:themeFillShade="D9"/>
          </w:tcPr>
          <w:p w14:paraId="4F3E841E" w14:textId="77777777" w:rsidR="00573342" w:rsidRPr="00925709" w:rsidRDefault="00573342" w:rsidP="00DA5FCF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Monat (ungefähre Angabe)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2C5F6038" w14:textId="77777777" w:rsidR="00573342" w:rsidRPr="00925709" w:rsidRDefault="00573342" w:rsidP="00DA5FCF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Themeneinheit</w:t>
            </w:r>
          </w:p>
        </w:tc>
        <w:tc>
          <w:tcPr>
            <w:tcW w:w="2442" w:type="dxa"/>
            <w:shd w:val="clear" w:color="auto" w:fill="D9D9D9" w:themeFill="background1" w:themeFillShade="D9"/>
          </w:tcPr>
          <w:p w14:paraId="61FB1EB5" w14:textId="77777777" w:rsidR="00573342" w:rsidRPr="00925709" w:rsidRDefault="00573342" w:rsidP="00DA5FCF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(Zu-)Hören und Sprechen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79D5E1D6" w14:textId="77777777" w:rsidR="00573342" w:rsidRPr="00925709" w:rsidRDefault="00573342" w:rsidP="00DA5FCF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 xml:space="preserve">Lesen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D45D803" w14:textId="77777777" w:rsidR="00573342" w:rsidRPr="00925709" w:rsidRDefault="00573342" w:rsidP="00DA5FCF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925709">
              <w:rPr>
                <w:rFonts w:asciiTheme="minorHAnsi" w:hAnsiTheme="minorHAnsi"/>
                <w:b/>
                <w:sz w:val="18"/>
                <w:szCs w:val="18"/>
              </w:rPr>
              <w:t>Verfassen von Texten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B7CBBF1" w14:textId="77777777" w:rsidR="00573342" w:rsidRPr="00925709" w:rsidRDefault="00573342" w:rsidP="00DA5FCF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(Recht-)Schreiben und Sprachbetrachtung</w:t>
            </w:r>
          </w:p>
        </w:tc>
      </w:tr>
      <w:tr w:rsidR="009A45F5" w:rsidRPr="00925709" w14:paraId="1D1581BC" w14:textId="77777777" w:rsidTr="00E177B6">
        <w:tc>
          <w:tcPr>
            <w:tcW w:w="1150" w:type="dxa"/>
          </w:tcPr>
          <w:p w14:paraId="62837226" w14:textId="129D7A66" w:rsidR="009A45F5" w:rsidRPr="00925709" w:rsidRDefault="009A45F5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Juni</w:t>
            </w:r>
          </w:p>
        </w:tc>
        <w:tc>
          <w:tcPr>
            <w:tcW w:w="1440" w:type="dxa"/>
          </w:tcPr>
          <w:p w14:paraId="113A58C3" w14:textId="4E95F5F0" w:rsidR="009A45F5" w:rsidRDefault="009A45F5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16 </w:t>
            </w:r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Ab in die</w:t>
            </w:r>
            <w:r w:rsid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 xml:space="preserve"> </w:t>
            </w:r>
            <w:r w:rsidR="009C74F1" w:rsidRPr="009C74F1">
              <w:rPr>
                <w:rFonts w:asciiTheme="minorHAnsi" w:hAnsiTheme="minorHAnsi" w:cs="Times New Roman"/>
                <w:b/>
                <w:bCs/>
                <w:sz w:val="18"/>
                <w:szCs w:val="18"/>
                <w:lang w:val="de-AT"/>
              </w:rPr>
              <w:t>Ferien</w:t>
            </w:r>
          </w:p>
          <w:p w14:paraId="735F51E4" w14:textId="77777777" w:rsidR="00E02C2E" w:rsidRDefault="00E02C2E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14:paraId="4EA04EBF" w14:textId="2721D0CB" w:rsidR="00E02C2E" w:rsidRDefault="00E02C2E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SB S. 148 – 150</w:t>
            </w:r>
          </w:p>
          <w:p w14:paraId="6829B42E" w14:textId="5753B43E" w:rsidR="00F03CDB" w:rsidRPr="00EA6DFA" w:rsidRDefault="00F03CDB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Audios 21 – 22</w:t>
            </w:r>
          </w:p>
          <w:p w14:paraId="434EE0FE" w14:textId="413686B7" w:rsidR="00E02C2E" w:rsidRPr="00EA6DFA" w:rsidRDefault="00E02C2E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ÜH S. 86 – 87</w:t>
            </w:r>
          </w:p>
          <w:p w14:paraId="67BEF677" w14:textId="63DAEC4D" w:rsidR="00E02C2E" w:rsidRPr="00EA6DFA" w:rsidRDefault="00E02C2E" w:rsidP="002A2F0B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en-US"/>
              </w:rPr>
            </w:pPr>
            <w:r w:rsidRPr="00EA6DF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LH S. </w:t>
            </w:r>
            <w:r w:rsidR="0064190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88</w:t>
            </w:r>
            <w:r w:rsidRPr="00EA6DFA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 xml:space="preserve"> – 9</w:t>
            </w:r>
            <w:r w:rsidR="0064190E">
              <w:rPr>
                <w:rFonts w:asciiTheme="minorHAnsi" w:hAnsiTheme="minorHAnsi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442" w:type="dxa"/>
          </w:tcPr>
          <w:p w14:paraId="5A3F1EA2" w14:textId="11995F15" w:rsidR="00EA6DFA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E3A39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</w:t>
            </w:r>
            <w: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S. </w:t>
            </w:r>
            <w:r w:rsidR="0089555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148</w:t>
            </w:r>
          </w:p>
          <w:p w14:paraId="0C0949F5" w14:textId="3319E0F0" w:rsidR="0064190E" w:rsidRPr="0064190E" w:rsidRDefault="0064190E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  <w:lang w:val="de-AT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88, 89</w:t>
            </w:r>
          </w:p>
          <w:p w14:paraId="24022B31" w14:textId="79087C1E" w:rsidR="009A45F5" w:rsidRPr="00724452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A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usdrucksvoll und an der Standardsprache ausgerichtet Beobachtungen und Sachverhalte in monologischen wie dialogischen Sprechbeiträgen adressatengerecht und situationsgerecht sprechen</w:t>
            </w:r>
          </w:p>
        </w:tc>
        <w:tc>
          <w:tcPr>
            <w:tcW w:w="2551" w:type="dxa"/>
          </w:tcPr>
          <w:p w14:paraId="1F9674FF" w14:textId="035343D9" w:rsidR="00EA6DFA" w:rsidRPr="00820CC8" w:rsidRDefault="00EA6DFA" w:rsidP="00EA6DFA">
            <w:pPr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 xml:space="preserve">SB S. </w:t>
            </w:r>
            <w:r w:rsidR="0089555B"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  <w:t>148</w:t>
            </w:r>
          </w:p>
          <w:p w14:paraId="6A132BDB" w14:textId="52B2D5BC" w:rsidR="00EA6DFA" w:rsidRPr="00820CC8" w:rsidRDefault="00EA6DFA" w:rsidP="00EA6DFA">
            <w:pPr>
              <w:rPr>
                <w:rFonts w:asciiTheme="minorHAnsi" w:hAnsiTheme="minorHAnsi"/>
                <w:color w:val="9BBB59" w:themeColor="accent3"/>
                <w:sz w:val="18"/>
                <w:szCs w:val="18"/>
              </w:rPr>
            </w:pPr>
            <w:r w:rsidRPr="00DE6E67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89555B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88, 89,</w:t>
            </w:r>
            <w:r w:rsidR="00D34BC1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 </w:t>
            </w:r>
            <w:r w:rsidR="0089555B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91</w:t>
            </w:r>
          </w:p>
          <w:p w14:paraId="4C0B413C" w14:textId="558E7E83" w:rsidR="00EA6DFA" w:rsidRPr="0089555B" w:rsidRDefault="00EA6DFA" w:rsidP="0089555B">
            <w:pPr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Ö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>konomisch lesen, Lesestrategien bewusst nach Zielvorgabe einsetzen sowie den Wortschatz mit geeigneten analogen oder digitalen Hilfsmitteln ausdifferenzieren</w:t>
            </w:r>
          </w:p>
          <w:p w14:paraId="66D28AD0" w14:textId="7675CFB3" w:rsidR="00EA6DFA" w:rsidRPr="00873139" w:rsidRDefault="00EA6DFA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</w:pPr>
            <w:r w:rsidRPr="00820CC8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 xml:space="preserve">LH S. </w:t>
            </w:r>
            <w:r w:rsidR="0089555B">
              <w:rPr>
                <w:rFonts w:asciiTheme="minorHAnsi" w:hAnsiTheme="minorHAnsi"/>
                <w:b/>
                <w:bCs/>
                <w:color w:val="9BBB59" w:themeColor="accent3"/>
                <w:sz w:val="18"/>
                <w:szCs w:val="18"/>
              </w:rPr>
              <w:t>90</w:t>
            </w:r>
          </w:p>
          <w:p w14:paraId="023FC93A" w14:textId="56984BEB" w:rsidR="009A45F5" w:rsidRPr="002C5A2F" w:rsidRDefault="00EA6DFA" w:rsidP="002C5A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  <w:lang w:val="de-AT"/>
              </w:rPr>
            </w:pPr>
            <w:r>
              <w:rPr>
                <w:rFonts w:asciiTheme="minorHAnsi" w:hAnsiTheme="minorHAnsi"/>
                <w:sz w:val="18"/>
                <w:szCs w:val="18"/>
                <w:lang w:val="de-AT"/>
              </w:rPr>
              <w:t>I</w:t>
            </w:r>
            <w:r w:rsidRPr="00EA6DFA">
              <w:rPr>
                <w:rFonts w:asciiTheme="minorHAnsi" w:hAnsiTheme="minorHAnsi"/>
                <w:sz w:val="18"/>
                <w:szCs w:val="18"/>
                <w:lang w:val="de-AT"/>
              </w:rPr>
              <w:t xml:space="preserve">hre literarische Kompetenz um die Auseinandersetzung mit Textgattungen, Beschaffenheit und Merkmalen von Texten erweitern und sich in der Anschlusskommunikation über Leseinteressen bzw. Gelesenes selbstständig austauschen </w:t>
            </w:r>
          </w:p>
        </w:tc>
        <w:tc>
          <w:tcPr>
            <w:tcW w:w="2835" w:type="dxa"/>
          </w:tcPr>
          <w:p w14:paraId="6417620D" w14:textId="1D8674E8" w:rsidR="009A45F5" w:rsidRPr="00820CC8" w:rsidRDefault="009A45F5" w:rsidP="00EA6DF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79646" w:themeColor="accent6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0197E77" w14:textId="6D10DA8C" w:rsidR="009A45F5" w:rsidRPr="00C22376" w:rsidRDefault="009A45F5" w:rsidP="00FA7FA9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sz w:val="18"/>
                <w:szCs w:val="18"/>
                <w:lang w:val="de-AT"/>
              </w:rPr>
            </w:pPr>
          </w:p>
        </w:tc>
      </w:tr>
    </w:tbl>
    <w:p w14:paraId="45645793" w14:textId="77777777" w:rsidR="004E7A4F" w:rsidRDefault="004E7A4F" w:rsidP="00962067">
      <w:pPr>
        <w:rPr>
          <w:rFonts w:asciiTheme="minorHAnsi" w:hAnsiTheme="minorHAnsi"/>
          <w:sz w:val="18"/>
          <w:szCs w:val="18"/>
        </w:rPr>
      </w:pPr>
    </w:p>
    <w:sectPr w:rsidR="004E7A4F" w:rsidSect="00005F62">
      <w:footerReference w:type="default" r:id="rId8"/>
      <w:pgSz w:w="15840" w:h="12240" w:orient="landscape" w:code="1"/>
      <w:pgMar w:top="1418" w:right="1418" w:bottom="1418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3EFFE" w14:textId="77777777" w:rsidR="00E1050D" w:rsidRDefault="00E1050D" w:rsidP="004E7A4F">
      <w:r>
        <w:separator/>
      </w:r>
    </w:p>
  </w:endnote>
  <w:endnote w:type="continuationSeparator" w:id="0">
    <w:p w14:paraId="69BF9716" w14:textId="77777777" w:rsidR="00E1050D" w:rsidRDefault="00E1050D" w:rsidP="004E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D7DEF" w14:textId="11C32781" w:rsidR="00D64B97" w:rsidRPr="00D64B97" w:rsidRDefault="00D64B97">
    <w:pPr>
      <w:pStyle w:val="Fuzeile"/>
      <w:rPr>
        <w:rFonts w:asciiTheme="minorHAnsi" w:hAnsiTheme="minorHAnsi" w:cstheme="minorHAnsi"/>
        <w:sz w:val="20"/>
        <w:szCs w:val="20"/>
      </w:rPr>
    </w:pPr>
    <w:r w:rsidRPr="00D64B97">
      <w:rPr>
        <w:rFonts w:asciiTheme="minorHAnsi" w:hAnsiTheme="minorHAnsi" w:cstheme="minorHAnsi"/>
        <w:sz w:val="20"/>
        <w:szCs w:val="20"/>
      </w:rPr>
      <w:t xml:space="preserve">LILO </w:t>
    </w:r>
    <w:r w:rsidR="009A45F5">
      <w:rPr>
        <w:rFonts w:asciiTheme="minorHAnsi" w:hAnsiTheme="minorHAnsi" w:cstheme="minorHAnsi"/>
        <w:sz w:val="20"/>
        <w:szCs w:val="20"/>
      </w:rPr>
      <w:t>4</w:t>
    </w:r>
    <w:r w:rsidRPr="00D64B97">
      <w:rPr>
        <w:rFonts w:asciiTheme="minorHAnsi" w:hAnsiTheme="minorHAnsi" w:cstheme="minorHAnsi"/>
        <w:sz w:val="20"/>
        <w:szCs w:val="20"/>
      </w:rPr>
      <w:t xml:space="preserve"> – Kompetenzorientierte Jahresplanung</w:t>
    </w:r>
    <w:r w:rsidRPr="00D64B97">
      <w:rPr>
        <w:rFonts w:asciiTheme="minorHAnsi" w:hAnsiTheme="minorHAnsi" w:cstheme="minorHAnsi"/>
        <w:sz w:val="20"/>
        <w:szCs w:val="20"/>
      </w:rPr>
      <w:ptab w:relativeTo="margin" w:alignment="center" w:leader="none"/>
    </w:r>
    <w:r w:rsidRPr="00D64B97">
      <w:rPr>
        <w:rFonts w:asciiTheme="minorHAnsi" w:hAnsiTheme="minorHAnsi" w:cstheme="minorHAnsi"/>
        <w:sz w:val="20"/>
        <w:szCs w:val="20"/>
      </w:rPr>
      <w:fldChar w:fldCharType="begin"/>
    </w:r>
    <w:r w:rsidRPr="00D64B97">
      <w:rPr>
        <w:rFonts w:asciiTheme="minorHAnsi" w:hAnsiTheme="minorHAnsi" w:cstheme="minorHAnsi"/>
        <w:sz w:val="20"/>
        <w:szCs w:val="20"/>
      </w:rPr>
      <w:instrText>PAGE   \* MERGEFORMAT</w:instrText>
    </w:r>
    <w:r w:rsidRPr="00D64B97">
      <w:rPr>
        <w:rFonts w:asciiTheme="minorHAnsi" w:hAnsiTheme="minorHAnsi" w:cstheme="minorHAnsi"/>
        <w:sz w:val="20"/>
        <w:szCs w:val="20"/>
      </w:rPr>
      <w:fldChar w:fldCharType="separate"/>
    </w:r>
    <w:r w:rsidRPr="00D64B97">
      <w:rPr>
        <w:rFonts w:asciiTheme="minorHAnsi" w:hAnsiTheme="minorHAnsi" w:cstheme="minorHAnsi"/>
        <w:sz w:val="20"/>
        <w:szCs w:val="20"/>
      </w:rPr>
      <w:t>1</w:t>
    </w:r>
    <w:r w:rsidRPr="00D64B97">
      <w:rPr>
        <w:rFonts w:asciiTheme="minorHAnsi" w:hAnsiTheme="minorHAnsi" w:cstheme="minorHAnsi"/>
        <w:sz w:val="20"/>
        <w:szCs w:val="20"/>
      </w:rPr>
      <w:fldChar w:fldCharType="end"/>
    </w:r>
    <w:r w:rsidRPr="00D64B97">
      <w:rPr>
        <w:rFonts w:asciiTheme="minorHAnsi" w:hAnsiTheme="minorHAnsi" w:cstheme="minorHAnsi"/>
        <w:sz w:val="20"/>
        <w:szCs w:val="20"/>
      </w:rPr>
      <w:ptab w:relativeTo="margin" w:alignment="right" w:leader="none"/>
    </w:r>
    <w:r w:rsidRPr="00D64B97">
      <w:rPr>
        <w:rFonts w:asciiTheme="minorHAnsi" w:hAnsiTheme="minorHAnsi" w:cstheme="minorHAnsi"/>
        <w:sz w:val="20"/>
        <w:szCs w:val="20"/>
      </w:rPr>
      <w:t>© 202</w:t>
    </w:r>
    <w:r w:rsidR="009A45F5">
      <w:rPr>
        <w:rFonts w:asciiTheme="minorHAnsi" w:hAnsiTheme="minorHAnsi" w:cstheme="minorHAnsi"/>
        <w:sz w:val="20"/>
        <w:szCs w:val="20"/>
      </w:rPr>
      <w:t>6</w:t>
    </w:r>
    <w:r w:rsidRPr="00D64B97">
      <w:rPr>
        <w:rFonts w:asciiTheme="minorHAnsi" w:hAnsiTheme="minorHAnsi" w:cstheme="minorHAnsi"/>
        <w:sz w:val="20"/>
        <w:szCs w:val="20"/>
      </w:rPr>
      <w:t xml:space="preserve"> HELBLING, Rum/Innsbruck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599C6" w14:textId="77777777" w:rsidR="00E1050D" w:rsidRDefault="00E1050D" w:rsidP="004E7A4F">
      <w:r>
        <w:separator/>
      </w:r>
    </w:p>
  </w:footnote>
  <w:footnote w:type="continuationSeparator" w:id="0">
    <w:p w14:paraId="524A0673" w14:textId="77777777" w:rsidR="00E1050D" w:rsidRDefault="00E1050D" w:rsidP="004E7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C382F"/>
    <w:multiLevelType w:val="hybridMultilevel"/>
    <w:tmpl w:val="77021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46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A4F"/>
    <w:rsid w:val="00002B5B"/>
    <w:rsid w:val="00003EBE"/>
    <w:rsid w:val="00005F62"/>
    <w:rsid w:val="00011293"/>
    <w:rsid w:val="00011305"/>
    <w:rsid w:val="0001555A"/>
    <w:rsid w:val="00015681"/>
    <w:rsid w:val="0003189F"/>
    <w:rsid w:val="00036A08"/>
    <w:rsid w:val="00053702"/>
    <w:rsid w:val="00053BE8"/>
    <w:rsid w:val="00054D9A"/>
    <w:rsid w:val="000551CB"/>
    <w:rsid w:val="00055E77"/>
    <w:rsid w:val="00057992"/>
    <w:rsid w:val="000804BE"/>
    <w:rsid w:val="00083590"/>
    <w:rsid w:val="00085E97"/>
    <w:rsid w:val="00086F3F"/>
    <w:rsid w:val="000927F8"/>
    <w:rsid w:val="000944CC"/>
    <w:rsid w:val="00096005"/>
    <w:rsid w:val="000C2122"/>
    <w:rsid w:val="000D208D"/>
    <w:rsid w:val="000D3934"/>
    <w:rsid w:val="000D4BC4"/>
    <w:rsid w:val="000E0454"/>
    <w:rsid w:val="000F5199"/>
    <w:rsid w:val="00100802"/>
    <w:rsid w:val="00117CF3"/>
    <w:rsid w:val="001219F1"/>
    <w:rsid w:val="001232E4"/>
    <w:rsid w:val="001435E3"/>
    <w:rsid w:val="0015624F"/>
    <w:rsid w:val="00157DDC"/>
    <w:rsid w:val="00162F11"/>
    <w:rsid w:val="001723BB"/>
    <w:rsid w:val="00173BAD"/>
    <w:rsid w:val="0018672B"/>
    <w:rsid w:val="00191D7D"/>
    <w:rsid w:val="001943D4"/>
    <w:rsid w:val="001A5937"/>
    <w:rsid w:val="001B69F5"/>
    <w:rsid w:val="001C0EA6"/>
    <w:rsid w:val="001C6DA8"/>
    <w:rsid w:val="001D2C7D"/>
    <w:rsid w:val="001E18A9"/>
    <w:rsid w:val="001E1C7F"/>
    <w:rsid w:val="00206FA4"/>
    <w:rsid w:val="002144BC"/>
    <w:rsid w:val="00217939"/>
    <w:rsid w:val="0021793C"/>
    <w:rsid w:val="00224C1A"/>
    <w:rsid w:val="00225E3F"/>
    <w:rsid w:val="00226BEE"/>
    <w:rsid w:val="00235164"/>
    <w:rsid w:val="00236B23"/>
    <w:rsid w:val="0024327C"/>
    <w:rsid w:val="00245478"/>
    <w:rsid w:val="00250D07"/>
    <w:rsid w:val="00256FAB"/>
    <w:rsid w:val="0026059B"/>
    <w:rsid w:val="002700DB"/>
    <w:rsid w:val="00270815"/>
    <w:rsid w:val="00270A08"/>
    <w:rsid w:val="00274DD1"/>
    <w:rsid w:val="00275974"/>
    <w:rsid w:val="002764E4"/>
    <w:rsid w:val="0028228D"/>
    <w:rsid w:val="00283243"/>
    <w:rsid w:val="002904C3"/>
    <w:rsid w:val="002942B4"/>
    <w:rsid w:val="00297F97"/>
    <w:rsid w:val="002A0D63"/>
    <w:rsid w:val="002A11EB"/>
    <w:rsid w:val="002A2F0B"/>
    <w:rsid w:val="002B34E4"/>
    <w:rsid w:val="002B3BE9"/>
    <w:rsid w:val="002B6490"/>
    <w:rsid w:val="002C28C6"/>
    <w:rsid w:val="002C5A2F"/>
    <w:rsid w:val="002C682B"/>
    <w:rsid w:val="002C7D7D"/>
    <w:rsid w:val="002F0088"/>
    <w:rsid w:val="002F073A"/>
    <w:rsid w:val="00302625"/>
    <w:rsid w:val="00306EB5"/>
    <w:rsid w:val="00310AC0"/>
    <w:rsid w:val="00314988"/>
    <w:rsid w:val="00314C44"/>
    <w:rsid w:val="00315FAA"/>
    <w:rsid w:val="0032479A"/>
    <w:rsid w:val="00324C1D"/>
    <w:rsid w:val="00332F5A"/>
    <w:rsid w:val="00337757"/>
    <w:rsid w:val="00347464"/>
    <w:rsid w:val="00351358"/>
    <w:rsid w:val="00352120"/>
    <w:rsid w:val="00357930"/>
    <w:rsid w:val="00370EE1"/>
    <w:rsid w:val="003715A8"/>
    <w:rsid w:val="00372EB5"/>
    <w:rsid w:val="00376B42"/>
    <w:rsid w:val="00383575"/>
    <w:rsid w:val="00384968"/>
    <w:rsid w:val="0038689F"/>
    <w:rsid w:val="00386FDF"/>
    <w:rsid w:val="00391298"/>
    <w:rsid w:val="00392EB3"/>
    <w:rsid w:val="0039496F"/>
    <w:rsid w:val="00395006"/>
    <w:rsid w:val="003969C9"/>
    <w:rsid w:val="003A5607"/>
    <w:rsid w:val="003C14D9"/>
    <w:rsid w:val="003C2DA5"/>
    <w:rsid w:val="003D12B6"/>
    <w:rsid w:val="003D65B8"/>
    <w:rsid w:val="003E1F66"/>
    <w:rsid w:val="003E5A6E"/>
    <w:rsid w:val="003E7F94"/>
    <w:rsid w:val="0040249A"/>
    <w:rsid w:val="00402D4D"/>
    <w:rsid w:val="00414EF1"/>
    <w:rsid w:val="00422FB7"/>
    <w:rsid w:val="00426EF2"/>
    <w:rsid w:val="0043322A"/>
    <w:rsid w:val="004333FC"/>
    <w:rsid w:val="0044124A"/>
    <w:rsid w:val="0044194F"/>
    <w:rsid w:val="00443703"/>
    <w:rsid w:val="004448F8"/>
    <w:rsid w:val="00450AD8"/>
    <w:rsid w:val="004545F8"/>
    <w:rsid w:val="00456148"/>
    <w:rsid w:val="0045766C"/>
    <w:rsid w:val="004601DB"/>
    <w:rsid w:val="004609D4"/>
    <w:rsid w:val="004639B6"/>
    <w:rsid w:val="004730CB"/>
    <w:rsid w:val="00481743"/>
    <w:rsid w:val="00497EBD"/>
    <w:rsid w:val="004B74B3"/>
    <w:rsid w:val="004C1655"/>
    <w:rsid w:val="004C4F34"/>
    <w:rsid w:val="004D6AFF"/>
    <w:rsid w:val="004D76A6"/>
    <w:rsid w:val="004E5782"/>
    <w:rsid w:val="004E76DA"/>
    <w:rsid w:val="004E7A4F"/>
    <w:rsid w:val="004F1B6B"/>
    <w:rsid w:val="004F210F"/>
    <w:rsid w:val="004F6B29"/>
    <w:rsid w:val="00500F28"/>
    <w:rsid w:val="00501317"/>
    <w:rsid w:val="00505639"/>
    <w:rsid w:val="00505926"/>
    <w:rsid w:val="00506768"/>
    <w:rsid w:val="00506AE6"/>
    <w:rsid w:val="005127DB"/>
    <w:rsid w:val="005160DD"/>
    <w:rsid w:val="005173DB"/>
    <w:rsid w:val="005243AC"/>
    <w:rsid w:val="00524EF0"/>
    <w:rsid w:val="005269FA"/>
    <w:rsid w:val="00531251"/>
    <w:rsid w:val="00533593"/>
    <w:rsid w:val="00536754"/>
    <w:rsid w:val="005403EA"/>
    <w:rsid w:val="00540F00"/>
    <w:rsid w:val="00542FF7"/>
    <w:rsid w:val="00543CA0"/>
    <w:rsid w:val="00544F93"/>
    <w:rsid w:val="00546718"/>
    <w:rsid w:val="00546B93"/>
    <w:rsid w:val="00556E1A"/>
    <w:rsid w:val="00557F20"/>
    <w:rsid w:val="00560521"/>
    <w:rsid w:val="0056170D"/>
    <w:rsid w:val="00566883"/>
    <w:rsid w:val="00573342"/>
    <w:rsid w:val="00577DCC"/>
    <w:rsid w:val="005812D5"/>
    <w:rsid w:val="005842BB"/>
    <w:rsid w:val="00585327"/>
    <w:rsid w:val="005949E2"/>
    <w:rsid w:val="005A0388"/>
    <w:rsid w:val="005C1FDD"/>
    <w:rsid w:val="005E1FD1"/>
    <w:rsid w:val="005E35AA"/>
    <w:rsid w:val="00600339"/>
    <w:rsid w:val="00600A66"/>
    <w:rsid w:val="00610414"/>
    <w:rsid w:val="006106B5"/>
    <w:rsid w:val="0061557B"/>
    <w:rsid w:val="00625C37"/>
    <w:rsid w:val="0063606E"/>
    <w:rsid w:val="0064190E"/>
    <w:rsid w:val="006432F2"/>
    <w:rsid w:val="00644BBA"/>
    <w:rsid w:val="006500ED"/>
    <w:rsid w:val="00682CF6"/>
    <w:rsid w:val="00686E0F"/>
    <w:rsid w:val="00693291"/>
    <w:rsid w:val="006960AA"/>
    <w:rsid w:val="00696481"/>
    <w:rsid w:val="006A0176"/>
    <w:rsid w:val="006A0BB3"/>
    <w:rsid w:val="006A4E8E"/>
    <w:rsid w:val="006A5927"/>
    <w:rsid w:val="006B2EC5"/>
    <w:rsid w:val="006C28BB"/>
    <w:rsid w:val="006C4CE4"/>
    <w:rsid w:val="006D3A09"/>
    <w:rsid w:val="006E1F51"/>
    <w:rsid w:val="006E3813"/>
    <w:rsid w:val="006E4894"/>
    <w:rsid w:val="006E75C2"/>
    <w:rsid w:val="006F26D7"/>
    <w:rsid w:val="007003CB"/>
    <w:rsid w:val="00703776"/>
    <w:rsid w:val="00704CA5"/>
    <w:rsid w:val="007078DE"/>
    <w:rsid w:val="0071138F"/>
    <w:rsid w:val="007123AC"/>
    <w:rsid w:val="0072273D"/>
    <w:rsid w:val="00724452"/>
    <w:rsid w:val="00725981"/>
    <w:rsid w:val="007267C6"/>
    <w:rsid w:val="0073213F"/>
    <w:rsid w:val="0073361D"/>
    <w:rsid w:val="007338E8"/>
    <w:rsid w:val="007344F3"/>
    <w:rsid w:val="007427BB"/>
    <w:rsid w:val="007458F4"/>
    <w:rsid w:val="00746115"/>
    <w:rsid w:val="00751393"/>
    <w:rsid w:val="00757519"/>
    <w:rsid w:val="00757854"/>
    <w:rsid w:val="0076346B"/>
    <w:rsid w:val="0077459D"/>
    <w:rsid w:val="0077672E"/>
    <w:rsid w:val="00780876"/>
    <w:rsid w:val="00787FE3"/>
    <w:rsid w:val="007909BA"/>
    <w:rsid w:val="00790C75"/>
    <w:rsid w:val="007A0BCF"/>
    <w:rsid w:val="007A5F28"/>
    <w:rsid w:val="007B4AA9"/>
    <w:rsid w:val="007C5D47"/>
    <w:rsid w:val="007D0DA9"/>
    <w:rsid w:val="007E2694"/>
    <w:rsid w:val="007E6A56"/>
    <w:rsid w:val="007E7FDD"/>
    <w:rsid w:val="007F4F94"/>
    <w:rsid w:val="00802F4E"/>
    <w:rsid w:val="00807B64"/>
    <w:rsid w:val="00820CC8"/>
    <w:rsid w:val="0084072E"/>
    <w:rsid w:val="0084536F"/>
    <w:rsid w:val="0085358A"/>
    <w:rsid w:val="008615D3"/>
    <w:rsid w:val="00865ACD"/>
    <w:rsid w:val="00870818"/>
    <w:rsid w:val="00873139"/>
    <w:rsid w:val="00874D13"/>
    <w:rsid w:val="008904A8"/>
    <w:rsid w:val="00890B78"/>
    <w:rsid w:val="00892131"/>
    <w:rsid w:val="00893509"/>
    <w:rsid w:val="0089555B"/>
    <w:rsid w:val="008A191B"/>
    <w:rsid w:val="008B4C9C"/>
    <w:rsid w:val="008C1030"/>
    <w:rsid w:val="008C2A79"/>
    <w:rsid w:val="008C7003"/>
    <w:rsid w:val="008D087F"/>
    <w:rsid w:val="008D1C89"/>
    <w:rsid w:val="008E039D"/>
    <w:rsid w:val="008E3A39"/>
    <w:rsid w:val="008E3B2E"/>
    <w:rsid w:val="008E52ED"/>
    <w:rsid w:val="009028EF"/>
    <w:rsid w:val="00904EEB"/>
    <w:rsid w:val="00907B81"/>
    <w:rsid w:val="00910F94"/>
    <w:rsid w:val="0091427A"/>
    <w:rsid w:val="00925709"/>
    <w:rsid w:val="00926453"/>
    <w:rsid w:val="00926C8D"/>
    <w:rsid w:val="00927B6D"/>
    <w:rsid w:val="00930453"/>
    <w:rsid w:val="00930C95"/>
    <w:rsid w:val="00944950"/>
    <w:rsid w:val="00954CE0"/>
    <w:rsid w:val="00955C59"/>
    <w:rsid w:val="009568FC"/>
    <w:rsid w:val="00957AF7"/>
    <w:rsid w:val="00962067"/>
    <w:rsid w:val="0096285F"/>
    <w:rsid w:val="009628F0"/>
    <w:rsid w:val="009709E6"/>
    <w:rsid w:val="00977EAB"/>
    <w:rsid w:val="00987DB1"/>
    <w:rsid w:val="009921BC"/>
    <w:rsid w:val="00993AA7"/>
    <w:rsid w:val="009953DE"/>
    <w:rsid w:val="009954F9"/>
    <w:rsid w:val="009A447E"/>
    <w:rsid w:val="009A45F5"/>
    <w:rsid w:val="009A7595"/>
    <w:rsid w:val="009B0E64"/>
    <w:rsid w:val="009B40B0"/>
    <w:rsid w:val="009C74F1"/>
    <w:rsid w:val="009D54B0"/>
    <w:rsid w:val="009D564D"/>
    <w:rsid w:val="009E2EF2"/>
    <w:rsid w:val="009E51F6"/>
    <w:rsid w:val="009F20B3"/>
    <w:rsid w:val="009F5401"/>
    <w:rsid w:val="00A01EF1"/>
    <w:rsid w:val="00A0424E"/>
    <w:rsid w:val="00A114C1"/>
    <w:rsid w:val="00A21819"/>
    <w:rsid w:val="00A24010"/>
    <w:rsid w:val="00A2508E"/>
    <w:rsid w:val="00A36A95"/>
    <w:rsid w:val="00A37EBE"/>
    <w:rsid w:val="00A44807"/>
    <w:rsid w:val="00A44819"/>
    <w:rsid w:val="00A46345"/>
    <w:rsid w:val="00A52AE8"/>
    <w:rsid w:val="00A54ECE"/>
    <w:rsid w:val="00A56508"/>
    <w:rsid w:val="00A57D4C"/>
    <w:rsid w:val="00A60F6F"/>
    <w:rsid w:val="00A81AD7"/>
    <w:rsid w:val="00AA246D"/>
    <w:rsid w:val="00AA25B9"/>
    <w:rsid w:val="00AA58E2"/>
    <w:rsid w:val="00AA7BA4"/>
    <w:rsid w:val="00AC1DD2"/>
    <w:rsid w:val="00AC44BF"/>
    <w:rsid w:val="00AC5359"/>
    <w:rsid w:val="00AC571C"/>
    <w:rsid w:val="00AD144C"/>
    <w:rsid w:val="00AD28B8"/>
    <w:rsid w:val="00AD4AF1"/>
    <w:rsid w:val="00AE4B53"/>
    <w:rsid w:val="00AE4B97"/>
    <w:rsid w:val="00AE649B"/>
    <w:rsid w:val="00AF3765"/>
    <w:rsid w:val="00B03FB7"/>
    <w:rsid w:val="00B0485F"/>
    <w:rsid w:val="00B05A02"/>
    <w:rsid w:val="00B166FF"/>
    <w:rsid w:val="00B17511"/>
    <w:rsid w:val="00B2461A"/>
    <w:rsid w:val="00B31F79"/>
    <w:rsid w:val="00B339F6"/>
    <w:rsid w:val="00B33E5F"/>
    <w:rsid w:val="00B44438"/>
    <w:rsid w:val="00B4511D"/>
    <w:rsid w:val="00B45247"/>
    <w:rsid w:val="00B47495"/>
    <w:rsid w:val="00B5161A"/>
    <w:rsid w:val="00B569CC"/>
    <w:rsid w:val="00B57BE9"/>
    <w:rsid w:val="00B75220"/>
    <w:rsid w:val="00B75576"/>
    <w:rsid w:val="00B8180E"/>
    <w:rsid w:val="00B93BC1"/>
    <w:rsid w:val="00B9432C"/>
    <w:rsid w:val="00BA4117"/>
    <w:rsid w:val="00BA41D3"/>
    <w:rsid w:val="00BB7935"/>
    <w:rsid w:val="00BC7B49"/>
    <w:rsid w:val="00BE1AB7"/>
    <w:rsid w:val="00BE6632"/>
    <w:rsid w:val="00BF2EF5"/>
    <w:rsid w:val="00C04E44"/>
    <w:rsid w:val="00C07376"/>
    <w:rsid w:val="00C203D8"/>
    <w:rsid w:val="00C21D66"/>
    <w:rsid w:val="00C22376"/>
    <w:rsid w:val="00C22C72"/>
    <w:rsid w:val="00C252EF"/>
    <w:rsid w:val="00C25E05"/>
    <w:rsid w:val="00C36E77"/>
    <w:rsid w:val="00C370D6"/>
    <w:rsid w:val="00C40038"/>
    <w:rsid w:val="00C424A1"/>
    <w:rsid w:val="00C44819"/>
    <w:rsid w:val="00C4755B"/>
    <w:rsid w:val="00C47776"/>
    <w:rsid w:val="00C56971"/>
    <w:rsid w:val="00C57B7C"/>
    <w:rsid w:val="00C6023C"/>
    <w:rsid w:val="00C62C2E"/>
    <w:rsid w:val="00C74143"/>
    <w:rsid w:val="00C77D28"/>
    <w:rsid w:val="00C86FEE"/>
    <w:rsid w:val="00CA15E9"/>
    <w:rsid w:val="00CA35E8"/>
    <w:rsid w:val="00CA72DB"/>
    <w:rsid w:val="00CB1527"/>
    <w:rsid w:val="00CB353D"/>
    <w:rsid w:val="00CB4277"/>
    <w:rsid w:val="00CB49C1"/>
    <w:rsid w:val="00CD02BD"/>
    <w:rsid w:val="00CE008C"/>
    <w:rsid w:val="00CE16D9"/>
    <w:rsid w:val="00CE1D50"/>
    <w:rsid w:val="00CE27F8"/>
    <w:rsid w:val="00CE3D0D"/>
    <w:rsid w:val="00CE65A9"/>
    <w:rsid w:val="00CE71F6"/>
    <w:rsid w:val="00CE7F26"/>
    <w:rsid w:val="00CF3669"/>
    <w:rsid w:val="00CF732A"/>
    <w:rsid w:val="00D03DD9"/>
    <w:rsid w:val="00D04D0B"/>
    <w:rsid w:val="00D1006A"/>
    <w:rsid w:val="00D11CFC"/>
    <w:rsid w:val="00D12C74"/>
    <w:rsid w:val="00D177E5"/>
    <w:rsid w:val="00D21C2C"/>
    <w:rsid w:val="00D23C9A"/>
    <w:rsid w:val="00D24953"/>
    <w:rsid w:val="00D3057F"/>
    <w:rsid w:val="00D33148"/>
    <w:rsid w:val="00D34BC1"/>
    <w:rsid w:val="00D4055D"/>
    <w:rsid w:val="00D4089F"/>
    <w:rsid w:val="00D44371"/>
    <w:rsid w:val="00D44832"/>
    <w:rsid w:val="00D547E5"/>
    <w:rsid w:val="00D5489E"/>
    <w:rsid w:val="00D5628F"/>
    <w:rsid w:val="00D64B97"/>
    <w:rsid w:val="00D772E2"/>
    <w:rsid w:val="00D77CFC"/>
    <w:rsid w:val="00D83E0C"/>
    <w:rsid w:val="00D8544C"/>
    <w:rsid w:val="00D91456"/>
    <w:rsid w:val="00D979A4"/>
    <w:rsid w:val="00DA729D"/>
    <w:rsid w:val="00DA73FA"/>
    <w:rsid w:val="00DB13E5"/>
    <w:rsid w:val="00DC34C5"/>
    <w:rsid w:val="00DC4C47"/>
    <w:rsid w:val="00DD22A6"/>
    <w:rsid w:val="00DD3E90"/>
    <w:rsid w:val="00DE3280"/>
    <w:rsid w:val="00DE45C7"/>
    <w:rsid w:val="00DE47EE"/>
    <w:rsid w:val="00DE6C19"/>
    <w:rsid w:val="00DE6E67"/>
    <w:rsid w:val="00DF6336"/>
    <w:rsid w:val="00DF6349"/>
    <w:rsid w:val="00E023E8"/>
    <w:rsid w:val="00E02C2E"/>
    <w:rsid w:val="00E04760"/>
    <w:rsid w:val="00E05DBC"/>
    <w:rsid w:val="00E079A7"/>
    <w:rsid w:val="00E1050D"/>
    <w:rsid w:val="00E11F4E"/>
    <w:rsid w:val="00E12400"/>
    <w:rsid w:val="00E15035"/>
    <w:rsid w:val="00E177B6"/>
    <w:rsid w:val="00E20219"/>
    <w:rsid w:val="00E227D9"/>
    <w:rsid w:val="00E25E00"/>
    <w:rsid w:val="00E31F43"/>
    <w:rsid w:val="00E32EA9"/>
    <w:rsid w:val="00E34545"/>
    <w:rsid w:val="00E405DB"/>
    <w:rsid w:val="00E4404B"/>
    <w:rsid w:val="00E573DC"/>
    <w:rsid w:val="00E57E32"/>
    <w:rsid w:val="00E63B96"/>
    <w:rsid w:val="00E658A2"/>
    <w:rsid w:val="00E66F63"/>
    <w:rsid w:val="00E70F57"/>
    <w:rsid w:val="00E84742"/>
    <w:rsid w:val="00E85C8C"/>
    <w:rsid w:val="00E8706E"/>
    <w:rsid w:val="00E979BD"/>
    <w:rsid w:val="00EA6DFA"/>
    <w:rsid w:val="00EB07A0"/>
    <w:rsid w:val="00EB67E9"/>
    <w:rsid w:val="00EB6BAD"/>
    <w:rsid w:val="00EC1450"/>
    <w:rsid w:val="00EC3A3A"/>
    <w:rsid w:val="00EC3AE9"/>
    <w:rsid w:val="00ED24CC"/>
    <w:rsid w:val="00EE0078"/>
    <w:rsid w:val="00EE3E0B"/>
    <w:rsid w:val="00EF14CF"/>
    <w:rsid w:val="00EF1D64"/>
    <w:rsid w:val="00EF409F"/>
    <w:rsid w:val="00EF6070"/>
    <w:rsid w:val="00EF6A6F"/>
    <w:rsid w:val="00F03CDB"/>
    <w:rsid w:val="00F043C3"/>
    <w:rsid w:val="00F11303"/>
    <w:rsid w:val="00F12AA0"/>
    <w:rsid w:val="00F12C91"/>
    <w:rsid w:val="00F13DF2"/>
    <w:rsid w:val="00F17500"/>
    <w:rsid w:val="00F265C0"/>
    <w:rsid w:val="00F3263C"/>
    <w:rsid w:val="00F32E40"/>
    <w:rsid w:val="00F44E9E"/>
    <w:rsid w:val="00F46BB2"/>
    <w:rsid w:val="00F54F4A"/>
    <w:rsid w:val="00F56916"/>
    <w:rsid w:val="00F576D2"/>
    <w:rsid w:val="00F57D03"/>
    <w:rsid w:val="00F66574"/>
    <w:rsid w:val="00F70498"/>
    <w:rsid w:val="00F71A83"/>
    <w:rsid w:val="00F760F7"/>
    <w:rsid w:val="00F777B7"/>
    <w:rsid w:val="00F94334"/>
    <w:rsid w:val="00F95A28"/>
    <w:rsid w:val="00FA2D7E"/>
    <w:rsid w:val="00FA7FA9"/>
    <w:rsid w:val="00FB03FF"/>
    <w:rsid w:val="00FB2BC5"/>
    <w:rsid w:val="00FC2C7A"/>
    <w:rsid w:val="00FC750F"/>
    <w:rsid w:val="00FD2B9B"/>
    <w:rsid w:val="00FD3F98"/>
    <w:rsid w:val="00FE25AE"/>
    <w:rsid w:val="00FE66B7"/>
    <w:rsid w:val="00FF3CD4"/>
    <w:rsid w:val="00FF3F99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9BFB1"/>
  <w15:docId w15:val="{A944DBE8-B6CE-493E-B93B-A2347A39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5F62"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005F62"/>
    <w:pPr>
      <w:jc w:val="center"/>
    </w:pPr>
    <w:rPr>
      <w:b/>
      <w:bCs/>
      <w:sz w:val="32"/>
      <w:bdr w:val="single" w:sz="4" w:space="0" w:color="auto"/>
    </w:rPr>
  </w:style>
  <w:style w:type="paragraph" w:styleId="Kopfzeile">
    <w:name w:val="header"/>
    <w:basedOn w:val="Standard"/>
    <w:link w:val="KopfzeileZchn"/>
    <w:uiPriority w:val="99"/>
    <w:unhideWhenUsed/>
    <w:rsid w:val="004E7A4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E7A4F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E7A4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E7A4F"/>
    <w:rPr>
      <w:rFonts w:ascii="Arial" w:hAnsi="Arial" w:cs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4024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Hyperlink">
    <w:name w:val="Hyperlink"/>
    <w:basedOn w:val="Absatz-Standardschriftart"/>
    <w:uiPriority w:val="99"/>
    <w:unhideWhenUsed/>
    <w:rsid w:val="00036A08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731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7313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73139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731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73139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3D2AC-4DE1-48FF-AC28-619E14D7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4458</Words>
  <Characters>28087</Characters>
  <Application>Microsoft Office Word</Application>
  <DocSecurity>0</DocSecurity>
  <Lines>234</Lines>
  <Paragraphs>64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September</vt:lpstr>
    </vt:vector>
  </TitlesOfParts>
  <Company>User Org Name</Company>
  <LinksUpToDate>false</LinksUpToDate>
  <CharactersWithSpaces>32481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September</dc:title>
  <dc:subject/>
  <dc:creator>EH</dc:creator>
  <cp:keywords/>
  <dc:description/>
  <cp:lastModifiedBy>Valentina Weiss</cp:lastModifiedBy>
  <cp:revision>4</cp:revision>
  <cp:lastPrinted>2026-05-18T07:16:00Z</cp:lastPrinted>
  <dcterms:created xsi:type="dcterms:W3CDTF">2026-06-22T09:52:00Z</dcterms:created>
  <dcterms:modified xsi:type="dcterms:W3CDTF">2026-06-24T10:05:00Z</dcterms:modified>
</cp:coreProperties>
</file>