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BAFD" w14:textId="5442D96F" w:rsidR="004E7A4F" w:rsidRPr="00FA2D7E" w:rsidRDefault="00FA2D7E" w:rsidP="00FA2D7E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LILO</w:t>
      </w:r>
      <w:r w:rsidR="004E7A4F" w:rsidRPr="00FA2D7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275974">
        <w:rPr>
          <w:rFonts w:asciiTheme="minorHAnsi" w:hAnsiTheme="minorHAnsi" w:cstheme="minorHAnsi"/>
          <w:b/>
          <w:bCs/>
          <w:sz w:val="32"/>
          <w:szCs w:val="32"/>
        </w:rPr>
        <w:t>3</w:t>
      </w:r>
      <w:r w:rsidR="004E7A4F" w:rsidRPr="00FA2D7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B57BE9">
        <w:rPr>
          <w:rFonts w:asciiTheme="minorHAnsi" w:hAnsiTheme="minorHAnsi" w:cstheme="minorHAnsi"/>
          <w:b/>
          <w:bCs/>
          <w:sz w:val="32"/>
          <w:szCs w:val="32"/>
        </w:rPr>
        <w:t xml:space="preserve">Kompetenzorientierte </w:t>
      </w:r>
      <w:r w:rsidR="004E7A4F" w:rsidRPr="00FA2D7E">
        <w:rPr>
          <w:rFonts w:asciiTheme="minorHAnsi" w:hAnsiTheme="minorHAnsi" w:cstheme="minorHAnsi"/>
          <w:b/>
          <w:bCs/>
          <w:sz w:val="32"/>
          <w:szCs w:val="32"/>
        </w:rPr>
        <w:t>Jahresplanung</w:t>
      </w:r>
    </w:p>
    <w:p w14:paraId="46C282A2" w14:textId="302EAAE3" w:rsidR="004E7A4F" w:rsidRDefault="004E7A4F">
      <w:pPr>
        <w:jc w:val="center"/>
        <w:rPr>
          <w:rFonts w:asciiTheme="minorHAnsi" w:hAnsiTheme="minorHAnsi"/>
          <w:b/>
          <w:bCs/>
          <w:sz w:val="18"/>
          <w:szCs w:val="18"/>
        </w:rPr>
      </w:pPr>
    </w:p>
    <w:p w14:paraId="1440C45C" w14:textId="77777777" w:rsidR="00302625" w:rsidRDefault="00302625">
      <w:pPr>
        <w:jc w:val="center"/>
        <w:rPr>
          <w:rFonts w:asciiTheme="minorHAnsi" w:hAnsiTheme="minorHAnsi"/>
          <w:b/>
          <w:bCs/>
          <w:sz w:val="18"/>
          <w:szCs w:val="18"/>
        </w:rPr>
      </w:pPr>
    </w:p>
    <w:p w14:paraId="736A4D18" w14:textId="011A2E64" w:rsidR="00FA2D7E" w:rsidRPr="002A0D63" w:rsidRDefault="00FA2D7E" w:rsidP="00FA2D7E">
      <w:pPr>
        <w:rPr>
          <w:rFonts w:asciiTheme="minorHAnsi" w:hAnsiTheme="minorHAnsi"/>
          <w:color w:val="9BBB59" w:themeColor="accent3"/>
          <w:sz w:val="18"/>
          <w:szCs w:val="18"/>
        </w:rPr>
      </w:pPr>
      <w:r w:rsidRPr="002A0D63">
        <w:rPr>
          <w:rFonts w:asciiTheme="minorHAnsi" w:hAnsiTheme="minorHAnsi"/>
          <w:color w:val="F79646" w:themeColor="accent6"/>
          <w:sz w:val="18"/>
          <w:szCs w:val="18"/>
        </w:rPr>
        <w:t>SB … Sprachbuch</w:t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color w:val="4BACC6" w:themeColor="accent5"/>
          <w:sz w:val="18"/>
          <w:szCs w:val="18"/>
        </w:rPr>
        <w:t>ÜH … Übungsheft</w:t>
      </w:r>
      <w:r w:rsidRPr="002A0D63">
        <w:rPr>
          <w:rFonts w:asciiTheme="minorHAnsi" w:hAnsiTheme="minorHAnsi"/>
          <w:sz w:val="18"/>
          <w:szCs w:val="18"/>
        </w:rPr>
        <w:t xml:space="preserve"> </w:t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sz w:val="18"/>
          <w:szCs w:val="18"/>
        </w:rPr>
        <w:tab/>
      </w:r>
      <w:r w:rsidRPr="002A0D63">
        <w:rPr>
          <w:rFonts w:asciiTheme="minorHAnsi" w:hAnsiTheme="minorHAnsi"/>
          <w:color w:val="9BBB59" w:themeColor="accent3"/>
          <w:sz w:val="18"/>
          <w:szCs w:val="18"/>
        </w:rPr>
        <w:t>LH … Leseheft</w:t>
      </w:r>
    </w:p>
    <w:p w14:paraId="7208B705" w14:textId="77777777" w:rsidR="00FA2D7E" w:rsidRPr="00925709" w:rsidRDefault="00FA2D7E">
      <w:pPr>
        <w:jc w:val="center"/>
        <w:rPr>
          <w:rFonts w:asciiTheme="minorHAnsi" w:hAnsiTheme="minorHAnsi"/>
          <w:b/>
          <w:bCs/>
          <w:sz w:val="18"/>
          <w:szCs w:val="18"/>
        </w:rPr>
      </w:pPr>
    </w:p>
    <w:tbl>
      <w:tblPr>
        <w:tblW w:w="13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440"/>
        <w:gridCol w:w="2442"/>
        <w:gridCol w:w="2551"/>
        <w:gridCol w:w="2835"/>
        <w:gridCol w:w="2693"/>
      </w:tblGrid>
      <w:tr w:rsidR="00E177B6" w:rsidRPr="00925709" w14:paraId="75316FCA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2F1A4B1B" w14:textId="77777777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EC024E0" w14:textId="77777777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4C536597" w14:textId="3928E250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66D1EE2" w14:textId="707EE4C3" w:rsidR="00B339F6" w:rsidRPr="00925709" w:rsidRDefault="00B339F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3469374" w14:textId="2A3226D2" w:rsidR="00B339F6" w:rsidRPr="00925709" w:rsidRDefault="00B339F6" w:rsidP="00BA0D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5938A55" w14:textId="176C20C7" w:rsidR="00B339F6" w:rsidRPr="00925709" w:rsidRDefault="00B339F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C370D6" w:rsidRPr="00925709" w14:paraId="79761787" w14:textId="77777777" w:rsidTr="00E177B6">
        <w:tc>
          <w:tcPr>
            <w:tcW w:w="1150" w:type="dxa"/>
            <w:shd w:val="clear" w:color="auto" w:fill="auto"/>
          </w:tcPr>
          <w:p w14:paraId="049A9238" w14:textId="3FA3AB33" w:rsidR="00C370D6" w:rsidRPr="00925709" w:rsidRDefault="00C370D6" w:rsidP="0018672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September</w:t>
            </w:r>
          </w:p>
        </w:tc>
        <w:tc>
          <w:tcPr>
            <w:tcW w:w="1440" w:type="dxa"/>
            <w:shd w:val="clear" w:color="auto" w:fill="auto"/>
          </w:tcPr>
          <w:p w14:paraId="7CD9983E" w14:textId="6F9DCE60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1</w:t>
            </w:r>
            <w:r w:rsidR="00275974">
              <w:t xml:space="preserve"> </w:t>
            </w:r>
            <w:r w:rsidR="00275974" w:rsidRPr="00275974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Wir starten in die dritte Klasse!</w:t>
            </w:r>
          </w:p>
          <w:p w14:paraId="5425D890" w14:textId="77777777" w:rsidR="00C370D6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00A850A0" w14:textId="77777777" w:rsidR="00C370D6" w:rsidRPr="002904C3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SB S. 4 – 14</w:t>
            </w:r>
          </w:p>
          <w:p w14:paraId="20706A0B" w14:textId="0DA86F21" w:rsidR="00C370D6" w:rsidRPr="004545F8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 w:rsidR="00275974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</w:t>
            </w:r>
            <w:r w:rsid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  <w:r w:rsidR="00BA4117"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 w:rsidR="00275974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4</w:t>
            </w:r>
          </w:p>
          <w:p w14:paraId="1E2F8BCA" w14:textId="47E2DB43" w:rsidR="00C370D6" w:rsidRPr="004545F8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 w:rsidR="002F008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10</w:t>
            </w: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14 </w:t>
            </w:r>
          </w:p>
          <w:p w14:paraId="38E82F4F" w14:textId="510F2B0B" w:rsidR="00C370D6" w:rsidRPr="004545F8" w:rsidRDefault="00C370D6" w:rsidP="00DD3E9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 w:rsid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6 </w:t>
            </w:r>
            <w:r w:rsidR="00BA4117"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 w:rsid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12</w:t>
            </w:r>
            <w:r w:rsidRPr="004545F8"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42" w:type="dxa"/>
            <w:shd w:val="clear" w:color="auto" w:fill="auto"/>
          </w:tcPr>
          <w:p w14:paraId="3367481C" w14:textId="3613A32B" w:rsidR="00C370D6" w:rsidRPr="00820CC8" w:rsidRDefault="00C370D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="00BE1AB7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4</w:t>
            </w:r>
            <w:r w:rsidR="00BE1AB7"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</w:t>
            </w:r>
            <w:r w:rsidR="0076346B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5, </w:t>
            </w:r>
            <w:r w:rsidR="00BE1AB7" w:rsidRPr="00EF409F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8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1</w:t>
            </w:r>
            <w:r w:rsidR="009954F9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0</w:t>
            </w:r>
          </w:p>
          <w:p w14:paraId="163C9243" w14:textId="68554CFF" w:rsidR="00C370D6" w:rsidRPr="005E1FD1" w:rsidRDefault="00C370D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  <w:lang w:val="de-AT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7, </w:t>
            </w:r>
            <w:r w:rsidR="009954F9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</w:t>
            </w:r>
            <w:r w:rsidR="006106B5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</w:t>
            </w:r>
            <w:r w:rsidR="004B74B3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10,</w:t>
            </w:r>
            <w:r w:rsidR="006106B5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12</w:t>
            </w:r>
          </w:p>
          <w:p w14:paraId="6A4E1BDC" w14:textId="5FF5EDC2" w:rsidR="00BA4117" w:rsidRDefault="00BA4117" w:rsidP="00BA411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172CE7BC" w14:textId="1D7C2ED1" w:rsidR="00BE1AB7" w:rsidRDefault="00BE1AB7" w:rsidP="00BA411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E3A39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</w:t>
            </w:r>
            <w:r w:rsidR="00386FDF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="0076346B" w:rsidRPr="008E3A39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4</w:t>
            </w:r>
            <w:r w:rsidR="004B74B3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</w:t>
            </w:r>
            <w:r w:rsidR="0076346B" w:rsidRPr="008E3A39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10</w:t>
            </w:r>
          </w:p>
          <w:p w14:paraId="42953278" w14:textId="77777777" w:rsidR="00392EB3" w:rsidRPr="00270A08" w:rsidRDefault="00392EB3" w:rsidP="00392EB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10</w:t>
            </w:r>
          </w:p>
          <w:p w14:paraId="2536026E" w14:textId="395248A7" w:rsidR="00BE1AB7" w:rsidRDefault="00BE1AB7" w:rsidP="00BA411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 w:rsidR="006106B5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11</w:t>
            </w:r>
          </w:p>
          <w:p w14:paraId="3E6BAFAF" w14:textId="45775811" w:rsidR="00C370D6" w:rsidRPr="00BE1AB7" w:rsidRDefault="009709E6" w:rsidP="00BE1AB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="00BE1AB7"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 w:rsidR="00BE1A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E1AB7"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="00BE1AB7"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 w:rsidR="00BE1A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E1AB7"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289C8E06" w14:textId="22ACEB81" w:rsidR="00C370D6" w:rsidRPr="00820CC8" w:rsidRDefault="00C370D6" w:rsidP="00BA0D00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 5,</w:t>
            </w:r>
            <w:r w:rsidR="00F3263C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11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13, 14</w:t>
            </w:r>
          </w:p>
          <w:p w14:paraId="49DFBF9D" w14:textId="21DE0829" w:rsidR="00C370D6" w:rsidRPr="00820CC8" w:rsidRDefault="00C370D6" w:rsidP="00BA0D00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DE6E67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EE007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6, </w:t>
            </w:r>
            <w:r w:rsidR="00873139" w:rsidRPr="00DE6E67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7, </w:t>
            </w:r>
            <w:r w:rsidR="00F3263C" w:rsidRPr="00DE6E67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</w:t>
            </w:r>
            <w:r w:rsidRPr="00DE6E67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, </w:t>
            </w:r>
            <w:r w:rsidR="00F3263C" w:rsidRPr="00DE6E67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9</w:t>
            </w:r>
            <w:r w:rsidR="00873139" w:rsidRPr="00DE6E67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10, 12</w:t>
            </w:r>
          </w:p>
          <w:p w14:paraId="209913B3" w14:textId="54945AB5" w:rsidR="00C6023C" w:rsidRPr="00C6023C" w:rsidRDefault="009709E6" w:rsidP="00C6023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="00C6023C"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2B956D34" w14:textId="6217F9B1" w:rsidR="00C6023C" w:rsidRDefault="00C6023C" w:rsidP="00C6023C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5AD4AE01" w14:textId="6EE861ED" w:rsidR="00873139" w:rsidRPr="00820CC8" w:rsidRDefault="00873139" w:rsidP="0087313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="003715A8"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</w:t>
            </w:r>
            <w:r w:rsidR="003715A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0,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13</w:t>
            </w:r>
          </w:p>
          <w:p w14:paraId="2CAE5458" w14:textId="64E1EE56" w:rsidR="00873139" w:rsidRPr="00873139" w:rsidRDefault="00873139" w:rsidP="0087313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 7,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10, 11, 12</w:t>
            </w:r>
          </w:p>
          <w:p w14:paraId="1E8B400E" w14:textId="7E2F6501" w:rsidR="00C6023C" w:rsidRPr="00A37EBE" w:rsidRDefault="009709E6" w:rsidP="00C6023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C6023C"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443F9913" w14:textId="74F0F36D" w:rsidR="00C370D6" w:rsidRPr="00925709" w:rsidRDefault="00C6023C" w:rsidP="00C6023C">
            <w:pPr>
              <w:rPr>
                <w:rFonts w:asciiTheme="minorHAnsi" w:hAnsiTheme="minorHAnsi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</w:t>
            </w:r>
            <w:r w:rsidR="00873139" w:rsidRPr="00A37EB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Anschlusskommunikation, auch kritisch,</w:t>
            </w:r>
            <w:r w:rsidR="00873139" w:rsidRPr="00A37EB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Stellung nehmen</w:t>
            </w:r>
          </w:p>
        </w:tc>
        <w:tc>
          <w:tcPr>
            <w:tcW w:w="2835" w:type="dxa"/>
            <w:shd w:val="clear" w:color="auto" w:fill="auto"/>
          </w:tcPr>
          <w:p w14:paraId="060C7837" w14:textId="6401AB0B" w:rsidR="00505639" w:rsidRPr="00820CC8" w:rsidRDefault="00505639" w:rsidP="0050563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</w:t>
            </w:r>
            <w:r w:rsidR="00910F94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910F94"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9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11, 12</w:t>
            </w:r>
          </w:p>
          <w:p w14:paraId="1E0DFEA1" w14:textId="5015133F" w:rsidR="00505639" w:rsidRPr="00505639" w:rsidRDefault="009709E6" w:rsidP="0050563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="00505639"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19EE3338" w14:textId="77777777" w:rsidR="00505639" w:rsidRPr="00505639" w:rsidRDefault="00505639" w:rsidP="0050563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622F9ED1" w14:textId="5AB7887E" w:rsidR="00505639" w:rsidRPr="00505639" w:rsidRDefault="00505639" w:rsidP="0050563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41C50AA4" w14:textId="77777777" w:rsidR="00505639" w:rsidRDefault="00505639" w:rsidP="0050563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6E05933" w14:textId="2F0BBF35" w:rsidR="00C370D6" w:rsidRPr="00505639" w:rsidRDefault="00C370D6" w:rsidP="00A2508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6B79975A" w14:textId="0E0B9A95" w:rsidR="00C370D6" w:rsidRPr="00D33148" w:rsidRDefault="00C370D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F56916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6, 7</w:t>
            </w:r>
            <w:r w:rsidR="009028EF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9</w:t>
            </w:r>
            <w:r w:rsidR="00D3314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; </w:t>
            </w: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CE65A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10,</w:t>
            </w:r>
            <w:r w:rsidR="00AD4AF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12, </w:t>
            </w:r>
            <w:r w:rsidR="00CE65A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14</w:t>
            </w:r>
          </w:p>
          <w:p w14:paraId="49A15F6F" w14:textId="602AEA76" w:rsidR="00F56916" w:rsidRPr="00A37EBE" w:rsidRDefault="009709E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="00F56916"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19EBD755" w14:textId="1E7C06DC" w:rsidR="00C370D6" w:rsidRPr="00820CC8" w:rsidRDefault="00DD22A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7</w:t>
            </w:r>
            <w:r w:rsidR="00D3314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; </w:t>
            </w:r>
            <w:r w:rsidR="00C370D6"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</w:t>
            </w:r>
            <w:r w:rsidR="00CE65A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0</w:t>
            </w:r>
          </w:p>
          <w:p w14:paraId="51AD6551" w14:textId="1979FE5E" w:rsidR="00F56916" w:rsidRPr="00A37EBE" w:rsidRDefault="009709E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="00F56916"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0414B0AB" w14:textId="77777777" w:rsidR="00F56916" w:rsidRPr="00A37EBE" w:rsidRDefault="00F5691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4E4FC96B" w14:textId="69718CA7" w:rsidR="00F56916" w:rsidRPr="00A37EBE" w:rsidRDefault="00F5691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7B1C2E90" w14:textId="2890C052" w:rsidR="00CE65A9" w:rsidRPr="00D33148" w:rsidRDefault="00C370D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CE65A9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9</w:t>
            </w:r>
            <w:r w:rsidR="00D3314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; </w:t>
            </w:r>
            <w:r w:rsidR="00CE65A9"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</w:t>
            </w:r>
            <w:r w:rsidR="00CE65A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0, 14</w:t>
            </w:r>
          </w:p>
          <w:p w14:paraId="255750CC" w14:textId="0417DB5E" w:rsidR="00F56916" w:rsidRPr="00A37EBE" w:rsidRDefault="009709E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="00F56916"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21C36339" w14:textId="77777777" w:rsidR="00F56916" w:rsidRPr="00A37EBE" w:rsidRDefault="00F5691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70E002AD" w14:textId="442DD010" w:rsidR="00C370D6" w:rsidRPr="00A37EBE" w:rsidRDefault="00F5691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21AD9108" w14:textId="10D10C09" w:rsidR="00F56916" w:rsidRPr="00D33148" w:rsidRDefault="00F5691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6, 7</w:t>
            </w:r>
            <w:r w:rsidR="00910F94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9</w:t>
            </w:r>
            <w:r w:rsidR="00D3314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; </w:t>
            </w: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1</w:t>
            </w:r>
            <w:r w:rsidR="00CE65A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0, 11</w:t>
            </w:r>
          </w:p>
          <w:p w14:paraId="09900E7B" w14:textId="23906149" w:rsidR="00F56916" w:rsidRPr="00A37EBE" w:rsidRDefault="009709E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="00F56916"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768843C5" w14:textId="77777777" w:rsidR="00F56916" w:rsidRPr="00A37EBE" w:rsidRDefault="00F56916" w:rsidP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77CAD78F" w14:textId="2C93D725" w:rsidR="00C370D6" w:rsidRPr="00865ACD" w:rsidRDefault="00F5691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</w:tc>
      </w:tr>
      <w:tr w:rsidR="00C370D6" w:rsidRPr="00925709" w14:paraId="05482525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4A3F5F0A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C2DCC4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0402FB9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179A4A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2AE25E9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DF1189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D4AF1" w:rsidRPr="00217939" w14:paraId="40562EAA" w14:textId="77777777" w:rsidTr="00E177B6">
        <w:tc>
          <w:tcPr>
            <w:tcW w:w="1150" w:type="dxa"/>
            <w:shd w:val="clear" w:color="auto" w:fill="auto"/>
          </w:tcPr>
          <w:p w14:paraId="4271A0E3" w14:textId="5289EFE3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September / Oktober</w:t>
            </w:r>
          </w:p>
        </w:tc>
        <w:tc>
          <w:tcPr>
            <w:tcW w:w="1440" w:type="dxa"/>
            <w:shd w:val="clear" w:color="auto" w:fill="auto"/>
          </w:tcPr>
          <w:p w14:paraId="5D0DEF7A" w14:textId="39D16AD1" w:rsidR="00AD4AF1" w:rsidRPr="002904C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de-AT"/>
              </w:rPr>
            </w:pPr>
            <w:r w:rsidRPr="002904C3">
              <w:rPr>
                <w:rFonts w:asciiTheme="minorHAnsi" w:hAnsiTheme="minorHAnsi" w:cs="Times New Roman"/>
                <w:b/>
                <w:bCs/>
                <w:sz w:val="18"/>
                <w:szCs w:val="18"/>
                <w:lang w:val="de-AT"/>
              </w:rPr>
              <w:t>2 So bin ich</w:t>
            </w:r>
          </w:p>
          <w:p w14:paraId="3EC0B858" w14:textId="77777777" w:rsidR="00AD4AF1" w:rsidRPr="002904C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de-AT"/>
              </w:rPr>
            </w:pPr>
          </w:p>
          <w:p w14:paraId="66EE0BC0" w14:textId="5D2BE20C" w:rsidR="00AD4AF1" w:rsidRPr="002904C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de-AT"/>
              </w:rPr>
            </w:pPr>
            <w:r w:rsidRPr="002904C3">
              <w:rPr>
                <w:rFonts w:asciiTheme="minorHAnsi" w:hAnsiTheme="minorHAnsi" w:cs="Times New Roman"/>
                <w:sz w:val="18"/>
                <w:szCs w:val="18"/>
                <w:lang w:val="de-AT"/>
              </w:rPr>
              <w:t>SB S. 15 – 24</w:t>
            </w:r>
          </w:p>
          <w:p w14:paraId="5545A256" w14:textId="03BDF1E5" w:rsidR="00AD4AF1" w:rsidRPr="002904C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Audios 5 – 6</w:t>
            </w:r>
          </w:p>
          <w:p w14:paraId="6B71920F" w14:textId="64FE7729" w:rsidR="00AD4AF1" w:rsidRPr="00D23C9A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15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1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9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1C35EE46" w14:textId="62DA1DEF" w:rsidR="00AD4AF1" w:rsidRPr="00D23C9A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13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21</w:t>
            </w:r>
          </w:p>
        </w:tc>
        <w:tc>
          <w:tcPr>
            <w:tcW w:w="2442" w:type="dxa"/>
            <w:shd w:val="clear" w:color="auto" w:fill="auto"/>
          </w:tcPr>
          <w:p w14:paraId="55CA43BE" w14:textId="300A84FE" w:rsidR="004B74B3" w:rsidRPr="004B74B3" w:rsidRDefault="004B74B3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19, 20, 21</w:t>
            </w:r>
          </w:p>
          <w:p w14:paraId="250C5F55" w14:textId="5851B196" w:rsidR="00AD4AF1" w:rsidRPr="004B74B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4B74B3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E11F4E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15, 17, 19, 20</w:t>
            </w:r>
          </w:p>
          <w:p w14:paraId="659C104D" w14:textId="3EB17E68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4B74B3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 Sprachformen unter Berücksichtigung von nonverbaler Kommunikation im Gespräch anwenden</w:t>
            </w:r>
          </w:p>
          <w:p w14:paraId="25DAA56D" w14:textId="00CC47FA" w:rsidR="00270A08" w:rsidRPr="00F56916" w:rsidRDefault="00270A08" w:rsidP="00270A0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14, 17</w:t>
            </w:r>
          </w:p>
          <w:p w14:paraId="5C02A3AF" w14:textId="0125F955" w:rsidR="00AD4AF1" w:rsidRPr="00217939" w:rsidRDefault="009709E6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="00270A08"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 w:rsidR="00270A0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70A08"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="00270A08"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 w:rsidR="00270A0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70A08"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2515089D" w14:textId="5ED37F9D" w:rsidR="00AD4AF1" w:rsidRPr="00820CC8" w:rsidRDefault="00AD4AF1" w:rsidP="00AD4AF1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19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20, 21, 23, 24</w:t>
            </w:r>
          </w:p>
          <w:p w14:paraId="32F83CD0" w14:textId="3B10D85D" w:rsidR="00AD4AF1" w:rsidRPr="00820CC8" w:rsidRDefault="00AD4AF1" w:rsidP="00AD4AF1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EE0078" w:rsidRPr="00DE6E67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13, 14, </w:t>
            </w: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15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16,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17,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18,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19, 20, 21</w:t>
            </w:r>
          </w:p>
          <w:p w14:paraId="7841BFDD" w14:textId="720AB54E" w:rsidR="00AD4AF1" w:rsidRPr="00C6023C" w:rsidRDefault="009709E6" w:rsidP="00AD4AF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="00AD4AF1"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0D6A8C5B" w14:textId="1FDA63F1" w:rsidR="00AD4AF1" w:rsidRDefault="00AD4AF1" w:rsidP="00AD4AF1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42ABD871" w14:textId="401CBC73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17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20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21</w:t>
            </w:r>
          </w:p>
          <w:p w14:paraId="559B4D41" w14:textId="791300BA" w:rsidR="00AD4AF1" w:rsidRPr="008731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17, 19</w:t>
            </w:r>
          </w:p>
          <w:p w14:paraId="41EF9E2A" w14:textId="5735F101" w:rsidR="00AD4AF1" w:rsidRPr="00A37EBE" w:rsidRDefault="009709E6" w:rsidP="00AD4AF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AD4AF1"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6C4E4983" w14:textId="4B6B9B70" w:rsidR="00AD4AF1" w:rsidRPr="00C252EF" w:rsidRDefault="00AD4AF1" w:rsidP="00AD4AF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</w:tc>
        <w:tc>
          <w:tcPr>
            <w:tcW w:w="2835" w:type="dxa"/>
            <w:shd w:val="clear" w:color="auto" w:fill="auto"/>
          </w:tcPr>
          <w:p w14:paraId="0076AACC" w14:textId="066D55B8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20, 21, 22</w:t>
            </w:r>
          </w:p>
          <w:p w14:paraId="34E675BE" w14:textId="15C0EAFC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Pr="00392EB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19</w:t>
            </w:r>
          </w:p>
          <w:p w14:paraId="083FD7EA" w14:textId="2A9465EE" w:rsidR="00AD4AF1" w:rsidRPr="00505639" w:rsidRDefault="009709E6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="00AD4AF1"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144ACFFA" w14:textId="77777777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1519647E" w14:textId="1A172438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12BB9F0D" w14:textId="1308C5BD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="00083590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16,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22</w:t>
            </w:r>
          </w:p>
          <w:p w14:paraId="625C3B61" w14:textId="0323F044" w:rsidR="00AD4AF1" w:rsidRPr="00505639" w:rsidRDefault="009709E6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="00AD4AF1"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075EF3A6" w14:textId="77777777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126717BC" w14:textId="14C4FFE0" w:rsidR="00AD4AF1" w:rsidRPr="00C252EF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6774502A" w14:textId="31BABCC8" w:rsidR="003715A8" w:rsidRPr="003715A8" w:rsidRDefault="003715A8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16</w:t>
            </w:r>
            <w:r w:rsidR="009028EF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17, 19</w:t>
            </w:r>
          </w:p>
          <w:p w14:paraId="03158DC5" w14:textId="767AFE22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15, 17</w:t>
            </w: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</w:t>
            </w:r>
          </w:p>
          <w:p w14:paraId="6CEC7423" w14:textId="055E21DA" w:rsidR="00AD4AF1" w:rsidRPr="00A37EBE" w:rsidRDefault="009709E6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="00AD4AF1"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0F1DB4DE" w14:textId="7D0F617B" w:rsidR="00CB4277" w:rsidRDefault="00CB4277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S. 17</w:t>
            </w:r>
          </w:p>
          <w:p w14:paraId="00F8E8C3" w14:textId="0828C633" w:rsidR="00A2508E" w:rsidRPr="00A37EBE" w:rsidRDefault="009709E6" w:rsidP="00A2508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="00A2508E"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6806282D" w14:textId="77777777" w:rsidR="00A2508E" w:rsidRPr="00A37EBE" w:rsidRDefault="00A2508E" w:rsidP="00A2508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4F402E0D" w14:textId="1F483D2A" w:rsidR="00A2508E" w:rsidRPr="00A37EBE" w:rsidRDefault="00A2508E" w:rsidP="00A2508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16FEE547" w14:textId="1175CABD" w:rsidR="00CE1D50" w:rsidRDefault="00CE1D50" w:rsidP="00CE1D5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083590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</w:t>
            </w:r>
            <w:r w:rsidR="006F26D7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6, </w:t>
            </w:r>
            <w:r w:rsidR="00083590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7</w:t>
            </w:r>
          </w:p>
          <w:p w14:paraId="006F7F19" w14:textId="2C8C7190" w:rsidR="00CE1D50" w:rsidRPr="00A37EBE" w:rsidRDefault="009709E6" w:rsidP="00CE1D5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="00CE1D50"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506B922F" w14:textId="77777777" w:rsidR="00CE1D50" w:rsidRPr="00A37EBE" w:rsidRDefault="00CE1D50" w:rsidP="00CE1D5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49D40671" w14:textId="22ED69B2" w:rsidR="00CE1D50" w:rsidRPr="00A37EBE" w:rsidRDefault="00CE1D50" w:rsidP="00CE1D5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0B2CB73F" w14:textId="0E05B617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16, 17, 18, 19</w:t>
            </w:r>
          </w:p>
          <w:p w14:paraId="4D7EA61B" w14:textId="017C580C" w:rsidR="00AD4AF1" w:rsidRPr="00F5691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15, 16, 17</w:t>
            </w:r>
            <w:r w:rsidR="00A2508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18</w:t>
            </w:r>
          </w:p>
          <w:p w14:paraId="7F389EB5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3A2D8CB3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7D7E8BD4" w14:textId="007B8E1E" w:rsidR="00AD4AF1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7AC74FAE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0BD1D17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8064591" w14:textId="6C81947C" w:rsidR="00644BBA" w:rsidRPr="00AA25B9" w:rsidRDefault="00644BBA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16BC8E9C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C529435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70C7CF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1522BCB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0AD852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BDAF600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A1C3225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D4AF1" w:rsidRPr="00925709" w14:paraId="2B3512A9" w14:textId="77777777" w:rsidTr="00E177B6">
        <w:tc>
          <w:tcPr>
            <w:tcW w:w="1150" w:type="dxa"/>
            <w:shd w:val="clear" w:color="auto" w:fill="auto"/>
          </w:tcPr>
          <w:p w14:paraId="4549197B" w14:textId="08002BD2" w:rsidR="00AD4AF1" w:rsidRPr="002179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Oktober</w:t>
            </w:r>
          </w:p>
        </w:tc>
        <w:tc>
          <w:tcPr>
            <w:tcW w:w="1440" w:type="dxa"/>
            <w:shd w:val="clear" w:color="auto" w:fill="auto"/>
          </w:tcPr>
          <w:p w14:paraId="6CF463A2" w14:textId="105AAB24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3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Sammeln und ausstellen</w:t>
            </w:r>
          </w:p>
          <w:p w14:paraId="514B4863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5024E896" w14:textId="1D93AC15" w:rsidR="00AD4AF1" w:rsidRPr="004545F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2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5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3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5</w:t>
            </w:r>
          </w:p>
          <w:p w14:paraId="32FBAE8A" w14:textId="727FE0A8" w:rsidR="00AD4AF1" w:rsidRPr="002904C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Audios 7 – 11</w:t>
            </w:r>
          </w:p>
          <w:p w14:paraId="7C63BB1F" w14:textId="230CB371" w:rsidR="00AD4AF1" w:rsidRPr="002904C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ÜH S. 20 – 2</w:t>
            </w:r>
            <w:r w:rsid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</w:t>
            </w: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206368D7" w14:textId="4DCFA326" w:rsidR="00AD4AF1" w:rsidRPr="00542FF7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22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27</w:t>
            </w:r>
          </w:p>
        </w:tc>
        <w:tc>
          <w:tcPr>
            <w:tcW w:w="2442" w:type="dxa"/>
            <w:shd w:val="clear" w:color="auto" w:fill="auto"/>
          </w:tcPr>
          <w:p w14:paraId="2454AE2B" w14:textId="7726A79A" w:rsidR="00B4511D" w:rsidRPr="00B4511D" w:rsidRDefault="00B4511D" w:rsidP="00B4511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 w:rsidR="00FD2B9B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25,</w:t>
            </w: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Pr="00FD2B9B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26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30, </w:t>
            </w:r>
            <w:r w:rsidR="004B74B3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32, </w:t>
            </w:r>
            <w:r w:rsidR="006106B5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33,</w:t>
            </w:r>
            <w:r w:rsidR="004B74B3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35</w:t>
            </w:r>
          </w:p>
          <w:p w14:paraId="68F656D1" w14:textId="284DB0EE" w:rsidR="00B4511D" w:rsidRPr="0072273D" w:rsidRDefault="00B4511D" w:rsidP="00B4511D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5E1FD1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23</w:t>
            </w:r>
            <w:r w:rsidR="00E11F4E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26</w:t>
            </w:r>
          </w:p>
          <w:p w14:paraId="4D6D6FAF" w14:textId="48BE8590" w:rsidR="00B4511D" w:rsidRDefault="00B4511D" w:rsidP="00B4511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319C896A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  <w:p w14:paraId="20B9BBD3" w14:textId="21272F31" w:rsidR="00E05DBC" w:rsidRPr="00925709" w:rsidRDefault="00E05DBC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25F195AE" w14:textId="72D39C5F" w:rsidR="00AD4AF1" w:rsidRPr="00820CC8" w:rsidRDefault="00AD4AF1" w:rsidP="00AD4AF1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32, 33</w:t>
            </w:r>
          </w:p>
          <w:p w14:paraId="4007F3FA" w14:textId="17316842" w:rsidR="00AD4AF1" w:rsidRPr="00820CC8" w:rsidRDefault="00AD4AF1" w:rsidP="00AD4AF1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22, 23, 24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, 25,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26, 27</w:t>
            </w:r>
          </w:p>
          <w:p w14:paraId="5C0948E6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6B3E7F50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7DF58F98" w14:textId="3A52A6E3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32, 33</w:t>
            </w:r>
          </w:p>
          <w:p w14:paraId="5092C1C3" w14:textId="456E9059" w:rsidR="00AD4AF1" w:rsidRPr="008731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23, 26</w:t>
            </w:r>
          </w:p>
          <w:p w14:paraId="04CCAD5C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10675E94" w14:textId="3B23535A" w:rsidR="00AD4AF1" w:rsidRPr="00D91456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</w:tc>
        <w:tc>
          <w:tcPr>
            <w:tcW w:w="2835" w:type="dxa"/>
            <w:shd w:val="clear" w:color="auto" w:fill="auto"/>
          </w:tcPr>
          <w:p w14:paraId="6B2F50D4" w14:textId="0E383546" w:rsidR="00AD4AF1" w:rsidRPr="00D177E5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31, 35</w:t>
            </w:r>
          </w:p>
          <w:p w14:paraId="113CC257" w14:textId="0F904C5E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24</w:t>
            </w:r>
          </w:p>
          <w:p w14:paraId="49C76C68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0296B644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3F409C7D" w14:textId="6ADAF211" w:rsidR="00AD4AF1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35607A88" w14:textId="3BC4DFFA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24</w:t>
            </w:r>
          </w:p>
          <w:p w14:paraId="0F02C9ED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790950F3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68A40DD5" w14:textId="757381E5" w:rsidR="00AD4AF1" w:rsidRPr="0092570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6E7DF607" w14:textId="543F28FD" w:rsidR="009028EF" w:rsidRPr="009028EF" w:rsidRDefault="009028EF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27, 28, 29</w:t>
            </w:r>
          </w:p>
          <w:p w14:paraId="3BA92C94" w14:textId="67D1FDAF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</w:t>
            </w:r>
            <w:r w:rsidR="000C2122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20, 21</w:t>
            </w:r>
            <w:r w:rsidR="00C21D6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23, 25</w:t>
            </w:r>
          </w:p>
          <w:p w14:paraId="641FF3A5" w14:textId="651826BA" w:rsidR="00AD4AF1" w:rsidRPr="00A37EBE" w:rsidRDefault="005160DD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407D529F" w14:textId="59BBAA62" w:rsidR="00A2508E" w:rsidRPr="00A2508E" w:rsidRDefault="00A2508E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26,</w:t>
            </w:r>
            <w:r w:rsidR="009028EF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 27,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 29</w:t>
            </w:r>
          </w:p>
          <w:p w14:paraId="4BE0AA70" w14:textId="5C5F1A6F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0C2122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21</w:t>
            </w:r>
          </w:p>
          <w:p w14:paraId="165E1FF4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33FC9DBF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7124717B" w14:textId="7D3C7483" w:rsidR="00AD4AF1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29CF9E0B" w14:textId="4F09751C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0C212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26</w:t>
            </w:r>
          </w:p>
          <w:p w14:paraId="2D9937E4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6A02007D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69D9B35E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72D272F1" w14:textId="349D8E20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0C2122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28, 29</w:t>
            </w:r>
          </w:p>
          <w:p w14:paraId="0E9089EE" w14:textId="4D08C13A" w:rsidR="00AD4AF1" w:rsidRPr="00F5691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0C2122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21, 23</w:t>
            </w:r>
            <w:r w:rsidR="00AA7BA4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25</w:t>
            </w:r>
          </w:p>
          <w:p w14:paraId="05C1DD88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795C51A1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58C6C040" w14:textId="65B47DEB" w:rsidR="00AD4AF1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60BBEAD6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8B39BD0" w14:textId="57669341" w:rsidR="00AD4AF1" w:rsidRPr="00682CF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C370D6" w:rsidRPr="00925709" w14:paraId="734D7FB0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F5FEADA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DC16BAF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304D0526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5CB3DED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136CA3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13B8441" w14:textId="77777777" w:rsidR="00C370D6" w:rsidRPr="00925709" w:rsidRDefault="00C370D6" w:rsidP="00056549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D4AF1" w:rsidRPr="006500ED" w14:paraId="4E3C1D2D" w14:textId="77777777" w:rsidTr="00E177B6">
        <w:tc>
          <w:tcPr>
            <w:tcW w:w="1150" w:type="dxa"/>
            <w:shd w:val="clear" w:color="auto" w:fill="auto"/>
          </w:tcPr>
          <w:p w14:paraId="2E199B10" w14:textId="45CDC213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Oktober / November</w:t>
            </w:r>
          </w:p>
        </w:tc>
        <w:tc>
          <w:tcPr>
            <w:tcW w:w="1440" w:type="dxa"/>
            <w:shd w:val="clear" w:color="auto" w:fill="auto"/>
          </w:tcPr>
          <w:p w14:paraId="38A73737" w14:textId="00FC3BDE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4</w:t>
            </w: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Ganz schön mutig</w:t>
            </w:r>
          </w:p>
          <w:p w14:paraId="01FE1406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0B52D1E5" w14:textId="3CA44FD2" w:rsidR="00AD4AF1" w:rsidRPr="004545F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3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6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4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</w:t>
            </w:r>
          </w:p>
          <w:p w14:paraId="034AFC03" w14:textId="75AA33E7" w:rsidR="00AD4AF1" w:rsidRPr="00D23C9A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12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6EB2C3F0" w14:textId="539318D6" w:rsidR="00AD4AF1" w:rsidRPr="00D23C9A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ÜH S.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26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30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275E7B19" w14:textId="1CCE68B7" w:rsidR="00AD4AF1" w:rsidRPr="00FC750F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28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2442" w:type="dxa"/>
            <w:shd w:val="clear" w:color="auto" w:fill="auto"/>
          </w:tcPr>
          <w:p w14:paraId="3CBC334E" w14:textId="468E5532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F66574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36</w:t>
            </w:r>
            <w:r w:rsidR="00556E1A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39, 43, 44</w:t>
            </w:r>
          </w:p>
          <w:p w14:paraId="1B090F28" w14:textId="65747293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F66574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29, </w:t>
            </w:r>
            <w:r w:rsidR="00556E1A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33, </w:t>
            </w:r>
            <w:r w:rsidR="00F66574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35</w:t>
            </w:r>
            <w:r w:rsidR="00556E1A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37</w:t>
            </w:r>
          </w:p>
          <w:p w14:paraId="45972083" w14:textId="6E5CDBE7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5DD04401" w14:textId="7436E994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556E1A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40, 41</w:t>
            </w:r>
          </w:p>
          <w:p w14:paraId="28FFA3D1" w14:textId="77777777" w:rsidR="00D772E2" w:rsidRPr="00C77D28" w:rsidRDefault="00D772E2" w:rsidP="00D772E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28, 30</w:t>
            </w:r>
          </w:p>
          <w:p w14:paraId="19CDB87A" w14:textId="46DF2CB6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556E1A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28,</w:t>
            </w:r>
            <w:r w:rsidR="00D21C2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29, 33,</w:t>
            </w:r>
            <w:r w:rsidR="00556E1A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37</w:t>
            </w:r>
          </w:p>
          <w:p w14:paraId="6EA53017" w14:textId="0F443A93" w:rsidR="00AD4AF1" w:rsidRPr="0061557B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53625932" w14:textId="3B22EFC2" w:rsidR="00AD4AF1" w:rsidRPr="00820CC8" w:rsidRDefault="00AD4AF1" w:rsidP="00AD4AF1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43, 44</w:t>
            </w:r>
          </w:p>
          <w:p w14:paraId="7F04C5F3" w14:textId="7BBD611F" w:rsidR="00AD4AF1" w:rsidRPr="00820CC8" w:rsidRDefault="00AD4AF1" w:rsidP="00AD4AF1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28, 29, 30,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31, 32,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33, 34, 35, 36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37</w:t>
            </w:r>
          </w:p>
          <w:p w14:paraId="3C971B9D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0C0B2277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5A029CDE" w14:textId="0A52D705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44</w:t>
            </w:r>
          </w:p>
          <w:p w14:paraId="3148D86D" w14:textId="3F718637" w:rsidR="00AD4AF1" w:rsidRPr="008731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28, 35, 37</w:t>
            </w:r>
          </w:p>
          <w:p w14:paraId="4A3DBC2D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5232E388" w14:textId="3D68F233" w:rsidR="00AD4AF1" w:rsidRPr="0061557B" w:rsidRDefault="00A114C1" w:rsidP="00A114C1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</w:tc>
        <w:tc>
          <w:tcPr>
            <w:tcW w:w="2835" w:type="dxa"/>
            <w:shd w:val="clear" w:color="auto" w:fill="auto"/>
          </w:tcPr>
          <w:p w14:paraId="478692ED" w14:textId="3FEC2178" w:rsidR="00AD4AF1" w:rsidRPr="007344F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Pr="00807B64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37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</w:t>
            </w:r>
            <w:r w:rsidRPr="00807B64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38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42</w:t>
            </w:r>
          </w:p>
          <w:p w14:paraId="10BF5642" w14:textId="1E61D0B9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30</w:t>
            </w:r>
          </w:p>
          <w:p w14:paraId="55946180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386D5347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5204CFDE" w14:textId="55209439" w:rsidR="00AD4AF1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054FB7F2" w14:textId="39E1CE89" w:rsidR="00AD4AF1" w:rsidRPr="006500ED" w:rsidRDefault="00AD4AF1" w:rsidP="003E7F94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12F380C2" w14:textId="6E838C62" w:rsidR="009028EF" w:rsidRPr="009028EF" w:rsidRDefault="009028EF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37</w:t>
            </w:r>
            <w:r w:rsidR="006A0BB3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40</w:t>
            </w:r>
          </w:p>
          <w:p w14:paraId="78C4163F" w14:textId="25E9BC8F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E6C1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26, 28</w:t>
            </w:r>
          </w:p>
          <w:p w14:paraId="15967204" w14:textId="154A1753" w:rsidR="00AD4AF1" w:rsidRPr="00A37EBE" w:rsidRDefault="005160DD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1EFBC58D" w14:textId="2F49C4B0" w:rsidR="00CE1D50" w:rsidRPr="00CE1D50" w:rsidRDefault="00CE1D50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37</w:t>
            </w:r>
          </w:p>
          <w:p w14:paraId="4A096ABD" w14:textId="41782F5D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E6C1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27, 28</w:t>
            </w:r>
          </w:p>
          <w:p w14:paraId="4D6BEC7F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405CA17F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4BF5C738" w14:textId="3CAC6B6A" w:rsidR="00AD4AF1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30616FF3" w14:textId="0833EB1E" w:rsidR="00AD4AF1" w:rsidRPr="00CE65A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E6C1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27</w:t>
            </w:r>
          </w:p>
          <w:p w14:paraId="5A2D442B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159D175D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46961A49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56FD9392" w14:textId="77969D42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CE1D50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40, </w:t>
            </w:r>
            <w:r w:rsidR="00AA7BA4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41</w:t>
            </w:r>
          </w:p>
          <w:p w14:paraId="59131DE8" w14:textId="38C85467" w:rsidR="00AD4AF1" w:rsidRPr="00F5691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E6C19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26, 28, 29</w:t>
            </w:r>
          </w:p>
          <w:p w14:paraId="7C60B7AA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2572F436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4FAB123F" w14:textId="460F9468" w:rsidR="00AD4AF1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1583069E" w14:textId="77777777" w:rsidR="00D33148" w:rsidRPr="00A37EBE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E5062BA" w14:textId="008B8D3A" w:rsidR="00AD4AF1" w:rsidRPr="006500ED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D4AF1" w:rsidRPr="00925709" w14:paraId="6B5C13B8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3F85537E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8E0E5AE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6D84D67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31E58BD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E3F08DB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34363E5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D4AF1" w:rsidRPr="00A46345" w14:paraId="3B5D6892" w14:textId="77777777" w:rsidTr="00E177B6">
        <w:tc>
          <w:tcPr>
            <w:tcW w:w="1150" w:type="dxa"/>
            <w:shd w:val="clear" w:color="auto" w:fill="auto"/>
          </w:tcPr>
          <w:p w14:paraId="73381A37" w14:textId="54B657B3" w:rsidR="00AD4AF1" w:rsidRPr="006500ED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November / Dezember</w:t>
            </w:r>
          </w:p>
        </w:tc>
        <w:tc>
          <w:tcPr>
            <w:tcW w:w="1440" w:type="dxa"/>
            <w:shd w:val="clear" w:color="auto" w:fill="auto"/>
          </w:tcPr>
          <w:p w14:paraId="5197E03C" w14:textId="20181ED5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5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Ein guter Ort für mich</w:t>
            </w:r>
          </w:p>
          <w:p w14:paraId="01359309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7F567F0E" w14:textId="230A5C66" w:rsidR="00AD4AF1" w:rsidRPr="004545F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4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5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5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2</w:t>
            </w:r>
          </w:p>
          <w:p w14:paraId="34554488" w14:textId="1D9614B7" w:rsidR="00AD4AF1" w:rsidRPr="00E31F4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31F4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</w:t>
            </w:r>
            <w:r w:rsidR="00E31F43" w:rsidRPr="00E31F4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s</w:t>
            </w:r>
            <w:r w:rsidRPr="00E31F4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13 – 14</w:t>
            </w:r>
          </w:p>
          <w:p w14:paraId="4632F1F1" w14:textId="1D819DD4" w:rsidR="00AD4AF1" w:rsidRPr="00E31F4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31F4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31 – 35 </w:t>
            </w:r>
          </w:p>
          <w:p w14:paraId="4A52AC23" w14:textId="1178643B" w:rsidR="00AD4AF1" w:rsidRPr="0031498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38</w:t>
            </w: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2442" w:type="dxa"/>
            <w:shd w:val="clear" w:color="auto" w:fill="auto"/>
          </w:tcPr>
          <w:p w14:paraId="20FEDED4" w14:textId="2E345767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556E1A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45, 46, 48, 52</w:t>
            </w:r>
          </w:p>
          <w:p w14:paraId="6CB7405B" w14:textId="7733DB70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556E1A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45</w:t>
            </w:r>
          </w:p>
          <w:p w14:paraId="4D2CDEFD" w14:textId="7B6D0E3F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62309F73" w14:textId="00D9C714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556E1A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48</w:t>
            </w:r>
          </w:p>
          <w:p w14:paraId="69379988" w14:textId="4BED4F24" w:rsidR="00270A08" w:rsidRPr="00270A08" w:rsidRDefault="00270A08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31, 33</w:t>
            </w:r>
          </w:p>
          <w:p w14:paraId="60A293CE" w14:textId="43101FC7" w:rsidR="00AD4AF1" w:rsidRPr="00A46345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7D1E5F9E" w14:textId="4654BA12" w:rsidR="00AD4AF1" w:rsidRPr="00820CC8" w:rsidRDefault="00AD4AF1" w:rsidP="00AD4AF1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Pr="007458F4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45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51, 52 </w:t>
            </w:r>
          </w:p>
          <w:p w14:paraId="11473733" w14:textId="1EC1F954" w:rsidR="00AD4AF1" w:rsidRPr="00820CC8" w:rsidRDefault="00AD4AF1" w:rsidP="00AD4AF1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38, 40,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41,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42, 43, 44, 45</w:t>
            </w:r>
          </w:p>
          <w:p w14:paraId="2235ED33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09D97953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0CF5B67F" w14:textId="7E8E3DE0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52</w:t>
            </w:r>
          </w:p>
          <w:p w14:paraId="4966D843" w14:textId="6B6624B4" w:rsidR="00AD4AF1" w:rsidRPr="008731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45</w:t>
            </w:r>
          </w:p>
          <w:p w14:paraId="3AE6801E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2E70BE31" w14:textId="37CDC675" w:rsidR="00AD4AF1" w:rsidRPr="00A37EBE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580D1E8D" w14:textId="51CFA2F2" w:rsidR="00AD4AF1" w:rsidRPr="00A46345" w:rsidRDefault="00AD4AF1" w:rsidP="00AD4AF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35E357A" w14:textId="2E6C3998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35</w:t>
            </w:r>
          </w:p>
          <w:p w14:paraId="6EA2D403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77AC665B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45132BD0" w14:textId="2BDFA739" w:rsidR="00AD4AF1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5C1A7EC6" w14:textId="5BF58B50" w:rsidR="00AD4AF1" w:rsidRPr="00270815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50</w:t>
            </w: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</w:t>
            </w:r>
          </w:p>
          <w:p w14:paraId="5144EAEF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5BF5A877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0A59E377" w14:textId="7A4CCEAB" w:rsidR="00AD4AF1" w:rsidRPr="00A46345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7E9F698B" w14:textId="08CE4039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1006A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47</w:t>
            </w:r>
            <w:r w:rsidR="006A0BB3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49</w:t>
            </w:r>
          </w:p>
          <w:p w14:paraId="44A1084F" w14:textId="07F66C55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B1751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31, 33</w:t>
            </w:r>
          </w:p>
          <w:p w14:paraId="70C8A0A1" w14:textId="40B3AA14" w:rsidR="00AD4AF1" w:rsidRPr="00A37EBE" w:rsidRDefault="00B2461A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029CDF92" w14:textId="0136BF74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1006A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47</w:t>
            </w:r>
          </w:p>
          <w:p w14:paraId="57399BEF" w14:textId="4659FE24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1006A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31</w:t>
            </w:r>
            <w:r w:rsidR="00B1751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32</w:t>
            </w:r>
          </w:p>
          <w:p w14:paraId="7B785B02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53486824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60814570" w14:textId="1BD01634" w:rsidR="00AD4AF1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0CBFC3F1" w14:textId="4AA3F018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1006A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47</w:t>
            </w:r>
          </w:p>
          <w:p w14:paraId="33CCA388" w14:textId="5427A912" w:rsidR="00AD4AF1" w:rsidRPr="00CE65A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B1751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32</w:t>
            </w:r>
          </w:p>
          <w:p w14:paraId="1C2C5997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6C75B6BE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7AF07C66" w14:textId="77777777" w:rsidR="00892131" w:rsidRPr="00A37EBE" w:rsidRDefault="00892131" w:rsidP="0089213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2102F91A" w14:textId="3F8F7099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1006A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49</w:t>
            </w:r>
          </w:p>
          <w:p w14:paraId="0A1B17AA" w14:textId="344538CF" w:rsidR="00AD4AF1" w:rsidRPr="00F5691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B1751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31, 33, 34</w:t>
            </w:r>
          </w:p>
          <w:p w14:paraId="1CD97C45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5E812C0C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77FB6D25" w14:textId="77777777" w:rsidR="00AD4AF1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3577F059" w14:textId="1C839F0E" w:rsidR="00D33148" w:rsidRPr="00682CF6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D4AF1" w:rsidRPr="00925709" w14:paraId="4E59155A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7E42F5C2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9DB0C42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137238B0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FF58351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8BB89ED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DA71839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D4AF1" w:rsidRPr="00925709" w14:paraId="4889948A" w14:textId="77777777" w:rsidTr="00E177B6">
        <w:tc>
          <w:tcPr>
            <w:tcW w:w="1150" w:type="dxa"/>
            <w:shd w:val="clear" w:color="auto" w:fill="auto"/>
          </w:tcPr>
          <w:p w14:paraId="09816DE7" w14:textId="037F9C1A" w:rsidR="00AD4AF1" w:rsidRPr="00A46345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Dezember</w:t>
            </w:r>
          </w:p>
        </w:tc>
        <w:tc>
          <w:tcPr>
            <w:tcW w:w="1440" w:type="dxa"/>
            <w:shd w:val="clear" w:color="auto" w:fill="auto"/>
          </w:tcPr>
          <w:p w14:paraId="6724DA22" w14:textId="2B55E4C9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6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Einfach märchenhaft!</w:t>
            </w:r>
          </w:p>
          <w:p w14:paraId="7199FB24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44DE3404" w14:textId="587D5AA5" w:rsidR="00AD4AF1" w:rsidRPr="004545F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5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3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6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2</w:t>
            </w:r>
          </w:p>
          <w:p w14:paraId="1B7E446A" w14:textId="21A56442" w:rsidR="00AD4AF1" w:rsidRPr="00CB49C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</w:t>
            </w:r>
            <w:r w:rsidR="00E31F43" w:rsidRP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s</w:t>
            </w:r>
            <w:r w:rsidRP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15 – 17</w:t>
            </w:r>
          </w:p>
          <w:p w14:paraId="56134A82" w14:textId="4E3B6444" w:rsidR="00AD4AF1" w:rsidRPr="00CB49C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ÜH S. 36 – 4</w:t>
            </w:r>
            <w:r w:rsidR="00CB49C1" w:rsidRP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</w:t>
            </w:r>
            <w:r w:rsidRP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4561E79F" w14:textId="77804442" w:rsidR="00AD4AF1" w:rsidRPr="00CB49C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LH S. 46 – 51</w:t>
            </w:r>
          </w:p>
        </w:tc>
        <w:tc>
          <w:tcPr>
            <w:tcW w:w="2442" w:type="dxa"/>
            <w:shd w:val="clear" w:color="auto" w:fill="auto"/>
          </w:tcPr>
          <w:p w14:paraId="2FD6571B" w14:textId="1341FF2E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556E1A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53, 54</w:t>
            </w:r>
            <w:r w:rsidR="00CE71F6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, 58</w:t>
            </w:r>
          </w:p>
          <w:p w14:paraId="4CD866CC" w14:textId="1DE1FC96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CE71F6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46, 49, 51</w:t>
            </w:r>
          </w:p>
          <w:p w14:paraId="24EC7E99" w14:textId="21C8854B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59E358E3" w14:textId="74401365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CE71F6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59, 61, 62</w:t>
            </w:r>
          </w:p>
          <w:p w14:paraId="01D5E1EC" w14:textId="02B543F8" w:rsidR="005E1FD1" w:rsidRPr="006106B5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CE71F6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46</w:t>
            </w:r>
          </w:p>
          <w:p w14:paraId="57FF9B26" w14:textId="7D162EFF" w:rsidR="00AD4AF1" w:rsidRPr="00925709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52AA9B0E" w14:textId="3B732127" w:rsidR="00AD4AF1" w:rsidRPr="00820CC8" w:rsidRDefault="00AD4AF1" w:rsidP="00AD4AF1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54, 56, 58, 59, 61, 62</w:t>
            </w:r>
          </w:p>
          <w:p w14:paraId="760B4E36" w14:textId="7C88386F" w:rsidR="00AD4AF1" w:rsidRPr="00820CC8" w:rsidRDefault="00AD4AF1" w:rsidP="00AD4AF1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46,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47, 48,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49, 50, 51 </w:t>
            </w:r>
          </w:p>
          <w:p w14:paraId="771016AD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3F42ED86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4E63868D" w14:textId="79F23CAB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59</w:t>
            </w:r>
            <w:r w:rsidR="00EB6BAD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, 60 </w:t>
            </w:r>
          </w:p>
          <w:p w14:paraId="5B2DB054" w14:textId="677F4BD9" w:rsidR="00AD4AF1" w:rsidRPr="008731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50, 51</w:t>
            </w:r>
          </w:p>
          <w:p w14:paraId="6C433BE3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03EFD939" w14:textId="1990ADE5" w:rsidR="00AD4AF1" w:rsidRPr="00925709" w:rsidRDefault="00A114C1" w:rsidP="00A114C1">
            <w:pP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46618F9" w14:textId="7A3E9398" w:rsidR="00AD4AF1" w:rsidRPr="004D6AFF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60</w:t>
            </w: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</w:t>
            </w:r>
          </w:p>
          <w:p w14:paraId="6BD8E4D7" w14:textId="659382A0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39</w:t>
            </w: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</w:t>
            </w:r>
          </w:p>
          <w:p w14:paraId="4579A400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669578A0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66FBAE0D" w14:textId="0F419028" w:rsidR="00AD4AF1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38A56F67" w14:textId="14E7FA35" w:rsidR="00E15035" w:rsidRPr="00E15035" w:rsidRDefault="00E15035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39</w:t>
            </w: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</w:t>
            </w:r>
          </w:p>
          <w:p w14:paraId="204ADFA5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73726EC4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236D2013" w14:textId="08104D64" w:rsidR="00AD4AF1" w:rsidRPr="0092570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594DAA70" w14:textId="0829E302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D22A6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5</w:t>
            </w:r>
            <w:r w:rsidR="006A0BB3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7</w:t>
            </w:r>
          </w:p>
          <w:p w14:paraId="13906E92" w14:textId="622FD559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B1751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36, 38, 39</w:t>
            </w:r>
          </w:p>
          <w:p w14:paraId="26EE8F63" w14:textId="0F6AA5B4" w:rsidR="00AD4AF1" w:rsidRPr="00A37EBE" w:rsidRDefault="00B2461A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6FBFA568" w14:textId="4ED5E3FF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D22A6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57</w:t>
            </w:r>
          </w:p>
          <w:p w14:paraId="61B6DC14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3F25DF8E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1EC90312" w14:textId="2AFE20D4" w:rsidR="00AD4AF1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090A71AC" w14:textId="2E76F5DA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D22A6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55</w:t>
            </w:r>
          </w:p>
          <w:p w14:paraId="70B784EF" w14:textId="52A6B50D" w:rsidR="00AD4AF1" w:rsidRPr="00CE65A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B1751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36, 37, 38, 39</w:t>
            </w:r>
          </w:p>
          <w:p w14:paraId="43048E27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20CE4CE1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25681DFF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7CA5A977" w14:textId="0A20E7C4" w:rsidR="00AD4AF1" w:rsidRPr="00F5691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B17511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36, 41</w:t>
            </w:r>
          </w:p>
          <w:p w14:paraId="536E2E82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44FB1615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6BCBC780" w14:textId="6F8AF54C" w:rsidR="00AD4AF1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5900D8B4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D202FAB" w14:textId="77777777" w:rsidR="00D33148" w:rsidRPr="00A37EBE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C742D81" w14:textId="09A1BDC3" w:rsidR="00AD4AF1" w:rsidRPr="00682CF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D4AF1" w:rsidRPr="00925709" w14:paraId="674D2CEB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7E98258D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DE59786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5BF2A88D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738FDE5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070F769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D039FA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D4AF1" w:rsidRPr="00925709" w14:paraId="0559B3A7" w14:textId="77777777" w:rsidTr="00E177B6">
        <w:tc>
          <w:tcPr>
            <w:tcW w:w="1150" w:type="dxa"/>
            <w:shd w:val="clear" w:color="auto" w:fill="auto"/>
          </w:tcPr>
          <w:p w14:paraId="61143D49" w14:textId="4D60F532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Jänner</w:t>
            </w:r>
          </w:p>
        </w:tc>
        <w:tc>
          <w:tcPr>
            <w:tcW w:w="1440" w:type="dxa"/>
            <w:shd w:val="clear" w:color="auto" w:fill="auto"/>
          </w:tcPr>
          <w:p w14:paraId="3524C698" w14:textId="4D2A1CA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7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Reise in die Vergangenheit</w:t>
            </w:r>
          </w:p>
          <w:p w14:paraId="5A028EFC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2F3433D6" w14:textId="31BAD618" w:rsidR="00AD4AF1" w:rsidRPr="004545F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6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3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7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  <w:p w14:paraId="4B4477F3" w14:textId="3CCC7CBE" w:rsidR="00AD4AF1" w:rsidRPr="00BA4117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de-AT"/>
              </w:rPr>
            </w:pPr>
            <w:r w:rsidRPr="00BA4117">
              <w:rPr>
                <w:rFonts w:asciiTheme="minorHAnsi" w:hAnsiTheme="minorHAnsi" w:cs="Times New Roman"/>
                <w:sz w:val="18"/>
                <w:szCs w:val="18"/>
                <w:lang w:val="de-AT"/>
              </w:rPr>
              <w:t xml:space="preserve">ÜH S. 42 – 46 </w:t>
            </w:r>
          </w:p>
          <w:p w14:paraId="607FFA7A" w14:textId="59847ECC" w:rsidR="00AD4AF1" w:rsidRPr="00BA4117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de-AT"/>
              </w:rPr>
            </w:pPr>
            <w:r w:rsidRPr="00BA4117">
              <w:rPr>
                <w:rFonts w:asciiTheme="minorHAnsi" w:hAnsiTheme="minorHAnsi" w:cs="Times New Roman"/>
                <w:sz w:val="18"/>
                <w:szCs w:val="18"/>
                <w:lang w:val="de-AT"/>
              </w:rPr>
              <w:t xml:space="preserve">LH S. 52 – </w:t>
            </w:r>
            <w:r>
              <w:rPr>
                <w:rFonts w:asciiTheme="minorHAnsi" w:hAnsiTheme="minorHAnsi" w:cs="Times New Roman"/>
                <w:sz w:val="18"/>
                <w:szCs w:val="18"/>
                <w:lang w:val="de-AT"/>
              </w:rPr>
              <w:t>59</w:t>
            </w:r>
          </w:p>
        </w:tc>
        <w:tc>
          <w:tcPr>
            <w:tcW w:w="2442" w:type="dxa"/>
            <w:shd w:val="clear" w:color="auto" w:fill="auto"/>
          </w:tcPr>
          <w:p w14:paraId="54C5832C" w14:textId="52B8E344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CE71F6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64</w:t>
            </w:r>
          </w:p>
          <w:p w14:paraId="3846018C" w14:textId="31ECE7A0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CE71F6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57, 58, 59</w:t>
            </w:r>
          </w:p>
          <w:p w14:paraId="70B628DB" w14:textId="24AE5235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16AAEA52" w14:textId="4898BE95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CE71F6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64, 70</w:t>
            </w:r>
          </w:p>
          <w:p w14:paraId="3BA3FFD0" w14:textId="2AB60AE7" w:rsidR="00787FE3" w:rsidRPr="00787FE3" w:rsidRDefault="00787FE3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46</w:t>
            </w:r>
          </w:p>
          <w:p w14:paraId="28B8F5CF" w14:textId="7EB5EB3A" w:rsidR="00AD4AF1" w:rsidRPr="00925709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294CBBAC" w14:textId="4ACB9C20" w:rsidR="00AD4AF1" w:rsidRPr="00820CC8" w:rsidRDefault="00AD4AF1" w:rsidP="00AD4AF1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67, 68, 70, 71</w:t>
            </w:r>
          </w:p>
          <w:p w14:paraId="7FC86CA1" w14:textId="7FBE6125" w:rsidR="00AD4AF1" w:rsidRPr="00820CC8" w:rsidRDefault="00AD4AF1" w:rsidP="00AD4AF1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52,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53,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54, 55,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56,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57, 58, 59</w:t>
            </w:r>
          </w:p>
          <w:p w14:paraId="3FAE5979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1EAB518C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030CE75F" w14:textId="73E9B10D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64</w:t>
            </w:r>
          </w:p>
          <w:p w14:paraId="2114C735" w14:textId="4FBA808D" w:rsidR="00AD4AF1" w:rsidRPr="008731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54, 57, 58, 59</w:t>
            </w:r>
          </w:p>
          <w:p w14:paraId="5E6BE5D5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5ABAD7B8" w14:textId="48BCED38" w:rsidR="00AD4AF1" w:rsidRPr="00925709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  <w:r w:rsidRPr="0092570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7EA22B9E" w14:textId="30406DD4" w:rsidR="00AD4AF1" w:rsidRPr="004D6AFF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63</w:t>
            </w:r>
          </w:p>
          <w:p w14:paraId="2E705080" w14:textId="728A5E8C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46</w:t>
            </w:r>
          </w:p>
          <w:p w14:paraId="614415F0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0C0A7600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650CDDD0" w14:textId="085DA15D" w:rsidR="00AD4AF1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020DDC33" w14:textId="44123D62" w:rsidR="00AD4AF1" w:rsidRPr="004D6AFF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69</w:t>
            </w:r>
          </w:p>
          <w:p w14:paraId="62DF213A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250AA116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4CF29FA9" w14:textId="23D29BDD" w:rsidR="00AD4AF1" w:rsidRPr="0092570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5BFAC4B4" w14:textId="10E9EA32" w:rsidR="006A0BB3" w:rsidRPr="006A0BB3" w:rsidRDefault="006A0BB3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66, 67, 68</w:t>
            </w:r>
          </w:p>
          <w:p w14:paraId="52D8FA3E" w14:textId="1EC08D55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D22A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42, 44</w:t>
            </w:r>
          </w:p>
          <w:p w14:paraId="69050D83" w14:textId="4D4D4396" w:rsidR="00AD4AF1" w:rsidRPr="00A37EBE" w:rsidRDefault="00B2461A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2FFD751C" w14:textId="78CA3AFB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DD22A6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66, 67</w:t>
            </w:r>
          </w:p>
          <w:p w14:paraId="29828213" w14:textId="3B373E22" w:rsidR="00AD4AF1" w:rsidRPr="00820CC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D22A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44</w:t>
            </w:r>
          </w:p>
          <w:p w14:paraId="5962C4B4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3D211012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5E48937D" w14:textId="387264D9" w:rsidR="00AD4AF1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1380E345" w14:textId="488B0213" w:rsidR="00AD4AF1" w:rsidRPr="00CE65A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DD22A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43</w:t>
            </w:r>
          </w:p>
          <w:p w14:paraId="6A7C90D1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47CC9551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0E8913C7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6DE9E42F" w14:textId="17DB779C" w:rsidR="00EB6BAD" w:rsidRPr="00EB6BAD" w:rsidRDefault="00EB6BAD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70</w:t>
            </w:r>
          </w:p>
          <w:p w14:paraId="07A41217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3C56A8B7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204C4952" w14:textId="63933C56" w:rsidR="00EB6BAD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78D43036" w14:textId="77777777" w:rsidR="00EB6BAD" w:rsidRDefault="00EB6BAD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E092E33" w14:textId="77777777" w:rsidR="00D33148" w:rsidRPr="00A37EBE" w:rsidRDefault="00D33148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2E3ECDD" w14:textId="51577DCF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D4AF1" w:rsidRPr="00925709" w14:paraId="273D9B5D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4D05E5E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8C0DC38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29CD204B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D5CAFD1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7D1C536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5876BC1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AD4AF1" w:rsidRPr="00925709" w14:paraId="6C39BCF4" w14:textId="77777777" w:rsidTr="00E177B6">
        <w:tc>
          <w:tcPr>
            <w:tcW w:w="1150" w:type="dxa"/>
            <w:shd w:val="clear" w:color="auto" w:fill="auto"/>
          </w:tcPr>
          <w:p w14:paraId="30140632" w14:textId="0B3E87CE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Jänner /</w:t>
            </w:r>
          </w:p>
          <w:p w14:paraId="5D4DB827" w14:textId="12ED2E40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Februar</w:t>
            </w:r>
          </w:p>
        </w:tc>
        <w:tc>
          <w:tcPr>
            <w:tcW w:w="1440" w:type="dxa"/>
            <w:shd w:val="clear" w:color="auto" w:fill="auto"/>
          </w:tcPr>
          <w:p w14:paraId="358DEAD8" w14:textId="2D627C5F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8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So viele Tricks!</w:t>
            </w:r>
          </w:p>
          <w:p w14:paraId="153C05F5" w14:textId="77777777" w:rsidR="00AD4AF1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3ABD42C0" w14:textId="19EA2391" w:rsidR="00AD4AF1" w:rsidRPr="00C370D6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C370D6">
              <w:rPr>
                <w:rFonts w:asciiTheme="minorHAnsi" w:hAnsiTheme="minorHAnsi" w:cs="Times New Roman"/>
                <w:sz w:val="18"/>
                <w:szCs w:val="18"/>
              </w:rPr>
              <w:t>SB S. 7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5</w:t>
            </w:r>
            <w:r w:rsidRPr="00C370D6">
              <w:rPr>
                <w:rFonts w:asciiTheme="minorHAnsi" w:hAnsiTheme="minorHAnsi" w:cs="Times New Roman"/>
                <w:sz w:val="18"/>
                <w:szCs w:val="18"/>
              </w:rPr>
              <w:t xml:space="preserve"> – 8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0</w:t>
            </w:r>
          </w:p>
          <w:p w14:paraId="09B682D1" w14:textId="6103FF28" w:rsidR="00AD4AF1" w:rsidRPr="002904C3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 18 </w:t>
            </w:r>
          </w:p>
          <w:p w14:paraId="39C52ED8" w14:textId="599EB4EA" w:rsidR="00AD4AF1" w:rsidRPr="004545F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ÜH S. 47 – 5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0</w:t>
            </w:r>
          </w:p>
          <w:p w14:paraId="099E89A3" w14:textId="5AB00F0A" w:rsidR="00AD4AF1" w:rsidRPr="004545F8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60</w:t>
            </w:r>
            <w:r w:rsidRPr="004545F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67</w:t>
            </w:r>
          </w:p>
        </w:tc>
        <w:tc>
          <w:tcPr>
            <w:tcW w:w="2442" w:type="dxa"/>
            <w:shd w:val="clear" w:color="auto" w:fill="auto"/>
          </w:tcPr>
          <w:p w14:paraId="5E0E94C2" w14:textId="2AA97DD0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9568FC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76, 78</w:t>
            </w:r>
          </w:p>
          <w:p w14:paraId="0EAC0D26" w14:textId="77777777" w:rsidR="00D772E2" w:rsidRPr="00270A08" w:rsidRDefault="00D772E2" w:rsidP="00D772E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50</w:t>
            </w:r>
          </w:p>
          <w:p w14:paraId="706DC07F" w14:textId="01459F95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9568F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60, 64, 67</w:t>
            </w:r>
          </w:p>
          <w:p w14:paraId="3D7EC92A" w14:textId="4E948B6D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213D60B9" w14:textId="5662A347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9568FC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75</w:t>
            </w:r>
          </w:p>
          <w:p w14:paraId="6C142390" w14:textId="77777777" w:rsidR="00D772E2" w:rsidRPr="00270A08" w:rsidRDefault="00D772E2" w:rsidP="00D772E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50</w:t>
            </w:r>
          </w:p>
          <w:p w14:paraId="4AB46350" w14:textId="6C51CB70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9568F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61</w:t>
            </w:r>
            <w:r w:rsidR="00D21C2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67</w:t>
            </w:r>
          </w:p>
          <w:p w14:paraId="2212E10C" w14:textId="492BCF6B" w:rsidR="00AD4AF1" w:rsidRPr="00925709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760DB366" w14:textId="003151FE" w:rsidR="00AD4AF1" w:rsidRPr="00820CC8" w:rsidRDefault="00AD4AF1" w:rsidP="00AD4AF1">
            <w:pPr>
              <w:tabs>
                <w:tab w:val="center" w:pos="1205"/>
              </w:tabs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79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ab/>
            </w:r>
          </w:p>
          <w:p w14:paraId="06A858F4" w14:textId="105E96CE" w:rsidR="00AD4AF1" w:rsidRPr="00456148" w:rsidRDefault="00AD4AF1" w:rsidP="00AD4AF1">
            <w:pPr>
              <w:rPr>
                <w:rFonts w:asciiTheme="minorHAnsi" w:hAnsiTheme="minorHAnsi"/>
                <w:color w:val="9BBB59" w:themeColor="accent3"/>
                <w:sz w:val="18"/>
                <w:szCs w:val="18"/>
                <w:lang w:val="de-AT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60,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61, 62,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63,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64, 65,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66,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67 </w:t>
            </w:r>
          </w:p>
          <w:p w14:paraId="77F1BBF3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0FC4519E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59D63D67" w14:textId="19435DBA" w:rsidR="00AD4AF1" w:rsidRPr="008731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60, 61, 64, 67</w:t>
            </w:r>
          </w:p>
          <w:p w14:paraId="12E54E32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495050FE" w14:textId="435310E6" w:rsidR="00AD4AF1" w:rsidRPr="00925709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  <w:r w:rsidRPr="0092570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7F13B4DB" w14:textId="4E474550" w:rsidR="00AD4AF1" w:rsidRPr="00AA58E2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78</w:t>
            </w:r>
          </w:p>
          <w:p w14:paraId="320E3B75" w14:textId="30164F27" w:rsidR="00AD4AF1" w:rsidRPr="0050563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50</w:t>
            </w:r>
          </w:p>
          <w:p w14:paraId="73B28386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226CA331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471BD9B6" w14:textId="3CBD5DDA" w:rsidR="00AD4AF1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6B128451" w14:textId="77777777" w:rsidR="00D33148" w:rsidRPr="00505639" w:rsidRDefault="00D33148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93FECA1" w14:textId="62E767A1" w:rsidR="00AD4AF1" w:rsidRPr="00925709" w:rsidRDefault="00AD4AF1" w:rsidP="001232E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09497B2F" w14:textId="7DEDFB2F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47, 48</w:t>
            </w:r>
          </w:p>
          <w:p w14:paraId="63077AE3" w14:textId="71986A3E" w:rsidR="002A2F0B" w:rsidRPr="00A37EBE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792A156A" w14:textId="092925DB" w:rsidR="00EB6BAD" w:rsidRPr="00820CC8" w:rsidRDefault="00EB6BAD" w:rsidP="00EB6BA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49</w:t>
            </w:r>
          </w:p>
          <w:p w14:paraId="14466FAF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6D373868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2E57856E" w14:textId="7A7BD195" w:rsidR="00EB6BAD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13C26A1E" w14:textId="7E1B1049" w:rsidR="002A2F0B" w:rsidRPr="00CE65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47, 49</w:t>
            </w:r>
          </w:p>
          <w:p w14:paraId="150F9B93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12D0168B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53FD988E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32B651BA" w14:textId="2B78C1D1" w:rsidR="002A2F0B" w:rsidRPr="00F56916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47, 48</w:t>
            </w:r>
          </w:p>
          <w:p w14:paraId="6C7A4F7F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2B48A28A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1ADD9770" w14:textId="1C905516" w:rsidR="002A2F0B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6611DD45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DBD0A7F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B618008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803AA2C" w14:textId="77777777" w:rsidR="00D33148" w:rsidRPr="00A37EBE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1465937D" w14:textId="59A9E2FA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D4AF1" w:rsidRPr="00925709" w14:paraId="57B773B8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5ED8C869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D8D48C6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702DAB98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31CD3FE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3FD6ECC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C905270" w14:textId="77777777" w:rsidR="00AD4AF1" w:rsidRPr="00925709" w:rsidRDefault="00AD4AF1" w:rsidP="00AD4AF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2A2F0B" w:rsidRPr="005812D5" w14:paraId="6BE4BAF9" w14:textId="77777777" w:rsidTr="00E177B6">
        <w:tc>
          <w:tcPr>
            <w:tcW w:w="1150" w:type="dxa"/>
            <w:shd w:val="clear" w:color="auto" w:fill="auto"/>
          </w:tcPr>
          <w:p w14:paraId="7E12C2B1" w14:textId="734D79A9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Februar / März</w:t>
            </w:r>
          </w:p>
        </w:tc>
        <w:tc>
          <w:tcPr>
            <w:tcW w:w="1440" w:type="dxa"/>
            <w:shd w:val="clear" w:color="auto" w:fill="auto"/>
          </w:tcPr>
          <w:p w14:paraId="163B6358" w14:textId="5C1BC039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9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Ich erklär es dir genau</w:t>
            </w:r>
          </w:p>
          <w:p w14:paraId="76FD216B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67F7EC72" w14:textId="07B7D739" w:rsidR="002A2F0B" w:rsidRPr="004545F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8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89</w:t>
            </w:r>
          </w:p>
          <w:p w14:paraId="2D36C4E1" w14:textId="716090CC" w:rsidR="002A2F0B" w:rsidRPr="00BA4117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 19</w:t>
            </w:r>
          </w:p>
          <w:p w14:paraId="292BC20F" w14:textId="359E567E" w:rsidR="002A2F0B" w:rsidRPr="00EB67E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51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5</w:t>
            </w:r>
            <w:r w:rsid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30C3E96D" w14:textId="3640F501" w:rsidR="002A2F0B" w:rsidRPr="00EB67E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68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2442" w:type="dxa"/>
            <w:shd w:val="clear" w:color="auto" w:fill="auto"/>
          </w:tcPr>
          <w:p w14:paraId="73DF1040" w14:textId="0DD948F6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9568FC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82, </w:t>
            </w:r>
            <w:r w:rsidR="00E15035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86, </w:t>
            </w:r>
            <w:r w:rsidR="009568FC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87</w:t>
            </w:r>
          </w:p>
          <w:p w14:paraId="652C64D6" w14:textId="33B5BC13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0C08E966" w14:textId="4AC2AB39" w:rsidR="00E15035" w:rsidRDefault="00E15035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86</w:t>
            </w:r>
          </w:p>
          <w:p w14:paraId="605D6BBC" w14:textId="07FB6CF5" w:rsidR="00E15035" w:rsidRPr="00E15035" w:rsidRDefault="00E15035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69</w:t>
            </w:r>
          </w:p>
          <w:p w14:paraId="66DECE71" w14:textId="7925E766" w:rsidR="002A2F0B" w:rsidRPr="00682CF6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7375C6AA" w14:textId="7F2332FE" w:rsidR="002A2F0B" w:rsidRPr="00820CC8" w:rsidRDefault="002A2F0B" w:rsidP="002A2F0B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88, 89</w:t>
            </w:r>
          </w:p>
          <w:p w14:paraId="08536F75" w14:textId="7E045F7D" w:rsidR="002A2F0B" w:rsidRPr="00820CC8" w:rsidRDefault="002A2F0B" w:rsidP="002A2F0B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68, 69</w:t>
            </w:r>
          </w:p>
          <w:p w14:paraId="1BF7EEAC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118C01A5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27BF619F" w14:textId="688CD8A3" w:rsidR="002A2F0B" w:rsidRPr="008731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69</w:t>
            </w:r>
          </w:p>
          <w:p w14:paraId="1D9F87CB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481626D7" w14:textId="0C294B0B" w:rsidR="002A2F0B" w:rsidRPr="00A37EBE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0CA2A8B5" w14:textId="486F5DFE" w:rsidR="002A2F0B" w:rsidRPr="005812D5" w:rsidRDefault="002A2F0B" w:rsidP="002A2F0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2CE0B27" w14:textId="6843983F" w:rsidR="002A2F0B" w:rsidRPr="00560521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="00E15035" w:rsidRPr="001232E4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86,</w:t>
            </w:r>
            <w:r w:rsidR="00E15035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87</w:t>
            </w:r>
          </w:p>
          <w:p w14:paraId="258EB2E2" w14:textId="7D70647A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E1503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54, </w:t>
            </w:r>
            <w:r w:rsidRPr="002A11EB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55</w:t>
            </w:r>
          </w:p>
          <w:p w14:paraId="6437209D" w14:textId="20341B8C" w:rsidR="00E15035" w:rsidRPr="00E15035" w:rsidRDefault="00E15035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69</w:t>
            </w:r>
          </w:p>
          <w:p w14:paraId="1B8D3963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13DF499C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5B5A15DB" w14:textId="78179373" w:rsidR="002A2F0B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2A05674C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72EF18F" w14:textId="525A3694" w:rsidR="002A2F0B" w:rsidRPr="005812D5" w:rsidRDefault="002A2F0B" w:rsidP="001232E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05A7E63C" w14:textId="274B4B30" w:rsidR="002A2F0B" w:rsidRPr="00A37EB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6A0BB3" w:rsidRPr="00A37EBE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83, </w:t>
            </w:r>
            <w:r w:rsidRPr="00A37EBE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84</w:t>
            </w:r>
          </w:p>
          <w:p w14:paraId="1538487E" w14:textId="5C1AF198" w:rsidR="002A2F0B" w:rsidRPr="00A37EB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9E51F6" w:rsidRPr="00A37EB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51, 52, 53, 56</w:t>
            </w:r>
          </w:p>
          <w:p w14:paraId="2B41C232" w14:textId="0C3983C5" w:rsidR="002A2F0B" w:rsidRPr="00A37EBE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3611B0E9" w14:textId="18755932" w:rsidR="002A2F0B" w:rsidRPr="00A37EB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83, 84</w:t>
            </w:r>
            <w:r w:rsidR="00B03FB7" w:rsidRPr="00A37EBE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, 85</w:t>
            </w:r>
          </w:p>
          <w:p w14:paraId="6A6B268C" w14:textId="20D5B4B6" w:rsidR="009E51F6" w:rsidRPr="00A37EBE" w:rsidRDefault="009E51F6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 52, 53, 56</w:t>
            </w:r>
          </w:p>
          <w:p w14:paraId="389AAF3F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2141E49F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3C106915" w14:textId="77EC6E57" w:rsidR="002A2F0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69C60894" w14:textId="6F0C1ECA" w:rsidR="002A2F0B" w:rsidRPr="00A37EB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 85</w:t>
            </w:r>
          </w:p>
          <w:p w14:paraId="6D440854" w14:textId="4B905E58" w:rsidR="002A2F0B" w:rsidRPr="00A37EB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9E51F6" w:rsidRPr="00A37EB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51, 53, 54, 56</w:t>
            </w:r>
          </w:p>
          <w:p w14:paraId="19C92744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54F413C0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32A6817F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7362DAA0" w14:textId="388651B9" w:rsidR="002A2F0B" w:rsidRPr="00A37EB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9E51F6" w:rsidRPr="00A37EBE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52, 54</w:t>
            </w:r>
          </w:p>
          <w:p w14:paraId="39FE292F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667ECA96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7195560E" w14:textId="292EC684" w:rsidR="002A2F0B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2EC15171" w14:textId="77777777" w:rsidR="00D33148" w:rsidRPr="00A37EBE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3EF5D191" w14:textId="7F0EE368" w:rsidR="002A2F0B" w:rsidRPr="00A37EB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2A2F0B" w:rsidRPr="00925709" w14:paraId="20363E68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3D2F6356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E02B01C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282B0228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4FE8629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36D8D45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CD1304A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2A2F0B" w:rsidRPr="00B569CC" w14:paraId="58F56FBA" w14:textId="77777777" w:rsidTr="00E177B6">
        <w:tc>
          <w:tcPr>
            <w:tcW w:w="1150" w:type="dxa"/>
            <w:shd w:val="clear" w:color="auto" w:fill="auto"/>
          </w:tcPr>
          <w:p w14:paraId="40E5E090" w14:textId="41434B64" w:rsidR="002A2F0B" w:rsidRPr="005812D5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März </w:t>
            </w:r>
          </w:p>
        </w:tc>
        <w:tc>
          <w:tcPr>
            <w:tcW w:w="1440" w:type="dxa"/>
            <w:shd w:val="clear" w:color="auto" w:fill="auto"/>
          </w:tcPr>
          <w:p w14:paraId="32D9D493" w14:textId="3219B6D5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10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Lachen ist gesund! </w:t>
            </w:r>
          </w:p>
          <w:p w14:paraId="3BC5A5C6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69BCE623" w14:textId="1A912A98" w:rsidR="002A2F0B" w:rsidRPr="002904C3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de-AT"/>
              </w:rPr>
            </w:pPr>
            <w:r w:rsidRPr="002904C3">
              <w:rPr>
                <w:rFonts w:asciiTheme="minorHAnsi" w:hAnsiTheme="minorHAnsi" w:cs="Times New Roman"/>
                <w:sz w:val="18"/>
                <w:szCs w:val="18"/>
                <w:lang w:val="de-AT"/>
              </w:rPr>
              <w:t>SB S. 90 – 97</w:t>
            </w:r>
          </w:p>
          <w:p w14:paraId="0ED5CBA6" w14:textId="5A4CF966" w:rsidR="002A2F0B" w:rsidRPr="00EB67E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Audios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20 </w:t>
            </w: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21</w:t>
            </w:r>
          </w:p>
          <w:p w14:paraId="3AF2473E" w14:textId="3B90AD6F" w:rsidR="002A2F0B" w:rsidRPr="00EB67E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57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60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4DE4C2C3" w14:textId="036FF3B7" w:rsidR="002A2F0B" w:rsidRPr="00E04760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70 – 75</w:t>
            </w:r>
          </w:p>
        </w:tc>
        <w:tc>
          <w:tcPr>
            <w:tcW w:w="2442" w:type="dxa"/>
            <w:shd w:val="clear" w:color="auto" w:fill="auto"/>
          </w:tcPr>
          <w:p w14:paraId="6E26DDB4" w14:textId="0B1CA998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9568FC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90, 91, 92, 96</w:t>
            </w:r>
          </w:p>
          <w:p w14:paraId="64143E2C" w14:textId="33F6A6A4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9568F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73</w:t>
            </w:r>
          </w:p>
          <w:p w14:paraId="77A1FA85" w14:textId="5DFCF8D2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5F4ACCC1" w14:textId="5D7D56F6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9568FC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90, 91</w:t>
            </w:r>
          </w:p>
          <w:p w14:paraId="069DF28A" w14:textId="482F79C6" w:rsidR="00787FE3" w:rsidRPr="00787FE3" w:rsidRDefault="00787FE3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59</w:t>
            </w:r>
          </w:p>
          <w:p w14:paraId="5C10937F" w14:textId="1B3B713F" w:rsidR="002A2F0B" w:rsidRPr="00B569CC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08D03F4A" w14:textId="0468438C" w:rsidR="002A2F0B" w:rsidRPr="00820CC8" w:rsidRDefault="002A2F0B" w:rsidP="002A2F0B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94</w:t>
            </w:r>
          </w:p>
          <w:p w14:paraId="3818BD8B" w14:textId="7C5B354B" w:rsidR="002A2F0B" w:rsidRPr="00820CC8" w:rsidRDefault="002A2F0B" w:rsidP="002A2F0B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70, 71,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72,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73, 74, 75</w:t>
            </w:r>
          </w:p>
          <w:p w14:paraId="6C503137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5B7D0B42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6D64D7BD" w14:textId="3DA97897" w:rsidR="002A2F0B" w:rsidRPr="008731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73</w:t>
            </w:r>
          </w:p>
          <w:p w14:paraId="2730A5BC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5BC0238B" w14:textId="1052F4BE" w:rsidR="002A2F0B" w:rsidRPr="00A37EBE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02F7551E" w14:textId="0F6D751E" w:rsidR="002A2F0B" w:rsidRPr="00B569CC" w:rsidRDefault="002A2F0B" w:rsidP="002A2F0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79238FE" w14:textId="0B32EF20" w:rsidR="002A2F0B" w:rsidRPr="00560521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Pr="001232E4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91</w:t>
            </w:r>
          </w:p>
          <w:p w14:paraId="6FA16972" w14:textId="59B16AFE" w:rsidR="002A2F0B" w:rsidRPr="005056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58</w:t>
            </w:r>
          </w:p>
          <w:p w14:paraId="50DF6A2B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25F8D9AD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1D64887E" w14:textId="56C38475" w:rsidR="002A2F0B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309D7066" w14:textId="40DE93CC" w:rsidR="002A2F0B" w:rsidRPr="005056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58</w:t>
            </w:r>
          </w:p>
          <w:p w14:paraId="2A7AD313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450056AB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65891B8A" w14:textId="3909C500" w:rsidR="002A2F0B" w:rsidRPr="00B569CC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249536FE" w14:textId="53DA4D30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B03FB7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92, 93</w:t>
            </w:r>
          </w:p>
          <w:p w14:paraId="0B6B6B7E" w14:textId="232A76D9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78087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57</w:t>
            </w:r>
            <w:r w:rsidR="00546B9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59</w:t>
            </w:r>
          </w:p>
          <w:p w14:paraId="3307839C" w14:textId="095E0BCF" w:rsidR="002A2F0B" w:rsidRPr="00A37EBE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2C3510FC" w14:textId="00A92B18" w:rsidR="00780876" w:rsidRPr="00780876" w:rsidRDefault="00780876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57</w:t>
            </w:r>
            <w:r w:rsidR="00546B9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, 60</w:t>
            </w:r>
          </w:p>
          <w:p w14:paraId="196AB2F7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2D606F5E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52052813" w14:textId="679D477B" w:rsidR="002A2F0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7C74E53A" w14:textId="7B9B50FB" w:rsidR="002A2F0B" w:rsidRPr="00CE65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46B9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57</w:t>
            </w:r>
          </w:p>
          <w:p w14:paraId="1EE693DF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0EC386C4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7E15BBE1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42C2CF7E" w14:textId="6E3BABE2" w:rsidR="00780876" w:rsidRDefault="00780876" w:rsidP="00780876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 92, 93, 95</w:t>
            </w: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</w:p>
          <w:p w14:paraId="18BCD096" w14:textId="066EE599" w:rsidR="002A2F0B" w:rsidRPr="00F56916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46B9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57, 60</w:t>
            </w:r>
          </w:p>
          <w:p w14:paraId="65F2CEFE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2EFBDF10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2DB4E888" w14:textId="0FA92BCD" w:rsidR="002A2F0B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3B4F5FA5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850E3CA" w14:textId="77777777" w:rsidR="000F5199" w:rsidRPr="00A37EBE" w:rsidRDefault="000F5199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57F26D74" w14:textId="5A6B6A81" w:rsidR="002A2F0B" w:rsidRPr="00B569CC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2A2F0B" w:rsidRPr="00925709" w14:paraId="46495E2E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18F4F646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898A29E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2A329F0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88CD247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D6BAB76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69D9426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2A2F0B" w:rsidRPr="00E85C8C" w14:paraId="33665AF5" w14:textId="77777777" w:rsidTr="00E177B6">
        <w:tc>
          <w:tcPr>
            <w:tcW w:w="1150" w:type="dxa"/>
            <w:shd w:val="clear" w:color="auto" w:fill="auto"/>
          </w:tcPr>
          <w:p w14:paraId="5ACC0FEE" w14:textId="58C2C660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März / April</w:t>
            </w:r>
          </w:p>
        </w:tc>
        <w:tc>
          <w:tcPr>
            <w:tcW w:w="1440" w:type="dxa"/>
            <w:shd w:val="clear" w:color="auto" w:fill="auto"/>
          </w:tcPr>
          <w:p w14:paraId="6FC72DC8" w14:textId="5775129C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11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Das ist mein Ort</w:t>
            </w:r>
          </w:p>
          <w:p w14:paraId="3D7753C5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25D581D6" w14:textId="797A6C9C" w:rsidR="002A2F0B" w:rsidRPr="004545F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98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05</w:t>
            </w:r>
          </w:p>
          <w:p w14:paraId="3786A133" w14:textId="209FD833" w:rsidR="002A2F0B" w:rsidRPr="00EB67E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61</w:t>
            </w:r>
            <w:r w:rsidR="00E31F4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65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618C03BD" w14:textId="2611A925" w:rsidR="002A2F0B" w:rsidRPr="00E85C8C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76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2442" w:type="dxa"/>
            <w:shd w:val="clear" w:color="auto" w:fill="auto"/>
          </w:tcPr>
          <w:p w14:paraId="34CB6027" w14:textId="0D115D29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38496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99, 100</w:t>
            </w:r>
          </w:p>
          <w:p w14:paraId="793475C2" w14:textId="3CFC4206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38496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76, 79</w:t>
            </w:r>
          </w:p>
          <w:p w14:paraId="6C967927" w14:textId="4CE27AE9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5A8C6924" w14:textId="28523A7E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38496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100, 101, 103, 104</w:t>
            </w:r>
          </w:p>
          <w:p w14:paraId="6E746287" w14:textId="77777777" w:rsidR="00D772E2" w:rsidRPr="00787FE3" w:rsidRDefault="00D772E2" w:rsidP="00D772E2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63</w:t>
            </w:r>
          </w:p>
          <w:p w14:paraId="57AA6FFB" w14:textId="6DD58812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38496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77</w:t>
            </w:r>
          </w:p>
          <w:p w14:paraId="5378412D" w14:textId="4E9F2E12" w:rsidR="002A2F0B" w:rsidRPr="00E85C8C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298400B7" w14:textId="5455453E" w:rsidR="002A2F0B" w:rsidRPr="00820CC8" w:rsidRDefault="002A2F0B" w:rsidP="002A2F0B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A44819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A44819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102, 103, 104, 105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</w:p>
          <w:p w14:paraId="481C2760" w14:textId="3FD1080A" w:rsidR="002A2F0B" w:rsidRPr="00820CC8" w:rsidRDefault="002A2F0B" w:rsidP="002A2F0B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76, 78, 79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, 80</w:t>
            </w:r>
          </w:p>
          <w:p w14:paraId="35AE166C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729F0FFD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6E1EF05A" w14:textId="0A931F77" w:rsidR="002A2F0B" w:rsidRPr="008731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76, 79, 80</w:t>
            </w:r>
          </w:p>
          <w:p w14:paraId="30BD31DB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3C6C4ADC" w14:textId="652E60CB" w:rsidR="002A2F0B" w:rsidRPr="00A37EBE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7760908F" w14:textId="77777777" w:rsidR="002A2F0B" w:rsidRPr="00A37EBE" w:rsidRDefault="002A2F0B" w:rsidP="002A2F0B">
            <w:pPr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47693B2E" w14:textId="5035A86B" w:rsidR="002A2F0B" w:rsidRPr="00E85C8C" w:rsidRDefault="002A2F0B" w:rsidP="002A2F0B">
            <w:pPr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0E1AD49" w14:textId="2009A30F" w:rsidR="002A2F0B" w:rsidRPr="005056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65</w:t>
            </w:r>
          </w:p>
          <w:p w14:paraId="4DAC93FF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70B686AF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2B1039C4" w14:textId="2559DABE" w:rsidR="002A2F0B" w:rsidRPr="00E85C8C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5B5E3014" w14:textId="71CC4668" w:rsidR="006A0BB3" w:rsidRPr="006A0BB3" w:rsidRDefault="006A0BB3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99, 100</w:t>
            </w:r>
          </w:p>
          <w:p w14:paraId="69B6C812" w14:textId="4DC6B6C3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46B9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61, 63</w:t>
            </w:r>
          </w:p>
          <w:p w14:paraId="24264696" w14:textId="77C0DD53" w:rsidR="002A2F0B" w:rsidRPr="00A37EBE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12B4CD78" w14:textId="44B60302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546B93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100</w:t>
            </w:r>
          </w:p>
          <w:p w14:paraId="0F06BFF6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10FEFEB6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57313112" w14:textId="217E4464" w:rsidR="002A2F0B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149D8CAE" w14:textId="752518E5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SB S.</w:t>
            </w:r>
            <w:r w:rsidR="00D04D0B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546B93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100</w:t>
            </w:r>
          </w:p>
          <w:p w14:paraId="7B2AAE4C" w14:textId="648B5EAE" w:rsidR="002A2F0B" w:rsidRPr="00CE65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46B9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62</w:t>
            </w:r>
          </w:p>
          <w:p w14:paraId="7A60D2A3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6F7DA1C3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41B39B11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5024A4A4" w14:textId="2D570DBF" w:rsidR="002A2F0B" w:rsidRPr="00F56916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46B93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63, 64</w:t>
            </w:r>
          </w:p>
          <w:p w14:paraId="680219C8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33A40458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1357B387" w14:textId="77777777" w:rsidR="002A2F0B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54AA49C8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F21A168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002C78F" w14:textId="77777777" w:rsidR="00A44819" w:rsidRDefault="00A44819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6B2107F" w14:textId="77777777" w:rsidR="00A44819" w:rsidRDefault="00A44819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884D6D1" w14:textId="36477305" w:rsidR="00D33148" w:rsidRPr="00E85C8C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2A2F0B" w:rsidRPr="00925709" w14:paraId="4ADDD2D9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1F15AD9F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DB2772B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2926E42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9CB850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557A2D6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E0EDA69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2A2F0B" w:rsidRPr="00536754" w14:paraId="7481F603" w14:textId="77777777" w:rsidTr="00E177B6">
        <w:tc>
          <w:tcPr>
            <w:tcW w:w="1150" w:type="dxa"/>
            <w:shd w:val="clear" w:color="auto" w:fill="auto"/>
          </w:tcPr>
          <w:p w14:paraId="78BC4649" w14:textId="43414085" w:rsidR="002A2F0B" w:rsidRPr="00E85C8C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April </w:t>
            </w:r>
          </w:p>
        </w:tc>
        <w:tc>
          <w:tcPr>
            <w:tcW w:w="1440" w:type="dxa"/>
            <w:shd w:val="clear" w:color="auto" w:fill="auto"/>
          </w:tcPr>
          <w:p w14:paraId="19E1F75A" w14:textId="3FDE41A5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12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Einkaufen – aber richtig</w:t>
            </w:r>
          </w:p>
          <w:p w14:paraId="46DE58C0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5AFF8EF9" w14:textId="1DB5868E" w:rsidR="002A2F0B" w:rsidRPr="004545F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06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13</w:t>
            </w:r>
          </w:p>
          <w:p w14:paraId="191CBC67" w14:textId="07C6F90D" w:rsidR="002A2F0B" w:rsidRPr="002F008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2F008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Audios 22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 w:rsidRPr="002F0088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24</w:t>
            </w:r>
          </w:p>
          <w:p w14:paraId="7E747C01" w14:textId="54F7A54D" w:rsidR="002A2F0B" w:rsidRPr="00EB67E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66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7</w:t>
            </w:r>
            <w:r w:rsidR="00CB49C1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</w:t>
            </w:r>
          </w:p>
          <w:p w14:paraId="69E16430" w14:textId="2B37919E" w:rsidR="002A2F0B" w:rsidRPr="00426EF2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81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2442" w:type="dxa"/>
            <w:shd w:val="clear" w:color="auto" w:fill="auto"/>
          </w:tcPr>
          <w:p w14:paraId="73FF17C8" w14:textId="49F39D1A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38496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106, 107, 111</w:t>
            </w:r>
          </w:p>
          <w:p w14:paraId="1C4037D6" w14:textId="07C40812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38496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81</w:t>
            </w:r>
          </w:p>
          <w:p w14:paraId="66AAE109" w14:textId="279228B1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300FFCF4" w14:textId="521D0DEB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38496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108, 113</w:t>
            </w:r>
          </w:p>
          <w:p w14:paraId="202EF802" w14:textId="77777777" w:rsidR="00D772E2" w:rsidRDefault="00D772E2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66, 68</w:t>
            </w:r>
          </w:p>
          <w:p w14:paraId="5F1AE599" w14:textId="5561B378" w:rsidR="00D21C2C" w:rsidRPr="00D21C2C" w:rsidRDefault="00D21C2C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85</w:t>
            </w:r>
          </w:p>
          <w:p w14:paraId="06CD8771" w14:textId="4E8ECB06" w:rsidR="002A2F0B" w:rsidRPr="00F17500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492ACA6F" w14:textId="2EF40ABB" w:rsidR="002A2F0B" w:rsidRPr="00820CC8" w:rsidRDefault="002A2F0B" w:rsidP="002A2F0B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107, 112, 113</w:t>
            </w:r>
          </w:p>
          <w:p w14:paraId="09A4D2A1" w14:textId="66CA51F4" w:rsidR="002A2F0B" w:rsidRPr="00820CC8" w:rsidRDefault="002A2F0B" w:rsidP="002A2F0B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82, 83,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84, 85</w:t>
            </w:r>
          </w:p>
          <w:p w14:paraId="25D25ADC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11F45EF9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6AC8226E" w14:textId="011D1036" w:rsidR="002A2F0B" w:rsidRPr="008731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81</w:t>
            </w:r>
          </w:p>
          <w:p w14:paraId="37AA1767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48320040" w14:textId="135095B9" w:rsidR="002A2F0B" w:rsidRPr="00A37EBE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15D1B326" w14:textId="6BEF55B2" w:rsidR="002A2F0B" w:rsidRPr="00536754" w:rsidRDefault="002A2F0B" w:rsidP="002A2F0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F97FAB6" w14:textId="44ACEE51" w:rsidR="00A44819" w:rsidRDefault="00A44819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11</w:t>
            </w:r>
          </w:p>
          <w:p w14:paraId="0E795C19" w14:textId="4FEA0393" w:rsidR="002A2F0B" w:rsidRPr="005056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Pr="00E63B9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70</w:t>
            </w:r>
          </w:p>
          <w:p w14:paraId="60CED172" w14:textId="074B4048" w:rsidR="002A2F0B" w:rsidRPr="000F5199" w:rsidRDefault="00AA246D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0F5199"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="002A2F0B" w:rsidRPr="000F519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7945DC40" w14:textId="77777777" w:rsidR="002A2F0B" w:rsidRPr="000F519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0F519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081F7B4A" w14:textId="6CEDC6D9" w:rsidR="002A2F0B" w:rsidRPr="005056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0F519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3AC9790F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DEC7CAC" w14:textId="282FE17B" w:rsidR="002A2F0B" w:rsidRPr="00536754" w:rsidRDefault="002A2F0B" w:rsidP="009028EF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549AA8AC" w14:textId="2B38F0AB" w:rsidR="00B03FB7" w:rsidRPr="00B03FB7" w:rsidRDefault="00B03FB7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6A0BB3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108,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109</w:t>
            </w:r>
          </w:p>
          <w:p w14:paraId="1917F704" w14:textId="5DB71B2E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3C2DA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66, 67</w:t>
            </w:r>
          </w:p>
          <w:p w14:paraId="476C200E" w14:textId="04164643" w:rsidR="002A2F0B" w:rsidRPr="00A37EBE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235D2A3C" w14:textId="6A43EB95" w:rsidR="003C2DA5" w:rsidRPr="00820CC8" w:rsidRDefault="003C2DA5" w:rsidP="003C2DA5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66</w:t>
            </w:r>
          </w:p>
          <w:p w14:paraId="0412739E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52EA2C38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5F2093E0" w14:textId="7CAF468B" w:rsidR="002A2F0B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4C44133E" w14:textId="1F949582" w:rsidR="002A2F0B" w:rsidRPr="00CE65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3C2DA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71</w:t>
            </w:r>
          </w:p>
          <w:p w14:paraId="0F8791BF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5EEF02B5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1247CE0C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3EC804DC" w14:textId="7D5895A8" w:rsidR="002A2F0B" w:rsidRPr="00F56916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3C2DA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67, 71</w:t>
            </w:r>
          </w:p>
          <w:p w14:paraId="1CAD9726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4A8C4B85" w14:textId="77777777" w:rsidR="00566883" w:rsidRPr="00A37EBE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640387A6" w14:textId="033A086F" w:rsidR="002A2F0B" w:rsidRDefault="00566883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763F2791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F0AD796" w14:textId="77777777" w:rsidR="00D33148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DF86950" w14:textId="77777777" w:rsidR="00D33148" w:rsidRPr="00A37EBE" w:rsidRDefault="00D33148" w:rsidP="0056688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64779671" w14:textId="24E32C7A" w:rsidR="002A2F0B" w:rsidRPr="002764E4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2A2F0B" w:rsidRPr="00925709" w14:paraId="7D809C40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3263A181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3379F1E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77DFFFC9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764C392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FAF9421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DD27288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2A2F0B" w:rsidRPr="007B4AA9" w14:paraId="7D8DAB1B" w14:textId="77777777" w:rsidTr="00E177B6">
        <w:tc>
          <w:tcPr>
            <w:tcW w:w="1150" w:type="dxa"/>
            <w:shd w:val="clear" w:color="auto" w:fill="auto"/>
          </w:tcPr>
          <w:p w14:paraId="38C7BBB7" w14:textId="0BC6ACCE" w:rsidR="002A2F0B" w:rsidRPr="00536754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Mai</w:t>
            </w:r>
          </w:p>
        </w:tc>
        <w:tc>
          <w:tcPr>
            <w:tcW w:w="1440" w:type="dxa"/>
            <w:shd w:val="clear" w:color="auto" w:fill="auto"/>
          </w:tcPr>
          <w:p w14:paraId="63D1D3FB" w14:textId="37B55A62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13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Vom Lesen und Schreiben</w:t>
            </w:r>
          </w:p>
          <w:p w14:paraId="329ABAEF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3C5E791D" w14:textId="5F978977" w:rsidR="002A2F0B" w:rsidRPr="004545F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14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21</w:t>
            </w:r>
          </w:p>
          <w:p w14:paraId="0F593444" w14:textId="61B92EB4" w:rsidR="002A2F0B" w:rsidRPr="00F17500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it-IT"/>
              </w:rPr>
            </w:pP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ÜH S.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72</w:t>
            </w: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– </w:t>
            </w:r>
            <w:r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>76</w:t>
            </w:r>
            <w:r w:rsidRPr="00F17500">
              <w:rPr>
                <w:rFonts w:asciiTheme="minorHAnsi" w:hAnsiTheme="minorHAnsi" w:cs="Times New Roman"/>
                <w:sz w:val="18"/>
                <w:szCs w:val="18"/>
                <w:lang w:val="it-IT"/>
              </w:rPr>
              <w:t xml:space="preserve"> </w:t>
            </w:r>
          </w:p>
          <w:p w14:paraId="71C71876" w14:textId="6F63C3AB" w:rsidR="002A2F0B" w:rsidRPr="00F17500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86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93</w:t>
            </w:r>
          </w:p>
          <w:p w14:paraId="6179213D" w14:textId="77DF24D2" w:rsidR="002A2F0B" w:rsidRPr="00F17500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42" w:type="dxa"/>
            <w:shd w:val="clear" w:color="auto" w:fill="auto"/>
          </w:tcPr>
          <w:p w14:paraId="0148F13E" w14:textId="156E2BA3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38496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114, 118, 119</w:t>
            </w:r>
          </w:p>
          <w:p w14:paraId="665B8035" w14:textId="5E3FB2CF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38496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87, 89</w:t>
            </w:r>
          </w:p>
          <w:p w14:paraId="5F52634B" w14:textId="2D2FE54B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1259A19E" w14:textId="738622ED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38496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11</w:t>
            </w:r>
            <w:r w:rsidR="00B03FB7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7</w:t>
            </w:r>
          </w:p>
          <w:p w14:paraId="4AFFF813" w14:textId="77777777" w:rsidR="00D772E2" w:rsidRDefault="00D772E2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74</w:t>
            </w:r>
          </w:p>
          <w:p w14:paraId="1399EDE9" w14:textId="2811B957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38496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86, 91</w:t>
            </w:r>
          </w:p>
          <w:p w14:paraId="7EFCFF1E" w14:textId="0A96BCD3" w:rsidR="002A2F0B" w:rsidRPr="007B4AA9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62DC772D" w14:textId="722F9A65" w:rsidR="002A2F0B" w:rsidRPr="00746115" w:rsidRDefault="002A2F0B" w:rsidP="002A2F0B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86, </w:t>
            </w:r>
            <w:r w:rsidR="007123AC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87,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88, 89, 90, 91</w:t>
            </w:r>
          </w:p>
          <w:p w14:paraId="66EC4102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1086DFAB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03B26123" w14:textId="0CCA0168" w:rsidR="002A2F0B" w:rsidRPr="008731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86, 87, 89</w:t>
            </w:r>
          </w:p>
          <w:p w14:paraId="4F4BFFE8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116CC545" w14:textId="31A5398E" w:rsidR="002A2F0B" w:rsidRPr="00A37EBE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4AD4198F" w14:textId="47DD01E0" w:rsidR="002A2F0B" w:rsidRPr="007B4AA9" w:rsidRDefault="002A2F0B" w:rsidP="002A2F0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8B0FFF6" w14:textId="5373654F" w:rsidR="002A2F0B" w:rsidRPr="00EF1D64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118</w:t>
            </w:r>
          </w:p>
          <w:p w14:paraId="19586E97" w14:textId="70DC7DD3" w:rsidR="002A2F0B" w:rsidRPr="005056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76</w:t>
            </w:r>
          </w:p>
          <w:p w14:paraId="0331EBB3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2D2BE8A7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32249DDD" w14:textId="0889121C" w:rsidR="002A2F0B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565CC462" w14:textId="7C0E183D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118</w:t>
            </w:r>
          </w:p>
          <w:p w14:paraId="5CA1822E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3B0BFF25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45E55FEF" w14:textId="5647FF83" w:rsidR="002A2F0B" w:rsidRPr="007B4AA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49ECDAFE" w14:textId="4275A41E" w:rsidR="006A0BB3" w:rsidRPr="006A0BB3" w:rsidRDefault="006A0BB3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116, 117</w:t>
            </w:r>
          </w:p>
          <w:p w14:paraId="314E6905" w14:textId="3E3D1F77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3C2DA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72, 74</w:t>
            </w:r>
          </w:p>
          <w:p w14:paraId="6197CA98" w14:textId="6592243F" w:rsidR="002A2F0B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174414D2" w14:textId="0DECE62D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3C2DA5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117</w:t>
            </w:r>
          </w:p>
          <w:p w14:paraId="2408A57B" w14:textId="2CEFD9E5" w:rsidR="003C2DA5" w:rsidRPr="003C2DA5" w:rsidRDefault="003C2DA5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74</w:t>
            </w:r>
          </w:p>
          <w:p w14:paraId="30E37F36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22940399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33E842F3" w14:textId="235ADB47" w:rsidR="002A2F0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43729E97" w14:textId="4C219EF2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 w:rsidR="003C2DA5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115</w:t>
            </w:r>
          </w:p>
          <w:p w14:paraId="1F3AD336" w14:textId="2C07844D" w:rsidR="002A2F0B" w:rsidRPr="00CE65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E63B9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ÜH S.</w:t>
            </w: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 </w:t>
            </w:r>
            <w:r w:rsidR="00E63B96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72</w:t>
            </w:r>
          </w:p>
          <w:p w14:paraId="2537CAA0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68651525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08E90F0D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06F5A6A3" w14:textId="2824360E" w:rsidR="002A2F0B" w:rsidRPr="00F56916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3C2DA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72, 75</w:t>
            </w:r>
          </w:p>
          <w:p w14:paraId="3A335A9C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5F27F859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4A38B0C3" w14:textId="1B6F5AD5" w:rsidR="002A2F0B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4374EBF4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0B9E3DA0" w14:textId="344C578B" w:rsidR="002A2F0B" w:rsidRPr="007B4A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2A2F0B" w:rsidRPr="00925709" w14:paraId="5CC9F70A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19D8BEC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40D869F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65F249D8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B07BEC5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32E5EE4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4FB03B4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2A2F0B" w:rsidRPr="00925709" w14:paraId="5226FE8A" w14:textId="77777777" w:rsidTr="00E177B6">
        <w:tc>
          <w:tcPr>
            <w:tcW w:w="1150" w:type="dxa"/>
            <w:shd w:val="clear" w:color="auto" w:fill="auto"/>
          </w:tcPr>
          <w:p w14:paraId="3EEA2E15" w14:textId="6AE9515F" w:rsidR="002A2F0B" w:rsidRPr="007B4A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Mai / Juni</w:t>
            </w:r>
          </w:p>
        </w:tc>
        <w:tc>
          <w:tcPr>
            <w:tcW w:w="1440" w:type="dxa"/>
            <w:shd w:val="clear" w:color="auto" w:fill="auto"/>
          </w:tcPr>
          <w:p w14:paraId="035FACC1" w14:textId="1133EBF6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14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Alles über Nachrichten</w:t>
            </w:r>
          </w:p>
          <w:p w14:paraId="43C81816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3756C4DF" w14:textId="06CD3699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22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 xml:space="preserve"> –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27</w:t>
            </w:r>
          </w:p>
          <w:p w14:paraId="1AAE6AAC" w14:textId="4312C947" w:rsidR="002A2F0B" w:rsidRPr="00BA4117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Audios 25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  <w:r w:rsidRPr="002904C3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 w:rsidRP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26</w:t>
            </w:r>
          </w:p>
          <w:p w14:paraId="16CB7110" w14:textId="17110500" w:rsidR="002A2F0B" w:rsidRPr="00BA4117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ÜH S. 77 – 81 </w:t>
            </w:r>
          </w:p>
          <w:p w14:paraId="38F6BE76" w14:textId="5993DF72" w:rsidR="002A2F0B" w:rsidRPr="00BA4117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BA4117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94 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97</w:t>
            </w:r>
          </w:p>
        </w:tc>
        <w:tc>
          <w:tcPr>
            <w:tcW w:w="2442" w:type="dxa"/>
            <w:shd w:val="clear" w:color="auto" w:fill="auto"/>
          </w:tcPr>
          <w:p w14:paraId="6B6EA659" w14:textId="5AC81306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C77D2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125, 127</w:t>
            </w:r>
          </w:p>
          <w:p w14:paraId="0EF09C5F" w14:textId="3AAFA4C6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C77D2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97</w:t>
            </w:r>
          </w:p>
          <w:p w14:paraId="3FAB9BB0" w14:textId="217C43AB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06BAAEBC" w14:textId="6672FF6F" w:rsidR="005E1FD1" w:rsidRPr="006106B5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C77D2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95</w:t>
            </w:r>
          </w:p>
          <w:p w14:paraId="6CF57EBE" w14:textId="6D62F3CD" w:rsidR="002A2F0B" w:rsidRPr="00925709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3C4FC278" w14:textId="634C7C9A" w:rsidR="002A2F0B" w:rsidRPr="00820CC8" w:rsidRDefault="002A2F0B" w:rsidP="002A2F0B">
            <w:pP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123</w:t>
            </w:r>
          </w:p>
          <w:p w14:paraId="5AE44072" w14:textId="1708B534" w:rsidR="002A2F0B" w:rsidRPr="00820CC8" w:rsidRDefault="002A2F0B" w:rsidP="002A2F0B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95, 96, 97</w:t>
            </w:r>
          </w:p>
          <w:p w14:paraId="213F52DA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155A43B9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3C565969" w14:textId="3625DE21" w:rsidR="002A2F0B" w:rsidRPr="008731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97</w:t>
            </w:r>
          </w:p>
          <w:p w14:paraId="0101CA43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3A1C6CBE" w14:textId="3CB914BA" w:rsidR="002A2F0B" w:rsidRPr="00A37EBE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210C42F9" w14:textId="01078FBD" w:rsidR="002A2F0B" w:rsidRPr="00925709" w:rsidRDefault="002A2F0B" w:rsidP="002A2F0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2AD1AEC" w14:textId="7794A8D2" w:rsidR="002A2F0B" w:rsidRPr="005056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80</w:t>
            </w:r>
          </w:p>
          <w:p w14:paraId="7209D032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7D84FD47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6E721F59" w14:textId="71F59B61" w:rsidR="002A2F0B" w:rsidRPr="0092570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72243FD7" w14:textId="7761660A" w:rsidR="006A0BB3" w:rsidRPr="006A0BB3" w:rsidRDefault="006A0BB3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124</w:t>
            </w:r>
          </w:p>
          <w:p w14:paraId="325B3295" w14:textId="3781303C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3C2DA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77, 79</w:t>
            </w:r>
          </w:p>
          <w:p w14:paraId="6FB0502C" w14:textId="3976330F" w:rsidR="002A2F0B" w:rsidRPr="00A37EBE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72933353" w14:textId="68159C88" w:rsidR="003C2DA5" w:rsidRPr="003C2DA5" w:rsidRDefault="003C2DA5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77</w:t>
            </w:r>
          </w:p>
          <w:p w14:paraId="25698C44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Z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unehmend Einsicht in Wörter mit orthografischen Regel- und Merkelementen gewinnen,</w:t>
            </w:r>
          </w:p>
          <w:p w14:paraId="5D36CB44" w14:textId="77777777" w:rsidR="000551C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Rechtschreibstrategien für das richtige Schreiben von Wörtern sowie unterschiedliche Medien</w:t>
            </w:r>
          </w:p>
          <w:p w14:paraId="23D4F7BC" w14:textId="1A20E33F" w:rsidR="002A2F0B" w:rsidRPr="00A37EBE" w:rsidRDefault="000551CB" w:rsidP="000551C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als Rechtschreibhilfe einsetzen</w:t>
            </w:r>
          </w:p>
          <w:p w14:paraId="23CF7CBB" w14:textId="5522BE2E" w:rsidR="002A2F0B" w:rsidRPr="00CE65A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24EF0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81</w:t>
            </w:r>
          </w:p>
          <w:p w14:paraId="5C54089C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F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ormbildende Elemente für die Bildung neuer Wörter nutzen, aus verschiedenen Wortarten</w:t>
            </w:r>
          </w:p>
          <w:p w14:paraId="1EDB42E2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neue Wörter bilden sowie sinnverwandte Wörter erkennen und nach unterschiedlichen</w:t>
            </w:r>
          </w:p>
          <w:p w14:paraId="5CA19564" w14:textId="77777777" w:rsidR="00C424A1" w:rsidRPr="00A37EBE" w:rsidRDefault="00C424A1" w:rsidP="00C424A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Kriterien strukturieren</w:t>
            </w:r>
          </w:p>
          <w:p w14:paraId="05904DBA" w14:textId="2B932B39" w:rsidR="003C2DA5" w:rsidRPr="003C2DA5" w:rsidRDefault="003C2DA5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 xml:space="preserve">SB S. </w:t>
            </w:r>
            <w:r>
              <w:rPr>
                <w:rFonts w:asciiTheme="minorHAnsi" w:hAnsiTheme="minorHAnsi" w:cs="Times New Roman"/>
                <w:b/>
                <w:bCs/>
                <w:color w:val="F79646" w:themeColor="accent6"/>
                <w:sz w:val="18"/>
                <w:szCs w:val="18"/>
              </w:rPr>
              <w:t>123</w:t>
            </w:r>
          </w:p>
          <w:p w14:paraId="4796CD5A" w14:textId="4951D817" w:rsidR="002A2F0B" w:rsidRPr="00F56916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3C2DA5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77, 78, 79, 80</w:t>
            </w:r>
          </w:p>
          <w:p w14:paraId="7FCDB231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lastRenderedPageBreak/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113A06F4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65B8D318" w14:textId="7A296992" w:rsidR="002A2F0B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24E90312" w14:textId="77777777" w:rsidR="00D33148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7924866A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  <w:p w14:paraId="2B2991D1" w14:textId="4053E83A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2A2F0B" w:rsidRPr="00925709" w14:paraId="460EA7E6" w14:textId="77777777" w:rsidTr="00926C8D">
        <w:tc>
          <w:tcPr>
            <w:tcW w:w="1150" w:type="dxa"/>
            <w:shd w:val="clear" w:color="auto" w:fill="D9D9D9" w:themeFill="background1" w:themeFillShade="D9"/>
          </w:tcPr>
          <w:p w14:paraId="0CB4034F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lastRenderedPageBreak/>
              <w:t>Monat (ungefähre Angabe)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0EFA059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Themeneinheit</w:t>
            </w:r>
          </w:p>
        </w:tc>
        <w:tc>
          <w:tcPr>
            <w:tcW w:w="2442" w:type="dxa"/>
            <w:shd w:val="clear" w:color="auto" w:fill="D9D9D9" w:themeFill="background1" w:themeFillShade="D9"/>
          </w:tcPr>
          <w:p w14:paraId="33E76E71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(Zu-)Hören und Sprechen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084C57C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 xml:space="preserve">Lesen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098F71F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/>
                <w:b/>
                <w:sz w:val="18"/>
                <w:szCs w:val="18"/>
              </w:rPr>
              <w:t>Verfassen von Texten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74D2844" w14:textId="77777777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(Recht-)Schreiben und Sprachbetrachtung</w:t>
            </w:r>
          </w:p>
        </w:tc>
      </w:tr>
      <w:tr w:rsidR="002A2F0B" w:rsidRPr="00925709" w14:paraId="5F19C165" w14:textId="77777777" w:rsidTr="00E177B6">
        <w:tc>
          <w:tcPr>
            <w:tcW w:w="1150" w:type="dxa"/>
            <w:shd w:val="clear" w:color="auto" w:fill="auto"/>
          </w:tcPr>
          <w:p w14:paraId="3CFFDF48" w14:textId="5FE31E0E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Juni </w:t>
            </w:r>
          </w:p>
        </w:tc>
        <w:tc>
          <w:tcPr>
            <w:tcW w:w="1440" w:type="dxa"/>
            <w:shd w:val="clear" w:color="auto" w:fill="auto"/>
          </w:tcPr>
          <w:p w14:paraId="00152A3C" w14:textId="3B2E7F22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  <w:r w:rsidRPr="0092570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 xml:space="preserve">15 </w:t>
            </w:r>
            <w:r w:rsidRPr="00E202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Ab in die Ferien</w:t>
            </w:r>
          </w:p>
          <w:p w14:paraId="3006FFCE" w14:textId="77777777" w:rsidR="002A2F0B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</w:pPr>
          </w:p>
          <w:p w14:paraId="179044AD" w14:textId="42C07200" w:rsidR="002A2F0B" w:rsidRPr="004545F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SB S.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28 </w:t>
            </w:r>
            <w:r w:rsidRPr="004545F8">
              <w:rPr>
                <w:rFonts w:asciiTheme="minorHAnsi" w:hAnsiTheme="minorHAnsi" w:cs="Times New Roman"/>
                <w:sz w:val="18"/>
                <w:szCs w:val="18"/>
              </w:rPr>
              <w:t>– 1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31</w:t>
            </w:r>
          </w:p>
          <w:p w14:paraId="14A7553A" w14:textId="2F35DA32" w:rsidR="002A2F0B" w:rsidRPr="00B9432C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B9432C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Audio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27</w:t>
            </w:r>
          </w:p>
          <w:p w14:paraId="727D4445" w14:textId="52248A04" w:rsidR="002A2F0B" w:rsidRPr="00B9432C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  <w:lang w:val="en-US"/>
              </w:rPr>
            </w:pPr>
            <w:r w:rsidRPr="00B9432C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ÜH S. 8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2</w:t>
            </w:r>
            <w:r w:rsidRPr="00B9432C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– 8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3</w:t>
            </w:r>
            <w:r w:rsidRPr="00B9432C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 </w:t>
            </w:r>
          </w:p>
          <w:p w14:paraId="3F259D41" w14:textId="16636E59" w:rsidR="002A2F0B" w:rsidRPr="00226BEE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18"/>
                <w:szCs w:val="18"/>
                <w:lang w:val="en-US"/>
              </w:rPr>
            </w:pPr>
            <w:r w:rsidRPr="00D23C9A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LH S.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98 </w:t>
            </w:r>
            <w:r w:rsidRPr="00EB67E9"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 xml:space="preserve">– </w:t>
            </w:r>
            <w:r>
              <w:rPr>
                <w:rFonts w:asciiTheme="minorHAnsi" w:hAnsiTheme="minorHAnsi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2442" w:type="dxa"/>
            <w:shd w:val="clear" w:color="auto" w:fill="auto"/>
          </w:tcPr>
          <w:p w14:paraId="0C70D357" w14:textId="3CAD54F5" w:rsidR="005E1FD1" w:rsidRPr="00B4511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F79646" w:themeColor="accent6"/>
                <w:sz w:val="18"/>
                <w:szCs w:val="18"/>
              </w:rPr>
            </w:pPr>
            <w:r w:rsidRPr="00724452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 S.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 </w:t>
            </w:r>
            <w:r w:rsidR="00C77D2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128, 129</w:t>
            </w:r>
          </w:p>
          <w:p w14:paraId="5F68588A" w14:textId="6EC98864" w:rsidR="005E1FD1" w:rsidRPr="0072273D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72273D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 w:rsidR="00C77D2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99</w:t>
            </w:r>
          </w:p>
          <w:p w14:paraId="41199F38" w14:textId="373CAD4C" w:rsidR="005E1FD1" w:rsidRDefault="005E1FD1" w:rsidP="005E1FD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A4117">
              <w:rPr>
                <w:rFonts w:asciiTheme="minorHAnsi" w:hAnsiTheme="minorHAnsi"/>
                <w:sz w:val="18"/>
                <w:szCs w:val="18"/>
              </w:rPr>
              <w:t>Strategien für das Hörverstehen entwickeln als auch zuhörerbezogen Sprech- und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Sprachformen unter Berücksichtigung von nonverbaler Kommunikation im Gespräch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A4117">
              <w:rPr>
                <w:rFonts w:asciiTheme="minorHAnsi" w:hAnsiTheme="minorHAnsi"/>
                <w:sz w:val="18"/>
                <w:szCs w:val="18"/>
              </w:rPr>
              <w:t>anwenden</w:t>
            </w:r>
          </w:p>
          <w:p w14:paraId="5BE3322F" w14:textId="77777777" w:rsidR="00787FE3" w:rsidRPr="00820CC8" w:rsidRDefault="00787FE3" w:rsidP="00787FE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82, 83</w:t>
            </w:r>
          </w:p>
          <w:p w14:paraId="210EA720" w14:textId="337C0CAA" w:rsidR="00787FE3" w:rsidRPr="00925709" w:rsidRDefault="009709E6" w:rsidP="005E1FD1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ewusst sprachliche Ausdrucksformen und einfache normierte Sprachmuster in konkreten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monologischen wie dialogischen Sprechbeiträge</w:t>
            </w: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 xml:space="preserve"> richtig einsetzen und sich verschiedener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1AB7">
              <w:rPr>
                <w:rFonts w:asciiTheme="minorHAnsi" w:hAnsiTheme="minorHAnsi"/>
                <w:sz w:val="18"/>
                <w:szCs w:val="18"/>
              </w:rPr>
              <w:t>Sprachregister der Situation angemessen bedienen</w:t>
            </w:r>
          </w:p>
        </w:tc>
        <w:tc>
          <w:tcPr>
            <w:tcW w:w="2551" w:type="dxa"/>
            <w:shd w:val="clear" w:color="auto" w:fill="auto"/>
          </w:tcPr>
          <w:p w14:paraId="15DB2F45" w14:textId="44AECF1F" w:rsidR="002A2F0B" w:rsidRPr="00820CC8" w:rsidRDefault="002A2F0B" w:rsidP="002A2F0B">
            <w:pPr>
              <w:rPr>
                <w:rFonts w:asciiTheme="minorHAnsi" w:hAnsiTheme="minorHAnsi"/>
                <w:color w:val="9BBB59" w:themeColor="accent3"/>
                <w:sz w:val="18"/>
                <w:szCs w:val="18"/>
              </w:rPr>
            </w:pPr>
            <w:r w:rsidRPr="00F7049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LH S. 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98, 99</w:t>
            </w:r>
          </w:p>
          <w:p w14:paraId="42E4D178" w14:textId="77777777" w:rsidR="009709E6" w:rsidRPr="00C6023C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C6023C">
              <w:rPr>
                <w:rFonts w:asciiTheme="minorHAnsi" w:hAnsiTheme="minorHAnsi"/>
                <w:sz w:val="18"/>
                <w:szCs w:val="18"/>
              </w:rPr>
              <w:t>unehmend ökonomisch lesen, Lesestrategien zunehmend bewusst nach Zielvorgabe</w:t>
            </w:r>
          </w:p>
          <w:p w14:paraId="5F44CA73" w14:textId="77777777" w:rsidR="009709E6" w:rsidRDefault="009709E6" w:rsidP="009709E6">
            <w:pPr>
              <w:rPr>
                <w:rFonts w:asciiTheme="minorHAnsi" w:hAnsiTheme="minorHAnsi"/>
                <w:sz w:val="18"/>
                <w:szCs w:val="18"/>
              </w:rPr>
            </w:pPr>
            <w:r w:rsidRPr="00C6023C">
              <w:rPr>
                <w:rFonts w:asciiTheme="minorHAnsi" w:hAnsiTheme="minorHAnsi"/>
                <w:sz w:val="18"/>
                <w:szCs w:val="18"/>
              </w:rPr>
              <w:t>einsetzen, Texte durch adäquate Hilfestellungen verstehend und reflexiv lesen</w:t>
            </w:r>
          </w:p>
          <w:p w14:paraId="1A797403" w14:textId="1F213474" w:rsidR="002A2F0B" w:rsidRPr="0087313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>LH S.</w:t>
            </w:r>
            <w:r>
              <w:rPr>
                <w:rFonts w:asciiTheme="minorHAnsi" w:hAnsiTheme="minorHAnsi"/>
                <w:b/>
                <w:bCs/>
                <w:color w:val="9BBB59" w:themeColor="accent3"/>
                <w:sz w:val="18"/>
                <w:szCs w:val="18"/>
              </w:rPr>
              <w:t xml:space="preserve"> 99</w:t>
            </w:r>
          </w:p>
          <w:p w14:paraId="40E5A89E" w14:textId="77777777" w:rsidR="00A114C1" w:rsidRPr="00A37EBE" w:rsidRDefault="00A114C1" w:rsidP="00A114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Pr="00A37EBE">
              <w:rPr>
                <w:rFonts w:asciiTheme="minorHAnsi" w:hAnsiTheme="minorHAnsi"/>
                <w:sz w:val="18"/>
                <w:szCs w:val="18"/>
              </w:rPr>
              <w:t>hre literarische Kompetenz zunehmend aufbauen, zur Wirkung gelesener Texte eigene</w:t>
            </w:r>
          </w:p>
          <w:p w14:paraId="662544F6" w14:textId="458290E3" w:rsidR="002A2F0B" w:rsidRPr="00930453" w:rsidRDefault="00A114C1" w:rsidP="00A114C1">
            <w:pPr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/>
                <w:sz w:val="18"/>
                <w:szCs w:val="18"/>
              </w:rPr>
              <w:t>Gedanken entwickeln, Analogien bilden und in der Anschlusskommunikation, auch kritisch, Stellung nehmen</w:t>
            </w:r>
          </w:p>
          <w:p w14:paraId="4A2E284D" w14:textId="67A54DD6" w:rsidR="002A2F0B" w:rsidRPr="00925709" w:rsidRDefault="002A2F0B" w:rsidP="002A2F0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5DB25D5" w14:textId="388055A6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128</w:t>
            </w:r>
          </w:p>
          <w:p w14:paraId="6BE40E9C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U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nterschiedliche konzeptionell mündliche wie konzeptionell schriftliche Textmuster zu freien</w:t>
            </w:r>
          </w:p>
          <w:p w14:paraId="27116B30" w14:textId="77777777" w:rsidR="00AA246D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und vorgegebenen Themen bewusst nutzen und Texte entsprechend sinnvoll planen und</w:t>
            </w:r>
          </w:p>
          <w:p w14:paraId="0B018F56" w14:textId="6249D54B" w:rsidR="002A2F0B" w:rsidRPr="00505639" w:rsidRDefault="00AA246D" w:rsidP="00AA246D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verfassen</w:t>
            </w:r>
          </w:p>
          <w:p w14:paraId="46DD5CDD" w14:textId="29A0BE88" w:rsidR="0044124A" w:rsidRPr="0044124A" w:rsidRDefault="0044124A" w:rsidP="002A2F0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</w:pP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SB</w:t>
            </w:r>
            <w:r w:rsidRPr="00820CC8">
              <w:rPr>
                <w:rFonts w:asciiTheme="minorHAnsi" w:hAnsiTheme="minorHAnsi"/>
                <w:color w:val="F79646" w:themeColor="accent6"/>
                <w:sz w:val="18"/>
                <w:szCs w:val="18"/>
              </w:rPr>
              <w:t xml:space="preserve"> </w:t>
            </w:r>
            <w:r w:rsidRPr="00820CC8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 xml:space="preserve">S. </w:t>
            </w:r>
            <w:r w:rsidRPr="007C5D47">
              <w:rPr>
                <w:rFonts w:asciiTheme="minorHAnsi" w:hAnsiTheme="minorHAnsi"/>
                <w:b/>
                <w:bCs/>
                <w:color w:val="F79646" w:themeColor="accent6"/>
                <w:sz w:val="18"/>
                <w:szCs w:val="18"/>
              </w:rPr>
              <w:t>129</w:t>
            </w:r>
          </w:p>
          <w:p w14:paraId="7ACBCF0A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dressatengerechte, situationsbezogene und intentionsgeleitete Texte nach bestimmten</w:t>
            </w:r>
          </w:p>
          <w:p w14:paraId="77D2A558" w14:textId="77777777" w:rsidR="003E7F94" w:rsidRPr="0050563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Aspekten überprüfen und mit Hilfsmitteln in analoger und digitaler Form überarbeiten und</w:t>
            </w:r>
          </w:p>
          <w:p w14:paraId="67CCFC38" w14:textId="671E24C4" w:rsidR="002A2F0B" w:rsidRPr="00925709" w:rsidRDefault="003E7F94" w:rsidP="003E7F94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505639">
              <w:rPr>
                <w:rFonts w:asciiTheme="minorHAnsi" w:hAnsiTheme="minorHAnsi" w:cs="Times New Roman"/>
                <w:sz w:val="18"/>
                <w:szCs w:val="18"/>
              </w:rPr>
              <w:t>berichtigen</w:t>
            </w:r>
          </w:p>
        </w:tc>
        <w:tc>
          <w:tcPr>
            <w:tcW w:w="2693" w:type="dxa"/>
            <w:shd w:val="clear" w:color="auto" w:fill="auto"/>
          </w:tcPr>
          <w:p w14:paraId="6B572483" w14:textId="053FC0E5" w:rsidR="002A2F0B" w:rsidRPr="00820CC8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24EF0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82, 83</w:t>
            </w:r>
          </w:p>
          <w:p w14:paraId="11F4F456" w14:textId="48BD616B" w:rsidR="002A2F0B" w:rsidRPr="00930453" w:rsidRDefault="00B2461A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B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eim Ab- und Aufschreiben Regelbildungen bewusst erkennen, reflektieren und anwenden sowie den erarbeiteten Wortschatz in verschiedenen Übungsformen einsetzen</w:t>
            </w:r>
          </w:p>
          <w:p w14:paraId="7D4E5324" w14:textId="50A8DABC" w:rsidR="002A2F0B" w:rsidRPr="00F56916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</w:pPr>
            <w:r w:rsidRPr="00820CC8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 xml:space="preserve">ÜH S. </w:t>
            </w:r>
            <w:r w:rsidR="00524EF0">
              <w:rPr>
                <w:rFonts w:asciiTheme="minorHAnsi" w:hAnsiTheme="minorHAnsi" w:cs="Times New Roman"/>
                <w:b/>
                <w:bCs/>
                <w:color w:val="4BACC6" w:themeColor="accent5"/>
                <w:sz w:val="18"/>
                <w:szCs w:val="18"/>
              </w:rPr>
              <w:t>83</w:t>
            </w:r>
          </w:p>
          <w:p w14:paraId="78A624E4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>D</w:t>
            </w: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ie Wortarten wie Nomen, Verb, Adjektiv in zunehmendem Maß mit den Fachbegriffen</w:t>
            </w:r>
          </w:p>
          <w:p w14:paraId="18E22F13" w14:textId="77777777" w:rsidR="00D33148" w:rsidRPr="00A37EBE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benennen, den Zusammenhang zwischen Zeitstufen und Zeitformen erkennen sowie durch</w:t>
            </w:r>
          </w:p>
          <w:p w14:paraId="1F6A434C" w14:textId="3834A346" w:rsidR="002A2F0B" w:rsidRPr="00930453" w:rsidRDefault="00D33148" w:rsidP="00D3314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  <w:r w:rsidRPr="00A37EBE">
              <w:rPr>
                <w:rFonts w:asciiTheme="minorHAnsi" w:hAnsiTheme="minorHAnsi" w:cs="Times New Roman"/>
                <w:sz w:val="18"/>
                <w:szCs w:val="18"/>
              </w:rPr>
              <w:t>handlungsorientierte Verfahren Einsicht in die Syntax gewinnen</w:t>
            </w:r>
          </w:p>
          <w:p w14:paraId="3DF4DFEA" w14:textId="693E0358" w:rsidR="002A2F0B" w:rsidRPr="00925709" w:rsidRDefault="002A2F0B" w:rsidP="002A2F0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14:paraId="45645793" w14:textId="77777777" w:rsidR="004E7A4F" w:rsidRDefault="004E7A4F" w:rsidP="00962067">
      <w:pPr>
        <w:rPr>
          <w:rFonts w:asciiTheme="minorHAnsi" w:hAnsiTheme="minorHAnsi"/>
          <w:sz w:val="18"/>
          <w:szCs w:val="18"/>
        </w:rPr>
      </w:pPr>
    </w:p>
    <w:sectPr w:rsidR="004E7A4F" w:rsidSect="00005F62">
      <w:footerReference w:type="default" r:id="rId8"/>
      <w:pgSz w:w="15840" w:h="12240" w:orient="landscape" w:code="1"/>
      <w:pgMar w:top="1418" w:right="1418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E52F" w14:textId="77777777" w:rsidR="00600A66" w:rsidRDefault="00600A66" w:rsidP="004E7A4F">
      <w:r>
        <w:separator/>
      </w:r>
    </w:p>
  </w:endnote>
  <w:endnote w:type="continuationSeparator" w:id="0">
    <w:p w14:paraId="45F23A0E" w14:textId="77777777" w:rsidR="00600A66" w:rsidRDefault="00600A66" w:rsidP="004E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D7DEF" w14:textId="32AC9466" w:rsidR="00D64B97" w:rsidRPr="00D64B97" w:rsidRDefault="00D64B97">
    <w:pPr>
      <w:pStyle w:val="Fuzeile"/>
      <w:rPr>
        <w:rFonts w:asciiTheme="minorHAnsi" w:hAnsiTheme="minorHAnsi" w:cstheme="minorHAnsi"/>
        <w:sz w:val="20"/>
        <w:szCs w:val="20"/>
      </w:rPr>
    </w:pPr>
    <w:r w:rsidRPr="00D64B97">
      <w:rPr>
        <w:rFonts w:asciiTheme="minorHAnsi" w:hAnsiTheme="minorHAnsi" w:cstheme="minorHAnsi"/>
        <w:sz w:val="20"/>
        <w:szCs w:val="20"/>
      </w:rPr>
      <w:t xml:space="preserve">LILO </w:t>
    </w:r>
    <w:r w:rsidR="00275974">
      <w:rPr>
        <w:rFonts w:asciiTheme="minorHAnsi" w:hAnsiTheme="minorHAnsi" w:cstheme="minorHAnsi"/>
        <w:sz w:val="20"/>
        <w:szCs w:val="20"/>
      </w:rPr>
      <w:t>3</w:t>
    </w:r>
    <w:r w:rsidRPr="00D64B97">
      <w:rPr>
        <w:rFonts w:asciiTheme="minorHAnsi" w:hAnsiTheme="minorHAnsi" w:cstheme="minorHAnsi"/>
        <w:sz w:val="20"/>
        <w:szCs w:val="20"/>
      </w:rPr>
      <w:t xml:space="preserve"> – Kompetenzorientierte Jahresplanung</w:t>
    </w:r>
    <w:r w:rsidRPr="00D64B97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D64B97">
      <w:rPr>
        <w:rFonts w:asciiTheme="minorHAnsi" w:hAnsiTheme="minorHAnsi" w:cstheme="minorHAnsi"/>
        <w:sz w:val="20"/>
        <w:szCs w:val="20"/>
      </w:rPr>
      <w:fldChar w:fldCharType="begin"/>
    </w:r>
    <w:r w:rsidRPr="00D64B97">
      <w:rPr>
        <w:rFonts w:asciiTheme="minorHAnsi" w:hAnsiTheme="minorHAnsi" w:cstheme="minorHAnsi"/>
        <w:sz w:val="20"/>
        <w:szCs w:val="20"/>
      </w:rPr>
      <w:instrText>PAGE   \* MERGEFORMAT</w:instrText>
    </w:r>
    <w:r w:rsidRPr="00D64B97">
      <w:rPr>
        <w:rFonts w:asciiTheme="minorHAnsi" w:hAnsiTheme="minorHAnsi" w:cstheme="minorHAnsi"/>
        <w:sz w:val="20"/>
        <w:szCs w:val="20"/>
      </w:rPr>
      <w:fldChar w:fldCharType="separate"/>
    </w:r>
    <w:r w:rsidRPr="00D64B97">
      <w:rPr>
        <w:rFonts w:asciiTheme="minorHAnsi" w:hAnsiTheme="minorHAnsi" w:cstheme="minorHAnsi"/>
        <w:sz w:val="20"/>
        <w:szCs w:val="20"/>
      </w:rPr>
      <w:t>1</w:t>
    </w:r>
    <w:r w:rsidRPr="00D64B97">
      <w:rPr>
        <w:rFonts w:asciiTheme="minorHAnsi" w:hAnsiTheme="minorHAnsi" w:cstheme="minorHAnsi"/>
        <w:sz w:val="20"/>
        <w:szCs w:val="20"/>
      </w:rPr>
      <w:fldChar w:fldCharType="end"/>
    </w:r>
    <w:r w:rsidRPr="00D64B97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D64B97">
      <w:rPr>
        <w:rFonts w:asciiTheme="minorHAnsi" w:hAnsiTheme="minorHAnsi" w:cstheme="minorHAnsi"/>
        <w:sz w:val="20"/>
        <w:szCs w:val="20"/>
      </w:rPr>
      <w:t>© 202</w:t>
    </w:r>
    <w:r w:rsidR="00275974">
      <w:rPr>
        <w:rFonts w:asciiTheme="minorHAnsi" w:hAnsiTheme="minorHAnsi" w:cstheme="minorHAnsi"/>
        <w:sz w:val="20"/>
        <w:szCs w:val="20"/>
      </w:rPr>
      <w:t>5</w:t>
    </w:r>
    <w:r w:rsidRPr="00D64B97">
      <w:rPr>
        <w:rFonts w:asciiTheme="minorHAnsi" w:hAnsiTheme="minorHAnsi" w:cstheme="minorHAnsi"/>
        <w:sz w:val="20"/>
        <w:szCs w:val="20"/>
      </w:rPr>
      <w:t xml:space="preserve"> HELBLING, Rum/Innsbruck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0E598" w14:textId="77777777" w:rsidR="00600A66" w:rsidRDefault="00600A66" w:rsidP="004E7A4F">
      <w:r>
        <w:separator/>
      </w:r>
    </w:p>
  </w:footnote>
  <w:footnote w:type="continuationSeparator" w:id="0">
    <w:p w14:paraId="2E1A9A2E" w14:textId="77777777" w:rsidR="00600A66" w:rsidRDefault="00600A66" w:rsidP="004E7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C382F"/>
    <w:multiLevelType w:val="hybridMultilevel"/>
    <w:tmpl w:val="77021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461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4F"/>
    <w:rsid w:val="00002B5B"/>
    <w:rsid w:val="00003EBE"/>
    <w:rsid w:val="00005F62"/>
    <w:rsid w:val="00011305"/>
    <w:rsid w:val="00036A08"/>
    <w:rsid w:val="00053702"/>
    <w:rsid w:val="000551CB"/>
    <w:rsid w:val="00057992"/>
    <w:rsid w:val="000804BE"/>
    <w:rsid w:val="00083590"/>
    <w:rsid w:val="00085E97"/>
    <w:rsid w:val="000944CC"/>
    <w:rsid w:val="00096005"/>
    <w:rsid w:val="000C2122"/>
    <w:rsid w:val="000E0454"/>
    <w:rsid w:val="000F5199"/>
    <w:rsid w:val="00117CF3"/>
    <w:rsid w:val="001232E4"/>
    <w:rsid w:val="001435E3"/>
    <w:rsid w:val="0018672B"/>
    <w:rsid w:val="001A5937"/>
    <w:rsid w:val="001E1C7F"/>
    <w:rsid w:val="002144BC"/>
    <w:rsid w:val="00217939"/>
    <w:rsid w:val="0021793C"/>
    <w:rsid w:val="00224C1A"/>
    <w:rsid w:val="00226BEE"/>
    <w:rsid w:val="00235164"/>
    <w:rsid w:val="0024327C"/>
    <w:rsid w:val="00245478"/>
    <w:rsid w:val="00256FAB"/>
    <w:rsid w:val="0026059B"/>
    <w:rsid w:val="00270815"/>
    <w:rsid w:val="00270A08"/>
    <w:rsid w:val="00275974"/>
    <w:rsid w:val="002764E4"/>
    <w:rsid w:val="0028228D"/>
    <w:rsid w:val="00283243"/>
    <w:rsid w:val="002904C3"/>
    <w:rsid w:val="002942B4"/>
    <w:rsid w:val="00297F97"/>
    <w:rsid w:val="002A0D63"/>
    <w:rsid w:val="002A11EB"/>
    <w:rsid w:val="002A2F0B"/>
    <w:rsid w:val="002B34E4"/>
    <w:rsid w:val="002B3BE9"/>
    <w:rsid w:val="002C682B"/>
    <w:rsid w:val="002C7D7D"/>
    <w:rsid w:val="002F0088"/>
    <w:rsid w:val="002F073A"/>
    <w:rsid w:val="00302625"/>
    <w:rsid w:val="00314988"/>
    <w:rsid w:val="00314C44"/>
    <w:rsid w:val="0032479A"/>
    <w:rsid w:val="00324C1D"/>
    <w:rsid w:val="00332F5A"/>
    <w:rsid w:val="00337757"/>
    <w:rsid w:val="00352120"/>
    <w:rsid w:val="00357930"/>
    <w:rsid w:val="003715A8"/>
    <w:rsid w:val="00372EB5"/>
    <w:rsid w:val="00376B42"/>
    <w:rsid w:val="00383575"/>
    <w:rsid w:val="00384968"/>
    <w:rsid w:val="0038689F"/>
    <w:rsid w:val="00386FDF"/>
    <w:rsid w:val="00392EB3"/>
    <w:rsid w:val="0039496F"/>
    <w:rsid w:val="00395006"/>
    <w:rsid w:val="003969C9"/>
    <w:rsid w:val="003A5607"/>
    <w:rsid w:val="003C2DA5"/>
    <w:rsid w:val="003D12B6"/>
    <w:rsid w:val="003D65B8"/>
    <w:rsid w:val="003E5A6E"/>
    <w:rsid w:val="003E7F94"/>
    <w:rsid w:val="0040249A"/>
    <w:rsid w:val="00414EF1"/>
    <w:rsid w:val="00422FB7"/>
    <w:rsid w:val="00426EF2"/>
    <w:rsid w:val="0044124A"/>
    <w:rsid w:val="0044194F"/>
    <w:rsid w:val="00443703"/>
    <w:rsid w:val="004448F8"/>
    <w:rsid w:val="00450AD8"/>
    <w:rsid w:val="004545F8"/>
    <w:rsid w:val="00456148"/>
    <w:rsid w:val="0045766C"/>
    <w:rsid w:val="004609D4"/>
    <w:rsid w:val="004730CB"/>
    <w:rsid w:val="00481743"/>
    <w:rsid w:val="004B74B3"/>
    <w:rsid w:val="004C4F34"/>
    <w:rsid w:val="004D6AFF"/>
    <w:rsid w:val="004E5782"/>
    <w:rsid w:val="004E76DA"/>
    <w:rsid w:val="004E7A4F"/>
    <w:rsid w:val="004F1B6B"/>
    <w:rsid w:val="004F210F"/>
    <w:rsid w:val="004F6B29"/>
    <w:rsid w:val="00501317"/>
    <w:rsid w:val="00505639"/>
    <w:rsid w:val="00505926"/>
    <w:rsid w:val="00506AE6"/>
    <w:rsid w:val="005160DD"/>
    <w:rsid w:val="005173DB"/>
    <w:rsid w:val="005243AC"/>
    <w:rsid w:val="00524EF0"/>
    <w:rsid w:val="00531251"/>
    <w:rsid w:val="00536754"/>
    <w:rsid w:val="00540F00"/>
    <w:rsid w:val="00542FF7"/>
    <w:rsid w:val="00543CA0"/>
    <w:rsid w:val="00544F93"/>
    <w:rsid w:val="00546718"/>
    <w:rsid w:val="00546B93"/>
    <w:rsid w:val="00556E1A"/>
    <w:rsid w:val="00560521"/>
    <w:rsid w:val="00566883"/>
    <w:rsid w:val="00577DCC"/>
    <w:rsid w:val="005812D5"/>
    <w:rsid w:val="005A0388"/>
    <w:rsid w:val="005E1FD1"/>
    <w:rsid w:val="005E35AA"/>
    <w:rsid w:val="00600A66"/>
    <w:rsid w:val="00610414"/>
    <w:rsid w:val="006106B5"/>
    <w:rsid w:val="0061557B"/>
    <w:rsid w:val="00625C37"/>
    <w:rsid w:val="0063606E"/>
    <w:rsid w:val="006432F2"/>
    <w:rsid w:val="00644BBA"/>
    <w:rsid w:val="006500ED"/>
    <w:rsid w:val="00682CF6"/>
    <w:rsid w:val="00686E0F"/>
    <w:rsid w:val="00693291"/>
    <w:rsid w:val="006A0176"/>
    <w:rsid w:val="006A0BB3"/>
    <w:rsid w:val="006B2EC5"/>
    <w:rsid w:val="006C4CE4"/>
    <w:rsid w:val="006D3A09"/>
    <w:rsid w:val="006E1F51"/>
    <w:rsid w:val="006E75C2"/>
    <w:rsid w:val="006F26D7"/>
    <w:rsid w:val="007003CB"/>
    <w:rsid w:val="00704CA5"/>
    <w:rsid w:val="0071138F"/>
    <w:rsid w:val="007123AC"/>
    <w:rsid w:val="0072273D"/>
    <w:rsid w:val="00724452"/>
    <w:rsid w:val="0073213F"/>
    <w:rsid w:val="0073361D"/>
    <w:rsid w:val="007338E8"/>
    <w:rsid w:val="007344F3"/>
    <w:rsid w:val="007427BB"/>
    <w:rsid w:val="007458F4"/>
    <w:rsid w:val="00746115"/>
    <w:rsid w:val="00757519"/>
    <w:rsid w:val="0076346B"/>
    <w:rsid w:val="00780876"/>
    <w:rsid w:val="00787FE3"/>
    <w:rsid w:val="007909BA"/>
    <w:rsid w:val="007B4AA9"/>
    <w:rsid w:val="007C5D47"/>
    <w:rsid w:val="007D0DA9"/>
    <w:rsid w:val="007E2694"/>
    <w:rsid w:val="007E6A56"/>
    <w:rsid w:val="00807B64"/>
    <w:rsid w:val="00820CC8"/>
    <w:rsid w:val="0084072E"/>
    <w:rsid w:val="0084536F"/>
    <w:rsid w:val="00865ACD"/>
    <w:rsid w:val="00870818"/>
    <w:rsid w:val="00873139"/>
    <w:rsid w:val="008904A8"/>
    <w:rsid w:val="00892131"/>
    <w:rsid w:val="00893509"/>
    <w:rsid w:val="008B4C9C"/>
    <w:rsid w:val="008C1030"/>
    <w:rsid w:val="008D1C89"/>
    <w:rsid w:val="008E039D"/>
    <w:rsid w:val="008E3A39"/>
    <w:rsid w:val="008E3B2E"/>
    <w:rsid w:val="008E52ED"/>
    <w:rsid w:val="009028EF"/>
    <w:rsid w:val="00907B81"/>
    <w:rsid w:val="00910F94"/>
    <w:rsid w:val="00925709"/>
    <w:rsid w:val="00926C8D"/>
    <w:rsid w:val="00930453"/>
    <w:rsid w:val="00930C95"/>
    <w:rsid w:val="00944950"/>
    <w:rsid w:val="00954CE0"/>
    <w:rsid w:val="00955C59"/>
    <w:rsid w:val="009568FC"/>
    <w:rsid w:val="00962067"/>
    <w:rsid w:val="009628F0"/>
    <w:rsid w:val="009709E6"/>
    <w:rsid w:val="00987DB1"/>
    <w:rsid w:val="00993AA7"/>
    <w:rsid w:val="009953DE"/>
    <w:rsid w:val="009954F9"/>
    <w:rsid w:val="009A7595"/>
    <w:rsid w:val="009B0E64"/>
    <w:rsid w:val="009B40B0"/>
    <w:rsid w:val="009D564D"/>
    <w:rsid w:val="009E2EF2"/>
    <w:rsid w:val="009E51F6"/>
    <w:rsid w:val="009F20B3"/>
    <w:rsid w:val="00A114C1"/>
    <w:rsid w:val="00A21819"/>
    <w:rsid w:val="00A2508E"/>
    <w:rsid w:val="00A36A95"/>
    <w:rsid w:val="00A37EBE"/>
    <w:rsid w:val="00A44807"/>
    <w:rsid w:val="00A44819"/>
    <w:rsid w:val="00A46345"/>
    <w:rsid w:val="00A54ECE"/>
    <w:rsid w:val="00A56508"/>
    <w:rsid w:val="00A57D4C"/>
    <w:rsid w:val="00AA246D"/>
    <w:rsid w:val="00AA25B9"/>
    <w:rsid w:val="00AA58E2"/>
    <w:rsid w:val="00AA7BA4"/>
    <w:rsid w:val="00AC44BF"/>
    <w:rsid w:val="00AC5359"/>
    <w:rsid w:val="00AC571C"/>
    <w:rsid w:val="00AD144C"/>
    <w:rsid w:val="00AD28B8"/>
    <w:rsid w:val="00AD4AF1"/>
    <w:rsid w:val="00AE4B53"/>
    <w:rsid w:val="00AE4B97"/>
    <w:rsid w:val="00B03FB7"/>
    <w:rsid w:val="00B17511"/>
    <w:rsid w:val="00B2461A"/>
    <w:rsid w:val="00B339F6"/>
    <w:rsid w:val="00B33E5F"/>
    <w:rsid w:val="00B4511D"/>
    <w:rsid w:val="00B47495"/>
    <w:rsid w:val="00B569CC"/>
    <w:rsid w:val="00B57BE9"/>
    <w:rsid w:val="00B75576"/>
    <w:rsid w:val="00B8180E"/>
    <w:rsid w:val="00B93BC1"/>
    <w:rsid w:val="00B9432C"/>
    <w:rsid w:val="00BA4117"/>
    <w:rsid w:val="00BA41D3"/>
    <w:rsid w:val="00BE1AB7"/>
    <w:rsid w:val="00BF2EF5"/>
    <w:rsid w:val="00C21D66"/>
    <w:rsid w:val="00C22C72"/>
    <w:rsid w:val="00C252EF"/>
    <w:rsid w:val="00C25E05"/>
    <w:rsid w:val="00C36E77"/>
    <w:rsid w:val="00C370D6"/>
    <w:rsid w:val="00C40038"/>
    <w:rsid w:val="00C424A1"/>
    <w:rsid w:val="00C56971"/>
    <w:rsid w:val="00C6023C"/>
    <w:rsid w:val="00C62C2E"/>
    <w:rsid w:val="00C77D28"/>
    <w:rsid w:val="00CA15E9"/>
    <w:rsid w:val="00CA35E8"/>
    <w:rsid w:val="00CB353D"/>
    <w:rsid w:val="00CB4277"/>
    <w:rsid w:val="00CB49C1"/>
    <w:rsid w:val="00CD02BD"/>
    <w:rsid w:val="00CE008C"/>
    <w:rsid w:val="00CE16D9"/>
    <w:rsid w:val="00CE1D50"/>
    <w:rsid w:val="00CE27F8"/>
    <w:rsid w:val="00CE65A9"/>
    <w:rsid w:val="00CE71F6"/>
    <w:rsid w:val="00CE7F26"/>
    <w:rsid w:val="00CF3669"/>
    <w:rsid w:val="00D03DD9"/>
    <w:rsid w:val="00D04D0B"/>
    <w:rsid w:val="00D1006A"/>
    <w:rsid w:val="00D11CFC"/>
    <w:rsid w:val="00D177E5"/>
    <w:rsid w:val="00D21C2C"/>
    <w:rsid w:val="00D23C9A"/>
    <w:rsid w:val="00D33148"/>
    <w:rsid w:val="00D4055D"/>
    <w:rsid w:val="00D4089F"/>
    <w:rsid w:val="00D44371"/>
    <w:rsid w:val="00D44832"/>
    <w:rsid w:val="00D5489E"/>
    <w:rsid w:val="00D5628F"/>
    <w:rsid w:val="00D64B97"/>
    <w:rsid w:val="00D772E2"/>
    <w:rsid w:val="00D83E0C"/>
    <w:rsid w:val="00D91456"/>
    <w:rsid w:val="00DB13E5"/>
    <w:rsid w:val="00DC4C47"/>
    <w:rsid w:val="00DD22A6"/>
    <w:rsid w:val="00DD3E90"/>
    <w:rsid w:val="00DE3280"/>
    <w:rsid w:val="00DE45C7"/>
    <w:rsid w:val="00DE6C19"/>
    <w:rsid w:val="00DE6E67"/>
    <w:rsid w:val="00DF6336"/>
    <w:rsid w:val="00DF6349"/>
    <w:rsid w:val="00E023E8"/>
    <w:rsid w:val="00E04760"/>
    <w:rsid w:val="00E05DBC"/>
    <w:rsid w:val="00E11F4E"/>
    <w:rsid w:val="00E12400"/>
    <w:rsid w:val="00E15035"/>
    <w:rsid w:val="00E177B6"/>
    <w:rsid w:val="00E20219"/>
    <w:rsid w:val="00E227D9"/>
    <w:rsid w:val="00E31F43"/>
    <w:rsid w:val="00E405DB"/>
    <w:rsid w:val="00E4404B"/>
    <w:rsid w:val="00E573DC"/>
    <w:rsid w:val="00E63B96"/>
    <w:rsid w:val="00E66F63"/>
    <w:rsid w:val="00E70F57"/>
    <w:rsid w:val="00E84742"/>
    <w:rsid w:val="00E85C8C"/>
    <w:rsid w:val="00E8706E"/>
    <w:rsid w:val="00E979BD"/>
    <w:rsid w:val="00EB07A0"/>
    <w:rsid w:val="00EB67E9"/>
    <w:rsid w:val="00EB6BAD"/>
    <w:rsid w:val="00EC1450"/>
    <w:rsid w:val="00EC3A3A"/>
    <w:rsid w:val="00ED24CC"/>
    <w:rsid w:val="00EE0078"/>
    <w:rsid w:val="00EE3E0B"/>
    <w:rsid w:val="00EF1D64"/>
    <w:rsid w:val="00EF409F"/>
    <w:rsid w:val="00EF6070"/>
    <w:rsid w:val="00F11303"/>
    <w:rsid w:val="00F13DF2"/>
    <w:rsid w:val="00F17500"/>
    <w:rsid w:val="00F265C0"/>
    <w:rsid w:val="00F3263C"/>
    <w:rsid w:val="00F32E40"/>
    <w:rsid w:val="00F44E9E"/>
    <w:rsid w:val="00F46BB2"/>
    <w:rsid w:val="00F56916"/>
    <w:rsid w:val="00F66574"/>
    <w:rsid w:val="00F70498"/>
    <w:rsid w:val="00F71A83"/>
    <w:rsid w:val="00F94334"/>
    <w:rsid w:val="00FA2D7E"/>
    <w:rsid w:val="00FB03FF"/>
    <w:rsid w:val="00FB2BC5"/>
    <w:rsid w:val="00FC2C7A"/>
    <w:rsid w:val="00FC750F"/>
    <w:rsid w:val="00FD2B9B"/>
    <w:rsid w:val="00FD3F98"/>
    <w:rsid w:val="00FE66B7"/>
    <w:rsid w:val="00FF3F99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E69BFB1"/>
  <w15:docId w15:val="{C742BBF3-16D6-4A6E-98A8-A1770A93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5F62"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005F62"/>
    <w:pPr>
      <w:jc w:val="center"/>
    </w:pPr>
    <w:rPr>
      <w:b/>
      <w:bCs/>
      <w:sz w:val="32"/>
      <w:bdr w:val="single" w:sz="4" w:space="0" w:color="auto"/>
    </w:rPr>
  </w:style>
  <w:style w:type="paragraph" w:styleId="Kopfzeile">
    <w:name w:val="header"/>
    <w:basedOn w:val="Standard"/>
    <w:link w:val="KopfzeileZchn"/>
    <w:uiPriority w:val="99"/>
    <w:unhideWhenUsed/>
    <w:rsid w:val="004E7A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7A4F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E7A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7A4F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402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036A0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3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73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73139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3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3139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3D2AC-4DE1-48FF-AC28-619E14D7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4539</Words>
  <Characters>28671</Characters>
  <Application>Microsoft Office Word</Application>
  <DocSecurity>0</DocSecurity>
  <Lines>238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September</vt:lpstr>
    </vt:vector>
  </TitlesOfParts>
  <Company>User Org Name</Company>
  <LinksUpToDate>false</LinksUpToDate>
  <CharactersWithSpaces>33144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</dc:title>
  <dc:subject/>
  <dc:creator>EH</dc:creator>
  <cp:keywords/>
  <dc:description/>
  <cp:lastModifiedBy>Karin Altrichter</cp:lastModifiedBy>
  <cp:revision>47</cp:revision>
  <cp:lastPrinted>2025-06-13T10:12:00Z</cp:lastPrinted>
  <dcterms:created xsi:type="dcterms:W3CDTF">2025-06-13T10:11:00Z</dcterms:created>
  <dcterms:modified xsi:type="dcterms:W3CDTF">2025-06-13T13:12:00Z</dcterms:modified>
</cp:coreProperties>
</file>