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6463D" w14:textId="13C8F79A" w:rsidR="00AC7162" w:rsidRPr="00461075" w:rsidRDefault="00AC7162" w:rsidP="00AC7162">
      <w:pPr>
        <w:shd w:val="clear" w:color="auto" w:fill="D0CECE" w:themeFill="background2" w:themeFillShade="E6"/>
        <w:tabs>
          <w:tab w:val="right" w:pos="14287"/>
        </w:tabs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461075">
        <w:rPr>
          <w:rFonts w:asciiTheme="minorHAnsi" w:hAnsiTheme="minorHAnsi" w:cstheme="minorHAnsi"/>
          <w:b/>
          <w:bCs/>
          <w:sz w:val="28"/>
          <w:szCs w:val="28"/>
        </w:rPr>
        <w:t xml:space="preserve">Erstklassig Deutsch </w:t>
      </w:r>
      <w:r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461075">
        <w:rPr>
          <w:rFonts w:asciiTheme="minorHAnsi" w:hAnsiTheme="minorHAnsi" w:cstheme="minorHAnsi"/>
          <w:b/>
          <w:bCs/>
          <w:sz w:val="28"/>
          <w:szCs w:val="28"/>
        </w:rPr>
        <w:t xml:space="preserve"> – Jahresplanung für die </w:t>
      </w:r>
      <w:r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461075">
        <w:rPr>
          <w:rFonts w:asciiTheme="minorHAnsi" w:hAnsiTheme="minorHAnsi" w:cstheme="minorHAnsi"/>
          <w:b/>
          <w:bCs/>
          <w:sz w:val="28"/>
          <w:szCs w:val="28"/>
        </w:rPr>
        <w:t>. Klasse</w:t>
      </w:r>
    </w:p>
    <w:p w14:paraId="67716E2C" w14:textId="77777777" w:rsidR="00AC7162" w:rsidRPr="00461075" w:rsidRDefault="00AC7162" w:rsidP="00AC7162">
      <w:pPr>
        <w:tabs>
          <w:tab w:val="right" w:pos="14742"/>
        </w:tabs>
        <w:spacing w:line="276" w:lineRule="auto"/>
        <w:rPr>
          <w:rFonts w:asciiTheme="minorHAnsi" w:hAnsiTheme="minorHAnsi" w:cstheme="minorHAnsi"/>
          <w:b/>
          <w:bCs/>
          <w:sz w:val="6"/>
          <w:szCs w:val="6"/>
          <w:lang w:val="de-DE"/>
        </w:rPr>
      </w:pPr>
    </w:p>
    <w:p w14:paraId="059C69ED" w14:textId="77777777" w:rsidR="00AC7162" w:rsidRPr="00FE1AB6" w:rsidRDefault="00AC7162" w:rsidP="00AC7162">
      <w:pPr>
        <w:tabs>
          <w:tab w:val="right" w:pos="14742"/>
        </w:tabs>
        <w:spacing w:line="276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Klasse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 _________________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ab/>
      </w: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Fach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 Deutsch</w:t>
      </w:r>
    </w:p>
    <w:p w14:paraId="5C9857B4" w14:textId="77777777" w:rsidR="00AC7162" w:rsidRDefault="00AC7162" w:rsidP="00AC7162">
      <w:pPr>
        <w:tabs>
          <w:tab w:val="right" w:pos="14742"/>
        </w:tabs>
        <w:spacing w:line="276" w:lineRule="auto"/>
        <w:rPr>
          <w:rFonts w:asciiTheme="minorHAnsi" w:hAnsiTheme="minorHAnsi" w:cstheme="minorHAnsi"/>
          <w:sz w:val="20"/>
          <w:szCs w:val="20"/>
          <w:lang w:val="de-DE"/>
        </w:rPr>
      </w:pP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KV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 ____________________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ab/>
      </w:r>
      <w:r w:rsidRPr="00FE1AB6">
        <w:rPr>
          <w:rFonts w:asciiTheme="minorHAnsi" w:hAnsiTheme="minorHAnsi" w:cstheme="minorHAnsi"/>
          <w:b/>
          <w:bCs/>
          <w:sz w:val="20"/>
          <w:szCs w:val="20"/>
          <w:lang w:val="de-DE"/>
        </w:rPr>
        <w:t>Stundenanzahl/Woche</w:t>
      </w:r>
      <w:r w:rsidRPr="00FE1AB6">
        <w:rPr>
          <w:rFonts w:asciiTheme="minorHAnsi" w:hAnsiTheme="minorHAnsi" w:cstheme="minorHAnsi"/>
          <w:sz w:val="20"/>
          <w:szCs w:val="20"/>
          <w:lang w:val="de-DE"/>
        </w:rPr>
        <w:t>: 4</w:t>
      </w:r>
    </w:p>
    <w:p w14:paraId="3BF2C752" w14:textId="1D30C77E" w:rsidR="003D5FE1" w:rsidRPr="00FE1AB6" w:rsidRDefault="003D5FE1" w:rsidP="00FE1AB6">
      <w:pPr>
        <w:tabs>
          <w:tab w:val="right" w:pos="14287"/>
        </w:tabs>
        <w:spacing w:line="240" w:lineRule="auto"/>
        <w:rPr>
          <w:rFonts w:asciiTheme="minorHAnsi" w:hAnsiTheme="minorHAnsi" w:cstheme="minorHAnsi"/>
          <w:sz w:val="20"/>
          <w:szCs w:val="20"/>
          <w:lang w:val="de-DE"/>
        </w:rPr>
      </w:pPr>
    </w:p>
    <w:tbl>
      <w:tblPr>
        <w:tblStyle w:val="Tabellenraster"/>
        <w:tblpPr w:leftFromText="141" w:rightFromText="141" w:vertAnchor="text" w:tblpY="1"/>
        <w:tblOverlap w:val="never"/>
        <w:tblW w:w="14764" w:type="dxa"/>
        <w:tblLook w:val="04A0" w:firstRow="1" w:lastRow="0" w:firstColumn="1" w:lastColumn="0" w:noHBand="0" w:noVBand="1"/>
      </w:tblPr>
      <w:tblGrid>
        <w:gridCol w:w="573"/>
        <w:gridCol w:w="4384"/>
        <w:gridCol w:w="2268"/>
        <w:gridCol w:w="2126"/>
        <w:gridCol w:w="2841"/>
        <w:gridCol w:w="2551"/>
        <w:gridCol w:w="21"/>
      </w:tblGrid>
      <w:tr w:rsidR="006B0530" w:rsidRPr="00A80197" w14:paraId="104C7FEB" w14:textId="77777777" w:rsidTr="001C030A">
        <w:trPr>
          <w:gridAfter w:val="1"/>
          <w:wAfter w:w="21" w:type="dxa"/>
        </w:trPr>
        <w:tc>
          <w:tcPr>
            <w:tcW w:w="573" w:type="dxa"/>
            <w:shd w:val="clear" w:color="auto" w:fill="E7E6E6" w:themeFill="background2"/>
          </w:tcPr>
          <w:p w14:paraId="6BD55CA5" w14:textId="3859124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4384" w:type="dxa"/>
            <w:shd w:val="clear" w:color="auto" w:fill="E7E6E6" w:themeFill="background2"/>
          </w:tcPr>
          <w:p w14:paraId="7350073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603100AC" w14:textId="498C58B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126" w:type="dxa"/>
            <w:shd w:val="clear" w:color="auto" w:fill="E7E6E6" w:themeFill="background2"/>
          </w:tcPr>
          <w:p w14:paraId="52F3BBE5" w14:textId="5225B676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41" w:type="dxa"/>
            <w:shd w:val="clear" w:color="auto" w:fill="E7E6E6" w:themeFill="background2"/>
          </w:tcPr>
          <w:p w14:paraId="6B7C323B" w14:textId="320FF777" w:rsidR="0052768C" w:rsidRPr="00E67392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E6739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78EA958B" w14:textId="3282A85D" w:rsidR="0052768C" w:rsidRPr="00E67392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E6739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AC7162" w:rsidRPr="00A80197" w14:paraId="4AB187A0" w14:textId="77777777" w:rsidTr="00AC7162">
        <w:trPr>
          <w:gridAfter w:val="1"/>
          <w:wAfter w:w="21" w:type="dxa"/>
          <w:cantSplit/>
          <w:trHeight w:val="1015"/>
        </w:trPr>
        <w:tc>
          <w:tcPr>
            <w:tcW w:w="573" w:type="dxa"/>
            <w:vMerge w:val="restart"/>
            <w:shd w:val="clear" w:color="auto" w:fill="FFCCCC"/>
            <w:textDirection w:val="btLr"/>
          </w:tcPr>
          <w:p w14:paraId="61D40F1E" w14:textId="145DBE77" w:rsidR="00AC7162" w:rsidRPr="00FE1AB6" w:rsidRDefault="00AC7162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 w:rsidRPr="00FE1AB6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September/Oktober</w:t>
            </w:r>
            <w:r w:rsidRPr="00D674FE">
              <w:rPr>
                <w:rFonts w:asciiTheme="minorHAnsi" w:hAnsiTheme="minorHAnsi" w:cstheme="minorHAnsi"/>
                <w:bCs/>
                <w:sz w:val="28"/>
                <w:szCs w:val="28"/>
                <w:shd w:val="clear" w:color="auto" w:fill="FFDDDD"/>
                <w:lang w:val="de-DE"/>
              </w:rPr>
              <w:t>/</w:t>
            </w: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November</w:t>
            </w:r>
          </w:p>
        </w:tc>
        <w:tc>
          <w:tcPr>
            <w:tcW w:w="4384" w:type="dxa"/>
          </w:tcPr>
          <w:p w14:paraId="1F54ED4F" w14:textId="7F8B7132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Organisatorisches:</w:t>
            </w:r>
          </w:p>
          <w:p w14:paraId="7735F274" w14:textId="62C0E2BE" w:rsidR="00AC7162" w:rsidRPr="00FE1AB6" w:rsidRDefault="00AC7162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brauche ich für Deutsch?</w:t>
            </w:r>
          </w:p>
          <w:p w14:paraId="57E136BA" w14:textId="0833B427" w:rsidR="00AC7162" w:rsidRPr="00FE1AB6" w:rsidRDefault="00AC7162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Beurteilungskriterien</w:t>
            </w:r>
          </w:p>
          <w:p w14:paraId="380F5C49" w14:textId="510B411C" w:rsidR="00AC7162" w:rsidRPr="00FE1AB6" w:rsidRDefault="00AC7162" w:rsidP="00002D4F">
            <w:pPr>
              <w:pStyle w:val="Listenabsatz"/>
              <w:numPr>
                <w:ilvl w:val="0"/>
                <w:numId w:val="1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Was erwartet dich im kommenden Schuljahr? </w:t>
            </w:r>
          </w:p>
        </w:tc>
        <w:tc>
          <w:tcPr>
            <w:tcW w:w="2268" w:type="dxa"/>
          </w:tcPr>
          <w:p w14:paraId="40543922" w14:textId="14217A9C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Sprechen, Lesen</w:t>
            </w:r>
          </w:p>
        </w:tc>
        <w:tc>
          <w:tcPr>
            <w:tcW w:w="2126" w:type="dxa"/>
          </w:tcPr>
          <w:p w14:paraId="7A20944E" w14:textId="7777777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Vorlagen:</w:t>
            </w:r>
          </w:p>
          <w:p w14:paraId="41D353C6" w14:textId="63697BCD" w:rsidR="00AC7162" w:rsidRPr="00FE1AB6" w:rsidRDefault="00AC7162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Beurteilungskriterien</w:t>
            </w:r>
          </w:p>
          <w:p w14:paraId="38EE3512" w14:textId="60BF4C1A" w:rsidR="00AC7162" w:rsidRPr="00FE1AB6" w:rsidRDefault="00AC7162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brauche ich?</w:t>
            </w:r>
          </w:p>
          <w:p w14:paraId="15B89434" w14:textId="77777777" w:rsidR="00AC7162" w:rsidRPr="00FE1AB6" w:rsidRDefault="00AC7162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79" w:hanging="17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Was erwartet mich?</w:t>
            </w:r>
          </w:p>
        </w:tc>
        <w:tc>
          <w:tcPr>
            <w:tcW w:w="2841" w:type="dxa"/>
          </w:tcPr>
          <w:p w14:paraId="651A57A5" w14:textId="77777777" w:rsidR="00AC7162" w:rsidRPr="00FE1AB6" w:rsidRDefault="00AC7162" w:rsidP="00002D4F">
            <w:pPr>
              <w:pStyle w:val="Listenabsatz"/>
              <w:numPr>
                <w:ilvl w:val="0"/>
                <w:numId w:val="2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Kennenlernspiele</w:t>
            </w:r>
          </w:p>
        </w:tc>
        <w:tc>
          <w:tcPr>
            <w:tcW w:w="2551" w:type="dxa"/>
          </w:tcPr>
          <w:p w14:paraId="46EBA7D8" w14:textId="5E72AF09" w:rsidR="00AC7162" w:rsidRPr="002C283A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AC7162" w:rsidRPr="00A80197" w14:paraId="3DCE9452" w14:textId="77777777" w:rsidTr="00AC7162">
        <w:trPr>
          <w:gridAfter w:val="1"/>
          <w:wAfter w:w="21" w:type="dxa"/>
          <w:cantSplit/>
          <w:trHeight w:val="891"/>
        </w:trPr>
        <w:tc>
          <w:tcPr>
            <w:tcW w:w="573" w:type="dxa"/>
            <w:vMerge/>
            <w:shd w:val="clear" w:color="auto" w:fill="FFCCCC"/>
            <w:textDirection w:val="btLr"/>
          </w:tcPr>
          <w:p w14:paraId="17ACF106" w14:textId="29DE5CF9" w:rsidR="00AC7162" w:rsidRPr="00FE1AB6" w:rsidRDefault="00AC7162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</w:tcPr>
          <w:p w14:paraId="60A73C3C" w14:textId="6CC697B0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Bewerbungen: Fürs Leben lernen</w:t>
            </w:r>
          </w:p>
          <w:p w14:paraId="6E3CB900" w14:textId="7605643C" w:rsidR="00AC7162" w:rsidRDefault="00AC7162" w:rsidP="00E67392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Bildungswege in Österreich kennenlernen</w:t>
            </w:r>
          </w:p>
          <w:p w14:paraId="40BF28E3" w14:textId="62509686" w:rsidR="00AC7162" w:rsidRPr="00DD04CE" w:rsidRDefault="00AC7162" w:rsidP="00DD04CE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2C283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Interessen, Fähigkeiten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und</w:t>
            </w:r>
            <w:r w:rsidRPr="002C283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Schwächen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erkennen (</w:t>
            </w:r>
            <w:r w:rsidRP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Selbst- und Fremdeinschätzung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  <w:p w14:paraId="1E652575" w14:textId="77777777" w:rsidR="00AC7162" w:rsidRDefault="00AC7162" w:rsidP="00FD2043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 über Berufe informieren (Interviews)</w:t>
            </w:r>
          </w:p>
          <w:p w14:paraId="1AC24334" w14:textId="77777777" w:rsidR="00AC7162" w:rsidRDefault="00AC7162" w:rsidP="007F3C6C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47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persönliche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Zukunftsperspektiven</w:t>
            </w:r>
            <w:proofErr w:type="gram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Ausbildung, Beruf</w:t>
            </w:r>
          </w:p>
          <w:p w14:paraId="274AC020" w14:textId="48AB8372" w:rsidR="00AC7162" w:rsidRPr="008105AE" w:rsidRDefault="00AC7162" w:rsidP="008105AE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ind w:left="147" w:hanging="142"/>
              <w:rPr>
                <w:rFonts w:asciiTheme="minorHAnsi" w:hAnsiTheme="minorHAnsi" w:cstheme="minorHAnsi"/>
                <w:sz w:val="20"/>
                <w:szCs w:val="20"/>
              </w:rPr>
            </w:pPr>
            <w:r w:rsidRPr="008105AE">
              <w:rPr>
                <w:rFonts w:asciiTheme="minorHAnsi" w:hAnsiTheme="minorHAnsi" w:cstheme="minorHAnsi"/>
                <w:sz w:val="20"/>
                <w:szCs w:val="20"/>
              </w:rPr>
              <w:t xml:space="preserve">über aktuelle Entwicklungen am Arbeitsmarkt </w:t>
            </w:r>
            <w:r w:rsidR="00A64182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8105AE">
              <w:rPr>
                <w:rFonts w:asciiTheme="minorHAnsi" w:hAnsiTheme="minorHAnsi" w:cstheme="minorHAnsi"/>
                <w:sz w:val="20"/>
                <w:szCs w:val="20"/>
              </w:rPr>
              <w:t>reflektieren</w:t>
            </w:r>
          </w:p>
        </w:tc>
        <w:tc>
          <w:tcPr>
            <w:tcW w:w="2268" w:type="dxa"/>
          </w:tcPr>
          <w:p w14:paraId="79B96396" w14:textId="1A78F568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Sprechen, Lesen, Schreiben</w:t>
            </w:r>
          </w:p>
        </w:tc>
        <w:tc>
          <w:tcPr>
            <w:tcW w:w="2126" w:type="dxa"/>
          </w:tcPr>
          <w:p w14:paraId="582E7B22" w14:textId="7777777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0B539B9" w14:textId="249DED49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8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–17</w:t>
            </w:r>
          </w:p>
        </w:tc>
        <w:tc>
          <w:tcPr>
            <w:tcW w:w="2841" w:type="dxa"/>
          </w:tcPr>
          <w:p w14:paraId="05647741" w14:textId="2E49E7A2" w:rsidR="00AC7162" w:rsidRDefault="00AC7162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 über Ausbildungswege und Berufe informieren</w:t>
            </w:r>
          </w:p>
          <w:p w14:paraId="0C88112A" w14:textId="01184DE6" w:rsidR="00AC7162" w:rsidRDefault="00AC7162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Kurzpräsentationen gestalten (Interviews, Steckbriefe)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  <w:p w14:paraId="5AF3D570" w14:textId="598F8A8F" w:rsidR="00AC7162" w:rsidRDefault="00AC7162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Cluster</w:t>
            </w:r>
          </w:p>
          <w:p w14:paraId="73746783" w14:textId="4D252052" w:rsidR="00AC7162" w:rsidRPr="00FE1AB6" w:rsidRDefault="00AC7162" w:rsidP="00002D4F">
            <w:pPr>
              <w:pStyle w:val="Listenabsatz"/>
              <w:numPr>
                <w:ilvl w:val="0"/>
                <w:numId w:val="3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Jobinserate aus Zeitungen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 und verstehen</w:t>
            </w:r>
          </w:p>
        </w:tc>
        <w:tc>
          <w:tcPr>
            <w:tcW w:w="2551" w:type="dxa"/>
          </w:tcPr>
          <w:p w14:paraId="59BFEE15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331D8428" w14:textId="7F30458E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 Audio</w:t>
            </w:r>
          </w:p>
          <w:p w14:paraId="3AFDB43D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648865C4" w14:textId="4BA6043F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1F8AD7C7" w14:textId="77777777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653C705F" w14:textId="272D358A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64A3F416" w14:textId="77777777" w:rsidR="00AC7162" w:rsidRPr="00C64FA5" w:rsidRDefault="00AC7162" w:rsidP="00A155FA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00D7DC6B" w14:textId="77777777" w:rsidR="00AC7162" w:rsidRPr="00C64FA5" w:rsidRDefault="00AC7162" w:rsidP="00A155FA">
            <w:p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728346BD" w14:textId="3F331570" w:rsidR="00AC7162" w:rsidRPr="00C64FA5" w:rsidRDefault="00AC7162" w:rsidP="00A155FA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Kopiervorlage 15</w:t>
            </w:r>
          </w:p>
        </w:tc>
      </w:tr>
      <w:tr w:rsidR="00AC7162" w:rsidRPr="00A80197" w14:paraId="66848264" w14:textId="77777777" w:rsidTr="00AC7162">
        <w:trPr>
          <w:gridAfter w:val="1"/>
          <w:wAfter w:w="21" w:type="dxa"/>
          <w:cantSplit/>
          <w:trHeight w:val="1134"/>
        </w:trPr>
        <w:tc>
          <w:tcPr>
            <w:tcW w:w="573" w:type="dxa"/>
            <w:vMerge/>
            <w:shd w:val="clear" w:color="auto" w:fill="FFCCCC"/>
            <w:textDirection w:val="btLr"/>
          </w:tcPr>
          <w:p w14:paraId="391CE2C2" w14:textId="2B22EB2A" w:rsidR="00AC7162" w:rsidRPr="00FE1AB6" w:rsidRDefault="00AC7162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</w:tcPr>
          <w:p w14:paraId="6F88D1A4" w14:textId="60E65B4A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Bewerbungsunterlagen (Lebenslauf, Bewerbungsschreiben)</w:t>
            </w:r>
          </w:p>
          <w:p w14:paraId="1FDD2C27" w14:textId="2022EEE7" w:rsidR="00AC7162" w:rsidRDefault="00AC7162" w:rsidP="00002D4F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Lebenslauf gestalten</w:t>
            </w:r>
          </w:p>
          <w:p w14:paraId="1C019680" w14:textId="62C972B7" w:rsidR="00AC7162" w:rsidRDefault="00AC7162" w:rsidP="00002D4F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Bewerbungsschreiben verfassen</w:t>
            </w:r>
          </w:p>
          <w:p w14:paraId="13657054" w14:textId="40B10FFA" w:rsidR="00AC7162" w:rsidRDefault="00AC7162" w:rsidP="004D4455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eigene Fähigkeiten und Motivation darlegen</w:t>
            </w:r>
          </w:p>
          <w:p w14:paraId="0FE8813C" w14:textId="5A17076B" w:rsidR="00AC7162" w:rsidRPr="00FE1AB6" w:rsidRDefault="00AC7162" w:rsidP="004D4455">
            <w:pPr>
              <w:pStyle w:val="Listenabsatz"/>
              <w:numPr>
                <w:ilvl w:val="0"/>
                <w:numId w:val="4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Bewerbungsgespräche vorbereiten und führen</w:t>
            </w:r>
          </w:p>
        </w:tc>
        <w:tc>
          <w:tcPr>
            <w:tcW w:w="2268" w:type="dxa"/>
          </w:tcPr>
          <w:p w14:paraId="2805422C" w14:textId="76DE9469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Schreiben,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Sprechen,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  <w:p w14:paraId="65B28401" w14:textId="156D8F1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126" w:type="dxa"/>
          </w:tcPr>
          <w:p w14:paraId="0C7F16D3" w14:textId="7777777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5EFF5CA1" w14:textId="08D46A6F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18–31</w:t>
            </w:r>
            <w:r w:rsidRPr="0069289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S.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42 f.</w:t>
            </w:r>
          </w:p>
        </w:tc>
        <w:tc>
          <w:tcPr>
            <w:tcW w:w="2841" w:type="dxa"/>
          </w:tcPr>
          <w:p w14:paraId="30B2C09F" w14:textId="77777777" w:rsidR="00AC7162" w:rsidRDefault="00AC7162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Lebenslauf</w:t>
            </w:r>
          </w:p>
          <w:p w14:paraId="4F7BC802" w14:textId="729F568F" w:rsidR="00AC7162" w:rsidRDefault="00AC7162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Stellenanzeigen</w:t>
            </w:r>
          </w:p>
          <w:p w14:paraId="10ED9154" w14:textId="39255C2D" w:rsidR="00AC7162" w:rsidRDefault="00AC7162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Bewerbungsschreiben</w:t>
            </w:r>
          </w:p>
          <w:p w14:paraId="3AD6FD9F" w14:textId="102081D1" w:rsidR="00AC7162" w:rsidRDefault="00AC7162" w:rsidP="00002D4F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Bewerbungsvideo</w:t>
            </w:r>
          </w:p>
          <w:p w14:paraId="3B40DB6D" w14:textId="2D71BA67" w:rsidR="00AC7162" w:rsidRDefault="00AC7162" w:rsidP="00923FF6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Bewerbungsgespräch (Rollenspiel)</w:t>
            </w:r>
          </w:p>
          <w:p w14:paraId="05917039" w14:textId="1F74D18B" w:rsidR="00AC7162" w:rsidRPr="00923FF6" w:rsidRDefault="00AC7162" w:rsidP="00923FF6">
            <w:pPr>
              <w:pStyle w:val="Listenabsatz"/>
              <w:numPr>
                <w:ilvl w:val="0"/>
                <w:numId w:val="5"/>
              </w:numPr>
              <w:tabs>
                <w:tab w:val="right" w:pos="14287"/>
              </w:tabs>
              <w:spacing w:line="240" w:lineRule="auto"/>
              <w:ind w:left="182" w:hanging="18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32156AC5" w14:textId="77777777" w:rsidR="00AC7162" w:rsidRPr="00F260FC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7AADC2AE" w14:textId="742B6F92" w:rsidR="00AC7162" w:rsidRPr="00F260FC" w:rsidRDefault="00AC7162" w:rsidP="00F260FC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</w:t>
            </w: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232DE0CA" w14:textId="77777777" w:rsidR="00AC7162" w:rsidRPr="00F260FC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979897E" w14:textId="28501477" w:rsidR="00AC7162" w:rsidRPr="00F260FC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38DEDDC0" w14:textId="77777777" w:rsidR="00AC7162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29C08896" w14:textId="51320329" w:rsidR="00AC7162" w:rsidRPr="00C64FA5" w:rsidRDefault="00AC7162" w:rsidP="00C64FA5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</w:t>
            </w:r>
          </w:p>
        </w:tc>
      </w:tr>
      <w:tr w:rsidR="00AC7162" w:rsidRPr="00A80197" w14:paraId="49B7BFB2" w14:textId="77777777" w:rsidTr="007931DE">
        <w:trPr>
          <w:gridAfter w:val="1"/>
          <w:wAfter w:w="21" w:type="dxa"/>
          <w:cantSplit/>
          <w:trHeight w:val="841"/>
        </w:trPr>
        <w:tc>
          <w:tcPr>
            <w:tcW w:w="573" w:type="dxa"/>
            <w:vMerge/>
            <w:shd w:val="clear" w:color="auto" w:fill="FFCCCC"/>
            <w:textDirection w:val="btLr"/>
          </w:tcPr>
          <w:p w14:paraId="048B3603" w14:textId="04B947C4" w:rsidR="00AC7162" w:rsidRPr="00FE1AB6" w:rsidRDefault="00AC7162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  <w:tcBorders>
              <w:bottom w:val="single" w:sz="4" w:space="0" w:color="auto"/>
            </w:tcBorders>
          </w:tcPr>
          <w:p w14:paraId="6BA3B1FB" w14:textId="0B5388E6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5A35E48E" w14:textId="5CD89686" w:rsidR="00AC7162" w:rsidRDefault="00AC7162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Stil und Ausdruck (Wortarten)</w:t>
            </w:r>
          </w:p>
          <w:p w14:paraId="7FE38E18" w14:textId="77777777" w:rsidR="00AC7162" w:rsidRDefault="00AC7162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Adjektive und Adverbien</w:t>
            </w:r>
          </w:p>
          <w:p w14:paraId="487A675A" w14:textId="5A0E9515" w:rsidR="00AC7162" w:rsidRPr="00FE1AB6" w:rsidRDefault="00AC7162" w:rsidP="00002D4F">
            <w:pPr>
              <w:pStyle w:val="Listenabsatz"/>
              <w:numPr>
                <w:ilvl w:val="0"/>
                <w:numId w:val="6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höfliche Anrede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DBB327" w14:textId="53F084D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ewusstsein,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Pr="00DD04CE">
              <w:rPr>
                <w:rFonts w:asciiTheme="minorHAnsi" w:hAnsiTheme="minorHAnsi" w:cstheme="minorHAnsi"/>
                <w:sz w:val="20"/>
                <w:szCs w:val="20"/>
              </w:rPr>
              <w:t>Zuhören und Sprechen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9748F45" w14:textId="77777777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35EDBB" w14:textId="7B225A64" w:rsidR="00AC7162" w:rsidRPr="00AE5080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AE508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32–41</w:t>
            </w:r>
          </w:p>
          <w:p w14:paraId="12A0F8B2" w14:textId="7244D99C" w:rsidR="00AC7162" w:rsidRPr="00FE1AB6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Diktat/LZK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685442AB" w14:textId="77777777" w:rsidR="00AC7162" w:rsidRPr="00C64FA5" w:rsidRDefault="00AC7162" w:rsidP="00002D4F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Rollenspiel </w:t>
            </w:r>
          </w:p>
          <w:p w14:paraId="5281F313" w14:textId="3EF64988" w:rsidR="00AC7162" w:rsidRPr="00C64FA5" w:rsidRDefault="00AC7162" w:rsidP="00E52E2F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54AA9DA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C62F0C8" w14:textId="6DBDB75E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 Audio</w:t>
            </w:r>
          </w:p>
          <w:p w14:paraId="209E2FC1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28DCA82" w14:textId="729D8903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649E9858" w14:textId="209221D7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7C9CEA88" w14:textId="4D5319A3" w:rsidR="00AC7162" w:rsidRPr="00C64FA5" w:rsidRDefault="00AC716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25467015" w14:textId="7A8DBD60" w:rsidR="00AC7162" w:rsidRPr="00C64FA5" w:rsidRDefault="00AC7162" w:rsidP="00CA5C7D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7A43D6C6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50F56470" w14:textId="77777777" w:rsidR="00AC7162" w:rsidRPr="00C64FA5" w:rsidRDefault="00AC7162" w:rsidP="00C6216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76917CB" w14:textId="77777777" w:rsidR="00AC7162" w:rsidRPr="00C64FA5" w:rsidRDefault="00AC7162" w:rsidP="000D531D">
            <w:pPr>
              <w:pStyle w:val="Listenabsatz"/>
              <w:numPr>
                <w:ilvl w:val="0"/>
                <w:numId w:val="11"/>
              </w:num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  <w:p w14:paraId="5963782C" w14:textId="77777777" w:rsidR="00AC7162" w:rsidRPr="00C64FA5" w:rsidRDefault="00AC7162" w:rsidP="000D531D">
            <w:p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216437D3" w14:textId="77777777" w:rsidR="00AC7162" w:rsidRPr="00C64FA5" w:rsidRDefault="00AC7162" w:rsidP="000D531D">
            <w:p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lastRenderedPageBreak/>
              <w:t>Begleitband:</w:t>
            </w:r>
          </w:p>
          <w:p w14:paraId="1933837A" w14:textId="7146FF76" w:rsidR="00AC7162" w:rsidRPr="00C64FA5" w:rsidRDefault="00AC7162" w:rsidP="000D531D">
            <w:pPr>
              <w:pStyle w:val="Listenabsatz"/>
              <w:numPr>
                <w:ilvl w:val="0"/>
                <w:numId w:val="11"/>
              </w:numPr>
              <w:tabs>
                <w:tab w:val="right" w:pos="14287"/>
              </w:tabs>
              <w:spacing w:line="240" w:lineRule="auto"/>
              <w:ind w:left="142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Kopiervorlagen 1–3</w:t>
            </w:r>
          </w:p>
        </w:tc>
      </w:tr>
      <w:tr w:rsidR="00AC7162" w:rsidRPr="00A80197" w14:paraId="0C2494EA" w14:textId="77777777" w:rsidTr="007931DE">
        <w:trPr>
          <w:gridAfter w:val="1"/>
          <w:wAfter w:w="21" w:type="dxa"/>
          <w:cantSplit/>
          <w:trHeight w:val="841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6F79AA98" w14:textId="77777777" w:rsidR="00AC7162" w:rsidRPr="00FE1AB6" w:rsidRDefault="00AC7162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384" w:type="dxa"/>
            <w:tcBorders>
              <w:bottom w:val="single" w:sz="4" w:space="0" w:color="auto"/>
            </w:tcBorders>
          </w:tcPr>
          <w:p w14:paraId="027E0F05" w14:textId="77777777" w:rsidR="00AC7162" w:rsidRPr="004A4850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A4850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Vorschläge Klassenlektüre:</w:t>
            </w:r>
          </w:p>
          <w:p w14:paraId="3912ED05" w14:textId="77777777" w:rsidR="00AC7162" w:rsidRPr="00B35E83" w:rsidRDefault="00AC7162" w:rsidP="00F260FC">
            <w:pPr>
              <w:pStyle w:val="Listenabsatz"/>
              <w:numPr>
                <w:ilvl w:val="0"/>
                <w:numId w:val="7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B35E83">
              <w:rPr>
                <w:rFonts w:ascii="Calibri" w:hAnsi="Calibri" w:cs="Calibri"/>
                <w:smallCaps/>
                <w:sz w:val="20"/>
                <w:szCs w:val="20"/>
                <w:lang w:val="de-DE"/>
              </w:rPr>
              <w:t>Barnes</w:t>
            </w:r>
            <w:r w:rsidRPr="00B35E83">
              <w:rPr>
                <w:rFonts w:ascii="Calibri" w:hAnsi="Calibri" w:cs="Calibri"/>
                <w:sz w:val="20"/>
                <w:szCs w:val="20"/>
                <w:lang w:val="en-US"/>
              </w:rPr>
              <w:t>: The Inheritance Games</w:t>
            </w:r>
          </w:p>
          <w:p w14:paraId="299282E7" w14:textId="7F2CA9D2" w:rsidR="00AC7162" w:rsidRPr="008105AE" w:rsidRDefault="00AC7162" w:rsidP="008105AE">
            <w:pPr>
              <w:pStyle w:val="Listenabsatz"/>
              <w:numPr>
                <w:ilvl w:val="0"/>
                <w:numId w:val="7"/>
              </w:numPr>
              <w:tabs>
                <w:tab w:val="right" w:pos="14287"/>
              </w:tabs>
              <w:spacing w:line="240" w:lineRule="auto"/>
              <w:ind w:left="147" w:hanging="147"/>
              <w:rPr>
                <w:rFonts w:ascii="Calibri" w:hAnsi="Calibri" w:cs="Calibri"/>
                <w:sz w:val="20"/>
                <w:szCs w:val="20"/>
              </w:rPr>
            </w:pPr>
            <w:r w:rsidRPr="00B35E83">
              <w:rPr>
                <w:rFonts w:ascii="Calibri" w:hAnsi="Calibri" w:cs="Calibri"/>
                <w:smallCaps/>
                <w:sz w:val="20"/>
                <w:szCs w:val="20"/>
                <w:lang w:val="de-DE"/>
              </w:rPr>
              <w:t>Schäfer</w:t>
            </w:r>
            <w:r w:rsidRPr="008105AE">
              <w:rPr>
                <w:rFonts w:ascii="Calibri" w:hAnsi="Calibri" w:cs="Calibri"/>
                <w:sz w:val="20"/>
                <w:szCs w:val="20"/>
              </w:rPr>
              <w:t xml:space="preserve">: Ein Hund </w:t>
            </w:r>
            <w:r w:rsidRPr="00AC56DE">
              <w:rPr>
                <w:rFonts w:ascii="Calibri" w:hAnsi="Calibri" w:cs="Calibri"/>
                <w:sz w:val="20"/>
                <w:szCs w:val="20"/>
              </w:rPr>
              <w:t>namens</w:t>
            </w:r>
            <w:r w:rsidRPr="008105AE">
              <w:rPr>
                <w:rFonts w:ascii="Calibri" w:hAnsi="Calibri" w:cs="Calibri"/>
                <w:sz w:val="20"/>
                <w:szCs w:val="20"/>
              </w:rPr>
              <w:t xml:space="preserve"> Money</w:t>
            </w:r>
            <w:r w:rsidRPr="008105A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4B4B128" w14:textId="6A819552" w:rsidR="00AC7162" w:rsidRPr="00FE1AB6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4A68E6" w14:textId="77777777" w:rsidR="00AC7162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Buch, S. 44</w:t>
            </w:r>
          </w:p>
          <w:p w14:paraId="52FD322F" w14:textId="29A6E791" w:rsidR="00AC7162" w:rsidRPr="00FE1AB6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Klassenlektüre(n)</w:t>
            </w:r>
          </w:p>
        </w:tc>
        <w:tc>
          <w:tcPr>
            <w:tcW w:w="2841" w:type="dxa"/>
            <w:tcBorders>
              <w:bottom w:val="single" w:sz="4" w:space="0" w:color="auto"/>
            </w:tcBorders>
          </w:tcPr>
          <w:p w14:paraId="567B0938" w14:textId="030E7F5E" w:rsidR="00AC7162" w:rsidRDefault="00AC7162" w:rsidP="00F260FC">
            <w:pPr>
              <w:pStyle w:val="Listenabsatz"/>
              <w:numPr>
                <w:ilvl w:val="0"/>
                <w:numId w:val="42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Literaturportfolio: Digitale Wortschatzarbeit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E38FCE2" w14:textId="77777777" w:rsidR="00AC7162" w:rsidRPr="00F260FC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91D8282" w14:textId="4B4A4BBC" w:rsidR="00AC7162" w:rsidRPr="00F260FC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260F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 Audio</w:t>
            </w:r>
          </w:p>
        </w:tc>
      </w:tr>
      <w:tr w:rsidR="00AC7162" w:rsidRPr="00A80197" w14:paraId="69FDBA86" w14:textId="77777777" w:rsidTr="007931DE">
        <w:trPr>
          <w:cantSplit/>
          <w:trHeight w:val="431"/>
        </w:trPr>
        <w:tc>
          <w:tcPr>
            <w:tcW w:w="573" w:type="dxa"/>
            <w:vMerge/>
            <w:shd w:val="clear" w:color="auto" w:fill="E7E6E6" w:themeFill="background2"/>
            <w:textDirection w:val="btLr"/>
          </w:tcPr>
          <w:p w14:paraId="1F0C1ECD" w14:textId="77777777" w:rsidR="00AC7162" w:rsidRPr="00FE1AB6" w:rsidRDefault="00AC7162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91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E55BB42" w14:textId="26F94688" w:rsidR="00AC7162" w:rsidRPr="00F260FC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5544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Lebenslauf digital erstellen</w:t>
            </w:r>
          </w:p>
        </w:tc>
      </w:tr>
      <w:tr w:rsidR="00AC7162" w:rsidRPr="00A80197" w14:paraId="7FF5C0EC" w14:textId="77777777" w:rsidTr="001C030A">
        <w:trPr>
          <w:cantSplit/>
          <w:trHeight w:val="408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7E6E6" w:themeFill="background2"/>
            <w:textDirection w:val="btLr"/>
          </w:tcPr>
          <w:p w14:paraId="53F1F6C9" w14:textId="77777777" w:rsidR="00AC7162" w:rsidRPr="00FE1AB6" w:rsidRDefault="00AC7162" w:rsidP="00F260FC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91" w:type="dxa"/>
            <w:gridSpan w:val="6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EB8BB4A" w14:textId="51EE7EB7" w:rsidR="00AC7162" w:rsidRPr="00F260FC" w:rsidRDefault="00AC7162" w:rsidP="00F260F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5544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Bewerbungsschreiben</w:t>
            </w:r>
          </w:p>
        </w:tc>
      </w:tr>
    </w:tbl>
    <w:p w14:paraId="2D7B08E8" w14:textId="6D7A3E3D" w:rsidR="00C6216C" w:rsidRDefault="00C6216C"/>
    <w:p w14:paraId="3665F8D5" w14:textId="4F75BBA9" w:rsidR="007E1EF8" w:rsidRPr="00FE1AB6" w:rsidRDefault="002D2CC4" w:rsidP="00FE1AB6">
      <w:pPr>
        <w:spacing w:line="240" w:lineRule="auto"/>
        <w:rPr>
          <w:rFonts w:asciiTheme="minorHAnsi" w:hAnsiTheme="minorHAnsi" w:cstheme="minorHAnsi"/>
          <w:sz w:val="14"/>
          <w:szCs w:val="14"/>
        </w:rPr>
      </w:pPr>
      <w:r w:rsidRPr="00435001">
        <w:rPr>
          <w:rFonts w:asciiTheme="minorHAnsi" w:hAnsiTheme="minorHAnsi" w:cstheme="minorHAnsi"/>
          <w:sz w:val="18"/>
          <w:szCs w:val="18"/>
        </w:rPr>
        <w:t xml:space="preserve"> </w:t>
      </w:r>
      <w:r w:rsidR="00BE1F89" w:rsidRPr="00FE1AB6">
        <w:rPr>
          <w:rFonts w:asciiTheme="minorHAnsi" w:hAnsiTheme="minorHAnsi" w:cstheme="minorHAnsi"/>
          <w:sz w:val="14"/>
          <w:szCs w:val="14"/>
        </w:rPr>
        <w:br w:type="page"/>
      </w:r>
    </w:p>
    <w:p w14:paraId="37960D79" w14:textId="5230D0BB" w:rsidR="00BE1F89" w:rsidRPr="00FE1AB6" w:rsidRDefault="00BE1F89" w:rsidP="00FE1AB6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C1079F" w14:paraId="1070B7D1" w14:textId="77777777" w:rsidTr="00A97CC2">
        <w:tc>
          <w:tcPr>
            <w:tcW w:w="573" w:type="dxa"/>
            <w:shd w:val="clear" w:color="auto" w:fill="E7E6E6" w:themeFill="background2"/>
          </w:tcPr>
          <w:p w14:paraId="750E430D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3F2F3C4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1228B26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3E5028B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24373A38" w14:textId="2219EC18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  <w:r w:rsidRPr="00D25345" w:rsidDel="00D2534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51" w:type="dxa"/>
            <w:shd w:val="clear" w:color="auto" w:fill="E7E6E6" w:themeFill="background2"/>
          </w:tcPr>
          <w:p w14:paraId="10DA3BE4" w14:textId="60AA6D1E" w:rsidR="0052768C" w:rsidRPr="00C1079F" w:rsidRDefault="0052768C" w:rsidP="00C1079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C1079F" w14:paraId="30333691" w14:textId="77777777" w:rsidTr="00D674FE">
        <w:trPr>
          <w:cantSplit/>
          <w:trHeight w:val="891"/>
        </w:trPr>
        <w:tc>
          <w:tcPr>
            <w:tcW w:w="573" w:type="dxa"/>
            <w:vMerge w:val="restart"/>
            <w:shd w:val="clear" w:color="auto" w:fill="D2E7C3"/>
            <w:textDirection w:val="btLr"/>
          </w:tcPr>
          <w:p w14:paraId="58748DAD" w14:textId="2A1710AD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November/Dezember</w:t>
            </w:r>
            <w:r w:rsidR="00826004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/</w:t>
            </w:r>
            <w:r w:rsidR="00F12D27"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Jänner</w:t>
            </w:r>
          </w:p>
        </w:tc>
        <w:tc>
          <w:tcPr>
            <w:tcW w:w="4242" w:type="dxa"/>
          </w:tcPr>
          <w:p w14:paraId="0A6C04B6" w14:textId="18A2AD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4A485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Geschichten über Geschichte</w:t>
            </w:r>
          </w:p>
          <w:p w14:paraId="4DF07AEF" w14:textId="77777777" w:rsidR="0052768C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Zeitgeschichte in Geschichten (Erinnerungsliteratur – Literatur als Erinnerungsort)</w:t>
            </w:r>
          </w:p>
          <w:p w14:paraId="137382BA" w14:textId="488F793F" w:rsidR="00826004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Lyrik </w:t>
            </w:r>
            <w:r w:rsid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und Krieg</w:t>
            </w:r>
          </w:p>
          <w:p w14:paraId="4241F42B" w14:textId="214FA15A" w:rsidR="00826004" w:rsidRDefault="00826004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Kurzgeschichten und </w:t>
            </w:r>
            <w:r w:rsidR="00527A9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moralische Botschaften</w:t>
            </w:r>
          </w:p>
          <w:p w14:paraId="6CFD6BF1" w14:textId="7B1BC8A0" w:rsidR="00826004" w:rsidRPr="00FE1AB6" w:rsidRDefault="00527A98" w:rsidP="00002D4F">
            <w:pPr>
              <w:pStyle w:val="Listenabsatz"/>
              <w:numPr>
                <w:ilvl w:val="0"/>
                <w:numId w:val="8"/>
              </w:numPr>
              <w:tabs>
                <w:tab w:val="right" w:pos="14287"/>
              </w:tabs>
              <w:spacing w:line="240" w:lineRule="auto"/>
              <w:ind w:left="131" w:hanging="13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itera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rische Texte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analysieren und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deuten</w:t>
            </w:r>
          </w:p>
        </w:tc>
        <w:tc>
          <w:tcPr>
            <w:tcW w:w="2268" w:type="dxa"/>
          </w:tcPr>
          <w:p w14:paraId="5122F4BC" w14:textId="0087E235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57D3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4513B79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F806DAD" w14:textId="3F294D1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</w:t>
            </w:r>
            <w:r w:rsidR="004A485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. 48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4A485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63</w:t>
            </w:r>
          </w:p>
        </w:tc>
        <w:tc>
          <w:tcPr>
            <w:tcW w:w="2835" w:type="dxa"/>
          </w:tcPr>
          <w:p w14:paraId="2E324F8F" w14:textId="171CABB1" w:rsidR="00F41310" w:rsidRDefault="00F41310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</w:t>
            </w:r>
          </w:p>
          <w:p w14:paraId="2FB5BB10" w14:textId="177793DC" w:rsidR="00F41310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Vertonungen von lyrischen Texten</w:t>
            </w:r>
          </w:p>
          <w:p w14:paraId="1C67DF2A" w14:textId="515D80A2" w:rsidR="004B28FB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autobiografische Texte</w:t>
            </w:r>
          </w:p>
          <w:p w14:paraId="1982B7CA" w14:textId="6CF3949F" w:rsidR="00DD04CE" w:rsidRDefault="00DD04CE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Graphic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Novel</w:t>
            </w:r>
            <w:proofErr w:type="spellEnd"/>
          </w:p>
          <w:p w14:paraId="3900E47F" w14:textId="7A746AF0" w:rsidR="00F41310" w:rsidRDefault="004B28FB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Kurzgeschichten</w:t>
            </w:r>
          </w:p>
          <w:p w14:paraId="1CF25863" w14:textId="4187A62D" w:rsidR="00F038D5" w:rsidRPr="004B28FB" w:rsidRDefault="00F038D5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szenische Lesung</w:t>
            </w:r>
          </w:p>
          <w:p w14:paraId="3CFC4AC8" w14:textId="228AFA95" w:rsidR="0052768C" w:rsidRPr="00FE1AB6" w:rsidRDefault="00813645" w:rsidP="00002D4F">
            <w:pPr>
              <w:pStyle w:val="Listenabsatz"/>
              <w:numPr>
                <w:ilvl w:val="0"/>
                <w:numId w:val="15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Buchpräsentation</w:t>
            </w:r>
            <w:r w:rsidR="00527A9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(</w:t>
            </w:r>
            <w:r w:rsidR="00CD237E">
              <w:rPr>
                <w:rFonts w:asciiTheme="minorHAnsi" w:hAnsiTheme="minorHAnsi" w:cstheme="minorHAnsi"/>
                <w:sz w:val="20"/>
                <w:szCs w:val="20"/>
              </w:rPr>
              <w:t>Literaturportfolio</w:t>
            </w:r>
            <w:r w:rsidR="00B91D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</w:tc>
        <w:tc>
          <w:tcPr>
            <w:tcW w:w="2551" w:type="dxa"/>
          </w:tcPr>
          <w:p w14:paraId="78C7DAEC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6269A5B" w14:textId="6CA3C6A9" w:rsidR="0052768C" w:rsidRPr="006D1BFA" w:rsidRDefault="00FF12B9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2768C"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31FC4A09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6B0FEDB" w14:textId="77777777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3AC41272" w14:textId="77777777" w:rsidR="0052768C" w:rsidRPr="00C64FA5" w:rsidRDefault="0052768C" w:rsidP="00750D37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0C21E816" w14:textId="77777777" w:rsidR="00750D37" w:rsidRPr="00C64FA5" w:rsidRDefault="00750D37" w:rsidP="00750D37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0BD15868" w14:textId="77777777" w:rsidR="00750D37" w:rsidRPr="00C64FA5" w:rsidRDefault="00750D37" w:rsidP="00750D37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4CC1291B" w14:textId="60A988DC" w:rsidR="00750D37" w:rsidRPr="00750D37" w:rsidRDefault="00750D37" w:rsidP="00750D37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 </w:t>
            </w:r>
            <w:r w:rsid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</w:t>
            </w:r>
          </w:p>
        </w:tc>
      </w:tr>
      <w:tr w:rsidR="0052768C" w:rsidRPr="00C1079F" w14:paraId="032CF995" w14:textId="77777777" w:rsidTr="00D674FE">
        <w:trPr>
          <w:cantSplit/>
          <w:trHeight w:val="1134"/>
        </w:trPr>
        <w:tc>
          <w:tcPr>
            <w:tcW w:w="573" w:type="dxa"/>
            <w:vMerge/>
            <w:shd w:val="clear" w:color="auto" w:fill="D2E7C3"/>
            <w:textDirection w:val="btLr"/>
          </w:tcPr>
          <w:p w14:paraId="37C1317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25E84B85" w14:textId="51E792CA" w:rsidR="00F12D27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1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: </w:t>
            </w:r>
            <w:r w:rsidR="0082600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Inhaltsangabe mit Deutung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,</w:t>
            </w:r>
          </w:p>
          <w:p w14:paraId="35F32D6A" w14:textId="672F8AAF" w:rsidR="00F12D27" w:rsidRPr="00FE1AB6" w:rsidRDefault="00F12D27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Kurzgeschichte, innerer Monolog</w:t>
            </w:r>
          </w:p>
          <w:p w14:paraId="7E6BBEE1" w14:textId="16722A82" w:rsidR="0052768C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left" w:pos="3585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Inhaltsangaben </w:t>
            </w:r>
            <w:r w:rsidR="00813645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mit Deutungsansatz verfassen</w:t>
            </w:r>
          </w:p>
          <w:p w14:paraId="76A4C1E1" w14:textId="424760B0" w:rsidR="00257FF0" w:rsidRPr="00257FF0" w:rsidRDefault="00257FF0" w:rsidP="00257FF0">
            <w:pPr>
              <w:tabs>
                <w:tab w:val="left" w:pos="3585"/>
              </w:tabs>
              <w:spacing w:line="240" w:lineRule="auto"/>
              <w:ind w:left="20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257FF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>ODER</w:t>
            </w:r>
          </w:p>
          <w:p w14:paraId="0109F558" w14:textId="34ED0C29" w:rsidR="00F12D27" w:rsidRPr="00F12D27" w:rsidRDefault="00F12D27" w:rsidP="00F12D27">
            <w:pPr>
              <w:pStyle w:val="Listenabsatz"/>
              <w:numPr>
                <w:ilvl w:val="0"/>
                <w:numId w:val="14"/>
              </w:numPr>
              <w:tabs>
                <w:tab w:val="left" w:pos="3585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Kurzgeschichten und/oder innere Monologe schreiben</w:t>
            </w:r>
          </w:p>
        </w:tc>
        <w:tc>
          <w:tcPr>
            <w:tcW w:w="2268" w:type="dxa"/>
          </w:tcPr>
          <w:p w14:paraId="4A2DC083" w14:textId="2455B911" w:rsidR="0052768C" w:rsidRPr="00F038D5" w:rsidRDefault="004D6037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84B78">
              <w:rPr>
                <w:rFonts w:asciiTheme="minorHAnsi" w:hAnsiTheme="minorHAnsi" w:cstheme="minorHAnsi"/>
                <w:sz w:val="20"/>
                <w:szCs w:val="20"/>
              </w:rPr>
              <w:t>Lesen</w:t>
            </w:r>
            <w:r w:rsidR="00E84B7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="00E84B78">
              <w:rPr>
                <w:rFonts w:asciiTheme="minorHAnsi" w:hAnsiTheme="minorHAnsi" w:cstheme="minorHAnsi"/>
                <w:sz w:val="20"/>
                <w:szCs w:val="20"/>
              </w:rPr>
              <w:t>Schreiben</w:t>
            </w:r>
            <w:proofErr w:type="spellEnd"/>
            <w:r w:rsidR="00E84B7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A64182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E84B78" w:rsidRPr="00E84B78">
              <w:rPr>
                <w:rFonts w:asciiTheme="minorHAnsi" w:hAnsiTheme="minorHAnsi" w:cstheme="minorHAnsi"/>
                <w:sz w:val="20"/>
                <w:szCs w:val="20"/>
              </w:rPr>
              <w:t>Zuhören und Sprechen</w:t>
            </w:r>
            <w:r w:rsidR="009C2F4D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583F456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6C81F84D" w14:textId="3702A162" w:rsidR="00F12D27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F12D27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S.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64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67, S. 68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72,</w:t>
            </w:r>
          </w:p>
          <w:p w14:paraId="0E560B70" w14:textId="231EB7E8" w:rsidR="0052768C" w:rsidRPr="00FE1AB6" w:rsidRDefault="00826004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S. 80 f.</w:t>
            </w:r>
          </w:p>
        </w:tc>
        <w:tc>
          <w:tcPr>
            <w:tcW w:w="2835" w:type="dxa"/>
          </w:tcPr>
          <w:p w14:paraId="265CE473" w14:textId="1C9B930A" w:rsidR="0049296E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Inhalte wiedergeben</w:t>
            </w:r>
          </w:p>
          <w:p w14:paraId="12D296F0" w14:textId="22028557" w:rsidR="004B28FB" w:rsidRDefault="004B28FB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Deutung verfassen</w:t>
            </w:r>
          </w:p>
          <w:p w14:paraId="55FD2E2D" w14:textId="77777777" w:rsidR="004B28FB" w:rsidRDefault="004B28FB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kreatives Schreiben</w:t>
            </w:r>
          </w:p>
          <w:p w14:paraId="07CFC4DA" w14:textId="22A95A62" w:rsidR="00F12D27" w:rsidRDefault="00F12D27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Kurzgeschichte</w:t>
            </w:r>
            <w:r w:rsid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</w:p>
          <w:p w14:paraId="604D214F" w14:textId="1E2A6EF4" w:rsidR="00F12D27" w:rsidRDefault="00F12D27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innere Monolog</w:t>
            </w:r>
            <w:r w:rsidR="004B28F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</w:t>
            </w:r>
          </w:p>
          <w:p w14:paraId="276EBA7D" w14:textId="3277E268" w:rsidR="0052768C" w:rsidRDefault="00F038D5" w:rsidP="00F038D5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sich</w:t>
            </w:r>
            <w:r w:rsidR="00D16E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literarische Figuren hineinversetzen</w:t>
            </w:r>
          </w:p>
          <w:p w14:paraId="16016FB4" w14:textId="1DEDB577" w:rsidR="001B2905" w:rsidRPr="00F038D5" w:rsidRDefault="001B2905" w:rsidP="00F038D5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23C79B8A" w14:textId="77777777" w:rsidR="007662AB" w:rsidRPr="006D1BFA" w:rsidRDefault="007662AB" w:rsidP="007662A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05ADF11" w14:textId="6D31A06E" w:rsidR="007662AB" w:rsidRPr="007662AB" w:rsidRDefault="007662AB" w:rsidP="007662AB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</w:p>
          <w:p w14:paraId="35AC084F" w14:textId="77777777" w:rsidR="007662AB" w:rsidRDefault="007662AB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2D8D48D9" w14:textId="792C5B00" w:rsidR="0052768C" w:rsidRPr="006D1BFA" w:rsidRDefault="0052768C" w:rsidP="006051C8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60AD1358" w14:textId="77777777" w:rsidR="0052768C" w:rsidRDefault="0052768C" w:rsidP="00002D4F">
            <w:pPr>
              <w:pStyle w:val="Listenabsatz"/>
              <w:numPr>
                <w:ilvl w:val="0"/>
                <w:numId w:val="19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66778805" w14:textId="16FB5470" w:rsidR="00A155FA" w:rsidRPr="00C64FA5" w:rsidRDefault="001115ED" w:rsidP="00C64FA5">
            <w:pPr>
              <w:pStyle w:val="Listenabsatz"/>
              <w:numPr>
                <w:ilvl w:val="0"/>
                <w:numId w:val="19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C1079F" w14:paraId="559138E7" w14:textId="77777777" w:rsidTr="00D674FE">
        <w:trPr>
          <w:cantSplit/>
          <w:trHeight w:val="1443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D2E7C3"/>
            <w:textDirection w:val="btLr"/>
          </w:tcPr>
          <w:p w14:paraId="6F6F846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24370A89" w14:textId="676A185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4F87EA33" w14:textId="77777777" w:rsidR="00D02AC3" w:rsidRPr="00826004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Sprache im Wandel</w:t>
            </w:r>
          </w:p>
          <w:p w14:paraId="79F95120" w14:textId="055AA929" w:rsidR="00826004" w:rsidRPr="00826004" w:rsidRDefault="00826004" w:rsidP="00002D4F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Mittel der indirekten Redewiedergabe</w:t>
            </w:r>
            <w:r w:rsidR="008136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81364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(Wiederholung)</w:t>
            </w:r>
          </w:p>
          <w:p w14:paraId="4E3130E4" w14:textId="060829DB" w:rsidR="00826004" w:rsidRPr="00826004" w:rsidRDefault="00826004" w:rsidP="00826004">
            <w:pPr>
              <w:pStyle w:val="Listenabsatz"/>
              <w:numPr>
                <w:ilvl w:val="0"/>
                <w:numId w:val="14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Attribute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02D823A" w14:textId="25BB5615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E9DE6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3054459" w14:textId="2A3D7A3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73</w:t>
            </w:r>
            <w:r w:rsidR="0067796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79</w:t>
            </w:r>
          </w:p>
          <w:p w14:paraId="6C1BCFA3" w14:textId="3A8DB75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73A084D" w14:textId="77777777" w:rsidR="00E52E2F" w:rsidRPr="00FA397C" w:rsidRDefault="00E52E2F" w:rsidP="00002D4F">
            <w:pPr>
              <w:pStyle w:val="Listenabsatz"/>
              <w:numPr>
                <w:ilvl w:val="0"/>
                <w:numId w:val="44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Interview-Transkript </w:t>
            </w:r>
          </w:p>
          <w:p w14:paraId="01F9A118" w14:textId="1369BB2F" w:rsidR="0007575D" w:rsidRPr="00FA397C" w:rsidRDefault="00540047" w:rsidP="00E52E2F">
            <w:pPr>
              <w:pStyle w:val="Listenabsatz"/>
              <w:numPr>
                <w:ilvl w:val="0"/>
                <w:numId w:val="44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Digi-Diktat 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3E8E24" w14:textId="77777777" w:rsidR="007662AB" w:rsidRPr="00FA397C" w:rsidRDefault="007662AB" w:rsidP="007662A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40DFF3A3" w14:textId="77777777" w:rsidR="007662AB" w:rsidRPr="00FA397C" w:rsidRDefault="007662AB" w:rsidP="007662AB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 Audio</w:t>
            </w:r>
          </w:p>
          <w:p w14:paraId="14E1AF6E" w14:textId="77777777" w:rsidR="007662AB" w:rsidRPr="00FA397C" w:rsidRDefault="007662AB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56BB9D5D" w14:textId="6A929818" w:rsidR="0052768C" w:rsidRPr="00FA397C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7690DC83" w14:textId="77777777" w:rsidR="0052768C" w:rsidRPr="00FA397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2E6884BA" w14:textId="77777777" w:rsidR="0052768C" w:rsidRPr="00FA397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7AB8A637" w14:textId="77777777" w:rsidR="0052768C" w:rsidRPr="00FA397C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18CD733C" w14:textId="77777777" w:rsidR="0052768C" w:rsidRPr="00FA397C" w:rsidRDefault="0052768C" w:rsidP="008B070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1102B66" w14:textId="77777777" w:rsidR="0052768C" w:rsidRPr="00FA397C" w:rsidRDefault="0052768C" w:rsidP="00A155FA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  <w:p w14:paraId="2ECD3C0C" w14:textId="77777777" w:rsidR="00A155FA" w:rsidRPr="00FA397C" w:rsidRDefault="00A155FA" w:rsidP="00A155FA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12856D1B" w14:textId="77777777" w:rsidR="00A155FA" w:rsidRPr="00FA397C" w:rsidRDefault="00A155FA" w:rsidP="00A155FA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22BA516A" w14:textId="768382B4" w:rsidR="00A155FA" w:rsidRPr="00FA397C" w:rsidRDefault="00A155FA" w:rsidP="00A155FA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Kopiervorlagen </w:t>
            </w:r>
            <w:r w:rsidR="00C64FA5"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4–5</w:t>
            </w:r>
          </w:p>
        </w:tc>
      </w:tr>
      <w:tr w:rsidR="0052768C" w:rsidRPr="00C1079F" w14:paraId="5FA53673" w14:textId="77777777" w:rsidTr="00D674FE">
        <w:trPr>
          <w:cantSplit/>
          <w:trHeight w:val="559"/>
        </w:trPr>
        <w:tc>
          <w:tcPr>
            <w:tcW w:w="573" w:type="dxa"/>
            <w:vMerge/>
            <w:shd w:val="clear" w:color="auto" w:fill="D2E7C3"/>
            <w:textDirection w:val="btLr"/>
          </w:tcPr>
          <w:p w14:paraId="3F40DE85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36A55DAC" w14:textId="341A3CD5" w:rsidR="0052768C" w:rsidRPr="00FE1AB6" w:rsidRDefault="00CB464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0EA856B2" w14:textId="75EC5F66" w:rsidR="00FF12B9" w:rsidRPr="00FF12B9" w:rsidRDefault="00FF12B9" w:rsidP="00FF12B9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ind w:left="162" w:hanging="162"/>
              <w:rPr>
                <w:rFonts w:asciiTheme="minorHAnsi" w:hAnsiTheme="minorHAnsi" w:cstheme="minorHAnsi"/>
                <w:sz w:val="20"/>
                <w:szCs w:val="20"/>
              </w:rPr>
            </w:pPr>
            <w:r w:rsidRPr="00FF12B9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Frank</w:t>
            </w:r>
            <w:r w:rsidRPr="00FF12B9">
              <w:rPr>
                <w:rFonts w:asciiTheme="minorHAnsi" w:hAnsiTheme="minorHAnsi" w:cstheme="minorHAnsi"/>
                <w:sz w:val="20"/>
                <w:szCs w:val="20"/>
              </w:rPr>
              <w:t xml:space="preserve">: Tagebuch </w:t>
            </w:r>
          </w:p>
          <w:p w14:paraId="6B12924D" w14:textId="21FDE584" w:rsidR="00FF12B9" w:rsidRPr="00FF12B9" w:rsidRDefault="00FF12B9" w:rsidP="00FF12B9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ind w:left="162" w:hanging="162"/>
              <w:rPr>
                <w:rFonts w:asciiTheme="minorHAnsi" w:hAnsiTheme="minorHAnsi" w:cstheme="minorHAnsi"/>
                <w:sz w:val="20"/>
                <w:szCs w:val="20"/>
              </w:rPr>
            </w:pPr>
            <w:r w:rsidRPr="00FF12B9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Jacobson/Colón</w:t>
            </w:r>
            <w:r w:rsidRPr="00FF12B9">
              <w:rPr>
                <w:rFonts w:asciiTheme="minorHAnsi" w:hAnsiTheme="minorHAnsi" w:cstheme="minorHAnsi"/>
                <w:sz w:val="20"/>
                <w:szCs w:val="20"/>
              </w:rPr>
              <w:t xml:space="preserve">: Das Leben von Anne Frank </w:t>
            </w:r>
          </w:p>
          <w:p w14:paraId="4283712F" w14:textId="466D5FEF" w:rsidR="00FF12B9" w:rsidRPr="00FF12B9" w:rsidRDefault="00FF12B9" w:rsidP="00FF12B9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ind w:left="162" w:hanging="162"/>
              <w:rPr>
                <w:rFonts w:asciiTheme="minorHAnsi" w:hAnsiTheme="minorHAnsi" w:cstheme="minorHAnsi"/>
                <w:sz w:val="20"/>
                <w:szCs w:val="20"/>
              </w:rPr>
            </w:pPr>
            <w:r w:rsidRPr="00FF12B9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Klüger</w:t>
            </w:r>
            <w:r w:rsidRPr="00FF12B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gramStart"/>
            <w:r w:rsidRPr="00FF12B9">
              <w:rPr>
                <w:rFonts w:asciiTheme="minorHAnsi" w:hAnsiTheme="minorHAnsi" w:cstheme="minorHAnsi"/>
                <w:sz w:val="20"/>
                <w:szCs w:val="20"/>
              </w:rPr>
              <w:t>weiter leben</w:t>
            </w:r>
            <w:proofErr w:type="gramEnd"/>
          </w:p>
          <w:p w14:paraId="4799F06A" w14:textId="20AE08F5" w:rsidR="00FF12B9" w:rsidRPr="00FF12B9" w:rsidRDefault="00FF12B9" w:rsidP="00FF12B9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ind w:left="162" w:hanging="162"/>
              <w:rPr>
                <w:rFonts w:asciiTheme="minorHAnsi" w:hAnsiTheme="minorHAnsi" w:cstheme="minorHAnsi"/>
                <w:sz w:val="20"/>
                <w:szCs w:val="20"/>
              </w:rPr>
            </w:pPr>
            <w:r w:rsidRPr="00FF12B9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Franz</w:t>
            </w:r>
            <w:r w:rsidRPr="00FF12B9">
              <w:rPr>
                <w:rFonts w:asciiTheme="minorHAnsi" w:hAnsiTheme="minorHAnsi" w:cstheme="minorHAnsi"/>
                <w:sz w:val="20"/>
                <w:szCs w:val="20"/>
              </w:rPr>
              <w:t>: Goldene Steine</w:t>
            </w:r>
          </w:p>
          <w:p w14:paraId="010762A9" w14:textId="02182D1D" w:rsidR="00F12D27" w:rsidRPr="00FF12B9" w:rsidRDefault="00B35E83" w:rsidP="00FF12B9">
            <w:pPr>
              <w:pStyle w:val="Listenabsatz"/>
              <w:numPr>
                <w:ilvl w:val="0"/>
                <w:numId w:val="16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lastRenderedPageBreak/>
              <w:t xml:space="preserve">oder </w:t>
            </w:r>
            <w:r w:rsidR="00F12D27" w:rsidRP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jede*r Lernende ein eigenes Buch mit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F12D27" w:rsidRP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historischem Kontext</w:t>
            </w:r>
          </w:p>
        </w:tc>
        <w:tc>
          <w:tcPr>
            <w:tcW w:w="2268" w:type="dxa"/>
          </w:tcPr>
          <w:p w14:paraId="13609256" w14:textId="456CCA96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lastRenderedPageBreak/>
              <w:t xml:space="preserve">Lesen, 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 </w:t>
            </w:r>
          </w:p>
        </w:tc>
        <w:tc>
          <w:tcPr>
            <w:tcW w:w="2268" w:type="dxa"/>
          </w:tcPr>
          <w:p w14:paraId="34054399" w14:textId="1CC0FB6B" w:rsidR="00D02AC3" w:rsidRDefault="00D02AC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227E58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62AB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82</w:t>
            </w:r>
          </w:p>
          <w:p w14:paraId="7ADAB5C5" w14:textId="0A548AF9" w:rsidR="0052768C" w:rsidRPr="00FE1AB6" w:rsidRDefault="00E0080D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268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337C4BAD" w14:textId="250B6D44" w:rsidR="0052768C" w:rsidRPr="00FA397C" w:rsidRDefault="0068054A" w:rsidP="007662AB">
            <w:pPr>
              <w:pStyle w:val="Listenabsatz"/>
              <w:numPr>
                <w:ilvl w:val="0"/>
                <w:numId w:val="17"/>
              </w:numPr>
              <w:tabs>
                <w:tab w:val="right" w:pos="14287"/>
              </w:tabs>
              <w:spacing w:line="240" w:lineRule="auto"/>
              <w:ind w:left="173" w:hanging="17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7662AB"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 Buch vorstellen (Buchreferate)</w:t>
            </w:r>
          </w:p>
        </w:tc>
        <w:tc>
          <w:tcPr>
            <w:tcW w:w="2551" w:type="dxa"/>
          </w:tcPr>
          <w:p w14:paraId="78EC0538" w14:textId="77777777" w:rsidR="00A20F4C" w:rsidRPr="00FA397C" w:rsidRDefault="00A20F4C" w:rsidP="00A20F4C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78BCF62F" w14:textId="689C35DF" w:rsidR="00A20F4C" w:rsidRPr="00FA397C" w:rsidRDefault="00A20F4C" w:rsidP="00A20F4C">
            <w:pPr>
              <w:pStyle w:val="Listenabsatz"/>
              <w:numPr>
                <w:ilvl w:val="0"/>
                <w:numId w:val="17"/>
              </w:numPr>
              <w:tabs>
                <w:tab w:val="right" w:pos="14287"/>
              </w:tabs>
              <w:spacing w:line="240" w:lineRule="auto"/>
              <w:ind w:left="169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Lektürevorschläge, S. </w:t>
            </w:r>
            <w:r w:rsid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17 f.</w:t>
            </w:r>
            <w:r w:rsidRP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</w:tr>
      <w:tr w:rsidR="000F0493" w:rsidRPr="00C1079F" w14:paraId="6D21D812" w14:textId="77777777" w:rsidTr="00D674FE">
        <w:trPr>
          <w:cantSplit/>
          <w:trHeight w:val="371"/>
        </w:trPr>
        <w:tc>
          <w:tcPr>
            <w:tcW w:w="573" w:type="dxa"/>
            <w:vMerge/>
            <w:shd w:val="clear" w:color="auto" w:fill="D2E7C3"/>
            <w:textDirection w:val="btLr"/>
          </w:tcPr>
          <w:p w14:paraId="6026D5C8" w14:textId="77777777" w:rsidR="000F0493" w:rsidRPr="00FE1AB6" w:rsidRDefault="000F0493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CE44B19" w14:textId="4C066034" w:rsidR="000F0493" w:rsidRPr="000F0493" w:rsidRDefault="000F0493" w:rsidP="000F049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DD04CE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Wir erinnern!</w:t>
            </w:r>
          </w:p>
        </w:tc>
      </w:tr>
      <w:tr w:rsidR="00D55449" w:rsidRPr="00C1079F" w14:paraId="76A3739D" w14:textId="77777777" w:rsidTr="00D674FE">
        <w:trPr>
          <w:cantSplit/>
          <w:trHeight w:val="397"/>
        </w:trPr>
        <w:tc>
          <w:tcPr>
            <w:tcW w:w="573" w:type="dxa"/>
            <w:vMerge/>
            <w:shd w:val="clear" w:color="auto" w:fill="D2E7C3"/>
            <w:textDirection w:val="btLr"/>
          </w:tcPr>
          <w:p w14:paraId="466B0A26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37124F4" w14:textId="2D90EE3F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Inhaltsangabe </w:t>
            </w:r>
            <w:r w:rsidR="00FA397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bzw. Inhaltsangabe </w:t>
            </w:r>
            <w:r w:rsidR="0082600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mit Deutungsansatz</w:t>
            </w:r>
            <w:r w:rsidR="00D90D4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oder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Kurzgeschichte</w:t>
            </w:r>
            <w:r w:rsidR="00D90D4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/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innerer Monolog</w:t>
            </w:r>
          </w:p>
        </w:tc>
      </w:tr>
    </w:tbl>
    <w:p w14:paraId="22A07813" w14:textId="6E0F5523" w:rsidR="008E13A5" w:rsidRDefault="008E13A5" w:rsidP="00FE1AB6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37847073" w14:textId="065A805A" w:rsidR="00257FF0" w:rsidRDefault="00257FF0" w:rsidP="00257FF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FE1AB6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FE1AB6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Dieses </w:t>
      </w:r>
      <w:r w:rsidRPr="00FE1AB6">
        <w:rPr>
          <w:rFonts w:asciiTheme="minorHAnsi" w:hAnsiTheme="minorHAnsi" w:cstheme="minorHAnsi"/>
          <w:sz w:val="18"/>
          <w:szCs w:val="18"/>
        </w:rPr>
        <w:t xml:space="preserve">Kapitel bietet </w:t>
      </w:r>
      <w:r w:rsidR="0082107F">
        <w:rPr>
          <w:rFonts w:asciiTheme="minorHAnsi" w:hAnsiTheme="minorHAnsi" w:cstheme="minorHAnsi"/>
          <w:sz w:val="18"/>
          <w:szCs w:val="18"/>
        </w:rPr>
        <w:t>mehrere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FE1AB6">
        <w:rPr>
          <w:rFonts w:asciiTheme="minorHAnsi" w:hAnsiTheme="minorHAnsi" w:cstheme="minorHAnsi"/>
          <w:sz w:val="18"/>
          <w:szCs w:val="18"/>
        </w:rPr>
        <w:t>Textsorten</w:t>
      </w:r>
      <w:r>
        <w:rPr>
          <w:rFonts w:asciiTheme="minorHAnsi" w:hAnsiTheme="minorHAnsi" w:cstheme="minorHAnsi"/>
          <w:sz w:val="18"/>
          <w:szCs w:val="18"/>
        </w:rPr>
        <w:t>, je nach Klasse kann die Textsorte für die Schularbeit individuell angepasst werden</w:t>
      </w:r>
      <w:r w:rsidRPr="00FE1AB6">
        <w:rPr>
          <w:rFonts w:asciiTheme="minorHAnsi" w:hAnsiTheme="minorHAnsi" w:cstheme="minorHAnsi"/>
          <w:sz w:val="18"/>
          <w:szCs w:val="18"/>
        </w:rPr>
        <w:t>.</w:t>
      </w:r>
      <w:r>
        <w:rPr>
          <w:rFonts w:asciiTheme="minorHAnsi" w:hAnsiTheme="minorHAnsi" w:cstheme="minorHAnsi"/>
          <w:sz w:val="18"/>
          <w:szCs w:val="18"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025756D3" w14:textId="77777777" w:rsidTr="00A97CC2">
        <w:tc>
          <w:tcPr>
            <w:tcW w:w="573" w:type="dxa"/>
            <w:shd w:val="clear" w:color="auto" w:fill="E7E6E6" w:themeFill="background2"/>
          </w:tcPr>
          <w:p w14:paraId="7553F3EB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30C182B2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0ABFB7F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78013546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6165C79F" w14:textId="596A9BB3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30ED8C05" w14:textId="09E19BC1" w:rsidR="0052768C" w:rsidRPr="00AC0274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1C7F2734" w14:textId="77777777" w:rsidTr="00D674FE">
        <w:trPr>
          <w:cantSplit/>
          <w:trHeight w:val="891"/>
        </w:trPr>
        <w:tc>
          <w:tcPr>
            <w:tcW w:w="573" w:type="dxa"/>
            <w:vMerge w:val="restart"/>
            <w:shd w:val="clear" w:color="auto" w:fill="FFECB7"/>
            <w:textDirection w:val="btLr"/>
          </w:tcPr>
          <w:p w14:paraId="6BAA86FC" w14:textId="488FDE15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Jänner/Februar/März</w:t>
            </w:r>
          </w:p>
        </w:tc>
        <w:tc>
          <w:tcPr>
            <w:tcW w:w="4242" w:type="dxa"/>
          </w:tcPr>
          <w:p w14:paraId="067024BB" w14:textId="5E39D7B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F12D2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Aus dem Grunde meines Herzens</w:t>
            </w:r>
          </w:p>
          <w:p w14:paraId="0CC29A6E" w14:textId="2EB334FA" w:rsidR="0065267D" w:rsidRDefault="00256AAF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untersuchen und verstehen, wie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große Gefühle </w:t>
            </w:r>
            <w:r w:rsid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wie die Liebe 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literarisch </w:t>
            </w:r>
            <w:r w:rsidR="00F12D27" w:rsidRP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aus</w:t>
            </w:r>
            <w:r w:rsidR="00227A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</w:t>
            </w:r>
            <w:r w:rsidR="00F12D27" w:rsidRPr="001F471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drück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 werden</w:t>
            </w:r>
          </w:p>
          <w:p w14:paraId="17974314" w14:textId="57968A40" w:rsidR="00F12D27" w:rsidRDefault="00913192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</w:t>
            </w:r>
            <w:r w:rsidR="00F12D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iterarische Gattungen (Epik, Lyrik, Dramatik)</w:t>
            </w:r>
          </w:p>
          <w:p w14:paraId="40F72CBC" w14:textId="40237A94" w:rsidR="00813645" w:rsidRDefault="00813645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rhetorische Figuren erkennen und verwenden</w:t>
            </w:r>
          </w:p>
          <w:p w14:paraId="5B9ABCBA" w14:textId="4C8E34BF" w:rsidR="00256AAF" w:rsidRPr="00256AAF" w:rsidRDefault="00256AAF" w:rsidP="00256AA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Charaktereigenschaften erkennen</w:t>
            </w:r>
          </w:p>
          <w:p w14:paraId="6B38B40C" w14:textId="6CD118E5" w:rsidR="00F12D27" w:rsidRPr="00FE1AB6" w:rsidRDefault="00F12D27" w:rsidP="00002D4F">
            <w:pPr>
              <w:pStyle w:val="Listenabsatz"/>
              <w:numPr>
                <w:ilvl w:val="0"/>
                <w:numId w:val="17"/>
              </w:numPr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Gefühlen Ausdruck verleihen</w:t>
            </w:r>
          </w:p>
        </w:tc>
        <w:tc>
          <w:tcPr>
            <w:tcW w:w="2268" w:type="dxa"/>
          </w:tcPr>
          <w:p w14:paraId="796033EE" w14:textId="318501F6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65267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65267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7AB5302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14059B18" w14:textId="24D1F59F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86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102</w:t>
            </w:r>
          </w:p>
        </w:tc>
        <w:tc>
          <w:tcPr>
            <w:tcW w:w="2835" w:type="dxa"/>
          </w:tcPr>
          <w:p w14:paraId="65DC75F1" w14:textId="43D4B724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</w:t>
            </w:r>
          </w:p>
          <w:p w14:paraId="4991B6EB" w14:textId="5282A8C2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Romane</w:t>
            </w:r>
          </w:p>
          <w:p w14:paraId="16723D9C" w14:textId="3BF42AE0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Dram</w:t>
            </w:r>
            <w:r w:rsidR="00E52E2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 (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Tragödie</w:t>
            </w:r>
            <w:r w:rsidR="00E52E2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)</w:t>
            </w:r>
          </w:p>
          <w:p w14:paraId="50DC0ADA" w14:textId="77777777" w:rsidR="00256AAF" w:rsidRDefault="00256AAF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Perspektivenwechsel/sich in Charaktere hineinversetzen</w:t>
            </w:r>
          </w:p>
          <w:p w14:paraId="775907D6" w14:textId="0D5653AC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Ich-Botschaften</w:t>
            </w:r>
          </w:p>
          <w:p w14:paraId="051653A7" w14:textId="77777777" w:rsidR="00CE7BF2" w:rsidRDefault="00CE7BF2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szenische Lesung</w:t>
            </w:r>
          </w:p>
          <w:p w14:paraId="361BA77C" w14:textId="09CDB1A0" w:rsidR="00D16E45" w:rsidRPr="00FE1AB6" w:rsidRDefault="00D16E45" w:rsidP="00002D4F">
            <w:pPr>
              <w:pStyle w:val="Listenabsatz"/>
              <w:numPr>
                <w:ilvl w:val="0"/>
                <w:numId w:val="22"/>
              </w:numPr>
              <w:tabs>
                <w:tab w:val="right" w:pos="14287"/>
              </w:tabs>
              <w:spacing w:line="240" w:lineRule="auto"/>
              <w:ind w:left="19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Cluster</w:t>
            </w:r>
          </w:p>
        </w:tc>
        <w:tc>
          <w:tcPr>
            <w:tcW w:w="2551" w:type="dxa"/>
          </w:tcPr>
          <w:p w14:paraId="1D42CA78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265E2813" w14:textId="4FE3CB0B" w:rsidR="0052768C" w:rsidRPr="001D5EAC" w:rsidRDefault="0091319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1 </w:t>
            </w:r>
            <w:r w:rsidR="0052768C"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Audio</w:t>
            </w:r>
          </w:p>
          <w:p w14:paraId="05342983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D293A71" w14:textId="77777777" w:rsidR="0052768C" w:rsidRPr="001D5EAC" w:rsidRDefault="0052768C" w:rsidP="0008779F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05B67DC6" w14:textId="4503BC58" w:rsidR="00E378C1" w:rsidRDefault="0052768C" w:rsidP="00E378C1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7F6D1E54" w14:textId="2087683C" w:rsidR="00E378C1" w:rsidRPr="00C64FA5" w:rsidRDefault="00E378C1" w:rsidP="00E378C1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67EE9453" w14:textId="77777777" w:rsidR="0008779F" w:rsidRPr="00C64FA5" w:rsidRDefault="0008779F" w:rsidP="0008779F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46BD12A3" w14:textId="77777777" w:rsidR="0008779F" w:rsidRPr="00C64FA5" w:rsidRDefault="0008779F" w:rsidP="0008779F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320A86F2" w14:textId="53010200" w:rsidR="0008779F" w:rsidRPr="0008779F" w:rsidRDefault="0008779F" w:rsidP="0008779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 </w:t>
            </w:r>
            <w:r w:rsidR="00C64FA5"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17</w:t>
            </w:r>
          </w:p>
        </w:tc>
      </w:tr>
      <w:tr w:rsidR="0052768C" w:rsidRPr="00A80197" w14:paraId="280F6BD8" w14:textId="77777777" w:rsidTr="00D674FE">
        <w:trPr>
          <w:cantSplit/>
          <w:trHeight w:val="1134"/>
        </w:trPr>
        <w:tc>
          <w:tcPr>
            <w:tcW w:w="573" w:type="dxa"/>
            <w:vMerge/>
            <w:shd w:val="clear" w:color="auto" w:fill="FFECB7"/>
            <w:textDirection w:val="btLr"/>
          </w:tcPr>
          <w:p w14:paraId="550FB4D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4A6236F3" w14:textId="5491F1A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</w:t>
            </w:r>
            <w:r w:rsidR="0076468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2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76468F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Literarische Charakteristik, Rezension</w:t>
            </w:r>
          </w:p>
          <w:p w14:paraId="0EFAE2E6" w14:textId="2598F076" w:rsidR="0052768C" w:rsidRDefault="00913192" w:rsidP="00002D4F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l</w:t>
            </w:r>
            <w:r w:rsidR="0076468F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iterarische Figuren charakterisieren</w:t>
            </w:r>
          </w:p>
          <w:p w14:paraId="3FE435D5" w14:textId="5276E1C3" w:rsidR="00434C7B" w:rsidRDefault="00434C7B" w:rsidP="00002D4F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Aussagen mithilfe von Textstellen belegen</w:t>
            </w:r>
          </w:p>
          <w:p w14:paraId="24FC627F" w14:textId="55FB1C7D" w:rsidR="00D90D46" w:rsidRPr="00D90D46" w:rsidRDefault="00D90D46" w:rsidP="00D90D46">
            <w:pPr>
              <w:tabs>
                <w:tab w:val="left" w:pos="3585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D90D4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>ODER</w:t>
            </w:r>
          </w:p>
          <w:p w14:paraId="00231DE7" w14:textId="4058F13B" w:rsidR="0052768C" w:rsidRPr="00C64FA5" w:rsidRDefault="0076468F" w:rsidP="00FE1AB6">
            <w:pPr>
              <w:pStyle w:val="Listenabsatz"/>
              <w:numPr>
                <w:ilvl w:val="0"/>
                <w:numId w:val="20"/>
              </w:numPr>
              <w:tabs>
                <w:tab w:val="left" w:pos="3585"/>
              </w:tabs>
              <w:spacing w:line="240" w:lineRule="auto"/>
              <w:ind w:left="149" w:hanging="142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Rezensionen über literarische Werke verfassen</w:t>
            </w:r>
          </w:p>
        </w:tc>
        <w:tc>
          <w:tcPr>
            <w:tcW w:w="2268" w:type="dxa"/>
          </w:tcPr>
          <w:p w14:paraId="42DB7BBD" w14:textId="075C7465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2913A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4E71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67761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4E71F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7926D6C7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620A7751" w14:textId="1DBE1889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103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109, S. 118 f.</w:t>
            </w:r>
          </w:p>
        </w:tc>
        <w:tc>
          <w:tcPr>
            <w:tcW w:w="2835" w:type="dxa"/>
          </w:tcPr>
          <w:p w14:paraId="4009240B" w14:textId="4CCAD1B2" w:rsidR="00CE7BF2" w:rsidRDefault="0076468F" w:rsidP="00CE7BF2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Charakteristik</w:t>
            </w:r>
            <w:r w:rsidR="008F11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</w:t>
            </w:r>
          </w:p>
          <w:p w14:paraId="3B505892" w14:textId="2FBF5A83" w:rsidR="006E5B09" w:rsidRPr="00CE7BF2" w:rsidRDefault="006E5B09" w:rsidP="00CE7BF2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Charakterkarten erstellen</w:t>
            </w:r>
          </w:p>
          <w:p w14:paraId="35D7C858" w14:textId="77777777" w:rsidR="0076468F" w:rsidRDefault="0076468F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Rezension</w:t>
            </w:r>
            <w:r w:rsidR="008F119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en</w:t>
            </w:r>
          </w:p>
          <w:p w14:paraId="0B370271" w14:textId="7487733F" w:rsidR="008F119F" w:rsidRDefault="008F119F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Kurzvideos planen und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drehen</w:t>
            </w:r>
          </w:p>
          <w:p w14:paraId="46905556" w14:textId="298951AE" w:rsidR="001B2905" w:rsidRPr="00FE1AB6" w:rsidRDefault="001B2905" w:rsidP="00002D4F">
            <w:pPr>
              <w:pStyle w:val="Listenabsatz"/>
              <w:numPr>
                <w:ilvl w:val="0"/>
                <w:numId w:val="23"/>
              </w:numPr>
              <w:tabs>
                <w:tab w:val="right" w:pos="14287"/>
              </w:tabs>
              <w:spacing w:line="240" w:lineRule="auto"/>
              <w:ind w:left="176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3AD19DBB" w14:textId="77777777" w:rsidR="0052768C" w:rsidRPr="006D1BFA" w:rsidRDefault="0052768C" w:rsidP="001D5EA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6D1B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169CDF56" w14:textId="62C83B97" w:rsidR="0052768C" w:rsidRPr="006D1BFA" w:rsidRDefault="0091319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6D1B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3162C738" w14:textId="77777777" w:rsidR="0052768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A20C2AD" w14:textId="5A7764CC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8D75B2E" w14:textId="77777777" w:rsidR="0052768C" w:rsidRDefault="0052768C" w:rsidP="00345821">
            <w:pPr>
              <w:pStyle w:val="Listenabsatz"/>
              <w:numPr>
                <w:ilvl w:val="0"/>
                <w:numId w:val="24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4F863C87" w14:textId="449A9E58" w:rsidR="00A155FA" w:rsidRPr="00C64FA5" w:rsidRDefault="0049258D" w:rsidP="00C64FA5">
            <w:pPr>
              <w:pStyle w:val="Listenabsatz"/>
              <w:numPr>
                <w:ilvl w:val="0"/>
                <w:numId w:val="24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</w:tc>
      </w:tr>
      <w:tr w:rsidR="0052768C" w:rsidRPr="00A80197" w14:paraId="47D7C2F2" w14:textId="77777777" w:rsidTr="00D674FE">
        <w:trPr>
          <w:cantSplit/>
          <w:trHeight w:val="397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FFECB7"/>
            <w:textDirection w:val="btLr"/>
          </w:tcPr>
          <w:p w14:paraId="72A9039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58FC0562" w14:textId="1B1DE49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3543382F" w14:textId="77777777" w:rsidR="00D35F5F" w:rsidRPr="0076468F" w:rsidRDefault="0076468F" w:rsidP="00002D4F">
            <w:pPr>
              <w:pStyle w:val="Listenabsatz"/>
              <w:numPr>
                <w:ilvl w:val="0"/>
                <w:numId w:val="21"/>
              </w:numPr>
              <w:tabs>
                <w:tab w:val="right" w:pos="14287"/>
              </w:tabs>
              <w:spacing w:line="240" w:lineRule="auto"/>
              <w:ind w:left="149" w:hanging="14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Getrennt- und Zusammenschreibung</w:t>
            </w:r>
          </w:p>
          <w:p w14:paraId="39F420F3" w14:textId="61F51B24" w:rsidR="0076468F" w:rsidRPr="00FE1AB6" w:rsidRDefault="0076468F" w:rsidP="00813645">
            <w:pPr>
              <w:pStyle w:val="Listenabsatz"/>
              <w:numPr>
                <w:ilvl w:val="0"/>
                <w:numId w:val="21"/>
              </w:numPr>
              <w:tabs>
                <w:tab w:val="right" w:pos="14287"/>
              </w:tabs>
              <w:spacing w:line="240" w:lineRule="auto"/>
              <w:ind w:left="149" w:hanging="14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Wortwiederholungen vermeiden</w:t>
            </w:r>
            <w:r w:rsidR="00813645">
              <w:rPr>
                <w:rFonts w:asciiTheme="minorHAnsi" w:hAnsiTheme="minorHAnsi" w:cstheme="minorHAnsi"/>
                <w:sz w:val="20"/>
                <w:szCs w:val="20"/>
              </w:rPr>
              <w:t>, Bezüge schaffen (Pronomen)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5A0EDB5" w14:textId="2431536B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9CC140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5528C06F" w14:textId="481C898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113</w:t>
            </w:r>
            <w:r w:rsidR="00CC052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117</w:t>
            </w:r>
          </w:p>
          <w:p w14:paraId="176B3A25" w14:textId="6FE19EA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LKZ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9007DE6" w14:textId="77777777" w:rsidR="00FA397C" w:rsidRPr="00FA397C" w:rsidRDefault="00FA397C" w:rsidP="00002D4F">
            <w:pPr>
              <w:pStyle w:val="Listenabsatz"/>
              <w:numPr>
                <w:ilvl w:val="0"/>
                <w:numId w:val="45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A397C">
              <w:rPr>
                <w:rFonts w:asciiTheme="minorHAnsi" w:hAnsiTheme="minorHAnsi" w:cstheme="minorHAnsi"/>
                <w:sz w:val="20"/>
                <w:szCs w:val="20"/>
              </w:rPr>
              <w:t>Peer-Diktat mit Richtig/Falsch-Reflexion</w:t>
            </w:r>
          </w:p>
          <w:p w14:paraId="07A24C6D" w14:textId="788ECAA1" w:rsidR="0052768C" w:rsidRPr="00002D4F" w:rsidRDefault="00002D4F" w:rsidP="00002D4F">
            <w:pPr>
              <w:pStyle w:val="Listenabsatz"/>
              <w:numPr>
                <w:ilvl w:val="0"/>
                <w:numId w:val="45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923822A" w14:textId="76B33840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52455535" w14:textId="77777777" w:rsidR="0052768C" w:rsidRPr="001D5EA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48E2A4D3" w14:textId="77777777" w:rsidR="0052768C" w:rsidRPr="001D5EAC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39DA12F0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7E154452" w14:textId="77777777" w:rsidR="0052768C" w:rsidRPr="001D5EAC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D8757C3" w14:textId="77777777" w:rsidR="0052768C" w:rsidRPr="00C64FA5" w:rsidRDefault="0052768C" w:rsidP="00A155F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2 </w:t>
            </w: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Diktate mit automatischer Auswertung</w:t>
            </w:r>
          </w:p>
          <w:p w14:paraId="15C611CC" w14:textId="77777777" w:rsidR="00A155FA" w:rsidRPr="00C64FA5" w:rsidRDefault="00A155FA" w:rsidP="00A155FA">
            <w:p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6AA575F4" w14:textId="77777777" w:rsidR="00A155FA" w:rsidRPr="00C64FA5" w:rsidRDefault="00A155FA" w:rsidP="00A155FA">
            <w:p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2C8E9EC7" w14:textId="792DE78A" w:rsidR="00A155FA" w:rsidRPr="00A155FA" w:rsidRDefault="00A155FA" w:rsidP="00A155F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Kopiervorlagen </w:t>
            </w:r>
            <w:r w:rsidR="00C64FA5"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6–7</w:t>
            </w:r>
            <w:r w:rsid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</w:tr>
      <w:tr w:rsidR="0052768C" w:rsidRPr="00A80197" w14:paraId="34945CC7" w14:textId="77777777" w:rsidTr="00D674FE">
        <w:trPr>
          <w:cantSplit/>
          <w:trHeight w:val="559"/>
        </w:trPr>
        <w:tc>
          <w:tcPr>
            <w:tcW w:w="573" w:type="dxa"/>
            <w:vMerge/>
            <w:shd w:val="clear" w:color="auto" w:fill="FFECB7"/>
            <w:textDirection w:val="btLr"/>
          </w:tcPr>
          <w:p w14:paraId="3B5E9C19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37975149" w14:textId="34AC7F42" w:rsidR="0052768C" w:rsidRPr="00FE1AB6" w:rsidRDefault="006A2C3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7C9D59BE" w14:textId="0140C2FE" w:rsidR="00B90FAF" w:rsidRPr="00FE1AB6" w:rsidRDefault="0076468F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</w:rPr>
              <w:t>Shakespeare</w:t>
            </w:r>
            <w:r w:rsidR="00B90FAF" w:rsidRPr="00FE1AB6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Romeo und Julia</w:t>
            </w:r>
          </w:p>
          <w:p w14:paraId="303AE6DC" w14:textId="77777777" w:rsidR="0076468F" w:rsidRDefault="0076468F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76468F">
              <w:rPr>
                <w:rFonts w:asciiTheme="minorHAnsi" w:hAnsiTheme="minorHAnsi" w:cstheme="minorHAnsi"/>
                <w:smallCaps/>
                <w:sz w:val="20"/>
                <w:szCs w:val="20"/>
              </w:rPr>
              <w:t>Mafi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Wie du mich siehst</w:t>
            </w:r>
          </w:p>
          <w:p w14:paraId="43162E11" w14:textId="32AC6BAE" w:rsidR="00B90FAF" w:rsidRPr="00FE1AB6" w:rsidRDefault="0076468F" w:rsidP="0076468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60" w:hanging="16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4033E6">
              <w:rPr>
                <w:rFonts w:asciiTheme="minorHAnsi" w:hAnsiTheme="minorHAnsi" w:cstheme="minorHAnsi"/>
                <w:smallCaps/>
                <w:sz w:val="20"/>
                <w:szCs w:val="20"/>
                <w:lang w:val="en-US"/>
              </w:rPr>
              <w:t>Hadler</w:t>
            </w:r>
            <w:r w:rsidRPr="0076468F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: Seven Ways to Tell a Lie</w:t>
            </w:r>
          </w:p>
        </w:tc>
        <w:tc>
          <w:tcPr>
            <w:tcW w:w="2268" w:type="dxa"/>
          </w:tcPr>
          <w:p w14:paraId="44F22621" w14:textId="128630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2E0EA7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</w:tcPr>
          <w:p w14:paraId="2B1C157C" w14:textId="3CEF6ED1" w:rsidR="00D35F5F" w:rsidRPr="00913192" w:rsidRDefault="00D35F5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913192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120</w:t>
            </w:r>
          </w:p>
          <w:p w14:paraId="18ADA5AB" w14:textId="5E4415B4" w:rsidR="0052768C" w:rsidRPr="00913192" w:rsidRDefault="00D35F5F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 w:rsid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58B95741" w14:textId="7CD502FF" w:rsidR="0052768C" w:rsidRPr="00913192" w:rsidRDefault="00D35F5F" w:rsidP="00002D4F">
            <w:pPr>
              <w:pStyle w:val="Listenabsatz"/>
              <w:numPr>
                <w:ilvl w:val="0"/>
                <w:numId w:val="40"/>
              </w:numPr>
              <w:tabs>
                <w:tab w:val="right" w:pos="14287"/>
              </w:tabs>
              <w:spacing w:line="240" w:lineRule="auto"/>
              <w:ind w:left="170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913192" w:rsidRPr="0091319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Zitatsammlung erstellen</w:t>
            </w:r>
          </w:p>
        </w:tc>
        <w:tc>
          <w:tcPr>
            <w:tcW w:w="2551" w:type="dxa"/>
          </w:tcPr>
          <w:p w14:paraId="7495983B" w14:textId="77777777" w:rsidR="0052768C" w:rsidRPr="00AC0274" w:rsidRDefault="0052768C" w:rsidP="00AC0274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D55449" w:rsidRPr="00A80197" w14:paraId="73B5E65A" w14:textId="77777777" w:rsidTr="00D674FE">
        <w:trPr>
          <w:cantSplit/>
          <w:trHeight w:val="358"/>
        </w:trPr>
        <w:tc>
          <w:tcPr>
            <w:tcW w:w="573" w:type="dxa"/>
            <w:vMerge/>
            <w:shd w:val="clear" w:color="auto" w:fill="FFECB7"/>
            <w:textDirection w:val="btLr"/>
          </w:tcPr>
          <w:p w14:paraId="3AB81D14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440597D" w14:textId="547F672E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0C4F6E" w:rsidRPr="000C4F6E">
              <w:t xml:space="preserve">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Medienbeiträge gestalten</w:t>
            </w:r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Roleplay</w:t>
            </w:r>
            <w:proofErr w:type="spellEnd"/>
          </w:p>
        </w:tc>
      </w:tr>
      <w:tr w:rsidR="00D55449" w:rsidRPr="00A80197" w14:paraId="1EFC844F" w14:textId="77777777" w:rsidTr="00D674FE">
        <w:trPr>
          <w:cantSplit/>
          <w:trHeight w:val="397"/>
        </w:trPr>
        <w:tc>
          <w:tcPr>
            <w:tcW w:w="573" w:type="dxa"/>
            <w:vMerge/>
            <w:shd w:val="clear" w:color="auto" w:fill="FFECB7"/>
            <w:textDirection w:val="btLr"/>
          </w:tcPr>
          <w:p w14:paraId="2452F1A6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D0D36D0" w14:textId="02CFD423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76468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Charakteristik oder Rezension</w:t>
            </w:r>
          </w:p>
        </w:tc>
      </w:tr>
    </w:tbl>
    <w:p w14:paraId="7D606A45" w14:textId="77777777" w:rsidR="00D90D46" w:rsidRDefault="00D90D46" w:rsidP="00FE1AB6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604DD7AA" w14:textId="16073DBE" w:rsidR="001F47D6" w:rsidRPr="00D90D46" w:rsidRDefault="00D90D46" w:rsidP="00FE1AB6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FE1AB6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Auch dieses Kapitel bietet zwei Textsorten, je nach Klasse kann die Textsorte für die Schularbeit individuell angepasst werden</w:t>
      </w:r>
      <w:r w:rsidRPr="00FE1AB6">
        <w:rPr>
          <w:rFonts w:asciiTheme="minorHAnsi" w:hAnsiTheme="minorHAnsi" w:cstheme="minorHAnsi"/>
          <w:sz w:val="18"/>
          <w:szCs w:val="18"/>
        </w:rPr>
        <w:t>.</w:t>
      </w:r>
      <w:r>
        <w:rPr>
          <w:rFonts w:asciiTheme="minorHAnsi" w:hAnsiTheme="minorHAnsi" w:cstheme="minorHAnsi"/>
          <w:sz w:val="18"/>
          <w:szCs w:val="18"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3D6BA69F" w14:textId="77777777" w:rsidTr="00A97CC2">
        <w:tc>
          <w:tcPr>
            <w:tcW w:w="573" w:type="dxa"/>
            <w:shd w:val="clear" w:color="auto" w:fill="E7E6E6" w:themeFill="background2"/>
          </w:tcPr>
          <w:p w14:paraId="6FD7C76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4409219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2D5B7F98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2A3AB1D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28C5C48D" w14:textId="502A7B6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43D32C39" w14:textId="625E8798" w:rsidR="0052768C" w:rsidRPr="00CC298B" w:rsidRDefault="0052768C" w:rsidP="00C9739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7849664D" w14:textId="77777777" w:rsidTr="00D674FE">
        <w:trPr>
          <w:cantSplit/>
          <w:trHeight w:val="891"/>
        </w:trPr>
        <w:tc>
          <w:tcPr>
            <w:tcW w:w="573" w:type="dxa"/>
            <w:vMerge w:val="restart"/>
            <w:shd w:val="clear" w:color="auto" w:fill="CEE0F2"/>
            <w:textDirection w:val="btLr"/>
          </w:tcPr>
          <w:p w14:paraId="65E3F947" w14:textId="08CC0053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März/April/Mai</w:t>
            </w:r>
          </w:p>
        </w:tc>
        <w:tc>
          <w:tcPr>
            <w:tcW w:w="4242" w:type="dxa"/>
          </w:tcPr>
          <w:p w14:paraId="75DEF8A0" w14:textId="3A7CF60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257FF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Grenzerfahrungen</w:t>
            </w:r>
          </w:p>
          <w:p w14:paraId="45124773" w14:textId="77777777" w:rsidR="0052768C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Mental Health in der S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chule</w:t>
            </w:r>
          </w:p>
          <w:p w14:paraId="5DE33FDB" w14:textId="77777777" w:rsidR="00257FF0" w:rsidRPr="00257FF0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>Depressionen</w:t>
            </w:r>
          </w:p>
          <w:p w14:paraId="2CDFECF0" w14:textId="4CEFFDE4" w:rsidR="00257FF0" w:rsidRPr="00257FF0" w:rsidRDefault="001A5BDA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Abhängigkeiten, Sucht, 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Drogen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konsum</w:t>
            </w:r>
          </w:p>
          <w:p w14:paraId="4595E64A" w14:textId="7D010226" w:rsidR="001A5BDA" w:rsidRDefault="00257FF0" w:rsidP="001A5BD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>(jugendliche) Protestkultur</w:t>
            </w:r>
          </w:p>
          <w:p w14:paraId="184F08A6" w14:textId="4345078B" w:rsidR="001A5BDA" w:rsidRPr="001A5BDA" w:rsidRDefault="001A5BDA" w:rsidP="001A5BDA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Lieder anhören und Liedtexte analysieren</w:t>
            </w:r>
          </w:p>
          <w:p w14:paraId="2D65E1B2" w14:textId="0B5D1D32" w:rsidR="00257FF0" w:rsidRPr="00257FF0" w:rsidRDefault="001A5BDA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igene Meinung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 bilden und überzeugend </w:t>
            </w:r>
            <w:r w:rsidR="00A64182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="00257FF0" w:rsidRPr="00257FF0">
              <w:rPr>
                <w:rFonts w:asciiTheme="minorHAnsi" w:hAnsiTheme="minorHAnsi" w:cstheme="minorHAnsi"/>
                <w:sz w:val="20"/>
                <w:szCs w:val="20"/>
              </w:rPr>
              <w:t>begründen</w:t>
            </w:r>
          </w:p>
          <w:p w14:paraId="05F4F82E" w14:textId="5FD94446" w:rsidR="00257FF0" w:rsidRPr="00257FF0" w:rsidRDefault="00257FF0" w:rsidP="00002D4F">
            <w:pPr>
              <w:pStyle w:val="Listenabsatz"/>
              <w:numPr>
                <w:ilvl w:val="0"/>
                <w:numId w:val="25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</w:rPr>
            </w:pP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Umgang mit 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unterschiedlichen</w:t>
            </w:r>
            <w:r w:rsidRPr="00257FF0">
              <w:rPr>
                <w:rFonts w:asciiTheme="minorHAnsi" w:hAnsiTheme="minorHAnsi" w:cstheme="minorHAnsi"/>
                <w:sz w:val="20"/>
                <w:szCs w:val="20"/>
              </w:rPr>
              <w:t xml:space="preserve"> Meinung</w:t>
            </w:r>
            <w:r w:rsidR="00C3795D">
              <w:rPr>
                <w:rFonts w:asciiTheme="minorHAnsi" w:hAnsiTheme="minorHAnsi" w:cstheme="minorHAnsi"/>
                <w:sz w:val="20"/>
                <w:szCs w:val="20"/>
              </w:rPr>
              <w:t>en</w:t>
            </w:r>
          </w:p>
        </w:tc>
        <w:tc>
          <w:tcPr>
            <w:tcW w:w="2268" w:type="dxa"/>
          </w:tcPr>
          <w:p w14:paraId="21E1BF53" w14:textId="3F2B0BF9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Lesen</w:t>
            </w:r>
            <w:r w:rsidR="00B905B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6C7598FC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67AE079" w14:textId="536425C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257FF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124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257FF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144</w:t>
            </w:r>
          </w:p>
        </w:tc>
        <w:tc>
          <w:tcPr>
            <w:tcW w:w="2835" w:type="dxa"/>
          </w:tcPr>
          <w:p w14:paraId="61513474" w14:textId="77777777" w:rsidR="005C45CD" w:rsidRDefault="005C45CD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Liedtexte</w:t>
            </w:r>
          </w:p>
          <w:p w14:paraId="28CA2EC9" w14:textId="77777777" w:rsidR="00F038D5" w:rsidRDefault="005C45CD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Zeitungsberichte</w:t>
            </w:r>
          </w:p>
          <w:p w14:paraId="3FE33BBB" w14:textId="6260EC5A" w:rsidR="003940A8" w:rsidRDefault="003940A8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Video-Interviews</w:t>
            </w:r>
          </w:p>
          <w:p w14:paraId="3F6F650D" w14:textId="72CF8387" w:rsidR="003940A8" w:rsidRDefault="003940A8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Informationsfilme</w:t>
            </w:r>
          </w:p>
          <w:p w14:paraId="48793B74" w14:textId="770531D7" w:rsidR="008D3723" w:rsidRPr="00F038D5" w:rsidRDefault="008D3723" w:rsidP="00F038D5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038D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Kommentare</w:t>
            </w:r>
            <w:r w:rsidR="009F662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zu Online-Beiträgen (Zeitungsartikel, Reels)</w:t>
            </w:r>
          </w:p>
          <w:p w14:paraId="0CBBE169" w14:textId="2350797B" w:rsidR="00B905BD" w:rsidRDefault="00257FF0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Themensammlungen</w:t>
            </w:r>
          </w:p>
          <w:p w14:paraId="63027592" w14:textId="1345C444" w:rsidR="00257FF0" w:rsidRPr="00FE1AB6" w:rsidRDefault="00257FF0" w:rsidP="00002D4F">
            <w:pPr>
              <w:pStyle w:val="Listenabsatz"/>
              <w:numPr>
                <w:ilvl w:val="0"/>
                <w:numId w:val="29"/>
              </w:numPr>
              <w:tabs>
                <w:tab w:val="right" w:pos="14287"/>
              </w:tabs>
              <w:spacing w:line="240" w:lineRule="auto"/>
              <w:ind w:left="169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Diskussionskärtchen</w:t>
            </w:r>
          </w:p>
        </w:tc>
        <w:tc>
          <w:tcPr>
            <w:tcW w:w="2551" w:type="dxa"/>
          </w:tcPr>
          <w:p w14:paraId="7FB28E27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00046888" w14:textId="3DCC4B5E" w:rsidR="0052768C" w:rsidRPr="001D5EAC" w:rsidRDefault="0052768C" w:rsidP="00165E5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Pr="001D5EA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Audios</w:t>
            </w:r>
          </w:p>
          <w:p w14:paraId="442ACE59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393AF4DD" w14:textId="77777777" w:rsidR="0052768C" w:rsidRPr="001D5EAC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D5EA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09B956C0" w14:textId="77777777" w:rsidR="0052768C" w:rsidRDefault="0052768C" w:rsidP="00165E5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65E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25725B01" w14:textId="66E1DDA5" w:rsidR="00E973E9" w:rsidRPr="00C64FA5" w:rsidRDefault="00E973E9" w:rsidP="00165E59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  <w:p w14:paraId="441EA6B9" w14:textId="77777777" w:rsidR="00345821" w:rsidRPr="00C64FA5" w:rsidRDefault="00345821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66EEDBF3" w14:textId="77777777" w:rsidR="00345821" w:rsidRPr="00C64FA5" w:rsidRDefault="00345821" w:rsidP="00345821">
            <w:p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19F798D2" w14:textId="549353CD" w:rsidR="00345821" w:rsidRPr="00345821" w:rsidRDefault="00345821" w:rsidP="00CC298B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Kopiervorlage</w:t>
            </w:r>
            <w:r w:rsid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C64FA5"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</w:t>
            </w:r>
            <w:r w:rsid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und</w:t>
            </w:r>
            <w:r w:rsid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20–22</w:t>
            </w:r>
          </w:p>
        </w:tc>
      </w:tr>
      <w:tr w:rsidR="0052768C" w:rsidRPr="00A80197" w14:paraId="0493EF9E" w14:textId="77777777" w:rsidTr="00D674FE">
        <w:trPr>
          <w:cantSplit/>
          <w:trHeight w:val="1134"/>
        </w:trPr>
        <w:tc>
          <w:tcPr>
            <w:tcW w:w="573" w:type="dxa"/>
            <w:vMerge/>
            <w:shd w:val="clear" w:color="auto" w:fill="CEE0F2"/>
            <w:textDirection w:val="btLr"/>
          </w:tcPr>
          <w:p w14:paraId="32E6963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42AA5FEB" w14:textId="684851CD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</w:t>
            </w:r>
            <w:r w:rsidR="00D90D46" w:rsidRPr="00D90D46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  <w:lang w:val="de-DE"/>
              </w:rPr>
              <w:t>3</w:t>
            </w: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3B27D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Dialektische Erörterung</w:t>
            </w:r>
          </w:p>
          <w:p w14:paraId="7F684415" w14:textId="60AD79BE" w:rsidR="00631CBF" w:rsidRDefault="003B27D8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Argumente abw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ä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gen und zu einer begründeten Meinung kommen</w:t>
            </w:r>
          </w:p>
          <w:p w14:paraId="0F0AFE4E" w14:textId="70159F26" w:rsidR="003B27D8" w:rsidRPr="00FE1AB6" w:rsidRDefault="008556B3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a</w:t>
            </w:r>
            <w:r w:rsidR="003B27D8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us Argumenten Schlüsse ziehen</w:t>
            </w:r>
          </w:p>
          <w:p w14:paraId="6D39B29F" w14:textId="61452639" w:rsidR="00631CBF" w:rsidRPr="00FE1AB6" w:rsidRDefault="00631CBF" w:rsidP="00FE1AB6">
            <w:pPr>
              <w:tabs>
                <w:tab w:val="left" w:pos="3585"/>
              </w:tabs>
              <w:spacing w:line="240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  <w:lang w:val="de-DE"/>
              </w:rPr>
            </w:pPr>
            <w:r w:rsidRPr="00F268B3">
              <w:rPr>
                <w:rFonts w:asciiTheme="minorHAnsi" w:hAnsiTheme="minorHAnsi" w:cstheme="minorHAnsi"/>
                <w:bCs/>
                <w:i/>
                <w:sz w:val="20"/>
                <w:szCs w:val="20"/>
                <w:lang w:val="de-DE"/>
              </w:rPr>
              <w:t xml:space="preserve">ODER </w:t>
            </w:r>
          </w:p>
          <w:p w14:paraId="3E935A75" w14:textId="4CE05F3C" w:rsidR="00631CBF" w:rsidRDefault="008556B3" w:rsidP="00002D4F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n Kommentaren linear Stellung nehmen</w:t>
            </w:r>
          </w:p>
          <w:p w14:paraId="1D2EA11A" w14:textId="7B74A99D" w:rsidR="005F31B1" w:rsidRPr="00E06CC7" w:rsidRDefault="008556B3" w:rsidP="00E06CC7">
            <w:pPr>
              <w:pStyle w:val="Listenabsatz"/>
              <w:numPr>
                <w:ilvl w:val="0"/>
                <w:numId w:val="26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d</w:t>
            </w:r>
            <w:r w:rsidR="005F31B1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ie eigene Meinung begründen</w:t>
            </w:r>
          </w:p>
        </w:tc>
        <w:tc>
          <w:tcPr>
            <w:tcW w:w="2268" w:type="dxa"/>
          </w:tcPr>
          <w:p w14:paraId="33A83388" w14:textId="14239A1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9C2F4D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9C2F4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</w:tcPr>
          <w:p w14:paraId="56CDBC4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BBC6E8" w14:textId="1A29C71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145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  <w:r w:rsidR="002822B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="002822B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S.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 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62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f.</w:t>
            </w:r>
          </w:p>
        </w:tc>
        <w:tc>
          <w:tcPr>
            <w:tcW w:w="2835" w:type="dxa"/>
          </w:tcPr>
          <w:p w14:paraId="20E5623F" w14:textId="77777777" w:rsidR="0052768C" w:rsidRDefault="00E06CC7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Zeitungsartikel</w:t>
            </w:r>
          </w:p>
          <w:p w14:paraId="06236E86" w14:textId="2817BBD3" w:rsidR="00CE7BF2" w:rsidRDefault="00CE7BF2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Blog</w:t>
            </w:r>
            <w:r w:rsidR="009F662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eintrag</w:t>
            </w:r>
          </w:p>
          <w:p w14:paraId="1C86FA41" w14:textId="69B66401" w:rsidR="00CE7BF2" w:rsidRDefault="00CE7BF2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dialektische Erörterung</w:t>
            </w:r>
          </w:p>
          <w:p w14:paraId="5AE4A4A8" w14:textId="77777777" w:rsidR="00E06CC7" w:rsidRDefault="00E06CC7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Online-Kommentare</w:t>
            </w:r>
          </w:p>
          <w:p w14:paraId="17CA7C17" w14:textId="108DAF7B" w:rsidR="001B2905" w:rsidRPr="00FE1AB6" w:rsidRDefault="001B2905" w:rsidP="00002D4F">
            <w:pPr>
              <w:pStyle w:val="Listenabsatz"/>
              <w:numPr>
                <w:ilvl w:val="0"/>
                <w:numId w:val="30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50191CC0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6E70E164" w14:textId="1BA651AE" w:rsidR="0052768C" w:rsidRPr="00A155FA" w:rsidRDefault="00C82E72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7B83ABE4" w14:textId="77777777" w:rsidR="0052768C" w:rsidRPr="00A155FA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05663FB2" w14:textId="77777777" w:rsidR="0052768C" w:rsidRPr="00A155FA" w:rsidRDefault="0052768C" w:rsidP="00165E59">
            <w:p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052BB13" w14:textId="20C24177" w:rsidR="00345821" w:rsidRPr="001E66CC" w:rsidRDefault="0052768C" w:rsidP="001E66CC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65E5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Schreibtraining</w:t>
            </w:r>
          </w:p>
        </w:tc>
      </w:tr>
      <w:tr w:rsidR="0052768C" w:rsidRPr="00A80197" w14:paraId="6B35B9D3" w14:textId="77777777" w:rsidTr="00D674FE">
        <w:trPr>
          <w:cantSplit/>
          <w:trHeight w:val="2536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CEE0F2"/>
            <w:textDirection w:val="btLr"/>
          </w:tcPr>
          <w:p w14:paraId="3A5C24D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7BFD240A" w14:textId="277DD47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4FCC0717" w14:textId="77777777" w:rsidR="0052768C" w:rsidRDefault="005F31B1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Konjunktionen und Subjunktionen</w:t>
            </w:r>
          </w:p>
          <w:p w14:paraId="3082EFB6" w14:textId="77777777" w:rsidR="005F31B1" w:rsidRDefault="005F31B1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Adverbialsätze</w:t>
            </w:r>
          </w:p>
          <w:p w14:paraId="1630AF68" w14:textId="51FD4016" w:rsidR="005F31B1" w:rsidRPr="00FE1AB6" w:rsidRDefault="008556B3" w:rsidP="00002D4F">
            <w:pPr>
              <w:pStyle w:val="Listenabsatz"/>
              <w:numPr>
                <w:ilvl w:val="0"/>
                <w:numId w:val="27"/>
              </w:numPr>
              <w:tabs>
                <w:tab w:val="right" w:pos="14287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eliebte Formulierungen</w:t>
            </w:r>
            <w:r w:rsidR="00E06CC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richtig schreiben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C5F32F" w14:textId="7896F9CF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90F3A14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833C93C" w14:textId="7F31219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155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161</w:t>
            </w:r>
          </w:p>
          <w:p w14:paraId="75BBF6EF" w14:textId="7BFA79C1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4C0954" w14:textId="2DE7A1DD" w:rsidR="00E52E2F" w:rsidRDefault="00E52E2F" w:rsidP="00002D4F">
            <w:pPr>
              <w:pStyle w:val="Listenabsatz"/>
              <w:numPr>
                <w:ilvl w:val="0"/>
                <w:numId w:val="46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Kommentarsammlung</w:t>
            </w:r>
          </w:p>
          <w:p w14:paraId="46FD1D7E" w14:textId="34655A75" w:rsidR="0052768C" w:rsidRPr="00002D4F" w:rsidRDefault="00002D4F" w:rsidP="00002D4F">
            <w:pPr>
              <w:pStyle w:val="Listenabsatz"/>
              <w:numPr>
                <w:ilvl w:val="0"/>
                <w:numId w:val="46"/>
              </w:numPr>
              <w:tabs>
                <w:tab w:val="right" w:pos="14287"/>
              </w:tabs>
              <w:spacing w:line="240" w:lineRule="auto"/>
              <w:ind w:left="175" w:hanging="175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45D24B1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1455709F" w14:textId="77777777" w:rsidR="0052768C" w:rsidRPr="00A155FA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2CCE40D4" w14:textId="77777777" w:rsidR="0052768C" w:rsidRPr="00A155FA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7F99E046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4D3DE6C6" w14:textId="77777777" w:rsidR="0052768C" w:rsidRPr="00A155FA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155F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13E8278D" w14:textId="77777777" w:rsidR="0052768C" w:rsidRPr="001E66CC" w:rsidRDefault="0052768C" w:rsidP="00A155FA">
            <w:pPr>
              <w:pStyle w:val="Listenabsatz"/>
              <w:numPr>
                <w:ilvl w:val="0"/>
                <w:numId w:val="32"/>
              </w:numPr>
              <w:tabs>
                <w:tab w:val="right" w:pos="14287"/>
              </w:tabs>
              <w:spacing w:line="240" w:lineRule="auto"/>
              <w:ind w:left="107" w:hanging="10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 Diktate mit automatischer Auswertung</w:t>
            </w:r>
          </w:p>
          <w:p w14:paraId="562E7D32" w14:textId="77777777" w:rsidR="00A155FA" w:rsidRPr="001E66CC" w:rsidRDefault="00A155FA" w:rsidP="00A155FA">
            <w:pPr>
              <w:tabs>
                <w:tab w:val="right" w:pos="14287"/>
              </w:tabs>
              <w:spacing w:line="240" w:lineRule="auto"/>
              <w:ind w:left="10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5085C559" w14:textId="77777777" w:rsidR="00A155FA" w:rsidRPr="001E66CC" w:rsidRDefault="00A155FA" w:rsidP="00A155FA">
            <w:pPr>
              <w:tabs>
                <w:tab w:val="right" w:pos="14287"/>
              </w:tabs>
              <w:spacing w:line="240" w:lineRule="auto"/>
              <w:ind w:left="107" w:hanging="107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E66C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3A955281" w14:textId="3302BA96" w:rsidR="00A155FA" w:rsidRPr="00A155FA" w:rsidRDefault="00A155FA" w:rsidP="00A155FA">
            <w:pPr>
              <w:pStyle w:val="Listenabsatz"/>
              <w:numPr>
                <w:ilvl w:val="0"/>
                <w:numId w:val="32"/>
              </w:numPr>
              <w:tabs>
                <w:tab w:val="right" w:pos="14287"/>
              </w:tabs>
              <w:spacing w:line="240" w:lineRule="auto"/>
              <w:ind w:left="107" w:hanging="107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Kopiervorlage</w:t>
            </w:r>
            <w:r w:rsidR="00FF12B9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1E66CC"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8–10</w:t>
            </w:r>
          </w:p>
        </w:tc>
      </w:tr>
      <w:tr w:rsidR="0052768C" w:rsidRPr="00A80197" w14:paraId="05486AE7" w14:textId="77777777" w:rsidTr="00D674FE">
        <w:trPr>
          <w:cantSplit/>
          <w:trHeight w:val="559"/>
        </w:trPr>
        <w:tc>
          <w:tcPr>
            <w:tcW w:w="573" w:type="dxa"/>
            <w:vMerge/>
            <w:shd w:val="clear" w:color="auto" w:fill="CEE0F2"/>
            <w:textDirection w:val="btLr"/>
          </w:tcPr>
          <w:p w14:paraId="0726B92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739AF858" w14:textId="6B11ACF4" w:rsidR="0052768C" w:rsidRPr="00FE1AB6" w:rsidRDefault="00006640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Vorschläge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Klassenlektüre</w:t>
            </w:r>
            <w:proofErr w:type="spellEnd"/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:</w:t>
            </w:r>
          </w:p>
          <w:p w14:paraId="3DCDC191" w14:textId="3D3CD5C1" w:rsidR="0052768C" w:rsidRPr="00FE1AB6" w:rsidRDefault="005F31B1" w:rsidP="00002D4F">
            <w:pPr>
              <w:pStyle w:val="Listenabsatz"/>
              <w:numPr>
                <w:ilvl w:val="0"/>
                <w:numId w:val="28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Sargnagel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Dicht</w:t>
            </w:r>
            <w:proofErr w:type="spellEnd"/>
          </w:p>
          <w:p w14:paraId="1B36319F" w14:textId="729D17E6" w:rsidR="00B35E83" w:rsidRPr="007B3A09" w:rsidRDefault="005F31B1" w:rsidP="007B3A09">
            <w:pPr>
              <w:pStyle w:val="Listenabsatz"/>
              <w:numPr>
                <w:ilvl w:val="0"/>
                <w:numId w:val="28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Reed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Alles. Nichts. Und ganz viel dazwischen</w:t>
            </w:r>
          </w:p>
        </w:tc>
        <w:tc>
          <w:tcPr>
            <w:tcW w:w="2268" w:type="dxa"/>
          </w:tcPr>
          <w:p w14:paraId="091A5896" w14:textId="1493DB9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  <w:r w:rsidR="002E0EA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proofErr w:type="spellStart"/>
            <w:r w:rsidR="002E0EA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63771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67761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63771D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</w:p>
        </w:tc>
        <w:tc>
          <w:tcPr>
            <w:tcW w:w="2268" w:type="dxa"/>
          </w:tcPr>
          <w:p w14:paraId="148CE064" w14:textId="0E29FE42" w:rsidR="00672A1F" w:rsidRPr="00C82E72" w:rsidRDefault="00672A1F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C82E72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164</w:t>
            </w:r>
          </w:p>
          <w:p w14:paraId="52C53255" w14:textId="4E0CFE5A" w:rsidR="0052768C" w:rsidRPr="00C82E72" w:rsidRDefault="00E0080D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Klassenlektüre(n)</w:t>
            </w:r>
          </w:p>
        </w:tc>
        <w:tc>
          <w:tcPr>
            <w:tcW w:w="2835" w:type="dxa"/>
          </w:tcPr>
          <w:p w14:paraId="7228B76D" w14:textId="20F32DFF" w:rsidR="0052768C" w:rsidRPr="00C82E72" w:rsidRDefault="00672A1F" w:rsidP="00C82E72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C82E72" w:rsidRPr="00C82E7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Themen diskutieren</w:t>
            </w:r>
          </w:p>
        </w:tc>
        <w:tc>
          <w:tcPr>
            <w:tcW w:w="2551" w:type="dxa"/>
          </w:tcPr>
          <w:p w14:paraId="24D62133" w14:textId="77777777" w:rsidR="0052768C" w:rsidRPr="00CC298B" w:rsidRDefault="0052768C" w:rsidP="00CC298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  <w:lang w:val="de-DE"/>
              </w:rPr>
            </w:pPr>
          </w:p>
        </w:tc>
      </w:tr>
      <w:tr w:rsidR="00D55449" w:rsidRPr="00A80197" w14:paraId="1E2516F4" w14:textId="77777777" w:rsidTr="00D674FE">
        <w:trPr>
          <w:cantSplit/>
          <w:trHeight w:val="397"/>
        </w:trPr>
        <w:tc>
          <w:tcPr>
            <w:tcW w:w="573" w:type="dxa"/>
            <w:vMerge/>
            <w:shd w:val="clear" w:color="auto" w:fill="CEE0F2"/>
            <w:textDirection w:val="btLr"/>
          </w:tcPr>
          <w:p w14:paraId="4639E60D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363B5B29" w14:textId="3D6810CA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Informationen abwägen</w:t>
            </w:r>
          </w:p>
        </w:tc>
      </w:tr>
      <w:tr w:rsidR="00D55449" w:rsidRPr="00A80197" w14:paraId="173FE937" w14:textId="77777777" w:rsidTr="00D674FE">
        <w:trPr>
          <w:cantSplit/>
          <w:trHeight w:val="397"/>
        </w:trPr>
        <w:tc>
          <w:tcPr>
            <w:tcW w:w="573" w:type="dxa"/>
            <w:vMerge/>
            <w:shd w:val="clear" w:color="auto" w:fill="CEE0F2"/>
            <w:textDirection w:val="btLr"/>
          </w:tcPr>
          <w:p w14:paraId="0FEE4711" w14:textId="77777777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43290209" w14:textId="30837739" w:rsidR="00D55449" w:rsidRPr="00FE1AB6" w:rsidRDefault="00D55449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Schularbeit: </w:t>
            </w:r>
            <w:r w:rsidR="00F769DF" w:rsidRPr="00F769D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Dialektische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Erörterung oder Kommentar</w:t>
            </w:r>
          </w:p>
        </w:tc>
      </w:tr>
    </w:tbl>
    <w:p w14:paraId="0406194D" w14:textId="77777777" w:rsidR="00A97CC2" w:rsidRDefault="00A97CC2" w:rsidP="00FE1AB6">
      <w:pPr>
        <w:spacing w:line="240" w:lineRule="auto"/>
        <w:rPr>
          <w:rFonts w:asciiTheme="minorHAnsi" w:hAnsiTheme="minorHAnsi" w:cstheme="minorHAnsi"/>
          <w:sz w:val="18"/>
          <w:szCs w:val="18"/>
          <w:vertAlign w:val="superscript"/>
        </w:rPr>
      </w:pPr>
    </w:p>
    <w:p w14:paraId="73688933" w14:textId="5371E35C" w:rsidR="00315F33" w:rsidRPr="00FE1AB6" w:rsidRDefault="00D90D46" w:rsidP="00FE1AB6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  <w:vertAlign w:val="superscript"/>
        </w:rPr>
        <w:t>3</w:t>
      </w:r>
      <w:r w:rsidR="00F11785" w:rsidRPr="00FE1AB6">
        <w:rPr>
          <w:rFonts w:asciiTheme="minorHAnsi" w:hAnsiTheme="minorHAnsi" w:cstheme="minorHAnsi"/>
          <w:sz w:val="18"/>
          <w:szCs w:val="18"/>
        </w:rPr>
        <w:t xml:space="preserve"> </w:t>
      </w:r>
      <w:r w:rsidR="000F6BBC">
        <w:rPr>
          <w:rFonts w:asciiTheme="minorHAnsi" w:hAnsiTheme="minorHAnsi" w:cstheme="minorHAnsi"/>
          <w:sz w:val="18"/>
          <w:szCs w:val="18"/>
        </w:rPr>
        <w:t>J</w:t>
      </w:r>
      <w:r>
        <w:rPr>
          <w:rFonts w:asciiTheme="minorHAnsi" w:hAnsiTheme="minorHAnsi" w:cstheme="minorHAnsi"/>
          <w:sz w:val="18"/>
          <w:szCs w:val="18"/>
        </w:rPr>
        <w:t>e nach Klasse kann die Textsorte für die Schularbeit individuell angepasst werden</w:t>
      </w:r>
      <w:r w:rsidRPr="00FE1AB6">
        <w:rPr>
          <w:rFonts w:asciiTheme="minorHAnsi" w:hAnsiTheme="minorHAnsi" w:cstheme="minorHAnsi"/>
          <w:sz w:val="18"/>
          <w:szCs w:val="18"/>
        </w:rPr>
        <w:t>.</w:t>
      </w:r>
      <w:r w:rsidR="00315F33" w:rsidRPr="00FE1AB6">
        <w:rPr>
          <w:rFonts w:asciiTheme="minorHAnsi" w:hAnsiTheme="minorHAnsi" w:cstheme="minorHAnsi"/>
          <w:sz w:val="20"/>
          <w:szCs w:val="20"/>
        </w:rPr>
        <w:br w:type="page"/>
      </w:r>
    </w:p>
    <w:tbl>
      <w:tblPr>
        <w:tblStyle w:val="Tabellenraster"/>
        <w:tblpPr w:leftFromText="141" w:rightFromText="141" w:vertAnchor="text" w:tblpY="1"/>
        <w:tblOverlap w:val="never"/>
        <w:tblW w:w="14737" w:type="dxa"/>
        <w:tblLook w:val="04A0" w:firstRow="1" w:lastRow="0" w:firstColumn="1" w:lastColumn="0" w:noHBand="0" w:noVBand="1"/>
      </w:tblPr>
      <w:tblGrid>
        <w:gridCol w:w="573"/>
        <w:gridCol w:w="4242"/>
        <w:gridCol w:w="2268"/>
        <w:gridCol w:w="2268"/>
        <w:gridCol w:w="2835"/>
        <w:gridCol w:w="2551"/>
      </w:tblGrid>
      <w:tr w:rsidR="0052768C" w:rsidRPr="00A80197" w14:paraId="569AB9E4" w14:textId="77777777" w:rsidTr="00A97CC2">
        <w:tc>
          <w:tcPr>
            <w:tcW w:w="573" w:type="dxa"/>
            <w:shd w:val="clear" w:color="auto" w:fill="E7E6E6" w:themeFill="background2"/>
          </w:tcPr>
          <w:p w14:paraId="54E7340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shd w:val="clear" w:color="auto" w:fill="E7E6E6" w:themeFill="background2"/>
          </w:tcPr>
          <w:p w14:paraId="44C4E5C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Inhalte</w:t>
            </w:r>
          </w:p>
        </w:tc>
        <w:tc>
          <w:tcPr>
            <w:tcW w:w="2268" w:type="dxa"/>
            <w:shd w:val="clear" w:color="auto" w:fill="E7E6E6" w:themeFill="background2"/>
          </w:tcPr>
          <w:p w14:paraId="50AF3A2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Kompetenzbereiche</w:t>
            </w:r>
          </w:p>
        </w:tc>
        <w:tc>
          <w:tcPr>
            <w:tcW w:w="2268" w:type="dxa"/>
            <w:shd w:val="clear" w:color="auto" w:fill="E7E6E6" w:themeFill="background2"/>
          </w:tcPr>
          <w:p w14:paraId="6D572C4E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Material</w:t>
            </w:r>
          </w:p>
        </w:tc>
        <w:tc>
          <w:tcPr>
            <w:tcW w:w="2835" w:type="dxa"/>
            <w:shd w:val="clear" w:color="auto" w:fill="E7E6E6" w:themeFill="background2"/>
          </w:tcPr>
          <w:p w14:paraId="444B9E60" w14:textId="53D1352B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 &amp; Methoden</w:t>
            </w:r>
          </w:p>
        </w:tc>
        <w:tc>
          <w:tcPr>
            <w:tcW w:w="2551" w:type="dxa"/>
            <w:shd w:val="clear" w:color="auto" w:fill="E7E6E6" w:themeFill="background2"/>
          </w:tcPr>
          <w:p w14:paraId="6C90B7AE" w14:textId="5231CFB8" w:rsidR="0052768C" w:rsidRPr="00C9739F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AE508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Ergänzende Materialien</w:t>
            </w:r>
          </w:p>
        </w:tc>
      </w:tr>
      <w:tr w:rsidR="0052768C" w:rsidRPr="00A80197" w14:paraId="25D2F834" w14:textId="77777777" w:rsidTr="00D674FE">
        <w:trPr>
          <w:cantSplit/>
          <w:trHeight w:val="891"/>
        </w:trPr>
        <w:tc>
          <w:tcPr>
            <w:tcW w:w="573" w:type="dxa"/>
            <w:vMerge w:val="restart"/>
            <w:shd w:val="clear" w:color="auto" w:fill="E8D1FF"/>
            <w:textDirection w:val="btLr"/>
          </w:tcPr>
          <w:p w14:paraId="08DA33FA" w14:textId="1BF198FA" w:rsidR="0052768C" w:rsidRPr="00FE1AB6" w:rsidRDefault="008A70CD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  <w:lang w:val="de-DE"/>
              </w:rPr>
              <w:t>Mai/Juni</w:t>
            </w:r>
          </w:p>
        </w:tc>
        <w:tc>
          <w:tcPr>
            <w:tcW w:w="4242" w:type="dxa"/>
          </w:tcPr>
          <w:p w14:paraId="3608B09F" w14:textId="561C940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Thema: </w:t>
            </w:r>
            <w:r w:rsidR="00F736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Mehr als Sprache</w:t>
            </w:r>
          </w:p>
          <w:p w14:paraId="58B5962B" w14:textId="04723455" w:rsidR="0052768C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konkrete Poesie</w:t>
            </w:r>
            <w:r w:rsidR="002F188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visuelle und akustische Poesie</w:t>
            </w:r>
          </w:p>
          <w:p w14:paraId="480E75E1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Onomatopoesie</w:t>
            </w:r>
          </w:p>
          <w:p w14:paraId="6EA08100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Heimat in der Sprache – Flucht und Asyl</w:t>
            </w:r>
          </w:p>
          <w:p w14:paraId="3EB5C0BA" w14:textId="591FE40A" w:rsidR="004908FE" w:rsidRDefault="004908FE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über Mehrsprachigkeit reflektieren</w:t>
            </w:r>
          </w:p>
          <w:p w14:paraId="6EEC25F7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Dialekte</w:t>
            </w:r>
          </w:p>
          <w:p w14:paraId="61F9D08D" w14:textId="77777777" w:rsidR="005F31B1" w:rsidRDefault="005F31B1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Literatur in Zeiten von KI</w:t>
            </w:r>
          </w:p>
          <w:p w14:paraId="066CA373" w14:textId="672C61EB" w:rsidR="005F31B1" w:rsidRPr="00FE1AB6" w:rsidRDefault="008556B3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41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m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it Sprache spielen</w:t>
            </w:r>
          </w:p>
        </w:tc>
        <w:tc>
          <w:tcPr>
            <w:tcW w:w="2268" w:type="dxa"/>
          </w:tcPr>
          <w:p w14:paraId="10C72488" w14:textId="5BDF6326" w:rsidR="0052768C" w:rsidRPr="00FE1AB6" w:rsidRDefault="00074426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Lesen</w:t>
            </w:r>
            <w:r w:rsidR="0031430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 Schreiben</w:t>
            </w:r>
          </w:p>
        </w:tc>
        <w:tc>
          <w:tcPr>
            <w:tcW w:w="2268" w:type="dxa"/>
          </w:tcPr>
          <w:p w14:paraId="42D14043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709B0F6C" w14:textId="341D29E4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168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181</w:t>
            </w:r>
          </w:p>
        </w:tc>
        <w:tc>
          <w:tcPr>
            <w:tcW w:w="2835" w:type="dxa"/>
          </w:tcPr>
          <w:p w14:paraId="51F5D31C" w14:textId="29A90CD9" w:rsidR="005276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konkrete Poesie: visuelle </w:t>
            </w:r>
            <w:r w:rsidR="0067761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</w:t>
            </w:r>
            <w:r w:rsidR="0067761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sie und Figurengedichte, Lautgedichte</w:t>
            </w:r>
          </w:p>
          <w:p w14:paraId="573F4561" w14:textId="77777777" w:rsidR="002F18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Dialektgedichte</w:t>
            </w:r>
          </w:p>
          <w:p w14:paraId="6C73D632" w14:textId="68E2FFF6" w:rsidR="001C030A" w:rsidRDefault="001C030A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Rollenspiel</w:t>
            </w:r>
          </w:p>
          <w:p w14:paraId="01637E96" w14:textId="77777777" w:rsidR="002F188C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Graphic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Novel</w:t>
            </w:r>
            <w:proofErr w:type="spellEnd"/>
          </w:p>
          <w:p w14:paraId="07AB8E36" w14:textId="34537DCB" w:rsidR="002F188C" w:rsidRPr="00FE1AB6" w:rsidRDefault="002F188C" w:rsidP="00002D4F">
            <w:pPr>
              <w:pStyle w:val="Listenabsatz"/>
              <w:numPr>
                <w:ilvl w:val="0"/>
                <w:numId w:val="34"/>
              </w:numPr>
              <w:tabs>
                <w:tab w:val="right" w:pos="14287"/>
              </w:tabs>
              <w:spacing w:line="240" w:lineRule="auto"/>
              <w:ind w:left="181" w:hanging="18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KI-generierte Texte</w:t>
            </w:r>
          </w:p>
        </w:tc>
        <w:tc>
          <w:tcPr>
            <w:tcW w:w="2551" w:type="dxa"/>
          </w:tcPr>
          <w:p w14:paraId="3B8A2EB1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Media App:</w:t>
            </w:r>
          </w:p>
          <w:p w14:paraId="3F2E0D99" w14:textId="1D1BD6C2" w:rsidR="0052768C" w:rsidRPr="00541D32" w:rsidRDefault="008556B3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</w:t>
            </w:r>
            <w:r w:rsidR="0052768C" w:rsidRPr="00541D3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Audio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</w:t>
            </w:r>
          </w:p>
          <w:p w14:paraId="64CC837E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  <w:p w14:paraId="14DD5B9B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739C1E42" w14:textId="77777777" w:rsidR="0052768C" w:rsidRPr="00C64FA5" w:rsidRDefault="0052768C" w:rsidP="00677617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4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Lesetraining</w:t>
            </w:r>
          </w:p>
          <w:p w14:paraId="0A7B10C5" w14:textId="77777777" w:rsidR="008267EB" w:rsidRPr="00C64FA5" w:rsidRDefault="008267EB" w:rsidP="008267EB">
            <w:pPr>
              <w:tabs>
                <w:tab w:val="right" w:pos="14287"/>
              </w:tabs>
              <w:spacing w:line="240" w:lineRule="auto"/>
              <w:ind w:left="317" w:hanging="283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2E3EF929" w14:textId="77777777" w:rsidR="008267EB" w:rsidRPr="00C64FA5" w:rsidRDefault="008267EB" w:rsidP="008267EB">
            <w:pPr>
              <w:tabs>
                <w:tab w:val="right" w:pos="14287"/>
              </w:tabs>
              <w:spacing w:line="240" w:lineRule="auto"/>
              <w:ind w:left="317" w:hanging="283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5F7CF10D" w14:textId="0D20CD2B" w:rsidR="008267EB" w:rsidRPr="008267EB" w:rsidRDefault="008267EB" w:rsidP="00A64182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4" w:hanging="174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 </w:t>
            </w:r>
            <w:r w:rsidR="00C64FA5" w:rsidRPr="00C64FA5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19</w:t>
            </w:r>
          </w:p>
        </w:tc>
      </w:tr>
      <w:tr w:rsidR="0052768C" w:rsidRPr="00A80197" w14:paraId="3A119190" w14:textId="77777777" w:rsidTr="00D674FE">
        <w:trPr>
          <w:cantSplit/>
          <w:trHeight w:val="1134"/>
        </w:trPr>
        <w:tc>
          <w:tcPr>
            <w:tcW w:w="573" w:type="dxa"/>
            <w:vMerge/>
            <w:shd w:val="clear" w:color="auto" w:fill="E8D1FF"/>
            <w:textDirection w:val="btLr"/>
          </w:tcPr>
          <w:p w14:paraId="2988BAEF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1D1F3898" w14:textId="4F682350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Textsorten:</w:t>
            </w:r>
            <w:r w:rsidRPr="00FE1AB6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val="de-DE"/>
              </w:rPr>
              <w:t xml:space="preserve"> </w:t>
            </w:r>
            <w:r w:rsidR="005F31B1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Kreatives </w:t>
            </w:r>
            <w:r w:rsidR="00F736BB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Schreiben (Lyrik, Prosa)</w:t>
            </w:r>
          </w:p>
          <w:p w14:paraId="39E44DD4" w14:textId="0EFEB214" w:rsidR="00F179FB" w:rsidRDefault="00F179FB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selbst Kunst schaffen</w:t>
            </w:r>
          </w:p>
          <w:p w14:paraId="5AB07C06" w14:textId="3117108B" w:rsidR="00F179FB" w:rsidRDefault="00F179FB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konkrete Poesie, visuelle Lyrik</w:t>
            </w:r>
          </w:p>
          <w:p w14:paraId="09339919" w14:textId="4123DF1B" w:rsidR="005F31B1" w:rsidRPr="00F179FB" w:rsidRDefault="00F179FB" w:rsidP="00F179FB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Poetry-Slam: Slam-Texte hören</w:t>
            </w:r>
            <w:r w:rsidR="00CE7BF2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 und </w:t>
            </w:r>
            <w:r w:rsidR="00A64182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br/>
            </w:r>
            <w:r w:rsidR="00CE7BF2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analysieren; eigene Slam-Texte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verfassen und vortragen </w:t>
            </w:r>
          </w:p>
          <w:p w14:paraId="7C447E75" w14:textId="773DDDD1" w:rsidR="0052768C" w:rsidRPr="00FE1AB6" w:rsidRDefault="005F31B1" w:rsidP="00002D4F">
            <w:pPr>
              <w:pStyle w:val="Listenabsatz"/>
              <w:numPr>
                <w:ilvl w:val="0"/>
                <w:numId w:val="33"/>
              </w:numPr>
              <w:tabs>
                <w:tab w:val="left" w:pos="3585"/>
              </w:tabs>
              <w:spacing w:line="240" w:lineRule="auto"/>
              <w:ind w:left="141" w:hanging="141"/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>KI kreativ einsetzen</w:t>
            </w:r>
            <w:r w:rsidR="0052768C" w:rsidRPr="00FE1AB6">
              <w:rPr>
                <w:rFonts w:asciiTheme="minorHAnsi" w:hAnsiTheme="minorHAnsi" w:cstheme="minorHAnsi"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268" w:type="dxa"/>
          </w:tcPr>
          <w:p w14:paraId="22562644" w14:textId="0BBB43B5" w:rsidR="0052768C" w:rsidRPr="00FE1AB6" w:rsidRDefault="005F31B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Lesen,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Schreiben</w:t>
            </w:r>
            <w:proofErr w:type="spellEnd"/>
            <w:r w:rsidR="00E847E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,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E847E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Zuhören und Sprechen</w:t>
            </w:r>
          </w:p>
          <w:p w14:paraId="5E06B30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268" w:type="dxa"/>
          </w:tcPr>
          <w:p w14:paraId="420DFEF6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2DFAF5CA" w14:textId="1FB819CE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182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187, S. 200 f.</w:t>
            </w:r>
          </w:p>
        </w:tc>
        <w:tc>
          <w:tcPr>
            <w:tcW w:w="2835" w:type="dxa"/>
          </w:tcPr>
          <w:p w14:paraId="7905B4D8" w14:textId="71B018FB" w:rsidR="00314307" w:rsidRDefault="00F736B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konkrete Poesie: visuelle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Posie und Figurengedichte, Lautgedichte</w:t>
            </w:r>
          </w:p>
          <w:p w14:paraId="264F1571" w14:textId="6C7A71EC" w:rsidR="00CE7BF2" w:rsidRDefault="00CE7BF2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kreatives Schreiben</w:t>
            </w:r>
          </w:p>
          <w:p w14:paraId="62660CF3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Collagen zu Themen erstellen</w:t>
            </w:r>
          </w:p>
          <w:p w14:paraId="2408BA8C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Gedichte „zerstören“</w:t>
            </w:r>
          </w:p>
          <w:p w14:paraId="4691AA15" w14:textId="77777777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Poetry-Slam veranstalten</w:t>
            </w:r>
          </w:p>
          <w:p w14:paraId="3D5E88E6" w14:textId="6474D8DA" w:rsidR="00F179FB" w:rsidRDefault="00F179FB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KI-Tools verwenden</w:t>
            </w:r>
            <w:r w:rsidR="00CE7BF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und </w:t>
            </w:r>
            <w:r w:rsidR="00A6418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br/>
            </w:r>
            <w:r w:rsidR="00CE7BF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bewerten</w:t>
            </w:r>
          </w:p>
          <w:p w14:paraId="0FB418BB" w14:textId="6EB6A1B7" w:rsidR="001B2905" w:rsidRPr="00F736BB" w:rsidRDefault="001B2905" w:rsidP="00F736BB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71" w:hanging="17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Peer-Feedback</w:t>
            </w:r>
          </w:p>
        </w:tc>
        <w:tc>
          <w:tcPr>
            <w:tcW w:w="2551" w:type="dxa"/>
          </w:tcPr>
          <w:p w14:paraId="2A923021" w14:textId="77777777" w:rsidR="0052768C" w:rsidRPr="00541D32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41D3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2C458C2B" w14:textId="77777777" w:rsidR="0052768C" w:rsidRPr="00C85A87" w:rsidRDefault="0052768C" w:rsidP="00677617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4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Schreibtraini</w:t>
            </w:r>
            <w:r w:rsidRPr="00C85A8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ng</w:t>
            </w:r>
          </w:p>
          <w:p w14:paraId="1437A064" w14:textId="77777777" w:rsidR="00A155FA" w:rsidRPr="00C85A87" w:rsidRDefault="00A155FA" w:rsidP="008267EB">
            <w:pPr>
              <w:tabs>
                <w:tab w:val="right" w:pos="14287"/>
              </w:tabs>
              <w:spacing w:line="240" w:lineRule="auto"/>
              <w:ind w:left="228" w:hanging="228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681DE608" w14:textId="77777777" w:rsidR="008267EB" w:rsidRPr="00C85A87" w:rsidRDefault="008267EB" w:rsidP="008267EB">
            <w:pPr>
              <w:tabs>
                <w:tab w:val="right" w:pos="14287"/>
              </w:tabs>
              <w:spacing w:line="240" w:lineRule="auto"/>
              <w:ind w:left="228" w:hanging="228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C85A8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2A1840BC" w14:textId="217AB226" w:rsidR="00A155FA" w:rsidRPr="008267EB" w:rsidRDefault="008267EB" w:rsidP="00677617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74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C85A8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Kopiervorlage </w:t>
            </w:r>
            <w:r w:rsidR="00C85A87" w:rsidRPr="00C85A8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23</w:t>
            </w:r>
          </w:p>
        </w:tc>
      </w:tr>
      <w:tr w:rsidR="0052768C" w:rsidRPr="00A80197" w14:paraId="1E03777B" w14:textId="77777777" w:rsidTr="00D674FE">
        <w:trPr>
          <w:cantSplit/>
          <w:trHeight w:val="397"/>
        </w:trPr>
        <w:tc>
          <w:tcPr>
            <w:tcW w:w="573" w:type="dxa"/>
            <w:vMerge/>
            <w:tcBorders>
              <w:bottom w:val="single" w:sz="4" w:space="0" w:color="auto"/>
            </w:tcBorders>
            <w:shd w:val="clear" w:color="auto" w:fill="E8D1FF"/>
            <w:textDirection w:val="btLr"/>
          </w:tcPr>
          <w:p w14:paraId="4F0A1070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  <w:tcBorders>
              <w:bottom w:val="single" w:sz="4" w:space="0" w:color="auto"/>
            </w:tcBorders>
          </w:tcPr>
          <w:p w14:paraId="50256B55" w14:textId="31B010B2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Sprachbewusstsein:</w:t>
            </w:r>
          </w:p>
          <w:p w14:paraId="5260C3E8" w14:textId="77777777" w:rsidR="0052768C" w:rsidRDefault="005F31B1" w:rsidP="00002D4F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Dialekt </w:t>
            </w:r>
          </w:p>
          <w:p w14:paraId="7B1296FC" w14:textId="77777777" w:rsidR="005F31B1" w:rsidRDefault="005F31B1" w:rsidP="00002D4F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Futur II</w:t>
            </w:r>
          </w:p>
          <w:p w14:paraId="600A5C7D" w14:textId="77DFF082" w:rsidR="005F31B1" w:rsidRPr="005F31B1" w:rsidRDefault="005F31B1" w:rsidP="005F31B1">
            <w:pPr>
              <w:pStyle w:val="Listenabsatz"/>
              <w:numPr>
                <w:ilvl w:val="0"/>
                <w:numId w:val="35"/>
              </w:numPr>
              <w:tabs>
                <w:tab w:val="right" w:pos="14287"/>
              </w:tabs>
              <w:spacing w:line="240" w:lineRule="auto"/>
              <w:ind w:left="162" w:hanging="16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Infinitiv- und Partizipialgruppen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88B08F8" w14:textId="3DFC8F8E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u w:val="single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Sprachbe</w:t>
            </w:r>
            <w:r w:rsidR="0007442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wusstsein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8E3D89A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Heft</w:t>
            </w:r>
          </w:p>
          <w:p w14:paraId="37F962DD" w14:textId="152EC34C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88</w:t>
            </w:r>
            <w:r w:rsidR="003C445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–</w:t>
            </w:r>
            <w:r w:rsidR="005F31B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199</w:t>
            </w:r>
          </w:p>
          <w:p w14:paraId="755286BB" w14:textId="6BF374B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Diktat/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de-DE"/>
              </w:rPr>
              <w:t>LZK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4F8A02D" w14:textId="77777777" w:rsidR="001C030A" w:rsidRDefault="001C030A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Dialektlieder</w:t>
            </w:r>
          </w:p>
          <w:p w14:paraId="0A261171" w14:textId="53CCB7C4" w:rsidR="001A3E33" w:rsidRDefault="001A3E33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Reels</w:t>
            </w:r>
          </w:p>
          <w:p w14:paraId="7A07BAF3" w14:textId="70E03906" w:rsidR="0052768C" w:rsidRPr="00002D4F" w:rsidRDefault="00002D4F" w:rsidP="00002D4F">
            <w:pPr>
              <w:pStyle w:val="Listenabsatz"/>
              <w:numPr>
                <w:ilvl w:val="0"/>
                <w:numId w:val="47"/>
              </w:numPr>
              <w:tabs>
                <w:tab w:val="right" w:pos="14287"/>
              </w:tabs>
              <w:spacing w:line="240" w:lineRule="auto"/>
              <w:ind w:left="175" w:hanging="141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002D4F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Digi-Diktat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BC1293E" w14:textId="77777777" w:rsidR="0052768C" w:rsidRPr="00521E64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E-BOOK+:</w:t>
            </w:r>
          </w:p>
          <w:p w14:paraId="3C582889" w14:textId="77777777" w:rsidR="0052768C" w:rsidRPr="00521E64" w:rsidRDefault="0052768C" w:rsidP="00002D4F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Grammatiktraining</w:t>
            </w:r>
          </w:p>
          <w:p w14:paraId="1D17DC46" w14:textId="77777777" w:rsidR="0052768C" w:rsidRPr="00521E64" w:rsidRDefault="0052768C" w:rsidP="00521E64">
            <w:pPr>
              <w:pStyle w:val="Listenabsatz"/>
              <w:numPr>
                <w:ilvl w:val="0"/>
                <w:numId w:val="10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Rechtschreibtraining</w:t>
            </w:r>
          </w:p>
          <w:p w14:paraId="376A2E5D" w14:textId="77777777" w:rsidR="0052768C" w:rsidRPr="00521E64" w:rsidRDefault="0052768C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7F8183D1" w14:textId="77777777" w:rsidR="0052768C" w:rsidRPr="00521E64" w:rsidRDefault="0052768C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e-zone: </w:t>
            </w:r>
          </w:p>
          <w:p w14:paraId="327E373C" w14:textId="77777777" w:rsidR="0052768C" w:rsidRPr="001E66CC" w:rsidRDefault="0052768C" w:rsidP="00521E64">
            <w:pPr>
              <w:pStyle w:val="Listenabsatz"/>
              <w:numPr>
                <w:ilvl w:val="0"/>
                <w:numId w:val="48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21E6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2 Diktate mit </w:t>
            </w: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automatischer Auswertung</w:t>
            </w:r>
          </w:p>
          <w:p w14:paraId="0D1CE41B" w14:textId="77777777" w:rsidR="00A155FA" w:rsidRPr="001E66CC" w:rsidRDefault="00A155FA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  <w:p w14:paraId="286793D0" w14:textId="77777777" w:rsidR="00A155FA" w:rsidRPr="001E66CC" w:rsidRDefault="00A155FA" w:rsidP="00521E64">
            <w:p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1E66CC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Begleitband:</w:t>
            </w:r>
          </w:p>
          <w:p w14:paraId="3F731493" w14:textId="5E849B11" w:rsidR="00A155FA" w:rsidRPr="00521E64" w:rsidRDefault="00A155FA" w:rsidP="00521E64">
            <w:pPr>
              <w:pStyle w:val="Listenabsatz"/>
              <w:numPr>
                <w:ilvl w:val="0"/>
                <w:numId w:val="48"/>
              </w:numPr>
              <w:tabs>
                <w:tab w:val="right" w:pos="14287"/>
              </w:tabs>
              <w:spacing w:line="240" w:lineRule="auto"/>
              <w:ind w:left="146" w:hanging="146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Kopiervorlage</w:t>
            </w:r>
            <w:r w:rsidR="0028618C"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n</w:t>
            </w:r>
            <w:r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</w:t>
            </w:r>
            <w:r w:rsidR="001E66CC" w:rsidRPr="001E66CC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11–14</w:t>
            </w:r>
          </w:p>
        </w:tc>
      </w:tr>
      <w:tr w:rsidR="0052768C" w:rsidRPr="00A80197" w14:paraId="7572769B" w14:textId="77777777" w:rsidTr="00D674FE">
        <w:trPr>
          <w:cantSplit/>
          <w:trHeight w:val="559"/>
        </w:trPr>
        <w:tc>
          <w:tcPr>
            <w:tcW w:w="573" w:type="dxa"/>
            <w:vMerge/>
            <w:shd w:val="clear" w:color="auto" w:fill="E8D1FF"/>
            <w:textDirection w:val="btLr"/>
          </w:tcPr>
          <w:p w14:paraId="060B7A9C" w14:textId="77777777" w:rsidR="0052768C" w:rsidRPr="00FE1AB6" w:rsidRDefault="0052768C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4242" w:type="dxa"/>
          </w:tcPr>
          <w:p w14:paraId="5B8F46B0" w14:textId="35BA90BF" w:rsidR="0052768C" w:rsidRDefault="003C6F6E" w:rsidP="0052768C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 xml:space="preserve">Vorschläge </w:t>
            </w:r>
            <w:r w:rsidR="0052768C" w:rsidRPr="00FE1AB6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Klassenlektüre:</w:t>
            </w:r>
          </w:p>
          <w:p w14:paraId="6B9C1E17" w14:textId="4778A40A" w:rsidR="0052768C" w:rsidRDefault="005F31B1" w:rsidP="00002D4F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Teller</w:t>
            </w:r>
            <w:r w:rsidR="0052768C" w:rsidRPr="00FE1AB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Krieg</w:t>
            </w:r>
          </w:p>
          <w:p w14:paraId="1AA014E9" w14:textId="230F670C" w:rsidR="005F31B1" w:rsidRDefault="005F31B1" w:rsidP="00002D4F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5F31B1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Colfer/Donkin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Illegal</w:t>
            </w:r>
          </w:p>
          <w:p w14:paraId="11378619" w14:textId="750B587E" w:rsidR="0052768C" w:rsidRPr="005F31B1" w:rsidRDefault="005F31B1" w:rsidP="005F31B1">
            <w:pPr>
              <w:pStyle w:val="Listenabsatz"/>
              <w:numPr>
                <w:ilvl w:val="0"/>
                <w:numId w:val="37"/>
              </w:numPr>
              <w:tabs>
                <w:tab w:val="right" w:pos="14287"/>
              </w:tabs>
              <w:spacing w:line="240" w:lineRule="auto"/>
              <w:ind w:left="162" w:hanging="142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proofErr w:type="spellStart"/>
            <w:r w:rsidRPr="005F31B1">
              <w:rPr>
                <w:rFonts w:asciiTheme="minorHAnsi" w:hAnsiTheme="minorHAnsi" w:cstheme="minorHAnsi"/>
                <w:smallCaps/>
                <w:sz w:val="20"/>
                <w:szCs w:val="20"/>
                <w:lang w:val="de-DE"/>
              </w:rPr>
              <w:t>Rabinowich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: Dazwischen: Ich</w:t>
            </w:r>
          </w:p>
        </w:tc>
        <w:tc>
          <w:tcPr>
            <w:tcW w:w="2268" w:type="dxa"/>
          </w:tcPr>
          <w:p w14:paraId="1A203518" w14:textId="42243A55" w:rsidR="0052768C" w:rsidRPr="00FE1AB6" w:rsidRDefault="00E847EA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Zuhören und Sprechen, </w:t>
            </w:r>
            <w:r w:rsidR="007538B4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Schreiben,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Lesen</w:t>
            </w:r>
          </w:p>
        </w:tc>
        <w:tc>
          <w:tcPr>
            <w:tcW w:w="2268" w:type="dxa"/>
          </w:tcPr>
          <w:p w14:paraId="0406BE99" w14:textId="5DE43FB1" w:rsidR="000956D1" w:rsidRPr="008556B3" w:rsidRDefault="000956D1" w:rsidP="000956D1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Buch</w:t>
            </w:r>
            <w:r w:rsidR="00825827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,</w:t>
            </w: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S. </w:t>
            </w:r>
            <w:r w:rsidR="008556B3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202</w:t>
            </w:r>
          </w:p>
          <w:p w14:paraId="60A187B0" w14:textId="42DE7AD6" w:rsidR="0052768C" w:rsidRPr="008556B3" w:rsidRDefault="000956D1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Klassenlektüre</w:t>
            </w:r>
            <w:r w:rsid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(n)</w:t>
            </w:r>
          </w:p>
        </w:tc>
        <w:tc>
          <w:tcPr>
            <w:tcW w:w="2835" w:type="dxa"/>
          </w:tcPr>
          <w:p w14:paraId="7FD0BBEC" w14:textId="621AB23E" w:rsidR="00D0609D" w:rsidRPr="008556B3" w:rsidRDefault="00D0609D" w:rsidP="00002D4F">
            <w:pPr>
              <w:pStyle w:val="Listenabsatz"/>
              <w:numPr>
                <w:ilvl w:val="0"/>
                <w:numId w:val="31"/>
              </w:numPr>
              <w:tabs>
                <w:tab w:val="right" w:pos="14287"/>
              </w:tabs>
              <w:spacing w:line="240" w:lineRule="auto"/>
              <w:ind w:left="169" w:hanging="169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Literaturportfolio: </w:t>
            </w:r>
            <w:r w:rsidR="008556B3" w:rsidRPr="008556B3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Eine Ausstellung planen und gestalten</w:t>
            </w:r>
          </w:p>
          <w:p w14:paraId="2FDF4258" w14:textId="77777777" w:rsidR="0052768C" w:rsidRPr="008556B3" w:rsidRDefault="0052768C" w:rsidP="00FE1AB6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  <w:tc>
          <w:tcPr>
            <w:tcW w:w="2551" w:type="dxa"/>
          </w:tcPr>
          <w:p w14:paraId="57468D32" w14:textId="77777777" w:rsidR="0052768C" w:rsidRPr="00521E64" w:rsidRDefault="0052768C" w:rsidP="006A036B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</w:p>
        </w:tc>
      </w:tr>
      <w:tr w:rsidR="008556B3" w:rsidRPr="00A80197" w14:paraId="3E27B276" w14:textId="77777777" w:rsidTr="00D674FE">
        <w:trPr>
          <w:cantSplit/>
          <w:trHeight w:val="397"/>
        </w:trPr>
        <w:tc>
          <w:tcPr>
            <w:tcW w:w="573" w:type="dxa"/>
            <w:vMerge/>
            <w:shd w:val="clear" w:color="auto" w:fill="E8D1FF"/>
            <w:textDirection w:val="btLr"/>
          </w:tcPr>
          <w:p w14:paraId="433D11D8" w14:textId="77777777" w:rsidR="008556B3" w:rsidRPr="00FE1AB6" w:rsidRDefault="008556B3" w:rsidP="00FE1AB6">
            <w:pPr>
              <w:tabs>
                <w:tab w:val="right" w:pos="14287"/>
              </w:tabs>
              <w:spacing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64" w:type="dxa"/>
            <w:gridSpan w:val="5"/>
            <w:tcBorders>
              <w:top w:val="single" w:sz="4" w:space="0" w:color="auto"/>
            </w:tcBorders>
            <w:shd w:val="clear" w:color="auto" w:fill="DBDBDB" w:themeFill="accent3" w:themeFillTint="66"/>
            <w:vAlign w:val="center"/>
          </w:tcPr>
          <w:p w14:paraId="18E256C6" w14:textId="34599A92" w:rsidR="008556B3" w:rsidRPr="008556B3" w:rsidRDefault="008556B3" w:rsidP="008556B3">
            <w:pPr>
              <w:tabs>
                <w:tab w:val="right" w:pos="14287"/>
              </w:tabs>
              <w:spacing w:line="240" w:lineRule="auto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FE1AB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Fächerübergreifend: </w:t>
            </w: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Lieder analysieren</w:t>
            </w:r>
          </w:p>
        </w:tc>
      </w:tr>
    </w:tbl>
    <w:p w14:paraId="507E8B47" w14:textId="77777777" w:rsidR="00315F33" w:rsidRPr="00FE1AB6" w:rsidRDefault="00315F33" w:rsidP="00FE1AB6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sectPr w:rsidR="00315F33" w:rsidRPr="00FE1AB6" w:rsidSect="00AC7162">
      <w:headerReference w:type="default" r:id="rId8"/>
      <w:footerReference w:type="default" r:id="rId9"/>
      <w:pgSz w:w="16838" w:h="11906" w:orient="landscape"/>
      <w:pgMar w:top="1021" w:right="1021" w:bottom="1021" w:left="102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BF30" w14:textId="77777777" w:rsidR="000D4441" w:rsidRDefault="000D4441" w:rsidP="00484E75">
      <w:pPr>
        <w:spacing w:line="240" w:lineRule="auto"/>
      </w:pPr>
      <w:r>
        <w:separator/>
      </w:r>
    </w:p>
  </w:endnote>
  <w:endnote w:type="continuationSeparator" w:id="0">
    <w:p w14:paraId="622C00AC" w14:textId="77777777" w:rsidR="000D4441" w:rsidRDefault="000D4441" w:rsidP="00484E75">
      <w:pPr>
        <w:spacing w:line="240" w:lineRule="auto"/>
      </w:pPr>
      <w:r>
        <w:continuationSeparator/>
      </w:r>
    </w:p>
  </w:endnote>
  <w:endnote w:type="continuationNotice" w:id="1">
    <w:p w14:paraId="47E879BC" w14:textId="77777777" w:rsidR="000D4441" w:rsidRDefault="000D44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6489952"/>
      <w:docPartObj>
        <w:docPartGallery w:val="Page Numbers (Bottom of Page)"/>
        <w:docPartUnique/>
      </w:docPartObj>
    </w:sdtPr>
    <w:sdtContent>
      <w:p w14:paraId="72CAD5AC" w14:textId="45D4BB9A" w:rsidR="004D064B" w:rsidRDefault="004D064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614644F6" w14:textId="1F80154E" w:rsidR="00715222" w:rsidRPr="00376E46" w:rsidRDefault="00715222" w:rsidP="003B0CCB">
    <w:pPr>
      <w:pStyle w:val="Fuzeile"/>
      <w:tabs>
        <w:tab w:val="clear" w:pos="4536"/>
        <w:tab w:val="clear" w:pos="9072"/>
        <w:tab w:val="right" w:pos="14287"/>
      </w:tabs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5524" w14:textId="77777777" w:rsidR="000D4441" w:rsidRDefault="000D4441" w:rsidP="00484E75">
      <w:pPr>
        <w:spacing w:line="240" w:lineRule="auto"/>
      </w:pPr>
      <w:r>
        <w:separator/>
      </w:r>
    </w:p>
  </w:footnote>
  <w:footnote w:type="continuationSeparator" w:id="0">
    <w:p w14:paraId="0B6BB7C2" w14:textId="77777777" w:rsidR="000D4441" w:rsidRDefault="000D4441" w:rsidP="00484E75">
      <w:pPr>
        <w:spacing w:line="240" w:lineRule="auto"/>
      </w:pPr>
      <w:r>
        <w:continuationSeparator/>
      </w:r>
    </w:p>
  </w:footnote>
  <w:footnote w:type="continuationNotice" w:id="1">
    <w:p w14:paraId="34FE8EA8" w14:textId="77777777" w:rsidR="000D4441" w:rsidRDefault="000D44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CDA94" w14:textId="7417EE9C" w:rsidR="00AC7162" w:rsidRPr="00AC7162" w:rsidRDefault="00AC7162" w:rsidP="00AC7162">
    <w:pPr>
      <w:pStyle w:val="Kopfzeile"/>
      <w:tabs>
        <w:tab w:val="clear" w:pos="4536"/>
        <w:tab w:val="clear" w:pos="9072"/>
        <w:tab w:val="center" w:pos="6804"/>
        <w:tab w:val="right" w:pos="14287"/>
      </w:tabs>
      <w:jc w:val="center"/>
      <w:rPr>
        <w:rFonts w:asciiTheme="minorHAnsi" w:hAnsiTheme="minorHAnsi" w:cstheme="minorHAnsi"/>
        <w:b/>
        <w:bCs/>
        <w:sz w:val="6"/>
        <w:szCs w:val="6"/>
      </w:rPr>
    </w:pPr>
    <w:r w:rsidRPr="000235C4">
      <w:rPr>
        <w:rFonts w:asciiTheme="minorHAnsi" w:hAnsiTheme="minorHAnsi" w:cstheme="minorHAnsi"/>
        <w:b/>
        <w:bCs/>
      </w:rPr>
      <w:t>Jahresplanung</w:t>
    </w:r>
    <w:r w:rsidRPr="000235C4">
      <w:rPr>
        <w:rFonts w:asciiTheme="minorHAnsi" w:hAnsiTheme="minorHAnsi" w:cstheme="minorHAnsi"/>
        <w:b/>
        <w:bCs/>
      </w:rPr>
      <w:ptab w:relativeTo="margin" w:alignment="center" w:leader="none"/>
    </w:r>
    <w:r w:rsidRPr="000235C4">
      <w:rPr>
        <w:rFonts w:asciiTheme="minorHAnsi" w:hAnsiTheme="minorHAnsi" w:cstheme="minorHAnsi"/>
        <w:b/>
        <w:bCs/>
      </w:rPr>
      <w:t>Deutsch</w:t>
    </w:r>
    <w:r w:rsidRPr="000235C4">
      <w:rPr>
        <w:rFonts w:asciiTheme="minorHAnsi" w:hAnsiTheme="minorHAnsi" w:cstheme="minorHAnsi"/>
        <w:b/>
        <w:bCs/>
      </w:rPr>
      <w:ptab w:relativeTo="margin" w:alignment="right" w:leader="none"/>
    </w:r>
    <w:r>
      <w:rPr>
        <w:rFonts w:asciiTheme="minorHAnsi" w:hAnsiTheme="minorHAnsi" w:cstheme="minorHAnsi"/>
        <w:b/>
        <w:bCs/>
      </w:rPr>
      <w:t>4</w:t>
    </w:r>
    <w:r w:rsidRPr="000235C4">
      <w:rPr>
        <w:rFonts w:asciiTheme="minorHAnsi" w:hAnsiTheme="minorHAnsi" w:cstheme="minorHAnsi"/>
        <w:b/>
        <w:bCs/>
      </w:rPr>
      <w:t>. Klasse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DD2"/>
    <w:multiLevelType w:val="hybridMultilevel"/>
    <w:tmpl w:val="14A0A38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E5C4C"/>
    <w:multiLevelType w:val="hybridMultilevel"/>
    <w:tmpl w:val="38BA867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1740C"/>
    <w:multiLevelType w:val="hybridMultilevel"/>
    <w:tmpl w:val="8CE008E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24F7C"/>
    <w:multiLevelType w:val="hybridMultilevel"/>
    <w:tmpl w:val="0D3E75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510EC"/>
    <w:multiLevelType w:val="hybridMultilevel"/>
    <w:tmpl w:val="291C9B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35444"/>
    <w:multiLevelType w:val="hybridMultilevel"/>
    <w:tmpl w:val="F17A943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F21B5"/>
    <w:multiLevelType w:val="hybridMultilevel"/>
    <w:tmpl w:val="42DC888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E3AE8"/>
    <w:multiLevelType w:val="hybridMultilevel"/>
    <w:tmpl w:val="1B62E5B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A0A4F"/>
    <w:multiLevelType w:val="hybridMultilevel"/>
    <w:tmpl w:val="3C32B4D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37E3A"/>
    <w:multiLevelType w:val="hybridMultilevel"/>
    <w:tmpl w:val="795074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47129"/>
    <w:multiLevelType w:val="hybridMultilevel"/>
    <w:tmpl w:val="ED1CE4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F7BEE"/>
    <w:multiLevelType w:val="hybridMultilevel"/>
    <w:tmpl w:val="6C1CE87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85E4D"/>
    <w:multiLevelType w:val="hybridMultilevel"/>
    <w:tmpl w:val="D188E25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E61CD"/>
    <w:multiLevelType w:val="hybridMultilevel"/>
    <w:tmpl w:val="739ED15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C0FA9"/>
    <w:multiLevelType w:val="hybridMultilevel"/>
    <w:tmpl w:val="158633E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34C83"/>
    <w:multiLevelType w:val="hybridMultilevel"/>
    <w:tmpl w:val="4D5635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433E8B"/>
    <w:multiLevelType w:val="hybridMultilevel"/>
    <w:tmpl w:val="30A238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46AFB"/>
    <w:multiLevelType w:val="hybridMultilevel"/>
    <w:tmpl w:val="BC7459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768B3"/>
    <w:multiLevelType w:val="hybridMultilevel"/>
    <w:tmpl w:val="25187C9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459C2"/>
    <w:multiLevelType w:val="hybridMultilevel"/>
    <w:tmpl w:val="47EA62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63B26"/>
    <w:multiLevelType w:val="hybridMultilevel"/>
    <w:tmpl w:val="C62AABE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75011"/>
    <w:multiLevelType w:val="hybridMultilevel"/>
    <w:tmpl w:val="E2DC9C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96B5A"/>
    <w:multiLevelType w:val="hybridMultilevel"/>
    <w:tmpl w:val="145443C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9700F"/>
    <w:multiLevelType w:val="hybridMultilevel"/>
    <w:tmpl w:val="85AE01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D3497"/>
    <w:multiLevelType w:val="hybridMultilevel"/>
    <w:tmpl w:val="76F4CB1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0387A"/>
    <w:multiLevelType w:val="hybridMultilevel"/>
    <w:tmpl w:val="CA78FB2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DE3E9F"/>
    <w:multiLevelType w:val="hybridMultilevel"/>
    <w:tmpl w:val="E7D0BA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6E33CD"/>
    <w:multiLevelType w:val="hybridMultilevel"/>
    <w:tmpl w:val="D6D65E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D40B69"/>
    <w:multiLevelType w:val="hybridMultilevel"/>
    <w:tmpl w:val="E0362F2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F7DFC"/>
    <w:multiLevelType w:val="hybridMultilevel"/>
    <w:tmpl w:val="0AC688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0351F8"/>
    <w:multiLevelType w:val="hybridMultilevel"/>
    <w:tmpl w:val="AECC3EC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220D4"/>
    <w:multiLevelType w:val="hybridMultilevel"/>
    <w:tmpl w:val="1B3E74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928AE"/>
    <w:multiLevelType w:val="hybridMultilevel"/>
    <w:tmpl w:val="ABE859F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11E59"/>
    <w:multiLevelType w:val="hybridMultilevel"/>
    <w:tmpl w:val="F05204C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C0A72"/>
    <w:multiLevelType w:val="hybridMultilevel"/>
    <w:tmpl w:val="635E6BF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652080"/>
    <w:multiLevelType w:val="hybridMultilevel"/>
    <w:tmpl w:val="011CE78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A46A9"/>
    <w:multiLevelType w:val="hybridMultilevel"/>
    <w:tmpl w:val="0B24AB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001B72"/>
    <w:multiLevelType w:val="hybridMultilevel"/>
    <w:tmpl w:val="3FC61F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D2E5D"/>
    <w:multiLevelType w:val="hybridMultilevel"/>
    <w:tmpl w:val="BBC05F2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C25C8"/>
    <w:multiLevelType w:val="hybridMultilevel"/>
    <w:tmpl w:val="DA30FDD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001C6"/>
    <w:multiLevelType w:val="hybridMultilevel"/>
    <w:tmpl w:val="77A8DD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8A0973"/>
    <w:multiLevelType w:val="hybridMultilevel"/>
    <w:tmpl w:val="C90EB8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0209B"/>
    <w:multiLevelType w:val="hybridMultilevel"/>
    <w:tmpl w:val="3F00438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035FF1"/>
    <w:multiLevelType w:val="hybridMultilevel"/>
    <w:tmpl w:val="F950F4F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186A03"/>
    <w:multiLevelType w:val="hybridMultilevel"/>
    <w:tmpl w:val="A072C6E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469BA"/>
    <w:multiLevelType w:val="hybridMultilevel"/>
    <w:tmpl w:val="BE36AE5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8F19C6"/>
    <w:multiLevelType w:val="hybridMultilevel"/>
    <w:tmpl w:val="D07253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961170"/>
    <w:multiLevelType w:val="hybridMultilevel"/>
    <w:tmpl w:val="666EF060"/>
    <w:lvl w:ilvl="0" w:tplc="0C07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8" w15:restartNumberingAfterBreak="0">
    <w:nsid w:val="7FA70CE2"/>
    <w:multiLevelType w:val="hybridMultilevel"/>
    <w:tmpl w:val="FA1486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296323">
    <w:abstractNumId w:val="29"/>
  </w:num>
  <w:num w:numId="2" w16cid:durableId="90316875">
    <w:abstractNumId w:val="1"/>
  </w:num>
  <w:num w:numId="3" w16cid:durableId="25755959">
    <w:abstractNumId w:val="26"/>
  </w:num>
  <w:num w:numId="4" w16cid:durableId="111439330">
    <w:abstractNumId w:val="13"/>
  </w:num>
  <w:num w:numId="5" w16cid:durableId="1543906430">
    <w:abstractNumId w:val="8"/>
  </w:num>
  <w:num w:numId="6" w16cid:durableId="695811716">
    <w:abstractNumId w:val="5"/>
  </w:num>
  <w:num w:numId="7" w16cid:durableId="859516162">
    <w:abstractNumId w:val="38"/>
  </w:num>
  <w:num w:numId="8" w16cid:durableId="2052803501">
    <w:abstractNumId w:val="47"/>
  </w:num>
  <w:num w:numId="9" w16cid:durableId="1433478772">
    <w:abstractNumId w:val="41"/>
  </w:num>
  <w:num w:numId="10" w16cid:durableId="1019895630">
    <w:abstractNumId w:val="39"/>
  </w:num>
  <w:num w:numId="11" w16cid:durableId="22486555">
    <w:abstractNumId w:val="4"/>
  </w:num>
  <w:num w:numId="12" w16cid:durableId="360937235">
    <w:abstractNumId w:val="34"/>
  </w:num>
  <w:num w:numId="13" w16cid:durableId="534544178">
    <w:abstractNumId w:val="46"/>
  </w:num>
  <w:num w:numId="14" w16cid:durableId="1056201940">
    <w:abstractNumId w:val="40"/>
  </w:num>
  <w:num w:numId="15" w16cid:durableId="1776243579">
    <w:abstractNumId w:val="28"/>
  </w:num>
  <w:num w:numId="16" w16cid:durableId="1835140531">
    <w:abstractNumId w:val="33"/>
  </w:num>
  <w:num w:numId="17" w16cid:durableId="11956859">
    <w:abstractNumId w:val="6"/>
  </w:num>
  <w:num w:numId="18" w16cid:durableId="322972938">
    <w:abstractNumId w:val="0"/>
  </w:num>
  <w:num w:numId="19" w16cid:durableId="243269986">
    <w:abstractNumId w:val="25"/>
  </w:num>
  <w:num w:numId="20" w16cid:durableId="623541902">
    <w:abstractNumId w:val="36"/>
  </w:num>
  <w:num w:numId="21" w16cid:durableId="1363553654">
    <w:abstractNumId w:val="17"/>
  </w:num>
  <w:num w:numId="22" w16cid:durableId="1554005898">
    <w:abstractNumId w:val="21"/>
  </w:num>
  <w:num w:numId="23" w16cid:durableId="975329652">
    <w:abstractNumId w:val="42"/>
  </w:num>
  <w:num w:numId="24" w16cid:durableId="1945646905">
    <w:abstractNumId w:val="22"/>
  </w:num>
  <w:num w:numId="25" w16cid:durableId="706612065">
    <w:abstractNumId w:val="19"/>
  </w:num>
  <w:num w:numId="26" w16cid:durableId="396325323">
    <w:abstractNumId w:val="30"/>
  </w:num>
  <w:num w:numId="27" w16cid:durableId="749736697">
    <w:abstractNumId w:val="9"/>
  </w:num>
  <w:num w:numId="28" w16cid:durableId="1012413176">
    <w:abstractNumId w:val="2"/>
  </w:num>
  <w:num w:numId="29" w16cid:durableId="1231773580">
    <w:abstractNumId w:val="20"/>
  </w:num>
  <w:num w:numId="30" w16cid:durableId="1832791298">
    <w:abstractNumId w:val="37"/>
  </w:num>
  <w:num w:numId="31" w16cid:durableId="533153241">
    <w:abstractNumId w:val="24"/>
  </w:num>
  <w:num w:numId="32" w16cid:durableId="1091589090">
    <w:abstractNumId w:val="18"/>
  </w:num>
  <w:num w:numId="33" w16cid:durableId="1329865773">
    <w:abstractNumId w:val="48"/>
  </w:num>
  <w:num w:numId="34" w16cid:durableId="1148666612">
    <w:abstractNumId w:val="16"/>
  </w:num>
  <w:num w:numId="35" w16cid:durableId="1765758295">
    <w:abstractNumId w:val="15"/>
  </w:num>
  <w:num w:numId="36" w16cid:durableId="943728495">
    <w:abstractNumId w:val="45"/>
  </w:num>
  <w:num w:numId="37" w16cid:durableId="1450323215">
    <w:abstractNumId w:val="35"/>
  </w:num>
  <w:num w:numId="38" w16cid:durableId="1528176610">
    <w:abstractNumId w:val="23"/>
  </w:num>
  <w:num w:numId="39" w16cid:durableId="83697516">
    <w:abstractNumId w:val="10"/>
  </w:num>
  <w:num w:numId="40" w16cid:durableId="426270018">
    <w:abstractNumId w:val="44"/>
  </w:num>
  <w:num w:numId="41" w16cid:durableId="2050833362">
    <w:abstractNumId w:val="12"/>
  </w:num>
  <w:num w:numId="42" w16cid:durableId="1936091740">
    <w:abstractNumId w:val="7"/>
  </w:num>
  <w:num w:numId="43" w16cid:durableId="1677729314">
    <w:abstractNumId w:val="11"/>
  </w:num>
  <w:num w:numId="44" w16cid:durableId="740754518">
    <w:abstractNumId w:val="43"/>
  </w:num>
  <w:num w:numId="45" w16cid:durableId="1388186305">
    <w:abstractNumId w:val="14"/>
  </w:num>
  <w:num w:numId="46" w16cid:durableId="651910048">
    <w:abstractNumId w:val="32"/>
  </w:num>
  <w:num w:numId="47" w16cid:durableId="1811632592">
    <w:abstractNumId w:val="27"/>
  </w:num>
  <w:num w:numId="48" w16cid:durableId="645667589">
    <w:abstractNumId w:val="31"/>
  </w:num>
  <w:num w:numId="49" w16cid:durableId="1974020736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E75"/>
    <w:rsid w:val="000012B7"/>
    <w:rsid w:val="00002D4F"/>
    <w:rsid w:val="00002DB2"/>
    <w:rsid w:val="00003FF3"/>
    <w:rsid w:val="000042BF"/>
    <w:rsid w:val="00006640"/>
    <w:rsid w:val="00006F79"/>
    <w:rsid w:val="00007625"/>
    <w:rsid w:val="000172E1"/>
    <w:rsid w:val="00017B00"/>
    <w:rsid w:val="00017F64"/>
    <w:rsid w:val="00023146"/>
    <w:rsid w:val="0002374F"/>
    <w:rsid w:val="000255BE"/>
    <w:rsid w:val="00025914"/>
    <w:rsid w:val="00025CDF"/>
    <w:rsid w:val="0002680D"/>
    <w:rsid w:val="00030F47"/>
    <w:rsid w:val="00032132"/>
    <w:rsid w:val="00034C4F"/>
    <w:rsid w:val="00036A46"/>
    <w:rsid w:val="00045A52"/>
    <w:rsid w:val="00050485"/>
    <w:rsid w:val="0005482A"/>
    <w:rsid w:val="00054BD5"/>
    <w:rsid w:val="00057D33"/>
    <w:rsid w:val="000612DD"/>
    <w:rsid w:val="00064FEB"/>
    <w:rsid w:val="000661A6"/>
    <w:rsid w:val="00067B0B"/>
    <w:rsid w:val="00071B2D"/>
    <w:rsid w:val="000726DB"/>
    <w:rsid w:val="00074426"/>
    <w:rsid w:val="0007575D"/>
    <w:rsid w:val="00075EB2"/>
    <w:rsid w:val="00082382"/>
    <w:rsid w:val="00084451"/>
    <w:rsid w:val="00086F79"/>
    <w:rsid w:val="0008779F"/>
    <w:rsid w:val="000904E2"/>
    <w:rsid w:val="00090BF1"/>
    <w:rsid w:val="00090E95"/>
    <w:rsid w:val="00095505"/>
    <w:rsid w:val="000956D1"/>
    <w:rsid w:val="00096C24"/>
    <w:rsid w:val="00096DE7"/>
    <w:rsid w:val="000A4138"/>
    <w:rsid w:val="000A4820"/>
    <w:rsid w:val="000A56F7"/>
    <w:rsid w:val="000A585F"/>
    <w:rsid w:val="000A696F"/>
    <w:rsid w:val="000B4551"/>
    <w:rsid w:val="000B6E61"/>
    <w:rsid w:val="000B71E3"/>
    <w:rsid w:val="000C48BD"/>
    <w:rsid w:val="000C4F6E"/>
    <w:rsid w:val="000C526A"/>
    <w:rsid w:val="000C64DB"/>
    <w:rsid w:val="000D380E"/>
    <w:rsid w:val="000D4441"/>
    <w:rsid w:val="000D4D2D"/>
    <w:rsid w:val="000D531D"/>
    <w:rsid w:val="000D58F2"/>
    <w:rsid w:val="000D600D"/>
    <w:rsid w:val="000D689B"/>
    <w:rsid w:val="000D7B7D"/>
    <w:rsid w:val="000E0AF7"/>
    <w:rsid w:val="000E40D5"/>
    <w:rsid w:val="000E4580"/>
    <w:rsid w:val="000F0493"/>
    <w:rsid w:val="000F6BBC"/>
    <w:rsid w:val="001066A9"/>
    <w:rsid w:val="00110A9F"/>
    <w:rsid w:val="00110FDA"/>
    <w:rsid w:val="001115ED"/>
    <w:rsid w:val="00111811"/>
    <w:rsid w:val="00112498"/>
    <w:rsid w:val="0011621A"/>
    <w:rsid w:val="001328D9"/>
    <w:rsid w:val="001338AE"/>
    <w:rsid w:val="00141F52"/>
    <w:rsid w:val="001426D5"/>
    <w:rsid w:val="00142973"/>
    <w:rsid w:val="0014327C"/>
    <w:rsid w:val="00145819"/>
    <w:rsid w:val="00151D35"/>
    <w:rsid w:val="00151FDD"/>
    <w:rsid w:val="0015438C"/>
    <w:rsid w:val="00163C20"/>
    <w:rsid w:val="00165E59"/>
    <w:rsid w:val="0016627A"/>
    <w:rsid w:val="00171F57"/>
    <w:rsid w:val="00175FC2"/>
    <w:rsid w:val="001900DD"/>
    <w:rsid w:val="001919FD"/>
    <w:rsid w:val="001951E7"/>
    <w:rsid w:val="00195702"/>
    <w:rsid w:val="001958E8"/>
    <w:rsid w:val="001A1001"/>
    <w:rsid w:val="001A3E33"/>
    <w:rsid w:val="001A5BDA"/>
    <w:rsid w:val="001A65C6"/>
    <w:rsid w:val="001B277D"/>
    <w:rsid w:val="001B2905"/>
    <w:rsid w:val="001B44BB"/>
    <w:rsid w:val="001B4953"/>
    <w:rsid w:val="001B4BF9"/>
    <w:rsid w:val="001B6700"/>
    <w:rsid w:val="001C030A"/>
    <w:rsid w:val="001C0ECF"/>
    <w:rsid w:val="001C2FB0"/>
    <w:rsid w:val="001D0438"/>
    <w:rsid w:val="001D2FDF"/>
    <w:rsid w:val="001D5EAC"/>
    <w:rsid w:val="001D624A"/>
    <w:rsid w:val="001D684F"/>
    <w:rsid w:val="001D7AA1"/>
    <w:rsid w:val="001E1883"/>
    <w:rsid w:val="001E1AA7"/>
    <w:rsid w:val="001E2E2E"/>
    <w:rsid w:val="001E66CC"/>
    <w:rsid w:val="001E6BEA"/>
    <w:rsid w:val="001F15EB"/>
    <w:rsid w:val="001F1A27"/>
    <w:rsid w:val="001F31EE"/>
    <w:rsid w:val="001F3D67"/>
    <w:rsid w:val="001F4713"/>
    <w:rsid w:val="001F47D6"/>
    <w:rsid w:val="001F69D5"/>
    <w:rsid w:val="001F72B2"/>
    <w:rsid w:val="00204BF6"/>
    <w:rsid w:val="002079A1"/>
    <w:rsid w:val="00210EDE"/>
    <w:rsid w:val="00213C10"/>
    <w:rsid w:val="002178B9"/>
    <w:rsid w:val="00220F8D"/>
    <w:rsid w:val="00224856"/>
    <w:rsid w:val="00227A59"/>
    <w:rsid w:val="00227E58"/>
    <w:rsid w:val="0023071C"/>
    <w:rsid w:val="00235CCD"/>
    <w:rsid w:val="0023656A"/>
    <w:rsid w:val="00236611"/>
    <w:rsid w:val="00247AC4"/>
    <w:rsid w:val="00253D5A"/>
    <w:rsid w:val="00256AAF"/>
    <w:rsid w:val="00257FF0"/>
    <w:rsid w:val="00262815"/>
    <w:rsid w:val="0027306D"/>
    <w:rsid w:val="002759E0"/>
    <w:rsid w:val="00280D44"/>
    <w:rsid w:val="002822B2"/>
    <w:rsid w:val="00282A1E"/>
    <w:rsid w:val="00285A2A"/>
    <w:rsid w:val="0028618C"/>
    <w:rsid w:val="002913A4"/>
    <w:rsid w:val="00293C8A"/>
    <w:rsid w:val="00294153"/>
    <w:rsid w:val="00296896"/>
    <w:rsid w:val="002974E2"/>
    <w:rsid w:val="002A0467"/>
    <w:rsid w:val="002A1669"/>
    <w:rsid w:val="002A2627"/>
    <w:rsid w:val="002A384E"/>
    <w:rsid w:val="002A7445"/>
    <w:rsid w:val="002B24C2"/>
    <w:rsid w:val="002B2A7D"/>
    <w:rsid w:val="002B3B74"/>
    <w:rsid w:val="002C1C7F"/>
    <w:rsid w:val="002C2472"/>
    <w:rsid w:val="002C283A"/>
    <w:rsid w:val="002D0E85"/>
    <w:rsid w:val="002D2CC4"/>
    <w:rsid w:val="002D321F"/>
    <w:rsid w:val="002D628E"/>
    <w:rsid w:val="002D6747"/>
    <w:rsid w:val="002E0EA7"/>
    <w:rsid w:val="002E0FD8"/>
    <w:rsid w:val="002E3738"/>
    <w:rsid w:val="002E45F1"/>
    <w:rsid w:val="002E5425"/>
    <w:rsid w:val="002E5BCF"/>
    <w:rsid w:val="002F11F7"/>
    <w:rsid w:val="002F188C"/>
    <w:rsid w:val="002F3DF0"/>
    <w:rsid w:val="0030043A"/>
    <w:rsid w:val="00304030"/>
    <w:rsid w:val="003122D4"/>
    <w:rsid w:val="00312396"/>
    <w:rsid w:val="0031400B"/>
    <w:rsid w:val="00314307"/>
    <w:rsid w:val="00315F33"/>
    <w:rsid w:val="00317B26"/>
    <w:rsid w:val="00323311"/>
    <w:rsid w:val="00335C0E"/>
    <w:rsid w:val="00341537"/>
    <w:rsid w:val="00345821"/>
    <w:rsid w:val="00346B77"/>
    <w:rsid w:val="003519C2"/>
    <w:rsid w:val="003547E5"/>
    <w:rsid w:val="0035625C"/>
    <w:rsid w:val="00356D89"/>
    <w:rsid w:val="003572FB"/>
    <w:rsid w:val="00371434"/>
    <w:rsid w:val="003754CC"/>
    <w:rsid w:val="0037638A"/>
    <w:rsid w:val="00376666"/>
    <w:rsid w:val="00376E46"/>
    <w:rsid w:val="003802D9"/>
    <w:rsid w:val="003868A6"/>
    <w:rsid w:val="0039351C"/>
    <w:rsid w:val="003940A8"/>
    <w:rsid w:val="00396F45"/>
    <w:rsid w:val="0039754B"/>
    <w:rsid w:val="003A0216"/>
    <w:rsid w:val="003A0816"/>
    <w:rsid w:val="003A1096"/>
    <w:rsid w:val="003A3394"/>
    <w:rsid w:val="003A6742"/>
    <w:rsid w:val="003B0CCB"/>
    <w:rsid w:val="003B110B"/>
    <w:rsid w:val="003B27D8"/>
    <w:rsid w:val="003B7179"/>
    <w:rsid w:val="003C2C85"/>
    <w:rsid w:val="003C33E2"/>
    <w:rsid w:val="003C3FED"/>
    <w:rsid w:val="003C4453"/>
    <w:rsid w:val="003C6F6E"/>
    <w:rsid w:val="003D5FE1"/>
    <w:rsid w:val="003D62FF"/>
    <w:rsid w:val="003E2108"/>
    <w:rsid w:val="003E31E9"/>
    <w:rsid w:val="004010FC"/>
    <w:rsid w:val="004033E6"/>
    <w:rsid w:val="00403494"/>
    <w:rsid w:val="00403E90"/>
    <w:rsid w:val="00406033"/>
    <w:rsid w:val="0041567E"/>
    <w:rsid w:val="0042525F"/>
    <w:rsid w:val="00427046"/>
    <w:rsid w:val="00431A74"/>
    <w:rsid w:val="00432DC5"/>
    <w:rsid w:val="00433AB6"/>
    <w:rsid w:val="00433CE4"/>
    <w:rsid w:val="00434AD7"/>
    <w:rsid w:val="00434C5D"/>
    <w:rsid w:val="00434C7B"/>
    <w:rsid w:val="00435001"/>
    <w:rsid w:val="004356A1"/>
    <w:rsid w:val="00436643"/>
    <w:rsid w:val="0044227D"/>
    <w:rsid w:val="0044282A"/>
    <w:rsid w:val="00442F9D"/>
    <w:rsid w:val="00444408"/>
    <w:rsid w:val="00451DD9"/>
    <w:rsid w:val="00453C0C"/>
    <w:rsid w:val="004574F9"/>
    <w:rsid w:val="004604AC"/>
    <w:rsid w:val="00464E0A"/>
    <w:rsid w:val="0046571F"/>
    <w:rsid w:val="00465B42"/>
    <w:rsid w:val="004730E5"/>
    <w:rsid w:val="00473BA3"/>
    <w:rsid w:val="00477A2B"/>
    <w:rsid w:val="00480C0A"/>
    <w:rsid w:val="0048401E"/>
    <w:rsid w:val="00484E75"/>
    <w:rsid w:val="0048644C"/>
    <w:rsid w:val="004907CE"/>
    <w:rsid w:val="004908FE"/>
    <w:rsid w:val="0049258D"/>
    <w:rsid w:val="0049296E"/>
    <w:rsid w:val="00493950"/>
    <w:rsid w:val="004952AE"/>
    <w:rsid w:val="00495BCC"/>
    <w:rsid w:val="004A23C8"/>
    <w:rsid w:val="004A4850"/>
    <w:rsid w:val="004A4CAB"/>
    <w:rsid w:val="004A596C"/>
    <w:rsid w:val="004A6726"/>
    <w:rsid w:val="004B28FB"/>
    <w:rsid w:val="004B297B"/>
    <w:rsid w:val="004B2ECC"/>
    <w:rsid w:val="004B4D0B"/>
    <w:rsid w:val="004C0843"/>
    <w:rsid w:val="004C749C"/>
    <w:rsid w:val="004D064B"/>
    <w:rsid w:val="004D1A36"/>
    <w:rsid w:val="004D2849"/>
    <w:rsid w:val="004D4455"/>
    <w:rsid w:val="004D6037"/>
    <w:rsid w:val="004D69D3"/>
    <w:rsid w:val="004E07CC"/>
    <w:rsid w:val="004E71F9"/>
    <w:rsid w:val="004E7E48"/>
    <w:rsid w:val="004F0593"/>
    <w:rsid w:val="00505248"/>
    <w:rsid w:val="0050673D"/>
    <w:rsid w:val="005073F5"/>
    <w:rsid w:val="0051138C"/>
    <w:rsid w:val="00512CEC"/>
    <w:rsid w:val="005132D9"/>
    <w:rsid w:val="00514298"/>
    <w:rsid w:val="0051475B"/>
    <w:rsid w:val="00514C3A"/>
    <w:rsid w:val="00516F16"/>
    <w:rsid w:val="00517632"/>
    <w:rsid w:val="00520026"/>
    <w:rsid w:val="00521E64"/>
    <w:rsid w:val="00522EB9"/>
    <w:rsid w:val="00525C32"/>
    <w:rsid w:val="005262C8"/>
    <w:rsid w:val="0052768C"/>
    <w:rsid w:val="00527A98"/>
    <w:rsid w:val="00535C25"/>
    <w:rsid w:val="005366E0"/>
    <w:rsid w:val="00540047"/>
    <w:rsid w:val="00541620"/>
    <w:rsid w:val="00541D32"/>
    <w:rsid w:val="00544DFA"/>
    <w:rsid w:val="00547D01"/>
    <w:rsid w:val="00555140"/>
    <w:rsid w:val="005565C5"/>
    <w:rsid w:val="0055687A"/>
    <w:rsid w:val="00564610"/>
    <w:rsid w:val="00564A3B"/>
    <w:rsid w:val="00565AF3"/>
    <w:rsid w:val="00566212"/>
    <w:rsid w:val="005666E6"/>
    <w:rsid w:val="00566E0E"/>
    <w:rsid w:val="005720F4"/>
    <w:rsid w:val="00572F5D"/>
    <w:rsid w:val="005757AB"/>
    <w:rsid w:val="00580617"/>
    <w:rsid w:val="00582309"/>
    <w:rsid w:val="00590ACD"/>
    <w:rsid w:val="005925C2"/>
    <w:rsid w:val="00595694"/>
    <w:rsid w:val="00595D0E"/>
    <w:rsid w:val="00596BA3"/>
    <w:rsid w:val="00597869"/>
    <w:rsid w:val="005A7E11"/>
    <w:rsid w:val="005B647F"/>
    <w:rsid w:val="005B76F1"/>
    <w:rsid w:val="005C45CD"/>
    <w:rsid w:val="005C4660"/>
    <w:rsid w:val="005C4AAE"/>
    <w:rsid w:val="005D0152"/>
    <w:rsid w:val="005D3F99"/>
    <w:rsid w:val="005D59DE"/>
    <w:rsid w:val="005D5C4F"/>
    <w:rsid w:val="005D6A03"/>
    <w:rsid w:val="005D7447"/>
    <w:rsid w:val="005E07B1"/>
    <w:rsid w:val="005E1969"/>
    <w:rsid w:val="005E20CB"/>
    <w:rsid w:val="005F31B1"/>
    <w:rsid w:val="005F3C04"/>
    <w:rsid w:val="005F52A9"/>
    <w:rsid w:val="00602381"/>
    <w:rsid w:val="00604305"/>
    <w:rsid w:val="006051C8"/>
    <w:rsid w:val="00605CFA"/>
    <w:rsid w:val="00607EB9"/>
    <w:rsid w:val="006109E8"/>
    <w:rsid w:val="00610C8E"/>
    <w:rsid w:val="00611EF1"/>
    <w:rsid w:val="00621E29"/>
    <w:rsid w:val="00622F9F"/>
    <w:rsid w:val="006235C8"/>
    <w:rsid w:val="00630932"/>
    <w:rsid w:val="00631014"/>
    <w:rsid w:val="006313B8"/>
    <w:rsid w:val="00631CBF"/>
    <w:rsid w:val="00631E68"/>
    <w:rsid w:val="006333BE"/>
    <w:rsid w:val="00636A6D"/>
    <w:rsid w:val="006376C4"/>
    <w:rsid w:val="0063771D"/>
    <w:rsid w:val="00643FFB"/>
    <w:rsid w:val="00644F98"/>
    <w:rsid w:val="0065267D"/>
    <w:rsid w:val="00654230"/>
    <w:rsid w:val="006571A7"/>
    <w:rsid w:val="0066165E"/>
    <w:rsid w:val="0066403B"/>
    <w:rsid w:val="00665577"/>
    <w:rsid w:val="006702CE"/>
    <w:rsid w:val="00672A1F"/>
    <w:rsid w:val="00672CC9"/>
    <w:rsid w:val="006749FB"/>
    <w:rsid w:val="006769A3"/>
    <w:rsid w:val="006775E8"/>
    <w:rsid w:val="00677617"/>
    <w:rsid w:val="00677962"/>
    <w:rsid w:val="0068054A"/>
    <w:rsid w:val="00681193"/>
    <w:rsid w:val="00681CB9"/>
    <w:rsid w:val="00681D41"/>
    <w:rsid w:val="006912D3"/>
    <w:rsid w:val="00692893"/>
    <w:rsid w:val="00692FE6"/>
    <w:rsid w:val="00694FD4"/>
    <w:rsid w:val="00697A59"/>
    <w:rsid w:val="006A036B"/>
    <w:rsid w:val="006A16D9"/>
    <w:rsid w:val="006A220E"/>
    <w:rsid w:val="006A2C3C"/>
    <w:rsid w:val="006A7A97"/>
    <w:rsid w:val="006B03CE"/>
    <w:rsid w:val="006B0530"/>
    <w:rsid w:val="006B2698"/>
    <w:rsid w:val="006B3404"/>
    <w:rsid w:val="006B3B72"/>
    <w:rsid w:val="006B46C1"/>
    <w:rsid w:val="006B72E7"/>
    <w:rsid w:val="006B7609"/>
    <w:rsid w:val="006C4185"/>
    <w:rsid w:val="006C46EC"/>
    <w:rsid w:val="006D1BFA"/>
    <w:rsid w:val="006D2E5E"/>
    <w:rsid w:val="006D3246"/>
    <w:rsid w:val="006D5D08"/>
    <w:rsid w:val="006D7B27"/>
    <w:rsid w:val="006E1702"/>
    <w:rsid w:val="006E1C3E"/>
    <w:rsid w:val="006E4087"/>
    <w:rsid w:val="006E5B09"/>
    <w:rsid w:val="006E6278"/>
    <w:rsid w:val="006E6341"/>
    <w:rsid w:val="006F3C08"/>
    <w:rsid w:val="006F5B67"/>
    <w:rsid w:val="007011AD"/>
    <w:rsid w:val="00702978"/>
    <w:rsid w:val="00703046"/>
    <w:rsid w:val="00704495"/>
    <w:rsid w:val="007110DA"/>
    <w:rsid w:val="00712E09"/>
    <w:rsid w:val="00715222"/>
    <w:rsid w:val="00717147"/>
    <w:rsid w:val="00717379"/>
    <w:rsid w:val="00736E81"/>
    <w:rsid w:val="00743DF5"/>
    <w:rsid w:val="0075040F"/>
    <w:rsid w:val="00750D37"/>
    <w:rsid w:val="007538B4"/>
    <w:rsid w:val="00755A56"/>
    <w:rsid w:val="0076468F"/>
    <w:rsid w:val="00764BED"/>
    <w:rsid w:val="00765C7D"/>
    <w:rsid w:val="007662AB"/>
    <w:rsid w:val="00766D30"/>
    <w:rsid w:val="00771E57"/>
    <w:rsid w:val="00772176"/>
    <w:rsid w:val="00772B4C"/>
    <w:rsid w:val="00773635"/>
    <w:rsid w:val="007745CC"/>
    <w:rsid w:val="007759DD"/>
    <w:rsid w:val="00782805"/>
    <w:rsid w:val="007900B1"/>
    <w:rsid w:val="00790D5B"/>
    <w:rsid w:val="00792D96"/>
    <w:rsid w:val="007A2292"/>
    <w:rsid w:val="007A42C6"/>
    <w:rsid w:val="007A468D"/>
    <w:rsid w:val="007A46CC"/>
    <w:rsid w:val="007A6412"/>
    <w:rsid w:val="007A6975"/>
    <w:rsid w:val="007A74B9"/>
    <w:rsid w:val="007B0729"/>
    <w:rsid w:val="007B1AD2"/>
    <w:rsid w:val="007B3A09"/>
    <w:rsid w:val="007B4A8C"/>
    <w:rsid w:val="007B50FE"/>
    <w:rsid w:val="007B54AF"/>
    <w:rsid w:val="007C5509"/>
    <w:rsid w:val="007C7ACF"/>
    <w:rsid w:val="007D3E9A"/>
    <w:rsid w:val="007D63DF"/>
    <w:rsid w:val="007D79A7"/>
    <w:rsid w:val="007E02CA"/>
    <w:rsid w:val="007E1EF8"/>
    <w:rsid w:val="007E1F22"/>
    <w:rsid w:val="007E355C"/>
    <w:rsid w:val="007E5ED3"/>
    <w:rsid w:val="007F2394"/>
    <w:rsid w:val="007F3C6C"/>
    <w:rsid w:val="007F41B0"/>
    <w:rsid w:val="007F5DFE"/>
    <w:rsid w:val="007F67BD"/>
    <w:rsid w:val="008009B0"/>
    <w:rsid w:val="00800B6A"/>
    <w:rsid w:val="008031D7"/>
    <w:rsid w:val="0080395E"/>
    <w:rsid w:val="0080598F"/>
    <w:rsid w:val="008105AE"/>
    <w:rsid w:val="00813645"/>
    <w:rsid w:val="00816C0A"/>
    <w:rsid w:val="0082107F"/>
    <w:rsid w:val="00821284"/>
    <w:rsid w:val="00821A16"/>
    <w:rsid w:val="00823BC2"/>
    <w:rsid w:val="00825827"/>
    <w:rsid w:val="00826004"/>
    <w:rsid w:val="008260DE"/>
    <w:rsid w:val="008267EB"/>
    <w:rsid w:val="00826951"/>
    <w:rsid w:val="00826CAD"/>
    <w:rsid w:val="008315BB"/>
    <w:rsid w:val="00834219"/>
    <w:rsid w:val="00836020"/>
    <w:rsid w:val="00836CBC"/>
    <w:rsid w:val="0084142F"/>
    <w:rsid w:val="00841C6F"/>
    <w:rsid w:val="00847EC5"/>
    <w:rsid w:val="0085383C"/>
    <w:rsid w:val="008556B3"/>
    <w:rsid w:val="008579D7"/>
    <w:rsid w:val="00857A4B"/>
    <w:rsid w:val="00857DC4"/>
    <w:rsid w:val="008627DC"/>
    <w:rsid w:val="0086320C"/>
    <w:rsid w:val="00866CA7"/>
    <w:rsid w:val="00866E80"/>
    <w:rsid w:val="00870E69"/>
    <w:rsid w:val="00872E3C"/>
    <w:rsid w:val="0088026C"/>
    <w:rsid w:val="0088129E"/>
    <w:rsid w:val="008839E4"/>
    <w:rsid w:val="00885087"/>
    <w:rsid w:val="00887BF8"/>
    <w:rsid w:val="00891BA9"/>
    <w:rsid w:val="00893EA8"/>
    <w:rsid w:val="008944FB"/>
    <w:rsid w:val="00896B1B"/>
    <w:rsid w:val="008A4F32"/>
    <w:rsid w:val="008A5E9A"/>
    <w:rsid w:val="008A70CD"/>
    <w:rsid w:val="008A7113"/>
    <w:rsid w:val="008B0701"/>
    <w:rsid w:val="008B29A0"/>
    <w:rsid w:val="008C209A"/>
    <w:rsid w:val="008C2C95"/>
    <w:rsid w:val="008C4BCD"/>
    <w:rsid w:val="008C6BB7"/>
    <w:rsid w:val="008D05E5"/>
    <w:rsid w:val="008D0CEE"/>
    <w:rsid w:val="008D1B78"/>
    <w:rsid w:val="008D228A"/>
    <w:rsid w:val="008D2BD9"/>
    <w:rsid w:val="008D3723"/>
    <w:rsid w:val="008D3D84"/>
    <w:rsid w:val="008D4061"/>
    <w:rsid w:val="008D48BD"/>
    <w:rsid w:val="008E0659"/>
    <w:rsid w:val="008E13A5"/>
    <w:rsid w:val="008E5BC8"/>
    <w:rsid w:val="008E72CC"/>
    <w:rsid w:val="008F0156"/>
    <w:rsid w:val="008F119F"/>
    <w:rsid w:val="008F7D52"/>
    <w:rsid w:val="0090338B"/>
    <w:rsid w:val="009128B0"/>
    <w:rsid w:val="00913192"/>
    <w:rsid w:val="00923FF6"/>
    <w:rsid w:val="00930A69"/>
    <w:rsid w:val="0094216B"/>
    <w:rsid w:val="00946253"/>
    <w:rsid w:val="00952371"/>
    <w:rsid w:val="00952747"/>
    <w:rsid w:val="00953AE1"/>
    <w:rsid w:val="00957C6F"/>
    <w:rsid w:val="00964BF8"/>
    <w:rsid w:val="00964DA9"/>
    <w:rsid w:val="0096531E"/>
    <w:rsid w:val="00965B1F"/>
    <w:rsid w:val="00966F0D"/>
    <w:rsid w:val="00970F59"/>
    <w:rsid w:val="00974ADD"/>
    <w:rsid w:val="0097685B"/>
    <w:rsid w:val="0097771B"/>
    <w:rsid w:val="009839F3"/>
    <w:rsid w:val="00987074"/>
    <w:rsid w:val="00987EB6"/>
    <w:rsid w:val="00994208"/>
    <w:rsid w:val="009A13A8"/>
    <w:rsid w:val="009A16CB"/>
    <w:rsid w:val="009A1A15"/>
    <w:rsid w:val="009A6F9E"/>
    <w:rsid w:val="009B0817"/>
    <w:rsid w:val="009B1AFB"/>
    <w:rsid w:val="009B280A"/>
    <w:rsid w:val="009B68B2"/>
    <w:rsid w:val="009C2F4D"/>
    <w:rsid w:val="009C3B98"/>
    <w:rsid w:val="009C3C24"/>
    <w:rsid w:val="009C4026"/>
    <w:rsid w:val="009C5166"/>
    <w:rsid w:val="009C62DD"/>
    <w:rsid w:val="009C7705"/>
    <w:rsid w:val="009D055F"/>
    <w:rsid w:val="009D251F"/>
    <w:rsid w:val="009D3F7E"/>
    <w:rsid w:val="009D6438"/>
    <w:rsid w:val="009D70F1"/>
    <w:rsid w:val="009F6625"/>
    <w:rsid w:val="00A01763"/>
    <w:rsid w:val="00A12838"/>
    <w:rsid w:val="00A149B6"/>
    <w:rsid w:val="00A155FA"/>
    <w:rsid w:val="00A20F4C"/>
    <w:rsid w:val="00A220FB"/>
    <w:rsid w:val="00A23ABB"/>
    <w:rsid w:val="00A2403D"/>
    <w:rsid w:val="00A33568"/>
    <w:rsid w:val="00A34709"/>
    <w:rsid w:val="00A40156"/>
    <w:rsid w:val="00A40CDC"/>
    <w:rsid w:val="00A4458F"/>
    <w:rsid w:val="00A45252"/>
    <w:rsid w:val="00A523C2"/>
    <w:rsid w:val="00A5285B"/>
    <w:rsid w:val="00A54F39"/>
    <w:rsid w:val="00A56C68"/>
    <w:rsid w:val="00A62206"/>
    <w:rsid w:val="00A62FB6"/>
    <w:rsid w:val="00A64182"/>
    <w:rsid w:val="00A721F0"/>
    <w:rsid w:val="00A73333"/>
    <w:rsid w:val="00A7437C"/>
    <w:rsid w:val="00A76CC2"/>
    <w:rsid w:val="00A80197"/>
    <w:rsid w:val="00A806D4"/>
    <w:rsid w:val="00A813ED"/>
    <w:rsid w:val="00A819A1"/>
    <w:rsid w:val="00A81A96"/>
    <w:rsid w:val="00A8391B"/>
    <w:rsid w:val="00A84377"/>
    <w:rsid w:val="00A90528"/>
    <w:rsid w:val="00A906A7"/>
    <w:rsid w:val="00A92864"/>
    <w:rsid w:val="00A92A93"/>
    <w:rsid w:val="00A9503F"/>
    <w:rsid w:val="00A970DF"/>
    <w:rsid w:val="00A97CC2"/>
    <w:rsid w:val="00AA1897"/>
    <w:rsid w:val="00AA3BF3"/>
    <w:rsid w:val="00AA4887"/>
    <w:rsid w:val="00AA5217"/>
    <w:rsid w:val="00AB1C1C"/>
    <w:rsid w:val="00AB2827"/>
    <w:rsid w:val="00AB2AEA"/>
    <w:rsid w:val="00AB3134"/>
    <w:rsid w:val="00AB5D39"/>
    <w:rsid w:val="00AC0274"/>
    <w:rsid w:val="00AC1C20"/>
    <w:rsid w:val="00AC1D40"/>
    <w:rsid w:val="00AC2534"/>
    <w:rsid w:val="00AC56DE"/>
    <w:rsid w:val="00AC6C41"/>
    <w:rsid w:val="00AC7162"/>
    <w:rsid w:val="00AD08B6"/>
    <w:rsid w:val="00AD12A3"/>
    <w:rsid w:val="00AD1F65"/>
    <w:rsid w:val="00AD30E3"/>
    <w:rsid w:val="00AD778C"/>
    <w:rsid w:val="00AD7991"/>
    <w:rsid w:val="00AE0E21"/>
    <w:rsid w:val="00AE4AE4"/>
    <w:rsid w:val="00AE549D"/>
    <w:rsid w:val="00AF6F52"/>
    <w:rsid w:val="00B00EDC"/>
    <w:rsid w:val="00B01804"/>
    <w:rsid w:val="00B03848"/>
    <w:rsid w:val="00B046F5"/>
    <w:rsid w:val="00B06AEE"/>
    <w:rsid w:val="00B16411"/>
    <w:rsid w:val="00B17B67"/>
    <w:rsid w:val="00B22BAD"/>
    <w:rsid w:val="00B2427A"/>
    <w:rsid w:val="00B26CDC"/>
    <w:rsid w:val="00B27E3A"/>
    <w:rsid w:val="00B31EEA"/>
    <w:rsid w:val="00B32E20"/>
    <w:rsid w:val="00B33421"/>
    <w:rsid w:val="00B35E83"/>
    <w:rsid w:val="00B37AF5"/>
    <w:rsid w:val="00B4101D"/>
    <w:rsid w:val="00B42408"/>
    <w:rsid w:val="00B42609"/>
    <w:rsid w:val="00B427CA"/>
    <w:rsid w:val="00B4367D"/>
    <w:rsid w:val="00B45CEF"/>
    <w:rsid w:val="00B46F93"/>
    <w:rsid w:val="00B50A36"/>
    <w:rsid w:val="00B60150"/>
    <w:rsid w:val="00B63E18"/>
    <w:rsid w:val="00B6701B"/>
    <w:rsid w:val="00B70BC8"/>
    <w:rsid w:val="00B77137"/>
    <w:rsid w:val="00B8107A"/>
    <w:rsid w:val="00B81343"/>
    <w:rsid w:val="00B830D5"/>
    <w:rsid w:val="00B83912"/>
    <w:rsid w:val="00B905BD"/>
    <w:rsid w:val="00B90FAF"/>
    <w:rsid w:val="00B91526"/>
    <w:rsid w:val="00B91DB6"/>
    <w:rsid w:val="00B91F53"/>
    <w:rsid w:val="00B97717"/>
    <w:rsid w:val="00BA1723"/>
    <w:rsid w:val="00BA3312"/>
    <w:rsid w:val="00BA3688"/>
    <w:rsid w:val="00BA62FC"/>
    <w:rsid w:val="00BA645A"/>
    <w:rsid w:val="00BB010E"/>
    <w:rsid w:val="00BB0B3B"/>
    <w:rsid w:val="00BB6AFF"/>
    <w:rsid w:val="00BC79CC"/>
    <w:rsid w:val="00BD6606"/>
    <w:rsid w:val="00BD7E72"/>
    <w:rsid w:val="00BE1F89"/>
    <w:rsid w:val="00BE7157"/>
    <w:rsid w:val="00BF17BD"/>
    <w:rsid w:val="00BF5EA2"/>
    <w:rsid w:val="00BF7332"/>
    <w:rsid w:val="00BF7914"/>
    <w:rsid w:val="00C00290"/>
    <w:rsid w:val="00C02FCA"/>
    <w:rsid w:val="00C0501B"/>
    <w:rsid w:val="00C1079F"/>
    <w:rsid w:val="00C13525"/>
    <w:rsid w:val="00C167B0"/>
    <w:rsid w:val="00C24FEF"/>
    <w:rsid w:val="00C25B6A"/>
    <w:rsid w:val="00C309CB"/>
    <w:rsid w:val="00C329AF"/>
    <w:rsid w:val="00C340B2"/>
    <w:rsid w:val="00C3456A"/>
    <w:rsid w:val="00C3795D"/>
    <w:rsid w:val="00C446D3"/>
    <w:rsid w:val="00C51274"/>
    <w:rsid w:val="00C546C6"/>
    <w:rsid w:val="00C54B73"/>
    <w:rsid w:val="00C550BF"/>
    <w:rsid w:val="00C55B10"/>
    <w:rsid w:val="00C55E6B"/>
    <w:rsid w:val="00C57732"/>
    <w:rsid w:val="00C57DCA"/>
    <w:rsid w:val="00C615CF"/>
    <w:rsid w:val="00C6216C"/>
    <w:rsid w:val="00C64FA5"/>
    <w:rsid w:val="00C66386"/>
    <w:rsid w:val="00C71F99"/>
    <w:rsid w:val="00C75B04"/>
    <w:rsid w:val="00C765B2"/>
    <w:rsid w:val="00C767BA"/>
    <w:rsid w:val="00C77E03"/>
    <w:rsid w:val="00C802FD"/>
    <w:rsid w:val="00C82E72"/>
    <w:rsid w:val="00C82EFB"/>
    <w:rsid w:val="00C84521"/>
    <w:rsid w:val="00C85A87"/>
    <w:rsid w:val="00C918AB"/>
    <w:rsid w:val="00C92E23"/>
    <w:rsid w:val="00C93127"/>
    <w:rsid w:val="00C948AC"/>
    <w:rsid w:val="00C96241"/>
    <w:rsid w:val="00C9739F"/>
    <w:rsid w:val="00CA5C7D"/>
    <w:rsid w:val="00CA6C9B"/>
    <w:rsid w:val="00CB1955"/>
    <w:rsid w:val="00CB2379"/>
    <w:rsid w:val="00CB28DB"/>
    <w:rsid w:val="00CB3638"/>
    <w:rsid w:val="00CB4641"/>
    <w:rsid w:val="00CB4B84"/>
    <w:rsid w:val="00CB7F74"/>
    <w:rsid w:val="00CC0522"/>
    <w:rsid w:val="00CC11DC"/>
    <w:rsid w:val="00CC298B"/>
    <w:rsid w:val="00CC6FFE"/>
    <w:rsid w:val="00CD00D6"/>
    <w:rsid w:val="00CD0502"/>
    <w:rsid w:val="00CD153A"/>
    <w:rsid w:val="00CD237E"/>
    <w:rsid w:val="00CD3475"/>
    <w:rsid w:val="00CD4A24"/>
    <w:rsid w:val="00CE23DE"/>
    <w:rsid w:val="00CE2CD4"/>
    <w:rsid w:val="00CE7709"/>
    <w:rsid w:val="00CE7BF2"/>
    <w:rsid w:val="00CF17E6"/>
    <w:rsid w:val="00CF2C59"/>
    <w:rsid w:val="00CF4D2F"/>
    <w:rsid w:val="00CF4EFF"/>
    <w:rsid w:val="00CF7FF9"/>
    <w:rsid w:val="00D001D4"/>
    <w:rsid w:val="00D02449"/>
    <w:rsid w:val="00D02AC3"/>
    <w:rsid w:val="00D0609D"/>
    <w:rsid w:val="00D11E39"/>
    <w:rsid w:val="00D12548"/>
    <w:rsid w:val="00D129ED"/>
    <w:rsid w:val="00D14DFB"/>
    <w:rsid w:val="00D16E45"/>
    <w:rsid w:val="00D21774"/>
    <w:rsid w:val="00D25345"/>
    <w:rsid w:val="00D2539E"/>
    <w:rsid w:val="00D31590"/>
    <w:rsid w:val="00D318E5"/>
    <w:rsid w:val="00D346D3"/>
    <w:rsid w:val="00D35F5F"/>
    <w:rsid w:val="00D415C5"/>
    <w:rsid w:val="00D434D5"/>
    <w:rsid w:val="00D5087D"/>
    <w:rsid w:val="00D51F96"/>
    <w:rsid w:val="00D52E67"/>
    <w:rsid w:val="00D53BB9"/>
    <w:rsid w:val="00D55449"/>
    <w:rsid w:val="00D6009E"/>
    <w:rsid w:val="00D6074E"/>
    <w:rsid w:val="00D608EA"/>
    <w:rsid w:val="00D659FC"/>
    <w:rsid w:val="00D674FE"/>
    <w:rsid w:val="00D74194"/>
    <w:rsid w:val="00D766D8"/>
    <w:rsid w:val="00D81FBB"/>
    <w:rsid w:val="00D83647"/>
    <w:rsid w:val="00D837E2"/>
    <w:rsid w:val="00D85A15"/>
    <w:rsid w:val="00D87BDB"/>
    <w:rsid w:val="00D90C4D"/>
    <w:rsid w:val="00D90D46"/>
    <w:rsid w:val="00D91273"/>
    <w:rsid w:val="00D94556"/>
    <w:rsid w:val="00D95305"/>
    <w:rsid w:val="00D967AD"/>
    <w:rsid w:val="00D97886"/>
    <w:rsid w:val="00D97B13"/>
    <w:rsid w:val="00DA4967"/>
    <w:rsid w:val="00DB47DC"/>
    <w:rsid w:val="00DB5DAA"/>
    <w:rsid w:val="00DB6013"/>
    <w:rsid w:val="00DB6047"/>
    <w:rsid w:val="00DB719A"/>
    <w:rsid w:val="00DC2188"/>
    <w:rsid w:val="00DC232E"/>
    <w:rsid w:val="00DC265D"/>
    <w:rsid w:val="00DC58C5"/>
    <w:rsid w:val="00DD04CE"/>
    <w:rsid w:val="00DD56FE"/>
    <w:rsid w:val="00DE5B59"/>
    <w:rsid w:val="00DE6439"/>
    <w:rsid w:val="00DE6AFD"/>
    <w:rsid w:val="00DF0D20"/>
    <w:rsid w:val="00DF10D4"/>
    <w:rsid w:val="00DF4BDF"/>
    <w:rsid w:val="00DF5FBA"/>
    <w:rsid w:val="00E0080D"/>
    <w:rsid w:val="00E01137"/>
    <w:rsid w:val="00E02B0C"/>
    <w:rsid w:val="00E0465D"/>
    <w:rsid w:val="00E06CC7"/>
    <w:rsid w:val="00E101FD"/>
    <w:rsid w:val="00E21881"/>
    <w:rsid w:val="00E22911"/>
    <w:rsid w:val="00E378C1"/>
    <w:rsid w:val="00E424B0"/>
    <w:rsid w:val="00E45857"/>
    <w:rsid w:val="00E50DB4"/>
    <w:rsid w:val="00E52366"/>
    <w:rsid w:val="00E52E2F"/>
    <w:rsid w:val="00E63FB2"/>
    <w:rsid w:val="00E66221"/>
    <w:rsid w:val="00E67392"/>
    <w:rsid w:val="00E67E24"/>
    <w:rsid w:val="00E70730"/>
    <w:rsid w:val="00E70F81"/>
    <w:rsid w:val="00E71B65"/>
    <w:rsid w:val="00E7764F"/>
    <w:rsid w:val="00E802D4"/>
    <w:rsid w:val="00E819D0"/>
    <w:rsid w:val="00E81B71"/>
    <w:rsid w:val="00E847EA"/>
    <w:rsid w:val="00E84B78"/>
    <w:rsid w:val="00E916B6"/>
    <w:rsid w:val="00E916FD"/>
    <w:rsid w:val="00E9687F"/>
    <w:rsid w:val="00E973E9"/>
    <w:rsid w:val="00EA08D7"/>
    <w:rsid w:val="00EA0DCB"/>
    <w:rsid w:val="00EA2B3D"/>
    <w:rsid w:val="00EA4D67"/>
    <w:rsid w:val="00EB18CF"/>
    <w:rsid w:val="00EB1F6F"/>
    <w:rsid w:val="00EB3102"/>
    <w:rsid w:val="00EB35DF"/>
    <w:rsid w:val="00EB3B57"/>
    <w:rsid w:val="00EB515B"/>
    <w:rsid w:val="00EB5DCC"/>
    <w:rsid w:val="00EB6726"/>
    <w:rsid w:val="00EB765F"/>
    <w:rsid w:val="00EC0748"/>
    <w:rsid w:val="00EC2435"/>
    <w:rsid w:val="00EC510B"/>
    <w:rsid w:val="00EC5A2C"/>
    <w:rsid w:val="00ED42DE"/>
    <w:rsid w:val="00EE0CC7"/>
    <w:rsid w:val="00EE2F0E"/>
    <w:rsid w:val="00EE6327"/>
    <w:rsid w:val="00EE6762"/>
    <w:rsid w:val="00EF5678"/>
    <w:rsid w:val="00EF6D2B"/>
    <w:rsid w:val="00F00813"/>
    <w:rsid w:val="00F019F5"/>
    <w:rsid w:val="00F02FE4"/>
    <w:rsid w:val="00F038D5"/>
    <w:rsid w:val="00F0436C"/>
    <w:rsid w:val="00F0645B"/>
    <w:rsid w:val="00F11785"/>
    <w:rsid w:val="00F12C25"/>
    <w:rsid w:val="00F12D27"/>
    <w:rsid w:val="00F13A34"/>
    <w:rsid w:val="00F13F92"/>
    <w:rsid w:val="00F14AB3"/>
    <w:rsid w:val="00F15049"/>
    <w:rsid w:val="00F151D8"/>
    <w:rsid w:val="00F1648F"/>
    <w:rsid w:val="00F179FB"/>
    <w:rsid w:val="00F214BE"/>
    <w:rsid w:val="00F23350"/>
    <w:rsid w:val="00F2554E"/>
    <w:rsid w:val="00F260FC"/>
    <w:rsid w:val="00F329AE"/>
    <w:rsid w:val="00F33C15"/>
    <w:rsid w:val="00F34786"/>
    <w:rsid w:val="00F34E7E"/>
    <w:rsid w:val="00F34EF4"/>
    <w:rsid w:val="00F3623C"/>
    <w:rsid w:val="00F40311"/>
    <w:rsid w:val="00F41180"/>
    <w:rsid w:val="00F41310"/>
    <w:rsid w:val="00F442C9"/>
    <w:rsid w:val="00F469B4"/>
    <w:rsid w:val="00F505AB"/>
    <w:rsid w:val="00F50781"/>
    <w:rsid w:val="00F52670"/>
    <w:rsid w:val="00F53AC7"/>
    <w:rsid w:val="00F540B0"/>
    <w:rsid w:val="00F621FA"/>
    <w:rsid w:val="00F658B2"/>
    <w:rsid w:val="00F65947"/>
    <w:rsid w:val="00F66852"/>
    <w:rsid w:val="00F67EAB"/>
    <w:rsid w:val="00F71D46"/>
    <w:rsid w:val="00F736BB"/>
    <w:rsid w:val="00F74959"/>
    <w:rsid w:val="00F753B1"/>
    <w:rsid w:val="00F769DF"/>
    <w:rsid w:val="00F83A83"/>
    <w:rsid w:val="00F84896"/>
    <w:rsid w:val="00F868E4"/>
    <w:rsid w:val="00F904CA"/>
    <w:rsid w:val="00F91D0D"/>
    <w:rsid w:val="00F9401C"/>
    <w:rsid w:val="00F95DED"/>
    <w:rsid w:val="00FA26F3"/>
    <w:rsid w:val="00FA397C"/>
    <w:rsid w:val="00FB00B9"/>
    <w:rsid w:val="00FB1B4A"/>
    <w:rsid w:val="00FB4C07"/>
    <w:rsid w:val="00FB4D20"/>
    <w:rsid w:val="00FB7BF4"/>
    <w:rsid w:val="00FC18E7"/>
    <w:rsid w:val="00FC40DE"/>
    <w:rsid w:val="00FC5F63"/>
    <w:rsid w:val="00FD2043"/>
    <w:rsid w:val="00FD22ED"/>
    <w:rsid w:val="00FD3FAA"/>
    <w:rsid w:val="00FD4119"/>
    <w:rsid w:val="00FD4659"/>
    <w:rsid w:val="00FD575C"/>
    <w:rsid w:val="00FD78FC"/>
    <w:rsid w:val="00FE0719"/>
    <w:rsid w:val="00FE1337"/>
    <w:rsid w:val="00FE1AB6"/>
    <w:rsid w:val="00FE1FB7"/>
    <w:rsid w:val="00FE3EEB"/>
    <w:rsid w:val="00FE6EA3"/>
    <w:rsid w:val="00FF1007"/>
    <w:rsid w:val="00FF12B9"/>
    <w:rsid w:val="00FF2078"/>
    <w:rsid w:val="00FF3057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CEE99"/>
  <w15:chartTrackingRefBased/>
  <w15:docId w15:val="{CE5072C8-7357-44F2-991B-83BB64FF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56F7"/>
    <w:pPr>
      <w:spacing w:after="0" w:line="264" w:lineRule="auto"/>
    </w:pPr>
    <w:rPr>
      <w:rFonts w:ascii="Garamond" w:hAnsi="Garamon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84E7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4E75"/>
    <w:rPr>
      <w:rFonts w:ascii="Garamond" w:hAnsi="Garamond"/>
    </w:rPr>
  </w:style>
  <w:style w:type="paragraph" w:styleId="Fuzeile">
    <w:name w:val="footer"/>
    <w:basedOn w:val="Standard"/>
    <w:link w:val="FuzeileZchn"/>
    <w:uiPriority w:val="99"/>
    <w:unhideWhenUsed/>
    <w:rsid w:val="00484E7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4E75"/>
    <w:rPr>
      <w:rFonts w:ascii="Garamond" w:hAnsi="Garamond"/>
    </w:rPr>
  </w:style>
  <w:style w:type="table" w:styleId="Tabellenraster">
    <w:name w:val="Table Grid"/>
    <w:basedOn w:val="NormaleTabelle"/>
    <w:uiPriority w:val="39"/>
    <w:rsid w:val="00484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22E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0081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00813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1F6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1F6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1F6F"/>
    <w:rPr>
      <w:rFonts w:ascii="Garamond" w:hAnsi="Garamond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1F6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1F6F"/>
    <w:rPr>
      <w:rFonts w:ascii="Garamond" w:hAnsi="Garamond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57DCA"/>
    <w:pPr>
      <w:spacing w:after="0" w:line="240" w:lineRule="auto"/>
    </w:pPr>
    <w:rPr>
      <w:rFonts w:ascii="Garamond" w:hAnsi="Garamon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9CC66-964E-4EDF-8F82-C107525D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1318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Uhl</dc:creator>
  <cp:keywords/>
  <dc:description/>
  <cp:lastModifiedBy>Lydia Steinbacher</cp:lastModifiedBy>
  <cp:revision>37</cp:revision>
  <cp:lastPrinted>2025-06-17T11:00:00Z</cp:lastPrinted>
  <dcterms:created xsi:type="dcterms:W3CDTF">2026-03-26T08:34:00Z</dcterms:created>
  <dcterms:modified xsi:type="dcterms:W3CDTF">2026-06-23T07:32:00Z</dcterms:modified>
</cp:coreProperties>
</file>