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53A16" w14:textId="2293FD3C" w:rsidR="00484E75" w:rsidRPr="00376E46" w:rsidRDefault="00C57DCA" w:rsidP="00376E46">
      <w:pPr>
        <w:tabs>
          <w:tab w:val="right" w:pos="14287"/>
        </w:tabs>
        <w:spacing w:line="240" w:lineRule="auto"/>
        <w:rPr>
          <w:rFonts w:asciiTheme="minorHAnsi" w:hAnsiTheme="minorHAnsi" w:cstheme="minorHAnsi"/>
          <w:b/>
          <w:bCs/>
          <w:sz w:val="24"/>
          <w:szCs w:val="24"/>
          <w:lang w:val="de-DE"/>
        </w:rPr>
      </w:pPr>
      <w:r w:rsidRPr="00376E46">
        <w:rPr>
          <w:rFonts w:asciiTheme="minorHAnsi" w:hAnsiTheme="minorHAnsi" w:cstheme="minorHAnsi"/>
          <w:b/>
          <w:bCs/>
          <w:sz w:val="24"/>
          <w:szCs w:val="24"/>
          <w:lang w:val="de-DE"/>
        </w:rPr>
        <w:t xml:space="preserve">Erstklassig Deutsch </w:t>
      </w:r>
      <w:r w:rsidR="002C283A">
        <w:rPr>
          <w:rFonts w:asciiTheme="minorHAnsi" w:hAnsiTheme="minorHAnsi" w:cstheme="minorHAnsi"/>
          <w:b/>
          <w:bCs/>
          <w:sz w:val="24"/>
          <w:szCs w:val="24"/>
          <w:lang w:val="de-DE"/>
        </w:rPr>
        <w:t>4</w:t>
      </w:r>
      <w:r w:rsidRPr="00376E46">
        <w:rPr>
          <w:rFonts w:asciiTheme="minorHAnsi" w:hAnsiTheme="minorHAnsi" w:cstheme="minorHAnsi"/>
          <w:b/>
          <w:bCs/>
          <w:sz w:val="24"/>
          <w:szCs w:val="24"/>
          <w:lang w:val="de-DE"/>
        </w:rPr>
        <w:t xml:space="preserve"> – </w:t>
      </w:r>
      <w:r w:rsidR="00484E75" w:rsidRPr="00376E46">
        <w:rPr>
          <w:rFonts w:asciiTheme="minorHAnsi" w:hAnsiTheme="minorHAnsi" w:cstheme="minorHAnsi"/>
          <w:b/>
          <w:bCs/>
          <w:sz w:val="24"/>
          <w:szCs w:val="24"/>
          <w:lang w:val="de-DE"/>
        </w:rPr>
        <w:t xml:space="preserve">Jahresplanung </w:t>
      </w:r>
      <w:r w:rsidRPr="00376E46">
        <w:rPr>
          <w:rFonts w:asciiTheme="minorHAnsi" w:hAnsiTheme="minorHAnsi" w:cstheme="minorHAnsi"/>
          <w:b/>
          <w:bCs/>
          <w:sz w:val="24"/>
          <w:szCs w:val="24"/>
          <w:lang w:val="de-DE"/>
        </w:rPr>
        <w:t xml:space="preserve">für die </w:t>
      </w:r>
      <w:r w:rsidR="002C283A">
        <w:rPr>
          <w:rFonts w:asciiTheme="minorHAnsi" w:hAnsiTheme="minorHAnsi" w:cstheme="minorHAnsi"/>
          <w:b/>
          <w:bCs/>
          <w:sz w:val="24"/>
          <w:szCs w:val="24"/>
          <w:lang w:val="de-DE"/>
        </w:rPr>
        <w:t>4</w:t>
      </w:r>
      <w:r w:rsidR="000A4138" w:rsidRPr="00376E46">
        <w:rPr>
          <w:rFonts w:asciiTheme="minorHAnsi" w:hAnsiTheme="minorHAnsi" w:cstheme="minorHAnsi"/>
          <w:b/>
          <w:bCs/>
          <w:sz w:val="24"/>
          <w:szCs w:val="24"/>
          <w:lang w:val="de-DE"/>
        </w:rPr>
        <w:t>.</w:t>
      </w:r>
      <w:r w:rsidRPr="00376E46">
        <w:rPr>
          <w:rFonts w:asciiTheme="minorHAnsi" w:hAnsiTheme="minorHAnsi" w:cstheme="minorHAnsi"/>
          <w:b/>
          <w:bCs/>
          <w:sz w:val="24"/>
          <w:szCs w:val="24"/>
          <w:lang w:val="de-DE"/>
        </w:rPr>
        <w:t xml:space="preserve"> </w:t>
      </w:r>
      <w:r w:rsidR="00484E75" w:rsidRPr="00376E46">
        <w:rPr>
          <w:rFonts w:asciiTheme="minorHAnsi" w:hAnsiTheme="minorHAnsi" w:cstheme="minorHAnsi"/>
          <w:b/>
          <w:bCs/>
          <w:sz w:val="24"/>
          <w:szCs w:val="24"/>
          <w:lang w:val="de-DE"/>
        </w:rPr>
        <w:t>Klasse</w:t>
      </w:r>
    </w:p>
    <w:p w14:paraId="00E2185E" w14:textId="2EA216DE" w:rsidR="00484E75" w:rsidRPr="00FE1AB6" w:rsidRDefault="00484E75" w:rsidP="00832439">
      <w:pPr>
        <w:tabs>
          <w:tab w:val="left" w:pos="709"/>
          <w:tab w:val="right" w:pos="14742"/>
        </w:tabs>
        <w:spacing w:line="240" w:lineRule="auto"/>
        <w:rPr>
          <w:rFonts w:asciiTheme="minorHAnsi" w:hAnsiTheme="minorHAnsi" w:cstheme="minorHAnsi"/>
          <w:sz w:val="20"/>
          <w:szCs w:val="20"/>
          <w:lang w:val="de-DE"/>
        </w:rPr>
      </w:pPr>
      <w:r w:rsidRPr="00FE1AB6">
        <w:rPr>
          <w:rFonts w:asciiTheme="minorHAnsi" w:hAnsiTheme="minorHAnsi" w:cstheme="minorHAnsi"/>
          <w:b/>
          <w:bCs/>
          <w:sz w:val="20"/>
          <w:szCs w:val="20"/>
          <w:lang w:val="de-DE"/>
        </w:rPr>
        <w:t>Klasse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>:</w:t>
      </w:r>
      <w:r w:rsidR="00832439">
        <w:rPr>
          <w:rFonts w:asciiTheme="minorHAnsi" w:hAnsiTheme="minorHAnsi" w:cstheme="minorHAnsi"/>
          <w:sz w:val="20"/>
          <w:szCs w:val="20"/>
          <w:lang w:val="de-DE"/>
        </w:rPr>
        <w:tab/>
      </w:r>
      <w:r w:rsidR="00C57DCA" w:rsidRPr="00FE1AB6">
        <w:rPr>
          <w:rFonts w:asciiTheme="minorHAnsi" w:hAnsiTheme="minorHAnsi" w:cstheme="minorHAnsi"/>
          <w:sz w:val="20"/>
          <w:szCs w:val="20"/>
          <w:lang w:val="de-DE"/>
        </w:rPr>
        <w:t>_______________</w:t>
      </w:r>
      <w:r w:rsidR="00832439">
        <w:rPr>
          <w:rFonts w:asciiTheme="minorHAnsi" w:hAnsiTheme="minorHAnsi" w:cstheme="minorHAnsi"/>
          <w:sz w:val="20"/>
          <w:szCs w:val="20"/>
          <w:lang w:val="de-DE"/>
        </w:rPr>
        <w:t>____</w:t>
      </w:r>
      <w:r w:rsidR="00C57DCA" w:rsidRPr="00FE1AB6">
        <w:rPr>
          <w:rFonts w:asciiTheme="minorHAnsi" w:hAnsiTheme="minorHAnsi" w:cstheme="minorHAnsi"/>
          <w:sz w:val="20"/>
          <w:szCs w:val="20"/>
          <w:lang w:val="de-DE"/>
        </w:rPr>
        <w:t>__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ab/>
      </w:r>
      <w:r w:rsidRPr="00FE1AB6">
        <w:rPr>
          <w:rFonts w:asciiTheme="minorHAnsi" w:hAnsiTheme="minorHAnsi" w:cstheme="minorHAnsi"/>
          <w:b/>
          <w:bCs/>
          <w:sz w:val="20"/>
          <w:szCs w:val="20"/>
          <w:lang w:val="de-DE"/>
        </w:rPr>
        <w:t>Fach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>: Deutsch</w:t>
      </w:r>
    </w:p>
    <w:p w14:paraId="3BF2C752" w14:textId="1B10B509" w:rsidR="003D5FE1" w:rsidRPr="00832439" w:rsidRDefault="00484E75" w:rsidP="00832439">
      <w:pPr>
        <w:tabs>
          <w:tab w:val="left" w:pos="709"/>
          <w:tab w:val="right" w:pos="14742"/>
        </w:tabs>
        <w:spacing w:after="20" w:line="240" w:lineRule="auto"/>
        <w:rPr>
          <w:rFonts w:asciiTheme="minorHAnsi" w:hAnsiTheme="minorHAnsi" w:cstheme="minorHAnsi"/>
          <w:sz w:val="20"/>
          <w:szCs w:val="20"/>
          <w:lang w:val="de-DE"/>
        </w:rPr>
      </w:pPr>
      <w:r w:rsidRPr="00FE1AB6">
        <w:rPr>
          <w:rFonts w:asciiTheme="minorHAnsi" w:hAnsiTheme="minorHAnsi" w:cstheme="minorHAnsi"/>
          <w:b/>
          <w:bCs/>
          <w:sz w:val="20"/>
          <w:szCs w:val="20"/>
          <w:lang w:val="de-DE"/>
        </w:rPr>
        <w:t>KV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>:</w:t>
      </w:r>
      <w:r w:rsidR="00C57DCA" w:rsidRPr="00FE1AB6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r w:rsidR="00832439">
        <w:rPr>
          <w:rFonts w:asciiTheme="minorHAnsi" w:hAnsiTheme="minorHAnsi" w:cstheme="minorHAnsi"/>
          <w:sz w:val="20"/>
          <w:szCs w:val="20"/>
          <w:lang w:val="de-DE"/>
        </w:rPr>
        <w:tab/>
      </w:r>
      <w:r w:rsidR="00832439" w:rsidRPr="00FE1AB6">
        <w:rPr>
          <w:rFonts w:asciiTheme="minorHAnsi" w:hAnsiTheme="minorHAnsi" w:cstheme="minorHAnsi"/>
          <w:sz w:val="20"/>
          <w:szCs w:val="20"/>
          <w:lang w:val="de-DE"/>
        </w:rPr>
        <w:t>_______________</w:t>
      </w:r>
      <w:r w:rsidR="00832439">
        <w:rPr>
          <w:rFonts w:asciiTheme="minorHAnsi" w:hAnsiTheme="minorHAnsi" w:cstheme="minorHAnsi"/>
          <w:sz w:val="20"/>
          <w:szCs w:val="20"/>
          <w:lang w:val="de-DE"/>
        </w:rPr>
        <w:t>____</w:t>
      </w:r>
      <w:r w:rsidR="00832439" w:rsidRPr="00FE1AB6">
        <w:rPr>
          <w:rFonts w:asciiTheme="minorHAnsi" w:hAnsiTheme="minorHAnsi" w:cstheme="minorHAnsi"/>
          <w:sz w:val="20"/>
          <w:szCs w:val="20"/>
          <w:lang w:val="de-DE"/>
        </w:rPr>
        <w:t>__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ab/>
      </w:r>
      <w:r w:rsidRPr="00FE1AB6">
        <w:rPr>
          <w:rFonts w:asciiTheme="minorHAnsi" w:hAnsiTheme="minorHAnsi" w:cstheme="minorHAnsi"/>
          <w:b/>
          <w:bCs/>
          <w:sz w:val="20"/>
          <w:szCs w:val="20"/>
          <w:lang w:val="de-DE"/>
        </w:rPr>
        <w:t>Stundenanzahl</w:t>
      </w:r>
      <w:r w:rsidR="0002680D" w:rsidRPr="00FE1AB6">
        <w:rPr>
          <w:rFonts w:asciiTheme="minorHAnsi" w:hAnsiTheme="minorHAnsi" w:cstheme="minorHAnsi"/>
          <w:b/>
          <w:bCs/>
          <w:sz w:val="20"/>
          <w:szCs w:val="20"/>
          <w:lang w:val="de-DE"/>
        </w:rPr>
        <w:t>/Woche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>:</w:t>
      </w:r>
      <w:r w:rsidR="00C66386" w:rsidRPr="00FE1AB6">
        <w:rPr>
          <w:rFonts w:asciiTheme="minorHAnsi" w:hAnsiTheme="minorHAnsi" w:cstheme="minorHAnsi"/>
          <w:sz w:val="20"/>
          <w:szCs w:val="20"/>
          <w:lang w:val="de-DE"/>
        </w:rPr>
        <w:t xml:space="preserve"> </w:t>
      </w:r>
      <w:r w:rsidR="00C57DCA" w:rsidRPr="00FE1AB6">
        <w:rPr>
          <w:rFonts w:asciiTheme="minorHAnsi" w:hAnsiTheme="minorHAnsi" w:cstheme="minorHAnsi"/>
          <w:sz w:val="20"/>
          <w:szCs w:val="20"/>
          <w:lang w:val="de-DE"/>
        </w:rPr>
        <w:t>4</w:t>
      </w:r>
    </w:p>
    <w:tbl>
      <w:tblPr>
        <w:tblStyle w:val="Tabellenraster"/>
        <w:tblpPr w:leftFromText="141" w:rightFromText="141" w:vertAnchor="text" w:tblpY="1"/>
        <w:tblOverlap w:val="never"/>
        <w:tblW w:w="14764" w:type="dxa"/>
        <w:tblLook w:val="04A0" w:firstRow="1" w:lastRow="0" w:firstColumn="1" w:lastColumn="0" w:noHBand="0" w:noVBand="1"/>
      </w:tblPr>
      <w:tblGrid>
        <w:gridCol w:w="573"/>
        <w:gridCol w:w="4384"/>
        <w:gridCol w:w="2268"/>
        <w:gridCol w:w="2126"/>
        <w:gridCol w:w="2841"/>
        <w:gridCol w:w="2572"/>
      </w:tblGrid>
      <w:tr w:rsidR="006B0530" w:rsidRPr="00A80197" w14:paraId="104C7FEB" w14:textId="77777777" w:rsidTr="00832439">
        <w:tc>
          <w:tcPr>
            <w:tcW w:w="573" w:type="dxa"/>
            <w:shd w:val="clear" w:color="auto" w:fill="E7E6E6" w:themeFill="background2"/>
          </w:tcPr>
          <w:p w14:paraId="6BD55CA5" w14:textId="38591242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4384" w:type="dxa"/>
            <w:shd w:val="clear" w:color="auto" w:fill="E7E6E6" w:themeFill="background2"/>
          </w:tcPr>
          <w:p w14:paraId="73500732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Inhalte</w:t>
            </w:r>
          </w:p>
        </w:tc>
        <w:tc>
          <w:tcPr>
            <w:tcW w:w="2268" w:type="dxa"/>
            <w:shd w:val="clear" w:color="auto" w:fill="E7E6E6" w:themeFill="background2"/>
          </w:tcPr>
          <w:p w14:paraId="603100AC" w14:textId="498C58BD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Kompetenzbereiche</w:t>
            </w:r>
          </w:p>
        </w:tc>
        <w:tc>
          <w:tcPr>
            <w:tcW w:w="2126" w:type="dxa"/>
            <w:shd w:val="clear" w:color="auto" w:fill="E7E6E6" w:themeFill="background2"/>
          </w:tcPr>
          <w:p w14:paraId="52F3BBE5" w14:textId="5225B676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Material</w:t>
            </w:r>
          </w:p>
        </w:tc>
        <w:tc>
          <w:tcPr>
            <w:tcW w:w="2841" w:type="dxa"/>
            <w:shd w:val="clear" w:color="auto" w:fill="E7E6E6" w:themeFill="background2"/>
          </w:tcPr>
          <w:p w14:paraId="6B7C323B" w14:textId="320FF777" w:rsidR="0052768C" w:rsidRPr="00E67392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E6739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 &amp; Methoden</w:t>
            </w:r>
          </w:p>
        </w:tc>
        <w:tc>
          <w:tcPr>
            <w:tcW w:w="2572" w:type="dxa"/>
            <w:shd w:val="clear" w:color="auto" w:fill="E7E6E6" w:themeFill="background2"/>
          </w:tcPr>
          <w:p w14:paraId="78EA958B" w14:textId="3282A85D" w:rsidR="0052768C" w:rsidRPr="00E67392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E6739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Ergänzende Materialien</w:t>
            </w:r>
          </w:p>
        </w:tc>
      </w:tr>
      <w:tr w:rsidR="006B0530" w:rsidRPr="00A80197" w14:paraId="4AB187A0" w14:textId="77777777" w:rsidTr="00832439">
        <w:trPr>
          <w:cantSplit/>
          <w:trHeight w:val="1015"/>
        </w:trPr>
        <w:tc>
          <w:tcPr>
            <w:tcW w:w="573" w:type="dxa"/>
            <w:vMerge w:val="restart"/>
            <w:shd w:val="clear" w:color="auto" w:fill="E7E6E6" w:themeFill="background2"/>
            <w:textDirection w:val="btLr"/>
          </w:tcPr>
          <w:p w14:paraId="61D40F1E" w14:textId="145DBE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</w:pPr>
            <w:r w:rsidRPr="00FE1AB6"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September/Oktober</w:t>
            </w:r>
            <w:r w:rsidR="00D90D46"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/November</w:t>
            </w:r>
          </w:p>
        </w:tc>
        <w:tc>
          <w:tcPr>
            <w:tcW w:w="4384" w:type="dxa"/>
          </w:tcPr>
          <w:p w14:paraId="1F54ED4F" w14:textId="7F8B7132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Organisatorisches:</w:t>
            </w:r>
          </w:p>
          <w:p w14:paraId="7735F274" w14:textId="62C0E2BE" w:rsidR="0052768C" w:rsidRPr="00FE1AB6" w:rsidRDefault="0052768C" w:rsidP="00002D4F">
            <w:pPr>
              <w:pStyle w:val="Listenabsatz"/>
              <w:numPr>
                <w:ilvl w:val="0"/>
                <w:numId w:val="1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Was brauche ich für Deutsch?</w:t>
            </w:r>
          </w:p>
          <w:p w14:paraId="57E136BA" w14:textId="0833B427" w:rsidR="0052768C" w:rsidRPr="00FE1AB6" w:rsidRDefault="0052768C" w:rsidP="00002D4F">
            <w:pPr>
              <w:pStyle w:val="Listenabsatz"/>
              <w:numPr>
                <w:ilvl w:val="0"/>
                <w:numId w:val="1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Beurteilungskriterien</w:t>
            </w:r>
          </w:p>
          <w:p w14:paraId="380F5C49" w14:textId="510B411C" w:rsidR="0052768C" w:rsidRPr="00FE1AB6" w:rsidRDefault="0052768C" w:rsidP="00002D4F">
            <w:pPr>
              <w:pStyle w:val="Listenabsatz"/>
              <w:numPr>
                <w:ilvl w:val="0"/>
                <w:numId w:val="1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Was erwartet dich im kommenden Schuljahr? </w:t>
            </w:r>
          </w:p>
        </w:tc>
        <w:tc>
          <w:tcPr>
            <w:tcW w:w="2268" w:type="dxa"/>
          </w:tcPr>
          <w:p w14:paraId="40543922" w14:textId="14217A9C" w:rsidR="0052768C" w:rsidRPr="00FE1AB6" w:rsidRDefault="007011AD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Sprechen, Lesen</w:t>
            </w:r>
          </w:p>
        </w:tc>
        <w:tc>
          <w:tcPr>
            <w:tcW w:w="2126" w:type="dxa"/>
          </w:tcPr>
          <w:p w14:paraId="7A20944E" w14:textId="77777777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Vorlagen:</w:t>
            </w:r>
          </w:p>
          <w:p w14:paraId="41D353C6" w14:textId="63697BCD" w:rsidR="0052768C" w:rsidRPr="00FE1AB6" w:rsidRDefault="0052768C" w:rsidP="00002D4F">
            <w:pPr>
              <w:pStyle w:val="Listenabsatz"/>
              <w:numPr>
                <w:ilvl w:val="0"/>
                <w:numId w:val="2"/>
              </w:numPr>
              <w:tabs>
                <w:tab w:val="right" w:pos="14287"/>
              </w:tabs>
              <w:spacing w:line="240" w:lineRule="auto"/>
              <w:ind w:left="179" w:hanging="17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Beurteilungskriterien</w:t>
            </w:r>
          </w:p>
          <w:p w14:paraId="38EE3512" w14:textId="60BF4C1A" w:rsidR="0052768C" w:rsidRPr="00FE1AB6" w:rsidRDefault="0052768C" w:rsidP="00002D4F">
            <w:pPr>
              <w:pStyle w:val="Listenabsatz"/>
              <w:numPr>
                <w:ilvl w:val="0"/>
                <w:numId w:val="2"/>
              </w:numPr>
              <w:tabs>
                <w:tab w:val="right" w:pos="14287"/>
              </w:tabs>
              <w:spacing w:line="240" w:lineRule="auto"/>
              <w:ind w:left="179" w:hanging="17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Was brauche ich?</w:t>
            </w:r>
          </w:p>
          <w:p w14:paraId="15B89434" w14:textId="77777777" w:rsidR="0052768C" w:rsidRPr="00FE1AB6" w:rsidRDefault="0052768C" w:rsidP="00002D4F">
            <w:pPr>
              <w:pStyle w:val="Listenabsatz"/>
              <w:numPr>
                <w:ilvl w:val="0"/>
                <w:numId w:val="2"/>
              </w:numPr>
              <w:tabs>
                <w:tab w:val="right" w:pos="14287"/>
              </w:tabs>
              <w:spacing w:line="240" w:lineRule="auto"/>
              <w:ind w:left="179" w:hanging="17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Was erwartet mich?</w:t>
            </w:r>
          </w:p>
        </w:tc>
        <w:tc>
          <w:tcPr>
            <w:tcW w:w="2841" w:type="dxa"/>
          </w:tcPr>
          <w:p w14:paraId="651A57A5" w14:textId="77777777" w:rsidR="0052768C" w:rsidRPr="00FE1AB6" w:rsidRDefault="0052768C" w:rsidP="00002D4F">
            <w:pPr>
              <w:pStyle w:val="Listenabsatz"/>
              <w:numPr>
                <w:ilvl w:val="0"/>
                <w:numId w:val="2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Kennenlernspiele</w:t>
            </w:r>
          </w:p>
        </w:tc>
        <w:tc>
          <w:tcPr>
            <w:tcW w:w="2572" w:type="dxa"/>
          </w:tcPr>
          <w:p w14:paraId="46EBA7D8" w14:textId="5E72AF09" w:rsidR="0052768C" w:rsidRPr="002C283A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  <w:lang w:val="de-DE"/>
              </w:rPr>
            </w:pPr>
          </w:p>
        </w:tc>
      </w:tr>
      <w:tr w:rsidR="006B0530" w:rsidRPr="00A80197" w14:paraId="3DCE9452" w14:textId="77777777" w:rsidTr="00832439">
        <w:trPr>
          <w:cantSplit/>
          <w:trHeight w:val="891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17ACF106" w14:textId="29DE5CF9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384" w:type="dxa"/>
          </w:tcPr>
          <w:p w14:paraId="60A73C3C" w14:textId="6CC697B0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Thema: </w:t>
            </w:r>
            <w:r w:rsidR="002C283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Bewerbungen: Fürs Leben lernen</w:t>
            </w:r>
          </w:p>
          <w:p w14:paraId="6E3CB900" w14:textId="7605643C" w:rsidR="00E67392" w:rsidRDefault="00E67392" w:rsidP="00E67392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Bildungswege in Österreich</w:t>
            </w:r>
            <w:r w:rsidR="008105A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kennenlernen</w:t>
            </w:r>
          </w:p>
          <w:p w14:paraId="40BF28E3" w14:textId="331A5EB1" w:rsidR="00DD04CE" w:rsidRPr="00DD04CE" w:rsidRDefault="00FD2043" w:rsidP="00DD04CE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2C283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Interessen, Fähigkeiten</w:t>
            </w:r>
            <w:r w:rsidR="00A20F4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und</w:t>
            </w:r>
            <w:r w:rsidRPr="002C283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Schwächen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erkennen </w:t>
            </w:r>
            <w:r w:rsidR="00DD04C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(</w:t>
            </w:r>
            <w:r w:rsidR="00DD04CE" w:rsidRPr="00DD04C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Selbst- und Fremdeinschätzung</w:t>
            </w:r>
            <w:r w:rsidR="00DD04C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)</w:t>
            </w:r>
          </w:p>
          <w:p w14:paraId="1E652575" w14:textId="77777777" w:rsidR="007F3C6C" w:rsidRDefault="00FD2043" w:rsidP="00FD2043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sich über Berufe informieren</w:t>
            </w:r>
            <w:r w:rsidR="007F3C6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(Interviews)</w:t>
            </w:r>
          </w:p>
          <w:p w14:paraId="1AC24334" w14:textId="77777777" w:rsidR="0052768C" w:rsidRDefault="007F3C6C" w:rsidP="007F3C6C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persönliche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Zukunftsperspektiven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</w:t>
            </w:r>
            <w:r w:rsidR="00FD204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Ausbildung, Beruf</w:t>
            </w:r>
          </w:p>
          <w:p w14:paraId="274AC020" w14:textId="6169CE40" w:rsidR="008105AE" w:rsidRPr="008105AE" w:rsidRDefault="008105AE" w:rsidP="008105AE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ind w:left="147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8105AE">
              <w:rPr>
                <w:rFonts w:asciiTheme="minorHAnsi" w:hAnsiTheme="minorHAnsi" w:cstheme="minorHAnsi"/>
                <w:sz w:val="20"/>
                <w:szCs w:val="20"/>
              </w:rPr>
              <w:t xml:space="preserve">über aktuelle Entwicklungen am Arbeitsmarkt </w:t>
            </w:r>
            <w:r w:rsidR="00DA67EB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8105AE">
              <w:rPr>
                <w:rFonts w:asciiTheme="minorHAnsi" w:hAnsiTheme="minorHAnsi" w:cstheme="minorHAnsi"/>
                <w:sz w:val="20"/>
                <w:szCs w:val="20"/>
              </w:rPr>
              <w:t>reflektieren</w:t>
            </w:r>
          </w:p>
        </w:tc>
        <w:tc>
          <w:tcPr>
            <w:tcW w:w="2268" w:type="dxa"/>
          </w:tcPr>
          <w:p w14:paraId="79B96396" w14:textId="1A78F568" w:rsidR="0052768C" w:rsidRPr="00FE1AB6" w:rsidRDefault="007011AD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Zuhören und Sprechen, </w:t>
            </w:r>
            <w:r w:rsidR="002E0EA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Lesen, Schreiben</w:t>
            </w:r>
          </w:p>
        </w:tc>
        <w:tc>
          <w:tcPr>
            <w:tcW w:w="2126" w:type="dxa"/>
          </w:tcPr>
          <w:p w14:paraId="582E7B22" w14:textId="77777777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70B539B9" w14:textId="249DED49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C4BC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8</w:t>
            </w:r>
            <w:r w:rsidR="0067796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2C283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17</w:t>
            </w:r>
          </w:p>
        </w:tc>
        <w:tc>
          <w:tcPr>
            <w:tcW w:w="2841" w:type="dxa"/>
          </w:tcPr>
          <w:p w14:paraId="05647741" w14:textId="2E49E7A2" w:rsidR="005666E6" w:rsidRDefault="005666E6" w:rsidP="00002D4F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sich über Ausbildungswege und Berufe informieren</w:t>
            </w:r>
          </w:p>
          <w:p w14:paraId="0C88112A" w14:textId="01184DE6" w:rsidR="0052768C" w:rsidRDefault="002C283A" w:rsidP="00002D4F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Kurzpräsentationen </w:t>
            </w:r>
            <w:r w:rsidR="005666E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gestalten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(Interviews</w:t>
            </w:r>
            <w:r w:rsidR="007F3C6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Steckbriefe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)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</w:p>
          <w:p w14:paraId="5AF3D570" w14:textId="598F8A8F" w:rsidR="001B2905" w:rsidRDefault="001B2905" w:rsidP="00002D4F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Cluster</w:t>
            </w:r>
          </w:p>
          <w:p w14:paraId="73746783" w14:textId="15AF864B" w:rsidR="004A4850" w:rsidRPr="00FE1AB6" w:rsidRDefault="004A4850" w:rsidP="00002D4F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Jobinserate aus Zeitungen 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5666E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lesen und </w:t>
            </w:r>
            <w:r w:rsidR="008105A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verstehen</w:t>
            </w:r>
          </w:p>
        </w:tc>
        <w:tc>
          <w:tcPr>
            <w:tcW w:w="2572" w:type="dxa"/>
          </w:tcPr>
          <w:p w14:paraId="59BFEE15" w14:textId="77777777" w:rsidR="0052768C" w:rsidRPr="00F260FC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331D8428" w14:textId="7F30458E" w:rsidR="0052768C" w:rsidRPr="00F260FC" w:rsidRDefault="00F260F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</w:t>
            </w:r>
            <w:r w:rsidR="0052768C"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</w:p>
          <w:p w14:paraId="3AFDB43D" w14:textId="77777777" w:rsidR="0052768C" w:rsidRPr="00F260FC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648865C4" w14:textId="4BA6043F" w:rsidR="0052768C" w:rsidRPr="00F260FC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1F8AD7C7" w14:textId="77777777" w:rsidR="0052768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  <w:p w14:paraId="728346BD" w14:textId="69CC379C" w:rsidR="00A155FA" w:rsidRPr="00832439" w:rsidRDefault="00CA5C7D" w:rsidP="0083243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</w:tc>
      </w:tr>
      <w:tr w:rsidR="006B0530" w:rsidRPr="00A80197" w14:paraId="66848264" w14:textId="77777777" w:rsidTr="00832439">
        <w:trPr>
          <w:cantSplit/>
          <w:trHeight w:val="1134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391CE2C2" w14:textId="2B22EB2A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384" w:type="dxa"/>
          </w:tcPr>
          <w:p w14:paraId="6F88D1A4" w14:textId="60E65B4A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Textsorte:</w:t>
            </w:r>
            <w:r w:rsidRPr="00FE1AB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r w:rsidR="004D445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Bewerbungsunterlagen (Lebenslauf, Bewerbungsschreiben)</w:t>
            </w:r>
          </w:p>
          <w:p w14:paraId="1FDD2C27" w14:textId="2022EEE7" w:rsidR="0052768C" w:rsidRDefault="004D4455" w:rsidP="00002D4F">
            <w:pPr>
              <w:pStyle w:val="Listenabsatz"/>
              <w:numPr>
                <w:ilvl w:val="0"/>
                <w:numId w:val="4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Lebenslauf gestalten</w:t>
            </w:r>
          </w:p>
          <w:p w14:paraId="1C019680" w14:textId="62C972B7" w:rsidR="004D4455" w:rsidRDefault="004D4455" w:rsidP="00002D4F">
            <w:pPr>
              <w:pStyle w:val="Listenabsatz"/>
              <w:numPr>
                <w:ilvl w:val="0"/>
                <w:numId w:val="4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Bewerbungsschreiben verfassen</w:t>
            </w:r>
          </w:p>
          <w:p w14:paraId="13657054" w14:textId="40B10FFA" w:rsidR="0052768C" w:rsidRDefault="004D4455" w:rsidP="004D4455">
            <w:pPr>
              <w:pStyle w:val="Listenabsatz"/>
              <w:numPr>
                <w:ilvl w:val="0"/>
                <w:numId w:val="4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eigene Fähigkeiten </w:t>
            </w:r>
            <w:r w:rsidR="008105AE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und Motivation</w:t>
            </w:r>
            <w:r w:rsidR="00580617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darlegen</w:t>
            </w:r>
          </w:p>
          <w:p w14:paraId="0FE8813C" w14:textId="5A17076B" w:rsidR="00580617" w:rsidRPr="00FE1AB6" w:rsidRDefault="00580617" w:rsidP="004D4455">
            <w:pPr>
              <w:pStyle w:val="Listenabsatz"/>
              <w:numPr>
                <w:ilvl w:val="0"/>
                <w:numId w:val="4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Bewerbungsgespräche </w:t>
            </w:r>
            <w:r w:rsidR="008105AE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vorbereiten und führen</w:t>
            </w:r>
          </w:p>
        </w:tc>
        <w:tc>
          <w:tcPr>
            <w:tcW w:w="2268" w:type="dxa"/>
          </w:tcPr>
          <w:p w14:paraId="2805422C" w14:textId="2EB4994C" w:rsidR="0052768C" w:rsidRPr="00FE1AB6" w:rsidRDefault="002913A4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Schreiben, 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8D48B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="0082695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82695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Zuhören und Sprechen, </w:t>
            </w:r>
            <w:r w:rsidR="008D48BD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 w:rsidR="008D48B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  <w:p w14:paraId="65B28401" w14:textId="156D8F17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  <w:tc>
          <w:tcPr>
            <w:tcW w:w="2126" w:type="dxa"/>
          </w:tcPr>
          <w:p w14:paraId="0C7F16D3" w14:textId="77777777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5EFF5CA1" w14:textId="08D46A6F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C4BC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4D445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18</w:t>
            </w:r>
            <w:r w:rsidR="0067796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4D445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31</w:t>
            </w:r>
            <w:r w:rsidRPr="0069289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S. </w:t>
            </w:r>
            <w:r w:rsidR="004D445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42 f.</w:t>
            </w:r>
          </w:p>
        </w:tc>
        <w:tc>
          <w:tcPr>
            <w:tcW w:w="2841" w:type="dxa"/>
          </w:tcPr>
          <w:p w14:paraId="30B2C09F" w14:textId="77777777" w:rsidR="00923FF6" w:rsidRDefault="00923FF6" w:rsidP="00002D4F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Lebenslauf</w:t>
            </w:r>
          </w:p>
          <w:p w14:paraId="4F7BC802" w14:textId="729F568F" w:rsidR="001B2905" w:rsidRDefault="001B2905" w:rsidP="00002D4F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Stellenanzeigen</w:t>
            </w:r>
          </w:p>
          <w:p w14:paraId="10ED9154" w14:textId="39255C2D" w:rsidR="00923FF6" w:rsidRDefault="00923FF6" w:rsidP="00002D4F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Bewerbungsschreiben</w:t>
            </w:r>
          </w:p>
          <w:p w14:paraId="3AD6FD9F" w14:textId="102081D1" w:rsidR="008105AE" w:rsidRDefault="008105AE" w:rsidP="00002D4F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Bewerbungsvideo</w:t>
            </w:r>
          </w:p>
          <w:p w14:paraId="3B40DB6D" w14:textId="2D71BA67" w:rsidR="00D81FBB" w:rsidRDefault="00D81FBB" w:rsidP="00923FF6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Bewerbungsgespr</w:t>
            </w:r>
            <w:r w:rsidR="00923FF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äch</w:t>
            </w:r>
            <w:r w:rsidR="008105A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(Rollenspiel)</w:t>
            </w:r>
          </w:p>
          <w:p w14:paraId="05917039" w14:textId="1F74D18B" w:rsidR="005666E6" w:rsidRPr="00923FF6" w:rsidRDefault="005666E6" w:rsidP="00923FF6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Peer-Feedback</w:t>
            </w:r>
          </w:p>
        </w:tc>
        <w:tc>
          <w:tcPr>
            <w:tcW w:w="2572" w:type="dxa"/>
          </w:tcPr>
          <w:p w14:paraId="32156AC5" w14:textId="77777777" w:rsidR="00F260FC" w:rsidRPr="00F260FC" w:rsidRDefault="00F260FC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7AADC2AE" w14:textId="742B6F92" w:rsidR="00F260FC" w:rsidRPr="00F260FC" w:rsidRDefault="00F260FC" w:rsidP="00F260FC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3</w:t>
            </w: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</w:t>
            </w:r>
          </w:p>
          <w:p w14:paraId="232DE0CA" w14:textId="77777777" w:rsidR="00F260FC" w:rsidRPr="00F260FC" w:rsidRDefault="00F260F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1979897E" w14:textId="28501477" w:rsidR="0052768C" w:rsidRPr="00F260FC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38DEDDC0" w14:textId="77777777" w:rsidR="0052768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  <w:p w14:paraId="2F8B53FB" w14:textId="056768B1" w:rsidR="00CA5C7D" w:rsidRPr="00CA5C7D" w:rsidRDefault="00CA5C7D" w:rsidP="00CA5C7D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</w:t>
            </w:r>
          </w:p>
          <w:p w14:paraId="29C08896" w14:textId="5A7E3D9A" w:rsidR="00750D37" w:rsidRPr="00832439" w:rsidRDefault="00750D37" w:rsidP="00832439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  <w:lang w:val="de-DE"/>
              </w:rPr>
            </w:pPr>
          </w:p>
        </w:tc>
      </w:tr>
      <w:tr w:rsidR="006B0530" w:rsidRPr="00A80197" w14:paraId="49B7BFB2" w14:textId="77777777" w:rsidTr="00832439">
        <w:trPr>
          <w:cantSplit/>
          <w:trHeight w:val="841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E7E6E6" w:themeFill="background2"/>
            <w:textDirection w:val="btLr"/>
          </w:tcPr>
          <w:p w14:paraId="048B3603" w14:textId="04B947C4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384" w:type="dxa"/>
            <w:tcBorders>
              <w:bottom w:val="single" w:sz="4" w:space="0" w:color="auto"/>
            </w:tcBorders>
          </w:tcPr>
          <w:p w14:paraId="6BA3B1FB" w14:textId="0B5388E6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Sprachbewusstsein:</w:t>
            </w:r>
          </w:p>
          <w:p w14:paraId="5A35E48E" w14:textId="5CD89686" w:rsidR="0052768C" w:rsidRDefault="00D81FBB" w:rsidP="00002D4F">
            <w:pPr>
              <w:pStyle w:val="Listenabsatz"/>
              <w:numPr>
                <w:ilvl w:val="0"/>
                <w:numId w:val="6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Stil und Ausdruck (Wortarten)</w:t>
            </w:r>
          </w:p>
          <w:p w14:paraId="7FE38E18" w14:textId="77777777" w:rsidR="00D81FBB" w:rsidRDefault="00D81FBB" w:rsidP="00002D4F">
            <w:pPr>
              <w:pStyle w:val="Listenabsatz"/>
              <w:numPr>
                <w:ilvl w:val="0"/>
                <w:numId w:val="6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Adjektive und Adverbien</w:t>
            </w:r>
          </w:p>
          <w:p w14:paraId="487A675A" w14:textId="5A0E9515" w:rsidR="00D81FBB" w:rsidRPr="00FE1AB6" w:rsidRDefault="00D81FBB" w:rsidP="00002D4F">
            <w:pPr>
              <w:pStyle w:val="Listenabsatz"/>
              <w:numPr>
                <w:ilvl w:val="0"/>
                <w:numId w:val="6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höfliche Anrede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ADBB327" w14:textId="3FDFDC09" w:rsidR="0052768C" w:rsidRPr="00FE1AB6" w:rsidRDefault="008D48BD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ewusstsein</w:t>
            </w:r>
            <w:r w:rsidR="00DD04C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DD04CE" w:rsidRPr="00DD04CE">
              <w:rPr>
                <w:rFonts w:asciiTheme="minorHAnsi" w:hAnsiTheme="minorHAnsi" w:cstheme="minorHAnsi"/>
                <w:sz w:val="20"/>
                <w:szCs w:val="20"/>
              </w:rPr>
              <w:t>Zuhören und Sprechen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9748F45" w14:textId="77777777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2D35EDBB" w14:textId="7B225A64" w:rsidR="0052768C" w:rsidRPr="00AE5080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C4BC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AE508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D81FB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32</w:t>
            </w:r>
            <w:r w:rsidR="0067796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D81FB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41</w:t>
            </w:r>
          </w:p>
          <w:p w14:paraId="12A0F8B2" w14:textId="7244D99C" w:rsidR="0052768C" w:rsidRPr="00FE1AB6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Diktat/LZK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61191DEF" w14:textId="77777777" w:rsidR="0060234B" w:rsidRDefault="0060234B" w:rsidP="00002D4F">
            <w:pPr>
              <w:pStyle w:val="Listenabsatz"/>
              <w:numPr>
                <w:ilvl w:val="0"/>
                <w:numId w:val="42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Rollenspiel</w:t>
            </w:r>
          </w:p>
          <w:p w14:paraId="5281F313" w14:textId="797CA8D4" w:rsidR="001B2905" w:rsidRPr="0060234B" w:rsidRDefault="00002D4F" w:rsidP="0060234B">
            <w:pPr>
              <w:pStyle w:val="Listenabsatz"/>
              <w:numPr>
                <w:ilvl w:val="0"/>
                <w:numId w:val="42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Digi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-Diktat</w:t>
            </w:r>
          </w:p>
        </w:tc>
        <w:tc>
          <w:tcPr>
            <w:tcW w:w="2572" w:type="dxa"/>
            <w:tcBorders>
              <w:bottom w:val="single" w:sz="4" w:space="0" w:color="auto"/>
            </w:tcBorders>
          </w:tcPr>
          <w:p w14:paraId="554AA9DA" w14:textId="77777777" w:rsidR="0052768C" w:rsidRPr="00F260FC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2C62F0C8" w14:textId="6DBDB75E" w:rsidR="0052768C" w:rsidRPr="00F260FC" w:rsidRDefault="00F260F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</w:t>
            </w:r>
            <w:r w:rsidR="0052768C"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</w:p>
          <w:p w14:paraId="209E2FC1" w14:textId="77777777" w:rsidR="0052768C" w:rsidRPr="00F260FC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128DCA82" w14:textId="729D8903" w:rsidR="0052768C" w:rsidRPr="00F260FC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649E9858" w14:textId="209221D7" w:rsidR="0052768C" w:rsidRPr="00F260F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Grammatiktraining</w:t>
            </w:r>
          </w:p>
          <w:p w14:paraId="7C9CEA88" w14:textId="4D5319A3" w:rsidR="0052768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Rechtschreibtraining</w:t>
            </w:r>
          </w:p>
          <w:p w14:paraId="25467015" w14:textId="7A8DBD60" w:rsidR="00CA5C7D" w:rsidRPr="00CA5C7D" w:rsidRDefault="00CA5C7D" w:rsidP="00CA5C7D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  <w:p w14:paraId="7DB2A0F8" w14:textId="77777777" w:rsidR="00832439" w:rsidRDefault="00832439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50F56470" w14:textId="297B63DB" w:rsidR="0052768C" w:rsidRPr="00F260FC" w:rsidRDefault="0052768C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e-zone: </w:t>
            </w:r>
          </w:p>
          <w:p w14:paraId="1933837A" w14:textId="4A14CF72" w:rsidR="000D531D" w:rsidRPr="00832439" w:rsidRDefault="0052768C" w:rsidP="00832439">
            <w:pPr>
              <w:pStyle w:val="Listenabsatz"/>
              <w:numPr>
                <w:ilvl w:val="0"/>
                <w:numId w:val="11"/>
              </w:numPr>
              <w:tabs>
                <w:tab w:val="right" w:pos="14287"/>
              </w:tabs>
              <w:spacing w:line="240" w:lineRule="auto"/>
              <w:ind w:left="142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 Diktate mit automatischer Auswertung</w:t>
            </w:r>
          </w:p>
        </w:tc>
      </w:tr>
      <w:tr w:rsidR="00F260FC" w:rsidRPr="00A80197" w14:paraId="0C2494EA" w14:textId="77777777" w:rsidTr="00832439">
        <w:trPr>
          <w:cantSplit/>
          <w:trHeight w:val="841"/>
        </w:trPr>
        <w:tc>
          <w:tcPr>
            <w:tcW w:w="573" w:type="dxa"/>
            <w:tcBorders>
              <w:bottom w:val="single" w:sz="4" w:space="0" w:color="auto"/>
            </w:tcBorders>
            <w:shd w:val="clear" w:color="auto" w:fill="E7E6E6" w:themeFill="background2"/>
            <w:textDirection w:val="btLr"/>
          </w:tcPr>
          <w:p w14:paraId="6F79AA98" w14:textId="77777777" w:rsidR="00F260FC" w:rsidRPr="00FE1AB6" w:rsidRDefault="00F260FC" w:rsidP="00F260FC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384" w:type="dxa"/>
            <w:tcBorders>
              <w:bottom w:val="single" w:sz="4" w:space="0" w:color="auto"/>
            </w:tcBorders>
          </w:tcPr>
          <w:p w14:paraId="027E0F05" w14:textId="77777777" w:rsidR="00F260FC" w:rsidRPr="004A4850" w:rsidRDefault="00F260FC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A4850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Vorschläge Klassenlektüre:</w:t>
            </w:r>
          </w:p>
          <w:p w14:paraId="3912ED05" w14:textId="77777777" w:rsidR="00F260FC" w:rsidRPr="00B35E83" w:rsidRDefault="00F260FC" w:rsidP="00F260FC">
            <w:pPr>
              <w:pStyle w:val="Listenabsatz"/>
              <w:numPr>
                <w:ilvl w:val="0"/>
                <w:numId w:val="7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B35E83">
              <w:rPr>
                <w:rFonts w:ascii="Calibri" w:hAnsi="Calibri" w:cs="Calibri"/>
                <w:smallCaps/>
                <w:sz w:val="20"/>
                <w:szCs w:val="20"/>
                <w:lang w:val="de-DE"/>
              </w:rPr>
              <w:t>Barnes</w:t>
            </w:r>
            <w:r w:rsidRPr="00B35E83">
              <w:rPr>
                <w:rFonts w:ascii="Calibri" w:hAnsi="Calibri" w:cs="Calibri"/>
                <w:sz w:val="20"/>
                <w:szCs w:val="20"/>
                <w:lang w:val="en-US"/>
              </w:rPr>
              <w:t>: The Inheritance Games</w:t>
            </w:r>
          </w:p>
          <w:p w14:paraId="299282E7" w14:textId="7F2CA9D2" w:rsidR="00F260FC" w:rsidRPr="008105AE" w:rsidRDefault="00F260FC" w:rsidP="008105AE">
            <w:pPr>
              <w:pStyle w:val="Listenabsatz"/>
              <w:numPr>
                <w:ilvl w:val="0"/>
                <w:numId w:val="7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="Calibri" w:hAnsi="Calibri" w:cs="Calibri"/>
                <w:sz w:val="20"/>
                <w:szCs w:val="20"/>
              </w:rPr>
            </w:pPr>
            <w:r w:rsidRPr="00B35E83">
              <w:rPr>
                <w:rFonts w:ascii="Calibri" w:hAnsi="Calibri" w:cs="Calibri"/>
                <w:smallCaps/>
                <w:sz w:val="20"/>
                <w:szCs w:val="20"/>
                <w:lang w:val="de-DE"/>
              </w:rPr>
              <w:t>Schäfer</w:t>
            </w:r>
            <w:r w:rsidRPr="008105AE">
              <w:rPr>
                <w:rFonts w:ascii="Calibri" w:hAnsi="Calibri" w:cs="Calibri"/>
                <w:sz w:val="20"/>
                <w:szCs w:val="20"/>
              </w:rPr>
              <w:t xml:space="preserve">: Ein Hund </w:t>
            </w:r>
            <w:r w:rsidRPr="00AC56DE">
              <w:rPr>
                <w:rFonts w:ascii="Calibri" w:hAnsi="Calibri" w:cs="Calibri"/>
                <w:sz w:val="20"/>
                <w:szCs w:val="20"/>
              </w:rPr>
              <w:t>namens</w:t>
            </w:r>
            <w:r w:rsidRPr="008105AE">
              <w:rPr>
                <w:rFonts w:ascii="Calibri" w:hAnsi="Calibri" w:cs="Calibri"/>
                <w:sz w:val="20"/>
                <w:szCs w:val="20"/>
              </w:rPr>
              <w:t xml:space="preserve"> Money</w:t>
            </w:r>
            <w:r w:rsidRPr="008105A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4B4B128" w14:textId="6A819552" w:rsidR="00F260FC" w:rsidRPr="00FE1AB6" w:rsidRDefault="00F260FC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Schreiben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4A68E6" w14:textId="77777777" w:rsidR="00F260FC" w:rsidRDefault="00F260FC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Buch, S. 44</w:t>
            </w:r>
          </w:p>
          <w:p w14:paraId="52FD322F" w14:textId="29A6E791" w:rsidR="00F260FC" w:rsidRPr="00FE1AB6" w:rsidRDefault="00F260FC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Klassenlektüre(n)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567B0938" w14:textId="030E7F5E" w:rsidR="00F260FC" w:rsidRDefault="00F260FC" w:rsidP="00F260FC">
            <w:pPr>
              <w:pStyle w:val="Listenabsatz"/>
              <w:numPr>
                <w:ilvl w:val="0"/>
                <w:numId w:val="42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Literaturportfolio: Digitale Wortschatzarbeit</w:t>
            </w:r>
          </w:p>
        </w:tc>
        <w:tc>
          <w:tcPr>
            <w:tcW w:w="2572" w:type="dxa"/>
            <w:tcBorders>
              <w:bottom w:val="single" w:sz="4" w:space="0" w:color="auto"/>
            </w:tcBorders>
          </w:tcPr>
          <w:p w14:paraId="5E38FCE2" w14:textId="77777777" w:rsidR="00F260FC" w:rsidRPr="00F260FC" w:rsidRDefault="00F260FC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491D8282" w14:textId="4B4A4BBC" w:rsidR="00F260FC" w:rsidRPr="00F260FC" w:rsidRDefault="00F260FC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 Audio</w:t>
            </w:r>
          </w:p>
        </w:tc>
      </w:tr>
      <w:tr w:rsidR="00F260FC" w:rsidRPr="00A80197" w14:paraId="69FDBA86" w14:textId="77777777" w:rsidTr="00832439">
        <w:trPr>
          <w:cantSplit/>
          <w:trHeight w:val="278"/>
        </w:trPr>
        <w:tc>
          <w:tcPr>
            <w:tcW w:w="573" w:type="dxa"/>
            <w:tcBorders>
              <w:bottom w:val="single" w:sz="4" w:space="0" w:color="auto"/>
            </w:tcBorders>
            <w:shd w:val="clear" w:color="auto" w:fill="E7E6E6" w:themeFill="background2"/>
            <w:textDirection w:val="btLr"/>
          </w:tcPr>
          <w:p w14:paraId="1F0C1ECD" w14:textId="77777777" w:rsidR="00F260FC" w:rsidRPr="00FE1AB6" w:rsidRDefault="00F260FC" w:rsidP="00F260FC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91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E55BB42" w14:textId="26F94688" w:rsidR="00F260FC" w:rsidRPr="00F260FC" w:rsidRDefault="00F260FC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D5544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Fächerübergreifend: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Lebenslauf digital erstellen</w:t>
            </w:r>
          </w:p>
        </w:tc>
      </w:tr>
      <w:tr w:rsidR="00F260FC" w:rsidRPr="00A80197" w14:paraId="7FF5C0EC" w14:textId="77777777" w:rsidTr="00832439">
        <w:trPr>
          <w:cantSplit/>
          <w:trHeight w:val="278"/>
        </w:trPr>
        <w:tc>
          <w:tcPr>
            <w:tcW w:w="573" w:type="dxa"/>
            <w:tcBorders>
              <w:bottom w:val="single" w:sz="4" w:space="0" w:color="auto"/>
            </w:tcBorders>
            <w:shd w:val="clear" w:color="auto" w:fill="E7E6E6" w:themeFill="background2"/>
            <w:textDirection w:val="btLr"/>
          </w:tcPr>
          <w:p w14:paraId="53F1F6C9" w14:textId="77777777" w:rsidR="00F260FC" w:rsidRPr="00FE1AB6" w:rsidRDefault="00F260FC" w:rsidP="00F260FC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91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EB8BB4A" w14:textId="51EE7EB7" w:rsidR="00F260FC" w:rsidRPr="00F260FC" w:rsidRDefault="00F260FC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D5544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Schularbeit: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Bewerbungsschreibe</w:t>
            </w:r>
            <w:r w:rsidR="008105A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</w:t>
            </w:r>
          </w:p>
        </w:tc>
      </w:tr>
    </w:tbl>
    <w:p w14:paraId="61DB811C" w14:textId="2266B70C" w:rsidR="00832439" w:rsidRDefault="00DA67EB" w:rsidP="00FE1AB6">
      <w:pPr>
        <w:spacing w:line="240" w:lineRule="auto"/>
        <w:rPr>
          <w:rFonts w:asciiTheme="minorHAnsi" w:hAnsiTheme="minorHAnsi" w:cstheme="minorHAnsi"/>
          <w:sz w:val="18"/>
          <w:szCs w:val="18"/>
        </w:rPr>
        <w:sectPr w:rsidR="00832439" w:rsidSect="00832439">
          <w:footerReference w:type="default" r:id="rId8"/>
          <w:pgSz w:w="16838" w:h="11906" w:orient="landscape"/>
          <w:pgMar w:top="567" w:right="1021" w:bottom="284" w:left="1021" w:header="709" w:footer="709" w:gutter="0"/>
          <w:cols w:space="708"/>
          <w:docGrid w:linePitch="360"/>
        </w:sectPr>
      </w:pPr>
      <w:r w:rsidRPr="00DA67EB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D0F064" wp14:editId="3273193F">
                <wp:simplePos x="0" y="0"/>
                <wp:positionH relativeFrom="page">
                  <wp:align>right</wp:align>
                </wp:positionH>
                <wp:positionV relativeFrom="paragraph">
                  <wp:posOffset>6180705</wp:posOffset>
                </wp:positionV>
                <wp:extent cx="807099" cy="499553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099" cy="4995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E1DD6" w14:textId="3200E42A" w:rsidR="00DA67EB" w:rsidRPr="00DA67EB" w:rsidRDefault="00DA67EB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DA67EB">
                              <w:rPr>
                                <w:rFonts w:ascii="Calibri" w:hAnsi="Calibri" w:cs="Calibri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0F06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2.35pt;margin-top:486.65pt;width:63.55pt;height:39.3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" stroked="f">
                <v:textbox>
                  <w:txbxContent>
                    <w:p w14:paraId="580E1DD6" w14:textId="3200E42A" w:rsidR="00DA67EB" w:rsidRPr="00DA67EB" w:rsidRDefault="00DA67EB">
                      <w:pPr>
                        <w:rPr>
                          <w:rFonts w:ascii="Calibri" w:hAnsi="Calibri" w:cs="Calibri"/>
                        </w:rPr>
                      </w:pPr>
                      <w:r w:rsidRPr="00DA67EB">
                        <w:rPr>
                          <w:rFonts w:ascii="Calibri" w:hAnsi="Calibri" w:cs="Calibri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leftFromText="141" w:rightFromText="141" w:vertAnchor="text" w:tblpY="1"/>
        <w:tblOverlap w:val="never"/>
        <w:tblW w:w="14737" w:type="dxa"/>
        <w:tblLook w:val="04A0" w:firstRow="1" w:lastRow="0" w:firstColumn="1" w:lastColumn="0" w:noHBand="0" w:noVBand="1"/>
      </w:tblPr>
      <w:tblGrid>
        <w:gridCol w:w="573"/>
        <w:gridCol w:w="4242"/>
        <w:gridCol w:w="2268"/>
        <w:gridCol w:w="2268"/>
        <w:gridCol w:w="2835"/>
        <w:gridCol w:w="2551"/>
      </w:tblGrid>
      <w:tr w:rsidR="0052768C" w:rsidRPr="00C1079F" w14:paraId="1070B7D1" w14:textId="77777777" w:rsidTr="00A97CC2">
        <w:tc>
          <w:tcPr>
            <w:tcW w:w="573" w:type="dxa"/>
            <w:shd w:val="clear" w:color="auto" w:fill="E7E6E6" w:themeFill="background2"/>
          </w:tcPr>
          <w:p w14:paraId="750E430D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shd w:val="clear" w:color="auto" w:fill="E7E6E6" w:themeFill="background2"/>
          </w:tcPr>
          <w:p w14:paraId="3F2F3C4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Inhalte</w:t>
            </w:r>
          </w:p>
        </w:tc>
        <w:tc>
          <w:tcPr>
            <w:tcW w:w="2268" w:type="dxa"/>
            <w:shd w:val="clear" w:color="auto" w:fill="E7E6E6" w:themeFill="background2"/>
          </w:tcPr>
          <w:p w14:paraId="1228B263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Kompetenzbereiche</w:t>
            </w:r>
          </w:p>
        </w:tc>
        <w:tc>
          <w:tcPr>
            <w:tcW w:w="2268" w:type="dxa"/>
            <w:shd w:val="clear" w:color="auto" w:fill="E7E6E6" w:themeFill="background2"/>
          </w:tcPr>
          <w:p w14:paraId="3E5028B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Material</w:t>
            </w:r>
          </w:p>
        </w:tc>
        <w:tc>
          <w:tcPr>
            <w:tcW w:w="2835" w:type="dxa"/>
            <w:shd w:val="clear" w:color="auto" w:fill="E7E6E6" w:themeFill="background2"/>
          </w:tcPr>
          <w:p w14:paraId="24373A38" w14:textId="2219EC18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 &amp; Methoden</w:t>
            </w:r>
            <w:r w:rsidRPr="00D25345" w:rsidDel="00D2534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551" w:type="dxa"/>
            <w:shd w:val="clear" w:color="auto" w:fill="E7E6E6" w:themeFill="background2"/>
          </w:tcPr>
          <w:p w14:paraId="10DA3BE4" w14:textId="60AA6D1E" w:rsidR="0052768C" w:rsidRPr="00C1079F" w:rsidRDefault="0052768C" w:rsidP="00C1079F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Ergänzende Materialien</w:t>
            </w:r>
          </w:p>
        </w:tc>
      </w:tr>
      <w:tr w:rsidR="0052768C" w:rsidRPr="00C1079F" w14:paraId="30333691" w14:textId="77777777" w:rsidTr="00376E46">
        <w:trPr>
          <w:cantSplit/>
          <w:trHeight w:val="891"/>
        </w:trPr>
        <w:tc>
          <w:tcPr>
            <w:tcW w:w="573" w:type="dxa"/>
            <w:vMerge w:val="restart"/>
            <w:shd w:val="clear" w:color="auto" w:fill="E7E6E6" w:themeFill="background2"/>
            <w:textDirection w:val="btLr"/>
          </w:tcPr>
          <w:p w14:paraId="58748DAD" w14:textId="2A1710AD" w:rsidR="0052768C" w:rsidRPr="00FE1AB6" w:rsidRDefault="008A70CD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November/Dezember</w:t>
            </w:r>
            <w:r w:rsidR="00826004"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/</w:t>
            </w:r>
            <w:r w:rsidR="00F12D27"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Jänner</w:t>
            </w:r>
          </w:p>
        </w:tc>
        <w:tc>
          <w:tcPr>
            <w:tcW w:w="4242" w:type="dxa"/>
          </w:tcPr>
          <w:p w14:paraId="0A6C04B6" w14:textId="18A2AD2B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Thema: </w:t>
            </w:r>
            <w:r w:rsidR="004A485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Geschichten über Geschichte</w:t>
            </w:r>
          </w:p>
          <w:p w14:paraId="4DF07AEF" w14:textId="77777777" w:rsidR="0052768C" w:rsidRDefault="00826004" w:rsidP="00002D4F">
            <w:pPr>
              <w:pStyle w:val="Listenabsatz"/>
              <w:numPr>
                <w:ilvl w:val="0"/>
                <w:numId w:val="8"/>
              </w:numPr>
              <w:tabs>
                <w:tab w:val="right" w:pos="14287"/>
              </w:tabs>
              <w:spacing w:line="240" w:lineRule="auto"/>
              <w:ind w:left="131" w:hanging="13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Zeitgeschichte in Geschichten (Erinnerungsliteratur – Literatur als Erinnerungsort)</w:t>
            </w:r>
          </w:p>
          <w:p w14:paraId="137382BA" w14:textId="77777777" w:rsidR="00826004" w:rsidRDefault="00826004" w:rsidP="00002D4F">
            <w:pPr>
              <w:pStyle w:val="Listenabsatz"/>
              <w:numPr>
                <w:ilvl w:val="0"/>
                <w:numId w:val="8"/>
              </w:numPr>
              <w:tabs>
                <w:tab w:val="right" w:pos="14287"/>
              </w:tabs>
              <w:spacing w:line="240" w:lineRule="auto"/>
              <w:ind w:left="131" w:hanging="13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Lyrik der Gewalt</w:t>
            </w:r>
          </w:p>
          <w:p w14:paraId="4241F42B" w14:textId="214FA15A" w:rsidR="00826004" w:rsidRDefault="00826004" w:rsidP="00002D4F">
            <w:pPr>
              <w:pStyle w:val="Listenabsatz"/>
              <w:numPr>
                <w:ilvl w:val="0"/>
                <w:numId w:val="8"/>
              </w:numPr>
              <w:tabs>
                <w:tab w:val="right" w:pos="14287"/>
              </w:tabs>
              <w:spacing w:line="240" w:lineRule="auto"/>
              <w:ind w:left="131" w:hanging="13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Kurzgeschichten und </w:t>
            </w:r>
            <w:r w:rsidR="00527A9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moralische Botschaften</w:t>
            </w:r>
          </w:p>
          <w:p w14:paraId="6CFD6BF1" w14:textId="7B1BC8A0" w:rsidR="00826004" w:rsidRPr="00FE1AB6" w:rsidRDefault="00527A98" w:rsidP="00002D4F">
            <w:pPr>
              <w:pStyle w:val="Listenabsatz"/>
              <w:numPr>
                <w:ilvl w:val="0"/>
                <w:numId w:val="8"/>
              </w:numPr>
              <w:tabs>
                <w:tab w:val="right" w:pos="14287"/>
              </w:tabs>
              <w:spacing w:line="240" w:lineRule="auto"/>
              <w:ind w:left="131" w:hanging="13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itera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rische Texte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analysieren und 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deuten</w:t>
            </w:r>
          </w:p>
        </w:tc>
        <w:tc>
          <w:tcPr>
            <w:tcW w:w="2268" w:type="dxa"/>
          </w:tcPr>
          <w:p w14:paraId="5122F4BC" w14:textId="0087E235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057D3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Schreiben</w:t>
            </w:r>
          </w:p>
        </w:tc>
        <w:tc>
          <w:tcPr>
            <w:tcW w:w="2268" w:type="dxa"/>
          </w:tcPr>
          <w:p w14:paraId="4513B79F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3F806DAD" w14:textId="3F294D14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227E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</w:t>
            </w:r>
            <w:r w:rsidR="004A485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. 48</w:t>
            </w:r>
            <w:r w:rsidR="0067796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4A485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63</w:t>
            </w:r>
          </w:p>
        </w:tc>
        <w:tc>
          <w:tcPr>
            <w:tcW w:w="2835" w:type="dxa"/>
          </w:tcPr>
          <w:p w14:paraId="2E324F8F" w14:textId="171CABB1" w:rsidR="00F41310" w:rsidRDefault="00F41310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Gedichte</w:t>
            </w:r>
          </w:p>
          <w:p w14:paraId="2FB5BB10" w14:textId="6901E63A" w:rsidR="00F41310" w:rsidRDefault="004B28FB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Vertonungen von lyrischen Texten und Prosatexten</w:t>
            </w:r>
          </w:p>
          <w:p w14:paraId="1C67DF2A" w14:textId="515D80A2" w:rsidR="004B28FB" w:rsidRDefault="004B28FB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autobiografische Texte</w:t>
            </w:r>
          </w:p>
          <w:p w14:paraId="1982B7CA" w14:textId="6CF3949F" w:rsidR="00DD04CE" w:rsidRDefault="00DD04CE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Graphic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Novel</w:t>
            </w:r>
            <w:proofErr w:type="spellEnd"/>
          </w:p>
          <w:p w14:paraId="3900E47F" w14:textId="7A746AF0" w:rsidR="00F41310" w:rsidRDefault="004B28FB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B28F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Kurzgeschichten</w:t>
            </w:r>
          </w:p>
          <w:p w14:paraId="1CF25863" w14:textId="4187A62D" w:rsidR="00F038D5" w:rsidRPr="004B28FB" w:rsidRDefault="00F038D5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szenische Lesung</w:t>
            </w:r>
          </w:p>
          <w:p w14:paraId="3CFC4AC8" w14:textId="228AFA95" w:rsidR="0052768C" w:rsidRPr="00FE1AB6" w:rsidRDefault="00813645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Buchpräsentation</w:t>
            </w:r>
            <w:r w:rsidR="00527A9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(</w:t>
            </w:r>
            <w:r w:rsidR="00CD237E">
              <w:rPr>
                <w:rFonts w:asciiTheme="minorHAnsi" w:hAnsiTheme="minorHAnsi" w:cstheme="minorHAnsi"/>
                <w:sz w:val="20"/>
                <w:szCs w:val="20"/>
              </w:rPr>
              <w:t>Literaturportfolio</w:t>
            </w:r>
            <w:r w:rsidR="00B91D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)</w:t>
            </w:r>
          </w:p>
        </w:tc>
        <w:tc>
          <w:tcPr>
            <w:tcW w:w="2551" w:type="dxa"/>
          </w:tcPr>
          <w:p w14:paraId="78C7DAEC" w14:textId="77777777" w:rsidR="0052768C" w:rsidRPr="006D1BFA" w:rsidRDefault="0052768C" w:rsidP="006051C8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26269A5B" w14:textId="73F82098" w:rsidR="0052768C" w:rsidRPr="006D1BFA" w:rsidRDefault="007662AB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</w:t>
            </w:r>
            <w:r w:rsidR="0052768C" w:rsidRPr="006D1B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Audios</w:t>
            </w:r>
          </w:p>
          <w:p w14:paraId="31FC4A09" w14:textId="77777777" w:rsidR="0052768C" w:rsidRPr="006D1BFA" w:rsidRDefault="0052768C" w:rsidP="006051C8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36B0FEDB" w14:textId="77777777" w:rsidR="0052768C" w:rsidRPr="006D1BFA" w:rsidRDefault="0052768C" w:rsidP="006051C8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4CC1291B" w14:textId="48C2B68D" w:rsidR="00750D37" w:rsidRPr="00832439" w:rsidRDefault="0052768C" w:rsidP="0083243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</w:tc>
      </w:tr>
      <w:tr w:rsidR="0052768C" w:rsidRPr="00C1079F" w14:paraId="032CF995" w14:textId="77777777" w:rsidTr="00376E46">
        <w:trPr>
          <w:cantSplit/>
          <w:trHeight w:val="1134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37C13177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25E84B85" w14:textId="51E792CA" w:rsidR="00F12D27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</w:t>
            </w:r>
            <w:r w:rsidR="00F12D2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n</w:t>
            </w:r>
            <w:r w:rsidR="00D90D46" w:rsidRPr="00D90D46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  <w:lang w:val="de-DE"/>
              </w:rPr>
              <w:t>1</w:t>
            </w: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: </w:t>
            </w:r>
            <w:r w:rsidR="0082600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Inhaltsangabe mit Deutung</w:t>
            </w:r>
            <w:r w:rsidR="00F12D2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,</w:t>
            </w:r>
          </w:p>
          <w:p w14:paraId="35F32D6A" w14:textId="672F8AAF" w:rsidR="00F12D27" w:rsidRPr="00FE1AB6" w:rsidRDefault="00F12D27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Kurzgeschichte, innerer Monolog</w:t>
            </w:r>
          </w:p>
          <w:p w14:paraId="7E6BBEE1" w14:textId="16722A82" w:rsidR="0052768C" w:rsidRDefault="00826004" w:rsidP="00002D4F">
            <w:pPr>
              <w:pStyle w:val="Listenabsatz"/>
              <w:numPr>
                <w:ilvl w:val="0"/>
                <w:numId w:val="14"/>
              </w:numPr>
              <w:tabs>
                <w:tab w:val="left" w:pos="3585"/>
              </w:tabs>
              <w:spacing w:line="240" w:lineRule="auto"/>
              <w:ind w:left="162" w:hanging="142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Inhaltsangaben </w:t>
            </w:r>
            <w:r w:rsidR="00813645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mit Deutungsansatz verfassen</w:t>
            </w:r>
          </w:p>
          <w:p w14:paraId="76A4C1E1" w14:textId="424760B0" w:rsidR="00257FF0" w:rsidRPr="00257FF0" w:rsidRDefault="00257FF0" w:rsidP="00257FF0">
            <w:pPr>
              <w:tabs>
                <w:tab w:val="left" w:pos="3585"/>
              </w:tabs>
              <w:spacing w:line="240" w:lineRule="auto"/>
              <w:ind w:left="20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257FF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>ODER</w:t>
            </w:r>
          </w:p>
          <w:p w14:paraId="0109F558" w14:textId="34ED0C29" w:rsidR="00F12D27" w:rsidRPr="00F12D27" w:rsidRDefault="00F12D27" w:rsidP="00F12D27">
            <w:pPr>
              <w:pStyle w:val="Listenabsatz"/>
              <w:numPr>
                <w:ilvl w:val="0"/>
                <w:numId w:val="14"/>
              </w:numPr>
              <w:tabs>
                <w:tab w:val="left" w:pos="3585"/>
              </w:tabs>
              <w:spacing w:line="240" w:lineRule="auto"/>
              <w:ind w:left="162" w:hanging="142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Kurzgeschichten und/oder innere Monologe schreiben</w:t>
            </w:r>
          </w:p>
        </w:tc>
        <w:tc>
          <w:tcPr>
            <w:tcW w:w="2268" w:type="dxa"/>
          </w:tcPr>
          <w:p w14:paraId="4A2DC083" w14:textId="181646EC" w:rsidR="0052768C" w:rsidRPr="00F038D5" w:rsidRDefault="004D6037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84B78">
              <w:rPr>
                <w:rFonts w:asciiTheme="minorHAnsi" w:hAnsiTheme="minorHAnsi" w:cstheme="minorHAnsi"/>
                <w:sz w:val="20"/>
                <w:szCs w:val="20"/>
              </w:rPr>
              <w:t>Lesen</w:t>
            </w:r>
            <w:r w:rsidR="00E84B7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="00E84B78">
              <w:rPr>
                <w:rFonts w:asciiTheme="minorHAnsi" w:hAnsiTheme="minorHAnsi" w:cstheme="minorHAnsi"/>
                <w:sz w:val="20"/>
                <w:szCs w:val="20"/>
              </w:rPr>
              <w:t>Schreiben</w:t>
            </w:r>
            <w:proofErr w:type="spellEnd"/>
            <w:r w:rsidR="00E84B7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DA67EB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E84B78" w:rsidRPr="00E84B78">
              <w:rPr>
                <w:rFonts w:asciiTheme="minorHAnsi" w:hAnsiTheme="minorHAnsi" w:cstheme="minorHAnsi"/>
                <w:sz w:val="20"/>
                <w:szCs w:val="20"/>
              </w:rPr>
              <w:t>Zuhören und Sprechen</w:t>
            </w:r>
            <w:r w:rsidR="009C2F4D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9C2F4D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 w:rsidR="009C2F4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</w:tc>
        <w:tc>
          <w:tcPr>
            <w:tcW w:w="2268" w:type="dxa"/>
          </w:tcPr>
          <w:p w14:paraId="583F4565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6C81F84D" w14:textId="3702A162" w:rsidR="00F12D27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227E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F12D27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S. 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64</w:t>
            </w:r>
            <w:r w:rsidR="0067796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67, S. 68</w:t>
            </w:r>
            <w:r w:rsidR="0067796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72,</w:t>
            </w:r>
          </w:p>
          <w:p w14:paraId="0E560B70" w14:textId="231EB7E8" w:rsidR="0052768C" w:rsidRPr="00FE1AB6" w:rsidRDefault="00826004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S. 80 f.</w:t>
            </w:r>
          </w:p>
        </w:tc>
        <w:tc>
          <w:tcPr>
            <w:tcW w:w="2835" w:type="dxa"/>
          </w:tcPr>
          <w:p w14:paraId="265CE473" w14:textId="1C9B930A" w:rsidR="0049296E" w:rsidRDefault="00826004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Inhalte wiedergeben</w:t>
            </w:r>
          </w:p>
          <w:p w14:paraId="12D296F0" w14:textId="22028557" w:rsidR="004B28FB" w:rsidRDefault="004B28FB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eine Deutung verfassen</w:t>
            </w:r>
          </w:p>
          <w:p w14:paraId="55FD2E2D" w14:textId="77777777" w:rsidR="004B28FB" w:rsidRDefault="004B28FB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kreatives Schreiben</w:t>
            </w:r>
          </w:p>
          <w:p w14:paraId="07CFC4DA" w14:textId="22A95A62" w:rsidR="00F12D27" w:rsidRDefault="00F12D27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Kurzgeschichte</w:t>
            </w:r>
            <w:r w:rsidR="004B28F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</w:t>
            </w:r>
          </w:p>
          <w:p w14:paraId="604D214F" w14:textId="1E2A6EF4" w:rsidR="00F12D27" w:rsidRDefault="00F12D27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innere Monolog</w:t>
            </w:r>
            <w:r w:rsidR="004B28F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</w:t>
            </w:r>
          </w:p>
          <w:p w14:paraId="276EBA7D" w14:textId="1B7A0FC4" w:rsidR="0052768C" w:rsidRDefault="00F038D5" w:rsidP="00F038D5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sich</w:t>
            </w:r>
            <w:r w:rsidR="00D16E4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in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literarische Figuren hineinversetzen</w:t>
            </w:r>
          </w:p>
          <w:p w14:paraId="16016FB4" w14:textId="1DEDB577" w:rsidR="001B2905" w:rsidRPr="00F038D5" w:rsidRDefault="001B2905" w:rsidP="00F038D5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Peer-Feedback</w:t>
            </w:r>
          </w:p>
        </w:tc>
        <w:tc>
          <w:tcPr>
            <w:tcW w:w="2551" w:type="dxa"/>
          </w:tcPr>
          <w:p w14:paraId="23C79B8A" w14:textId="77777777" w:rsidR="007662AB" w:rsidRPr="006D1BFA" w:rsidRDefault="007662AB" w:rsidP="007662A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405ADF11" w14:textId="6D31A06E" w:rsidR="007662AB" w:rsidRPr="007662AB" w:rsidRDefault="007662AB" w:rsidP="007662AB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</w:t>
            </w:r>
            <w:r w:rsidRPr="006D1B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</w:p>
          <w:p w14:paraId="35AC084F" w14:textId="77777777" w:rsidR="007662AB" w:rsidRDefault="007662AB" w:rsidP="006051C8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2D8D48D9" w14:textId="792C5B00" w:rsidR="0052768C" w:rsidRPr="006D1BFA" w:rsidRDefault="0052768C" w:rsidP="006051C8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60AD1358" w14:textId="77777777" w:rsidR="0052768C" w:rsidRDefault="0052768C" w:rsidP="00002D4F">
            <w:pPr>
              <w:pStyle w:val="Listenabsatz"/>
              <w:numPr>
                <w:ilvl w:val="0"/>
                <w:numId w:val="19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  <w:p w14:paraId="66778805" w14:textId="74E4F89E" w:rsidR="00A155FA" w:rsidRPr="00832439" w:rsidRDefault="001115ED" w:rsidP="00832439">
            <w:pPr>
              <w:pStyle w:val="Listenabsatz"/>
              <w:numPr>
                <w:ilvl w:val="0"/>
                <w:numId w:val="19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</w:tc>
      </w:tr>
      <w:tr w:rsidR="0052768C" w:rsidRPr="00C1079F" w14:paraId="559138E7" w14:textId="77777777" w:rsidTr="00376E46">
        <w:trPr>
          <w:cantSplit/>
          <w:trHeight w:val="1443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E7E6E6" w:themeFill="background2"/>
            <w:textDirection w:val="btLr"/>
          </w:tcPr>
          <w:p w14:paraId="6F6F8465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14:paraId="24370A89" w14:textId="676A1851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Sprachbewusstsein:</w:t>
            </w:r>
          </w:p>
          <w:p w14:paraId="4F87EA33" w14:textId="77777777" w:rsidR="00D02AC3" w:rsidRPr="00826004" w:rsidRDefault="00826004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Sprache im Wandel</w:t>
            </w:r>
          </w:p>
          <w:p w14:paraId="79F95120" w14:textId="09BFA47F" w:rsidR="00826004" w:rsidRPr="00826004" w:rsidRDefault="00826004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Mittel der indirekten Redewiedergabe</w:t>
            </w:r>
            <w:r w:rsidR="0081364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81364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(Wiederholung)</w:t>
            </w:r>
          </w:p>
          <w:p w14:paraId="4E3130E4" w14:textId="060829DB" w:rsidR="00826004" w:rsidRPr="00826004" w:rsidRDefault="00826004" w:rsidP="00826004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Attribute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02D823A" w14:textId="25BB5615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Sprachbewusstsein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CE9DE62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33054459" w14:textId="2A3D7A3D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227E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73</w:t>
            </w:r>
            <w:r w:rsidR="0067796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79</w:t>
            </w:r>
          </w:p>
          <w:p w14:paraId="6C1BCFA3" w14:textId="3A8DB754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Diktat/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LZK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7A20775" w14:textId="77777777" w:rsidR="0060234B" w:rsidRDefault="0060234B" w:rsidP="00002D4F">
            <w:pPr>
              <w:pStyle w:val="Listenabsatz"/>
              <w:numPr>
                <w:ilvl w:val="0"/>
                <w:numId w:val="44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Interview-Transkript </w:t>
            </w:r>
          </w:p>
          <w:p w14:paraId="01F9A118" w14:textId="152CA209" w:rsidR="0007575D" w:rsidRPr="0060234B" w:rsidRDefault="00973556" w:rsidP="0060234B">
            <w:pPr>
              <w:pStyle w:val="Listenabsatz"/>
              <w:numPr>
                <w:ilvl w:val="0"/>
                <w:numId w:val="44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Digi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-Diktat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E3E8E24" w14:textId="77777777" w:rsidR="007662AB" w:rsidRPr="006D1BFA" w:rsidRDefault="007662AB" w:rsidP="007662A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40DFF3A3" w14:textId="77777777" w:rsidR="007662AB" w:rsidRPr="007662AB" w:rsidRDefault="007662AB" w:rsidP="007662AB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</w:t>
            </w:r>
            <w:r w:rsidRPr="006D1B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</w:p>
          <w:p w14:paraId="14E1AF6E" w14:textId="77777777" w:rsidR="007662AB" w:rsidRDefault="007662AB" w:rsidP="008B0701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56BB9D5D" w14:textId="6A929818" w:rsidR="0052768C" w:rsidRPr="00AE5080" w:rsidRDefault="0052768C" w:rsidP="008B0701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7690DC83" w14:textId="77777777" w:rsidR="0052768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Grammatiktraining</w:t>
            </w:r>
          </w:p>
          <w:p w14:paraId="2E6884BA" w14:textId="77777777" w:rsidR="0052768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Rechtschreibtraining</w:t>
            </w:r>
          </w:p>
          <w:p w14:paraId="7AB8A637" w14:textId="77777777" w:rsidR="0052768C" w:rsidRDefault="0052768C" w:rsidP="008B0701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18CD733C" w14:textId="77777777" w:rsidR="0052768C" w:rsidRDefault="0052768C" w:rsidP="008B0701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e-zone: </w:t>
            </w:r>
          </w:p>
          <w:p w14:paraId="22BA516A" w14:textId="704D6239" w:rsidR="00A155FA" w:rsidRPr="00832439" w:rsidRDefault="0052768C" w:rsidP="0083243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 Diktate mit automatischer Auswertung</w:t>
            </w:r>
          </w:p>
        </w:tc>
      </w:tr>
      <w:tr w:rsidR="0052768C" w:rsidRPr="00C1079F" w14:paraId="5FA53673" w14:textId="77777777" w:rsidTr="00376E46">
        <w:trPr>
          <w:cantSplit/>
          <w:trHeight w:val="559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3F40DE85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36A55DAC" w14:textId="341A3CD5" w:rsidR="0052768C" w:rsidRPr="00FE1AB6" w:rsidRDefault="00CB4641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 xml:space="preserve">Vorschläge </w:t>
            </w:r>
            <w:r w:rsidR="0052768C" w:rsidRPr="00FE1AB6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Klassenlektüre:</w:t>
            </w:r>
          </w:p>
          <w:p w14:paraId="4F0D6365" w14:textId="55DD6D82" w:rsidR="00CB4641" w:rsidRPr="00FE1AB6" w:rsidRDefault="00826004" w:rsidP="00002D4F">
            <w:pPr>
              <w:pStyle w:val="Listenabsatz"/>
              <w:numPr>
                <w:ilvl w:val="0"/>
                <w:numId w:val="16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Klüger</w:t>
            </w:r>
            <w:r w:rsidR="00CB4641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weiter leben</w:t>
            </w:r>
          </w:p>
          <w:p w14:paraId="12CF4ADD" w14:textId="3914BCFB" w:rsidR="0052768C" w:rsidRDefault="00826004" w:rsidP="00002D4F">
            <w:pPr>
              <w:pStyle w:val="Listenabsatz"/>
              <w:numPr>
                <w:ilvl w:val="0"/>
                <w:numId w:val="16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Smith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Kind 44</w:t>
            </w:r>
          </w:p>
          <w:p w14:paraId="12FFFFB8" w14:textId="258A9A47" w:rsidR="00B35E83" w:rsidRDefault="00826004" w:rsidP="00B35E83">
            <w:pPr>
              <w:pStyle w:val="Listenabsatz"/>
              <w:numPr>
                <w:ilvl w:val="0"/>
                <w:numId w:val="16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26004"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Frank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 Tagebuch</w:t>
            </w:r>
          </w:p>
          <w:p w14:paraId="5A986CE8" w14:textId="53C38429" w:rsidR="00AB2AEA" w:rsidRPr="00B35E83" w:rsidRDefault="00AB2AEA" w:rsidP="00B35E83">
            <w:pPr>
              <w:pStyle w:val="Listenabsatz"/>
              <w:numPr>
                <w:ilvl w:val="0"/>
                <w:numId w:val="16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AB2AEA"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Jacobson/Colón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 Das Leben von Anne Frank</w:t>
            </w:r>
          </w:p>
          <w:p w14:paraId="60B21AB3" w14:textId="192EA861" w:rsidR="0052768C" w:rsidRDefault="00826004" w:rsidP="00826004">
            <w:pPr>
              <w:pStyle w:val="Listenabsatz"/>
              <w:numPr>
                <w:ilvl w:val="0"/>
                <w:numId w:val="16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826004"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Solschenyzin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 Ein Tag im Leben des Iwan Denissowitsch (Hörbuch)</w:t>
            </w:r>
          </w:p>
          <w:p w14:paraId="010762A9" w14:textId="634023D6" w:rsidR="00F12D27" w:rsidRPr="00FE1AB6" w:rsidRDefault="00B35E83" w:rsidP="00826004">
            <w:pPr>
              <w:pStyle w:val="Listenabsatz"/>
              <w:numPr>
                <w:ilvl w:val="0"/>
                <w:numId w:val="16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oder 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jede*r Lernende ein eigenes Buch mit </w:t>
            </w:r>
            <w:r w:rsidR="0070097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historische</w:t>
            </w:r>
            <w:r w:rsidR="00F12D27" w:rsidRPr="007662A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 Kontext</w:t>
            </w:r>
          </w:p>
        </w:tc>
        <w:tc>
          <w:tcPr>
            <w:tcW w:w="2268" w:type="dxa"/>
          </w:tcPr>
          <w:p w14:paraId="13609256" w14:textId="456CCA96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Lesen, 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Zuhören und Sprechen </w:t>
            </w:r>
          </w:p>
        </w:tc>
        <w:tc>
          <w:tcPr>
            <w:tcW w:w="2268" w:type="dxa"/>
          </w:tcPr>
          <w:p w14:paraId="34054399" w14:textId="1CC0FB6B" w:rsidR="00D02AC3" w:rsidRDefault="00D02AC3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227E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7662A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82</w:t>
            </w:r>
          </w:p>
          <w:p w14:paraId="7ADAB5C5" w14:textId="0A548AF9" w:rsidR="0052768C" w:rsidRPr="00FE1AB6" w:rsidRDefault="00E0080D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8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Klassenlektüre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(n)</w:t>
            </w:r>
          </w:p>
        </w:tc>
        <w:tc>
          <w:tcPr>
            <w:tcW w:w="2835" w:type="dxa"/>
          </w:tcPr>
          <w:p w14:paraId="337C4BAD" w14:textId="250B6D44" w:rsidR="0052768C" w:rsidRPr="007662AB" w:rsidRDefault="0068054A" w:rsidP="007662AB">
            <w:pPr>
              <w:pStyle w:val="Listenabsatz"/>
              <w:numPr>
                <w:ilvl w:val="0"/>
                <w:numId w:val="17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7662A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Literaturportfolio: </w:t>
            </w:r>
            <w:r w:rsidR="007662AB" w:rsidRPr="007662A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Ein Buch vorstellen (Buchreferate)</w:t>
            </w:r>
          </w:p>
        </w:tc>
        <w:tc>
          <w:tcPr>
            <w:tcW w:w="2551" w:type="dxa"/>
          </w:tcPr>
          <w:p w14:paraId="78BCF62F" w14:textId="63BE1805" w:rsidR="00A20F4C" w:rsidRPr="00832439" w:rsidRDefault="00A20F4C" w:rsidP="00832439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  <w:lang w:val="de-DE"/>
              </w:rPr>
            </w:pPr>
            <w:r w:rsidRPr="00832439">
              <w:rPr>
                <w:rFonts w:asciiTheme="minorHAnsi" w:hAnsiTheme="minorHAnsi" w:cstheme="minorHAnsi"/>
                <w:sz w:val="20"/>
                <w:szCs w:val="20"/>
                <w:highlight w:val="yellow"/>
                <w:lang w:val="de-DE"/>
              </w:rPr>
              <w:t xml:space="preserve"> </w:t>
            </w:r>
          </w:p>
        </w:tc>
      </w:tr>
      <w:tr w:rsidR="000F0493" w:rsidRPr="00C1079F" w14:paraId="6D21D812" w14:textId="77777777" w:rsidTr="00C82E72">
        <w:trPr>
          <w:cantSplit/>
          <w:trHeight w:val="371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6026D5C8" w14:textId="77777777" w:rsidR="000F0493" w:rsidRPr="00FE1AB6" w:rsidRDefault="000F0493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4CE44B19" w14:textId="4C066034" w:rsidR="000F0493" w:rsidRPr="000F0493" w:rsidRDefault="000F0493" w:rsidP="000F0493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Fächerübergreifend: </w:t>
            </w:r>
            <w:r w:rsidR="00DD04C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Wir erinnern!</w:t>
            </w:r>
          </w:p>
        </w:tc>
      </w:tr>
      <w:tr w:rsidR="00D55449" w:rsidRPr="00C1079F" w14:paraId="76A3739D" w14:textId="77777777" w:rsidTr="00376E46">
        <w:trPr>
          <w:cantSplit/>
          <w:trHeight w:val="397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466B0A26" w14:textId="77777777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137124F4" w14:textId="1E89DE04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Schularbeit: 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Inhaltsangabe mit Deutungsansatz</w:t>
            </w:r>
            <w:r w:rsidR="00D90D4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oder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Kurzgeschichte</w:t>
            </w:r>
            <w:r w:rsidR="00D90D4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/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innerer Monolog</w:t>
            </w:r>
          </w:p>
        </w:tc>
      </w:tr>
    </w:tbl>
    <w:p w14:paraId="557B83F7" w14:textId="1DDAABFB" w:rsidR="00DA67EB" w:rsidRDefault="00DA67EB" w:rsidP="00DA67EB">
      <w:pPr>
        <w:spacing w:before="20" w:line="240" w:lineRule="auto"/>
        <w:rPr>
          <w:rFonts w:asciiTheme="minorHAnsi" w:hAnsiTheme="minorHAnsi" w:cstheme="minorHAnsi"/>
          <w:sz w:val="18"/>
          <w:szCs w:val="18"/>
        </w:rPr>
        <w:sectPr w:rsidR="00DA67EB" w:rsidSect="00DA67EB">
          <w:pgSz w:w="16838" w:h="11906" w:orient="landscape"/>
          <w:pgMar w:top="567" w:right="1021" w:bottom="284" w:left="1021" w:header="709" w:footer="709" w:gutter="0"/>
          <w:cols w:space="708"/>
          <w:docGrid w:linePitch="360"/>
        </w:sectPr>
      </w:pPr>
      <w:r w:rsidRPr="00DA67EB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90481F1" wp14:editId="064EBA58">
                <wp:simplePos x="0" y="0"/>
                <wp:positionH relativeFrom="page">
                  <wp:posOffset>9866630</wp:posOffset>
                </wp:positionH>
                <wp:positionV relativeFrom="paragraph">
                  <wp:posOffset>6687658</wp:posOffset>
                </wp:positionV>
                <wp:extent cx="807099" cy="499553"/>
                <wp:effectExtent l="0" t="0" r="0" b="0"/>
                <wp:wrapNone/>
                <wp:docPr id="53013803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099" cy="4995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5E2693" w14:textId="26507175" w:rsidR="00DA67EB" w:rsidRPr="00DA67EB" w:rsidRDefault="00DA67EB" w:rsidP="00DA67EB">
                            <w:pPr>
                              <w:rPr>
                                <w:rFonts w:ascii="Calibri" w:hAnsi="Calibri" w:cs="Calibri"/>
                                <w:lang w:val="de-DE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de-DE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481F1" id="_x0000_s1027" type="#_x0000_t202" style="position:absolute;margin-left:776.9pt;margin-top:526.6pt;width:63.55pt;height:39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" stroked="f">
                <v:textbox>
                  <w:txbxContent>
                    <w:p w14:paraId="115E2693" w14:textId="26507175" w:rsidR="00DA67EB" w:rsidRPr="00DA67EB" w:rsidRDefault="00DA67EB" w:rsidP="00DA67EB">
                      <w:pPr>
                        <w:rPr>
                          <w:rFonts w:ascii="Calibri" w:hAnsi="Calibri" w:cs="Calibri"/>
                          <w:lang w:val="de-DE"/>
                        </w:rPr>
                      </w:pPr>
                      <w:r>
                        <w:rPr>
                          <w:rFonts w:ascii="Calibri" w:hAnsi="Calibri" w:cs="Calibri"/>
                          <w:lang w:val="de-DE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57FF0" w:rsidRPr="00FE1AB6">
        <w:rPr>
          <w:rFonts w:asciiTheme="minorHAnsi" w:hAnsiTheme="minorHAnsi" w:cstheme="minorHAnsi"/>
          <w:sz w:val="18"/>
          <w:szCs w:val="18"/>
          <w:vertAlign w:val="superscript"/>
        </w:rPr>
        <w:t>1</w:t>
      </w:r>
      <w:r w:rsidR="00257FF0" w:rsidRPr="00FE1AB6">
        <w:rPr>
          <w:rFonts w:asciiTheme="minorHAnsi" w:hAnsiTheme="minorHAnsi" w:cstheme="minorHAnsi"/>
          <w:sz w:val="18"/>
          <w:szCs w:val="18"/>
        </w:rPr>
        <w:t xml:space="preserve"> </w:t>
      </w:r>
      <w:r w:rsidR="00257FF0">
        <w:rPr>
          <w:rFonts w:asciiTheme="minorHAnsi" w:hAnsiTheme="minorHAnsi" w:cstheme="minorHAnsi"/>
          <w:sz w:val="18"/>
          <w:szCs w:val="18"/>
        </w:rPr>
        <w:t xml:space="preserve">Dieses </w:t>
      </w:r>
      <w:r w:rsidR="00257FF0" w:rsidRPr="00FE1AB6">
        <w:rPr>
          <w:rFonts w:asciiTheme="minorHAnsi" w:hAnsiTheme="minorHAnsi" w:cstheme="minorHAnsi"/>
          <w:sz w:val="18"/>
          <w:szCs w:val="18"/>
        </w:rPr>
        <w:t xml:space="preserve">Kapitel bietet </w:t>
      </w:r>
      <w:r w:rsidR="0082107F">
        <w:rPr>
          <w:rFonts w:asciiTheme="minorHAnsi" w:hAnsiTheme="minorHAnsi" w:cstheme="minorHAnsi"/>
          <w:sz w:val="18"/>
          <w:szCs w:val="18"/>
        </w:rPr>
        <w:t>mehrere</w:t>
      </w:r>
      <w:r w:rsidR="00257FF0">
        <w:rPr>
          <w:rFonts w:asciiTheme="minorHAnsi" w:hAnsiTheme="minorHAnsi" w:cstheme="minorHAnsi"/>
          <w:sz w:val="18"/>
          <w:szCs w:val="18"/>
        </w:rPr>
        <w:t xml:space="preserve"> </w:t>
      </w:r>
      <w:r w:rsidR="00257FF0" w:rsidRPr="00FE1AB6">
        <w:rPr>
          <w:rFonts w:asciiTheme="minorHAnsi" w:hAnsiTheme="minorHAnsi" w:cstheme="minorHAnsi"/>
          <w:sz w:val="18"/>
          <w:szCs w:val="18"/>
        </w:rPr>
        <w:t>Textsorten</w:t>
      </w:r>
      <w:r w:rsidR="00257FF0">
        <w:rPr>
          <w:rFonts w:asciiTheme="minorHAnsi" w:hAnsiTheme="minorHAnsi" w:cstheme="minorHAnsi"/>
          <w:sz w:val="18"/>
          <w:szCs w:val="18"/>
        </w:rPr>
        <w:t>, je nach Klasse kann die Textsorte für die Schularbeit individuell angepasst werden</w:t>
      </w:r>
      <w:r w:rsidR="00257FF0" w:rsidRPr="00FE1AB6">
        <w:rPr>
          <w:rFonts w:asciiTheme="minorHAnsi" w:hAnsiTheme="minorHAnsi" w:cstheme="minorHAnsi"/>
          <w:sz w:val="18"/>
          <w:szCs w:val="18"/>
        </w:rPr>
        <w:t>.</w:t>
      </w:r>
    </w:p>
    <w:tbl>
      <w:tblPr>
        <w:tblStyle w:val="Tabellenraster"/>
        <w:tblpPr w:leftFromText="141" w:rightFromText="141" w:vertAnchor="text" w:tblpY="1"/>
        <w:tblOverlap w:val="never"/>
        <w:tblW w:w="14737" w:type="dxa"/>
        <w:tblLook w:val="04A0" w:firstRow="1" w:lastRow="0" w:firstColumn="1" w:lastColumn="0" w:noHBand="0" w:noVBand="1"/>
      </w:tblPr>
      <w:tblGrid>
        <w:gridCol w:w="573"/>
        <w:gridCol w:w="4242"/>
        <w:gridCol w:w="2268"/>
        <w:gridCol w:w="2268"/>
        <w:gridCol w:w="2835"/>
        <w:gridCol w:w="2551"/>
      </w:tblGrid>
      <w:tr w:rsidR="0052768C" w:rsidRPr="00A80197" w14:paraId="025756D3" w14:textId="77777777" w:rsidTr="00A97CC2">
        <w:tc>
          <w:tcPr>
            <w:tcW w:w="573" w:type="dxa"/>
            <w:shd w:val="clear" w:color="auto" w:fill="E7E6E6" w:themeFill="background2"/>
          </w:tcPr>
          <w:p w14:paraId="7553F3EB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shd w:val="clear" w:color="auto" w:fill="E7E6E6" w:themeFill="background2"/>
          </w:tcPr>
          <w:p w14:paraId="30C182B2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Inhalte</w:t>
            </w:r>
          </w:p>
        </w:tc>
        <w:tc>
          <w:tcPr>
            <w:tcW w:w="2268" w:type="dxa"/>
            <w:shd w:val="clear" w:color="auto" w:fill="E7E6E6" w:themeFill="background2"/>
          </w:tcPr>
          <w:p w14:paraId="0ABFB7F7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Kompetenzbereiche</w:t>
            </w:r>
          </w:p>
        </w:tc>
        <w:tc>
          <w:tcPr>
            <w:tcW w:w="2268" w:type="dxa"/>
            <w:shd w:val="clear" w:color="auto" w:fill="E7E6E6" w:themeFill="background2"/>
          </w:tcPr>
          <w:p w14:paraId="78013546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Material</w:t>
            </w:r>
          </w:p>
        </w:tc>
        <w:tc>
          <w:tcPr>
            <w:tcW w:w="2835" w:type="dxa"/>
            <w:shd w:val="clear" w:color="auto" w:fill="E7E6E6" w:themeFill="background2"/>
          </w:tcPr>
          <w:p w14:paraId="6165C79F" w14:textId="596A9BB3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 &amp; Methoden</w:t>
            </w:r>
          </w:p>
        </w:tc>
        <w:tc>
          <w:tcPr>
            <w:tcW w:w="2551" w:type="dxa"/>
            <w:shd w:val="clear" w:color="auto" w:fill="E7E6E6" w:themeFill="background2"/>
          </w:tcPr>
          <w:p w14:paraId="30ED8C05" w14:textId="09E19BC1" w:rsidR="0052768C" w:rsidRPr="00AC0274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Ergänzende Materialien</w:t>
            </w:r>
          </w:p>
        </w:tc>
      </w:tr>
      <w:tr w:rsidR="0052768C" w:rsidRPr="00A80197" w14:paraId="1C7F2734" w14:textId="77777777" w:rsidTr="00376E46">
        <w:trPr>
          <w:cantSplit/>
          <w:trHeight w:val="891"/>
        </w:trPr>
        <w:tc>
          <w:tcPr>
            <w:tcW w:w="573" w:type="dxa"/>
            <w:vMerge w:val="restart"/>
            <w:shd w:val="clear" w:color="auto" w:fill="E7E6E6" w:themeFill="background2"/>
            <w:textDirection w:val="btLr"/>
          </w:tcPr>
          <w:p w14:paraId="6BAA86FC" w14:textId="488FDE15" w:rsidR="0052768C" w:rsidRPr="00FE1AB6" w:rsidRDefault="008A70CD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Jänner/Februar/März</w:t>
            </w:r>
          </w:p>
        </w:tc>
        <w:tc>
          <w:tcPr>
            <w:tcW w:w="4242" w:type="dxa"/>
          </w:tcPr>
          <w:p w14:paraId="067024BB" w14:textId="5E39D7B0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Thema: </w:t>
            </w:r>
            <w:r w:rsidR="00F12D2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Aus dem Grunde meines Herzens</w:t>
            </w:r>
          </w:p>
          <w:p w14:paraId="0CC29A6E" w14:textId="2EB334FA" w:rsidR="0065267D" w:rsidRDefault="00256AAF" w:rsidP="00002D4F">
            <w:pPr>
              <w:pStyle w:val="Listenabsatz"/>
              <w:numPr>
                <w:ilvl w:val="0"/>
                <w:numId w:val="17"/>
              </w:numPr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untersuchen und verstehen, wie 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große Gefühle </w:t>
            </w:r>
            <w:r w:rsidR="001F471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wie die Liebe 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literarisch </w:t>
            </w:r>
            <w:r w:rsidR="00F12D27" w:rsidRPr="001F471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aus</w:t>
            </w:r>
            <w:r w:rsidR="00227A5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ge</w:t>
            </w:r>
            <w:r w:rsidR="00F12D27" w:rsidRPr="001F471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drück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 werden</w:t>
            </w:r>
          </w:p>
          <w:p w14:paraId="17974314" w14:textId="57968A40" w:rsidR="00F12D27" w:rsidRDefault="00913192" w:rsidP="00002D4F">
            <w:pPr>
              <w:pStyle w:val="Listenabsatz"/>
              <w:numPr>
                <w:ilvl w:val="0"/>
                <w:numId w:val="17"/>
              </w:numPr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iterarische Gattungen (Epik, Lyrik, Dramatik)</w:t>
            </w:r>
          </w:p>
          <w:p w14:paraId="40F72CBC" w14:textId="40237A94" w:rsidR="00813645" w:rsidRDefault="00813645" w:rsidP="00002D4F">
            <w:pPr>
              <w:pStyle w:val="Listenabsatz"/>
              <w:numPr>
                <w:ilvl w:val="0"/>
                <w:numId w:val="17"/>
              </w:numPr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rhetorische Figuren erkennen und verwenden</w:t>
            </w:r>
          </w:p>
          <w:p w14:paraId="5B9ABCBA" w14:textId="4C8E34BF" w:rsidR="00256AAF" w:rsidRPr="00256AAF" w:rsidRDefault="00256AAF" w:rsidP="00256AAF">
            <w:pPr>
              <w:pStyle w:val="Listenabsatz"/>
              <w:numPr>
                <w:ilvl w:val="0"/>
                <w:numId w:val="17"/>
              </w:numPr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Charaktereigenschaften erkennen</w:t>
            </w:r>
          </w:p>
          <w:p w14:paraId="6B38B40C" w14:textId="0D51E8D3" w:rsidR="00F12D27" w:rsidRPr="00FE1AB6" w:rsidRDefault="00F12D27" w:rsidP="00002D4F">
            <w:pPr>
              <w:pStyle w:val="Listenabsatz"/>
              <w:numPr>
                <w:ilvl w:val="0"/>
                <w:numId w:val="17"/>
              </w:numPr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Gefühlen Ausdruck verleihen können</w:t>
            </w:r>
          </w:p>
        </w:tc>
        <w:tc>
          <w:tcPr>
            <w:tcW w:w="2268" w:type="dxa"/>
          </w:tcPr>
          <w:p w14:paraId="796033EE" w14:textId="318501F6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="0065267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65267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Schreiben</w:t>
            </w:r>
          </w:p>
        </w:tc>
        <w:tc>
          <w:tcPr>
            <w:tcW w:w="2268" w:type="dxa"/>
          </w:tcPr>
          <w:p w14:paraId="7AB53029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14059B18" w14:textId="24D1F59F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86</w:t>
            </w:r>
            <w:r w:rsidR="00CC052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102</w:t>
            </w:r>
          </w:p>
        </w:tc>
        <w:tc>
          <w:tcPr>
            <w:tcW w:w="2835" w:type="dxa"/>
          </w:tcPr>
          <w:p w14:paraId="65DC75F1" w14:textId="43D4B724" w:rsidR="00CE7BF2" w:rsidRDefault="00CE7BF2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Gedichte</w:t>
            </w:r>
          </w:p>
          <w:p w14:paraId="4991B6EB" w14:textId="5282A8C2" w:rsidR="00CE7BF2" w:rsidRDefault="00CE7BF2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Romane</w:t>
            </w:r>
          </w:p>
          <w:p w14:paraId="16723D9C" w14:textId="1555C884" w:rsidR="00CE7BF2" w:rsidRDefault="00CE7BF2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Dram</w:t>
            </w:r>
            <w:r w:rsidR="002F430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en (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Tragödie</w:t>
            </w:r>
            <w:r w:rsidR="002F430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)</w:t>
            </w:r>
          </w:p>
          <w:p w14:paraId="50DC0ADA" w14:textId="77777777" w:rsidR="00256AAF" w:rsidRDefault="00256AAF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Perspektivenwechsel/sich in Charaktere hineinversetzen</w:t>
            </w:r>
          </w:p>
          <w:p w14:paraId="775907D6" w14:textId="0D5653AC" w:rsidR="00CE7BF2" w:rsidRDefault="00CE7BF2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Ich-Botschaften</w:t>
            </w:r>
          </w:p>
          <w:p w14:paraId="051653A7" w14:textId="77777777" w:rsidR="00CE7BF2" w:rsidRDefault="00CE7BF2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szenische Lesung</w:t>
            </w:r>
          </w:p>
          <w:p w14:paraId="361BA77C" w14:textId="09CDB1A0" w:rsidR="00D16E45" w:rsidRPr="00FE1AB6" w:rsidRDefault="00D16E45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Cluster</w:t>
            </w:r>
          </w:p>
        </w:tc>
        <w:tc>
          <w:tcPr>
            <w:tcW w:w="2551" w:type="dxa"/>
          </w:tcPr>
          <w:p w14:paraId="1D42CA78" w14:textId="77777777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265E2813" w14:textId="4FE3CB0B" w:rsidR="0052768C" w:rsidRPr="001D5EAC" w:rsidRDefault="0091319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1 </w:t>
            </w:r>
            <w:r w:rsidR="0052768C" w:rsidRPr="001D5EA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Audio</w:t>
            </w:r>
          </w:p>
          <w:p w14:paraId="05342983" w14:textId="77777777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3D293A71" w14:textId="77777777" w:rsidR="0052768C" w:rsidRPr="001D5EAC" w:rsidRDefault="0052768C" w:rsidP="0008779F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05B67DC6" w14:textId="4503BC58" w:rsidR="00E378C1" w:rsidRDefault="0052768C" w:rsidP="00E378C1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  <w:p w14:paraId="320A86F2" w14:textId="1BD4E3B6" w:rsidR="0008779F" w:rsidRPr="00832439" w:rsidRDefault="00E378C1" w:rsidP="0083243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E378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</w:tc>
      </w:tr>
      <w:tr w:rsidR="0052768C" w:rsidRPr="00A80197" w14:paraId="280F6BD8" w14:textId="77777777" w:rsidTr="00376E46">
        <w:trPr>
          <w:cantSplit/>
          <w:trHeight w:val="1134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550FB4D4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4A6236F3" w14:textId="5491F1A4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</w:t>
            </w:r>
            <w:r w:rsidR="0076468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n</w:t>
            </w:r>
            <w:r w:rsidR="00D90D46" w:rsidRPr="00D90D46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  <w:lang w:val="de-DE"/>
              </w:rPr>
              <w:t>2</w:t>
            </w: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:</w:t>
            </w:r>
            <w:r w:rsidRPr="00FE1AB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r w:rsidR="0076468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Literarische Charakteristik, Rezension</w:t>
            </w:r>
          </w:p>
          <w:p w14:paraId="0EFAE2E6" w14:textId="2598F076" w:rsidR="0052768C" w:rsidRDefault="00913192" w:rsidP="00002D4F">
            <w:pPr>
              <w:pStyle w:val="Listenabsatz"/>
              <w:numPr>
                <w:ilvl w:val="0"/>
                <w:numId w:val="20"/>
              </w:numPr>
              <w:tabs>
                <w:tab w:val="left" w:pos="3585"/>
              </w:tabs>
              <w:spacing w:line="240" w:lineRule="auto"/>
              <w:ind w:left="149" w:hanging="142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l</w:t>
            </w:r>
            <w:r w:rsidR="0076468F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iterarische Figuren charakterisieren</w:t>
            </w:r>
          </w:p>
          <w:p w14:paraId="3FE435D5" w14:textId="5276E1C3" w:rsidR="00434C7B" w:rsidRDefault="00434C7B" w:rsidP="00002D4F">
            <w:pPr>
              <w:pStyle w:val="Listenabsatz"/>
              <w:numPr>
                <w:ilvl w:val="0"/>
                <w:numId w:val="20"/>
              </w:numPr>
              <w:tabs>
                <w:tab w:val="left" w:pos="3585"/>
              </w:tabs>
              <w:spacing w:line="240" w:lineRule="auto"/>
              <w:ind w:left="149" w:hanging="142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Aussagen mithilfe von Textstellen belegen</w:t>
            </w:r>
          </w:p>
          <w:p w14:paraId="24FC627F" w14:textId="55FB1C7D" w:rsidR="00D90D46" w:rsidRPr="00D90D46" w:rsidRDefault="00D90D46" w:rsidP="00D90D46">
            <w:pPr>
              <w:tabs>
                <w:tab w:val="left" w:pos="3585"/>
              </w:tabs>
              <w:spacing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D90D4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>ODER</w:t>
            </w:r>
          </w:p>
          <w:p w14:paraId="1CD655B0" w14:textId="47F51867" w:rsidR="0076468F" w:rsidRDefault="0076468F" w:rsidP="00002D4F">
            <w:pPr>
              <w:pStyle w:val="Listenabsatz"/>
              <w:numPr>
                <w:ilvl w:val="0"/>
                <w:numId w:val="20"/>
              </w:numPr>
              <w:tabs>
                <w:tab w:val="left" w:pos="3585"/>
              </w:tabs>
              <w:spacing w:line="240" w:lineRule="auto"/>
              <w:ind w:left="149" w:hanging="142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Rezensionen über literarische Werke verfassen</w:t>
            </w:r>
          </w:p>
          <w:p w14:paraId="00231DE7" w14:textId="0A1D440C" w:rsidR="0052768C" w:rsidRPr="00FE1AB6" w:rsidRDefault="0052768C" w:rsidP="00FE1AB6">
            <w:pPr>
              <w:tabs>
                <w:tab w:val="left" w:pos="3585"/>
              </w:tabs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</w:p>
        </w:tc>
        <w:tc>
          <w:tcPr>
            <w:tcW w:w="2268" w:type="dxa"/>
          </w:tcPr>
          <w:p w14:paraId="42DB7BBD" w14:textId="29AB9AB6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="002913A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Schreiben</w:t>
            </w:r>
            <w:proofErr w:type="spellEnd"/>
            <w:r w:rsidR="004E71F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4E71F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  <w:r w:rsidR="009C2F4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9C2F4D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 w:rsidR="009C2F4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</w:tc>
        <w:tc>
          <w:tcPr>
            <w:tcW w:w="2268" w:type="dxa"/>
          </w:tcPr>
          <w:p w14:paraId="7926D6C7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620A7751" w14:textId="1DBE1889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103</w:t>
            </w:r>
            <w:r w:rsidR="00CC052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109, S. 118 f.</w:t>
            </w:r>
          </w:p>
        </w:tc>
        <w:tc>
          <w:tcPr>
            <w:tcW w:w="2835" w:type="dxa"/>
          </w:tcPr>
          <w:p w14:paraId="4009240B" w14:textId="4CCAD1B2" w:rsidR="00CE7BF2" w:rsidRDefault="0076468F" w:rsidP="00CE7BF2">
            <w:pPr>
              <w:pStyle w:val="Listenabsatz"/>
              <w:numPr>
                <w:ilvl w:val="0"/>
                <w:numId w:val="23"/>
              </w:numPr>
              <w:tabs>
                <w:tab w:val="right" w:pos="14287"/>
              </w:tabs>
              <w:spacing w:line="240" w:lineRule="auto"/>
              <w:ind w:left="176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Charakteristik</w:t>
            </w:r>
            <w:r w:rsidR="008F11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en</w:t>
            </w:r>
          </w:p>
          <w:p w14:paraId="3B505892" w14:textId="2FBF5A83" w:rsidR="006E5B09" w:rsidRPr="00CE7BF2" w:rsidRDefault="006E5B09" w:rsidP="00CE7BF2">
            <w:pPr>
              <w:pStyle w:val="Listenabsatz"/>
              <w:numPr>
                <w:ilvl w:val="0"/>
                <w:numId w:val="23"/>
              </w:numPr>
              <w:tabs>
                <w:tab w:val="right" w:pos="14287"/>
              </w:tabs>
              <w:spacing w:line="240" w:lineRule="auto"/>
              <w:ind w:left="176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Charakterkarten erstellen</w:t>
            </w:r>
          </w:p>
          <w:p w14:paraId="35D7C858" w14:textId="77777777" w:rsidR="0076468F" w:rsidRDefault="0076468F" w:rsidP="00002D4F">
            <w:pPr>
              <w:pStyle w:val="Listenabsatz"/>
              <w:numPr>
                <w:ilvl w:val="0"/>
                <w:numId w:val="23"/>
              </w:numPr>
              <w:tabs>
                <w:tab w:val="right" w:pos="14287"/>
              </w:tabs>
              <w:spacing w:line="240" w:lineRule="auto"/>
              <w:ind w:left="176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Rezension</w:t>
            </w:r>
            <w:r w:rsidR="008F11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en</w:t>
            </w:r>
          </w:p>
          <w:p w14:paraId="0B370271" w14:textId="375AFCD4" w:rsidR="008F119F" w:rsidRDefault="008F119F" w:rsidP="00002D4F">
            <w:pPr>
              <w:pStyle w:val="Listenabsatz"/>
              <w:numPr>
                <w:ilvl w:val="0"/>
                <w:numId w:val="23"/>
              </w:numPr>
              <w:tabs>
                <w:tab w:val="right" w:pos="14287"/>
              </w:tabs>
              <w:spacing w:line="240" w:lineRule="auto"/>
              <w:ind w:left="176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Kurzvideos planen und 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drehen</w:t>
            </w:r>
          </w:p>
          <w:p w14:paraId="46905556" w14:textId="298951AE" w:rsidR="001B2905" w:rsidRPr="00FE1AB6" w:rsidRDefault="001B2905" w:rsidP="00002D4F">
            <w:pPr>
              <w:pStyle w:val="Listenabsatz"/>
              <w:numPr>
                <w:ilvl w:val="0"/>
                <w:numId w:val="23"/>
              </w:numPr>
              <w:tabs>
                <w:tab w:val="right" w:pos="14287"/>
              </w:tabs>
              <w:spacing w:line="240" w:lineRule="auto"/>
              <w:ind w:left="176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Peer-Feedback</w:t>
            </w:r>
          </w:p>
        </w:tc>
        <w:tc>
          <w:tcPr>
            <w:tcW w:w="2551" w:type="dxa"/>
          </w:tcPr>
          <w:p w14:paraId="3AD19DBB" w14:textId="77777777" w:rsidR="0052768C" w:rsidRPr="006D1BFA" w:rsidRDefault="0052768C" w:rsidP="001D5EA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169CDF56" w14:textId="62C83B97" w:rsidR="0052768C" w:rsidRPr="006D1BFA" w:rsidRDefault="0091319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</w:t>
            </w:r>
            <w:r w:rsidR="0052768C" w:rsidRPr="006D1B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</w:t>
            </w:r>
          </w:p>
          <w:p w14:paraId="3162C738" w14:textId="77777777" w:rsidR="0052768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1A20C2AD" w14:textId="5A7764CC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28D75B2E" w14:textId="77777777" w:rsidR="0052768C" w:rsidRDefault="0052768C" w:rsidP="00345821">
            <w:pPr>
              <w:pStyle w:val="Listenabsatz"/>
              <w:numPr>
                <w:ilvl w:val="0"/>
                <w:numId w:val="24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  <w:p w14:paraId="4F863C87" w14:textId="1F90F2DF" w:rsidR="00A155FA" w:rsidRPr="00832439" w:rsidRDefault="0049258D" w:rsidP="00832439">
            <w:pPr>
              <w:pStyle w:val="Listenabsatz"/>
              <w:numPr>
                <w:ilvl w:val="0"/>
                <w:numId w:val="24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</w:tc>
      </w:tr>
      <w:tr w:rsidR="0052768C" w:rsidRPr="00A80197" w14:paraId="47D7C2F2" w14:textId="77777777" w:rsidTr="00376E46">
        <w:trPr>
          <w:cantSplit/>
          <w:trHeight w:val="397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E7E6E6" w:themeFill="background2"/>
            <w:textDirection w:val="btLr"/>
          </w:tcPr>
          <w:p w14:paraId="72A90399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14:paraId="58FC0562" w14:textId="1B1DE49D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Sprachbewusstsein:</w:t>
            </w:r>
          </w:p>
          <w:p w14:paraId="3543382F" w14:textId="77777777" w:rsidR="00D35F5F" w:rsidRPr="0076468F" w:rsidRDefault="0076468F" w:rsidP="00002D4F">
            <w:pPr>
              <w:pStyle w:val="Listenabsatz"/>
              <w:numPr>
                <w:ilvl w:val="0"/>
                <w:numId w:val="21"/>
              </w:numPr>
              <w:tabs>
                <w:tab w:val="right" w:pos="14287"/>
              </w:tabs>
              <w:spacing w:line="240" w:lineRule="auto"/>
              <w:ind w:left="149" w:hanging="14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Getrennt- und Zusammenschreibung</w:t>
            </w:r>
          </w:p>
          <w:p w14:paraId="39F420F3" w14:textId="61F51B24" w:rsidR="0076468F" w:rsidRPr="00FE1AB6" w:rsidRDefault="0076468F" w:rsidP="00813645">
            <w:pPr>
              <w:pStyle w:val="Listenabsatz"/>
              <w:numPr>
                <w:ilvl w:val="0"/>
                <w:numId w:val="21"/>
              </w:numPr>
              <w:tabs>
                <w:tab w:val="right" w:pos="14287"/>
              </w:tabs>
              <w:spacing w:line="240" w:lineRule="auto"/>
              <w:ind w:left="149" w:hanging="14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Wortwiederholungen vermeiden</w:t>
            </w:r>
            <w:r w:rsidR="00813645">
              <w:rPr>
                <w:rFonts w:asciiTheme="minorHAnsi" w:hAnsiTheme="minorHAnsi" w:cstheme="minorHAnsi"/>
                <w:sz w:val="20"/>
                <w:szCs w:val="20"/>
              </w:rPr>
              <w:t>, Bezüge schaffen (Pronomen)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5A0EDB5" w14:textId="2431536B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Sprachbewusstsein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9CC1404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5528C06F" w14:textId="481C898B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113</w:t>
            </w:r>
            <w:r w:rsidR="00CC052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117</w:t>
            </w:r>
          </w:p>
          <w:p w14:paraId="176B3A25" w14:textId="6FE19EAC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Diktat/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LKZ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7A24C6D" w14:textId="7AD7729F" w:rsidR="0052768C" w:rsidRPr="00002D4F" w:rsidRDefault="00002D4F" w:rsidP="00002D4F">
            <w:pPr>
              <w:pStyle w:val="Listenabsatz"/>
              <w:numPr>
                <w:ilvl w:val="0"/>
                <w:numId w:val="45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002D4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Digi</w:t>
            </w:r>
            <w:proofErr w:type="spellEnd"/>
            <w:r w:rsidRPr="00002D4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-Diktat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923822A" w14:textId="76B33840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52455535" w14:textId="77777777" w:rsidR="0052768C" w:rsidRPr="001D5EA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Grammatiktraining</w:t>
            </w:r>
          </w:p>
          <w:p w14:paraId="48E2A4D3" w14:textId="77777777" w:rsidR="0052768C" w:rsidRPr="001D5EA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Rechtschreibtraining</w:t>
            </w:r>
          </w:p>
          <w:p w14:paraId="39DA12F0" w14:textId="77777777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7E154452" w14:textId="77777777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e-zone: </w:t>
            </w:r>
          </w:p>
          <w:p w14:paraId="2C8E9EC7" w14:textId="21C01411" w:rsidR="00A155FA" w:rsidRPr="00832439" w:rsidRDefault="0052768C" w:rsidP="00832439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 Diktate mit automatischer Auswertung</w:t>
            </w:r>
          </w:p>
        </w:tc>
      </w:tr>
      <w:tr w:rsidR="0052768C" w:rsidRPr="00A80197" w14:paraId="34945CC7" w14:textId="77777777" w:rsidTr="00376E46">
        <w:trPr>
          <w:cantSplit/>
          <w:trHeight w:val="559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3B5E9C19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37975149" w14:textId="34AC7F42" w:rsidR="0052768C" w:rsidRPr="00FE1AB6" w:rsidRDefault="006A2C3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 xml:space="preserve">Vorschläge </w:t>
            </w:r>
            <w:r w:rsidR="0052768C" w:rsidRPr="00FE1AB6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Klassenlektüre:</w:t>
            </w:r>
          </w:p>
          <w:p w14:paraId="7C9D59BE" w14:textId="0140C2FE" w:rsidR="00B90FAF" w:rsidRPr="00FE1AB6" w:rsidRDefault="0076468F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60" w:hanging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mallCaps/>
                <w:sz w:val="20"/>
                <w:szCs w:val="20"/>
              </w:rPr>
              <w:t>Shakespeare</w:t>
            </w:r>
            <w:r w:rsidR="00B90FAF" w:rsidRPr="00FE1AB6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Romeo und Julia</w:t>
            </w:r>
          </w:p>
          <w:p w14:paraId="303AE6DC" w14:textId="77777777" w:rsidR="0076468F" w:rsidRDefault="0076468F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60" w:hanging="160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76468F">
              <w:rPr>
                <w:rFonts w:asciiTheme="minorHAnsi" w:hAnsiTheme="minorHAnsi" w:cstheme="minorHAnsi"/>
                <w:smallCaps/>
                <w:sz w:val="20"/>
                <w:szCs w:val="20"/>
              </w:rPr>
              <w:t>Mafi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Wie du mich siehst</w:t>
            </w:r>
          </w:p>
          <w:p w14:paraId="43162E11" w14:textId="32AC6BAE" w:rsidR="00B90FAF" w:rsidRPr="00FE1AB6" w:rsidRDefault="0076468F" w:rsidP="0076468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60" w:hanging="1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4033E6">
              <w:rPr>
                <w:rFonts w:asciiTheme="minorHAnsi" w:hAnsiTheme="minorHAnsi" w:cstheme="minorHAnsi"/>
                <w:smallCaps/>
                <w:sz w:val="20"/>
                <w:szCs w:val="20"/>
                <w:lang w:val="en-US"/>
              </w:rPr>
              <w:t>Hadler</w:t>
            </w:r>
            <w:r w:rsidRPr="0076468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: Seven Ways to Tell a Lie</w:t>
            </w:r>
          </w:p>
        </w:tc>
        <w:tc>
          <w:tcPr>
            <w:tcW w:w="2268" w:type="dxa"/>
          </w:tcPr>
          <w:p w14:paraId="44F22621" w14:textId="1286302B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074426"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2E0EA7"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Schreiben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268" w:type="dxa"/>
          </w:tcPr>
          <w:p w14:paraId="2B1C157C" w14:textId="3CEF6ED1" w:rsidR="00D35F5F" w:rsidRPr="00913192" w:rsidRDefault="00D35F5F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913192"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120</w:t>
            </w:r>
          </w:p>
          <w:p w14:paraId="18ADA5AB" w14:textId="5E4415B4" w:rsidR="0052768C" w:rsidRPr="00913192" w:rsidRDefault="00D35F5F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Klassenlektüre</w:t>
            </w:r>
            <w:r w:rsid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(n)</w:t>
            </w:r>
          </w:p>
        </w:tc>
        <w:tc>
          <w:tcPr>
            <w:tcW w:w="2835" w:type="dxa"/>
          </w:tcPr>
          <w:p w14:paraId="58B95741" w14:textId="7CD502FF" w:rsidR="0052768C" w:rsidRPr="00913192" w:rsidRDefault="00D35F5F" w:rsidP="00002D4F">
            <w:pPr>
              <w:pStyle w:val="Listenabsatz"/>
              <w:numPr>
                <w:ilvl w:val="0"/>
                <w:numId w:val="40"/>
              </w:numPr>
              <w:tabs>
                <w:tab w:val="right" w:pos="14287"/>
              </w:tabs>
              <w:spacing w:line="240" w:lineRule="auto"/>
              <w:ind w:left="170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Literaturportfolio: </w:t>
            </w:r>
            <w:r w:rsidR="00913192"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Eine Zitatsammlung erstellen</w:t>
            </w:r>
          </w:p>
        </w:tc>
        <w:tc>
          <w:tcPr>
            <w:tcW w:w="2551" w:type="dxa"/>
          </w:tcPr>
          <w:p w14:paraId="7495983B" w14:textId="77777777" w:rsidR="0052768C" w:rsidRPr="00AC0274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  <w:lang w:val="de-DE"/>
              </w:rPr>
            </w:pPr>
          </w:p>
        </w:tc>
      </w:tr>
      <w:tr w:rsidR="00D55449" w:rsidRPr="00A80197" w14:paraId="73B5E65A" w14:textId="77777777" w:rsidTr="00913192">
        <w:trPr>
          <w:cantSplit/>
          <w:trHeight w:val="358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3AB81D14" w14:textId="77777777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4440597D" w14:textId="547F672E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Fächerübergreifend: </w:t>
            </w:r>
            <w:r w:rsidR="000C4F6E" w:rsidRPr="000C4F6E">
              <w:t xml:space="preserve"> 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Medienbeiträge gestalten</w:t>
            </w:r>
            <w:r w:rsidR="007538B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7538B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Roleplay</w:t>
            </w:r>
            <w:proofErr w:type="spellEnd"/>
          </w:p>
        </w:tc>
      </w:tr>
      <w:tr w:rsidR="00D55449" w:rsidRPr="00A80197" w14:paraId="1EFC844F" w14:textId="77777777" w:rsidTr="00376E46">
        <w:trPr>
          <w:cantSplit/>
          <w:trHeight w:val="397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2452F1A6" w14:textId="77777777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1D0D36D0" w14:textId="02CFD423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Schularbeit: 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Charakteristik oder Rezension</w:t>
            </w:r>
          </w:p>
        </w:tc>
      </w:tr>
    </w:tbl>
    <w:p w14:paraId="604DD7AA" w14:textId="4A220FCD" w:rsidR="001F47D6" w:rsidRPr="00D90D46" w:rsidRDefault="00DA67EB" w:rsidP="00DA67EB">
      <w:pPr>
        <w:spacing w:before="60" w:line="240" w:lineRule="auto"/>
        <w:rPr>
          <w:rFonts w:asciiTheme="minorHAnsi" w:hAnsiTheme="minorHAnsi" w:cstheme="minorHAnsi"/>
          <w:sz w:val="18"/>
          <w:szCs w:val="18"/>
        </w:rPr>
      </w:pPr>
      <w:r w:rsidRPr="00DA67EB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7C51234" wp14:editId="727FAB97">
                <wp:simplePos x="0" y="0"/>
                <wp:positionH relativeFrom="page">
                  <wp:posOffset>9885045</wp:posOffset>
                </wp:positionH>
                <wp:positionV relativeFrom="paragraph">
                  <wp:posOffset>6402543</wp:posOffset>
                </wp:positionV>
                <wp:extent cx="807099" cy="499553"/>
                <wp:effectExtent l="0" t="0" r="0" b="0"/>
                <wp:wrapNone/>
                <wp:docPr id="72237524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099" cy="4995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1100D" w14:textId="7A0A37BB" w:rsidR="00DA67EB" w:rsidRPr="00DA67EB" w:rsidRDefault="00DA67EB" w:rsidP="00DA67EB">
                            <w:pPr>
                              <w:rPr>
                                <w:rFonts w:ascii="Calibri" w:hAnsi="Calibri" w:cs="Calibri"/>
                                <w:lang w:val="de-DE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51234" id="_x0000_s1028" type="#_x0000_t202" style="position:absolute;margin-left:778.35pt;margin-top:504.15pt;width:63.55pt;height:39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" stroked="f">
                <v:textbox>
                  <w:txbxContent>
                    <w:p w14:paraId="1B91100D" w14:textId="7A0A37BB" w:rsidR="00DA67EB" w:rsidRPr="00DA67EB" w:rsidRDefault="00DA67EB" w:rsidP="00DA67EB">
                      <w:pPr>
                        <w:rPr>
                          <w:rFonts w:ascii="Calibri" w:hAnsi="Calibri" w:cs="Calibri"/>
                          <w:lang w:val="de-DE"/>
                        </w:rPr>
                      </w:pPr>
                      <w:r>
                        <w:rPr>
                          <w:rFonts w:ascii="Calibri" w:hAnsi="Calibri" w:cs="Calibri"/>
                          <w:lang w:val="de-DE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90D46">
        <w:rPr>
          <w:rFonts w:asciiTheme="minorHAnsi" w:hAnsiTheme="minorHAnsi" w:cstheme="minorHAnsi"/>
          <w:sz w:val="18"/>
          <w:szCs w:val="18"/>
          <w:vertAlign w:val="superscript"/>
        </w:rPr>
        <w:t>2</w:t>
      </w:r>
      <w:r w:rsidR="00D90D46" w:rsidRPr="00FE1AB6">
        <w:rPr>
          <w:rFonts w:asciiTheme="minorHAnsi" w:hAnsiTheme="minorHAnsi" w:cstheme="minorHAnsi"/>
          <w:sz w:val="18"/>
          <w:szCs w:val="18"/>
        </w:rPr>
        <w:t xml:space="preserve"> </w:t>
      </w:r>
      <w:r w:rsidR="00D90D46">
        <w:rPr>
          <w:rFonts w:asciiTheme="minorHAnsi" w:hAnsiTheme="minorHAnsi" w:cstheme="minorHAnsi"/>
          <w:sz w:val="18"/>
          <w:szCs w:val="18"/>
        </w:rPr>
        <w:t>Auch dieses Kapitel bietet zwei Textsorten, je nach Klasse kann die Textsorte für die Schularbeit individuell angepasst werden</w:t>
      </w:r>
      <w:r w:rsidR="00D90D46" w:rsidRPr="00FE1AB6">
        <w:rPr>
          <w:rFonts w:asciiTheme="minorHAnsi" w:hAnsiTheme="minorHAnsi" w:cstheme="minorHAnsi"/>
          <w:sz w:val="18"/>
          <w:szCs w:val="18"/>
        </w:rPr>
        <w:t>.</w:t>
      </w:r>
      <w:r w:rsidR="00D90D46">
        <w:rPr>
          <w:rFonts w:asciiTheme="minorHAnsi" w:hAnsiTheme="minorHAnsi" w:cstheme="minorHAnsi"/>
          <w:sz w:val="18"/>
          <w:szCs w:val="18"/>
        </w:rPr>
        <w:br w:type="page"/>
      </w:r>
    </w:p>
    <w:tbl>
      <w:tblPr>
        <w:tblStyle w:val="Tabellenraster"/>
        <w:tblpPr w:leftFromText="141" w:rightFromText="141" w:vertAnchor="text" w:tblpY="1"/>
        <w:tblOverlap w:val="never"/>
        <w:tblW w:w="14737" w:type="dxa"/>
        <w:tblLook w:val="04A0" w:firstRow="1" w:lastRow="0" w:firstColumn="1" w:lastColumn="0" w:noHBand="0" w:noVBand="1"/>
      </w:tblPr>
      <w:tblGrid>
        <w:gridCol w:w="573"/>
        <w:gridCol w:w="4242"/>
        <w:gridCol w:w="2268"/>
        <w:gridCol w:w="2268"/>
        <w:gridCol w:w="2835"/>
        <w:gridCol w:w="2551"/>
      </w:tblGrid>
      <w:tr w:rsidR="0052768C" w:rsidRPr="00A80197" w14:paraId="3D6BA69F" w14:textId="77777777" w:rsidTr="00A97CC2">
        <w:tc>
          <w:tcPr>
            <w:tcW w:w="573" w:type="dxa"/>
            <w:shd w:val="clear" w:color="auto" w:fill="E7E6E6" w:themeFill="background2"/>
          </w:tcPr>
          <w:p w14:paraId="6FD7C763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shd w:val="clear" w:color="auto" w:fill="E7E6E6" w:themeFill="background2"/>
          </w:tcPr>
          <w:p w14:paraId="4409219E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Inhalte</w:t>
            </w:r>
          </w:p>
        </w:tc>
        <w:tc>
          <w:tcPr>
            <w:tcW w:w="2268" w:type="dxa"/>
            <w:shd w:val="clear" w:color="auto" w:fill="E7E6E6" w:themeFill="background2"/>
          </w:tcPr>
          <w:p w14:paraId="2D5B7F98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Kompetenzbereiche</w:t>
            </w:r>
          </w:p>
        </w:tc>
        <w:tc>
          <w:tcPr>
            <w:tcW w:w="2268" w:type="dxa"/>
            <w:shd w:val="clear" w:color="auto" w:fill="E7E6E6" w:themeFill="background2"/>
          </w:tcPr>
          <w:p w14:paraId="2A3AB1D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Material</w:t>
            </w:r>
          </w:p>
        </w:tc>
        <w:tc>
          <w:tcPr>
            <w:tcW w:w="2835" w:type="dxa"/>
            <w:shd w:val="clear" w:color="auto" w:fill="E7E6E6" w:themeFill="background2"/>
          </w:tcPr>
          <w:p w14:paraId="28C5C48D" w14:textId="502A7B60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 &amp; Methoden</w:t>
            </w:r>
          </w:p>
        </w:tc>
        <w:tc>
          <w:tcPr>
            <w:tcW w:w="2551" w:type="dxa"/>
            <w:shd w:val="clear" w:color="auto" w:fill="E7E6E6" w:themeFill="background2"/>
          </w:tcPr>
          <w:p w14:paraId="43D32C39" w14:textId="625E8798" w:rsidR="0052768C" w:rsidRPr="00CC298B" w:rsidRDefault="0052768C" w:rsidP="00C9739F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Ergänzende Materialien</w:t>
            </w:r>
          </w:p>
        </w:tc>
      </w:tr>
      <w:tr w:rsidR="0052768C" w:rsidRPr="00A80197" w14:paraId="7849664D" w14:textId="77777777" w:rsidTr="00376E46">
        <w:trPr>
          <w:cantSplit/>
          <w:trHeight w:val="891"/>
        </w:trPr>
        <w:tc>
          <w:tcPr>
            <w:tcW w:w="573" w:type="dxa"/>
            <w:vMerge w:val="restart"/>
            <w:shd w:val="clear" w:color="auto" w:fill="E7E6E6" w:themeFill="background2"/>
            <w:textDirection w:val="btLr"/>
          </w:tcPr>
          <w:p w14:paraId="65E3F947" w14:textId="08CC0053" w:rsidR="0052768C" w:rsidRPr="00FE1AB6" w:rsidRDefault="008A70CD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März/April/Mai</w:t>
            </w:r>
          </w:p>
        </w:tc>
        <w:tc>
          <w:tcPr>
            <w:tcW w:w="4242" w:type="dxa"/>
          </w:tcPr>
          <w:p w14:paraId="75DEF8A0" w14:textId="3A7CF60D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Thema: </w:t>
            </w:r>
            <w:r w:rsidR="00257FF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Grenzerfahrungen</w:t>
            </w:r>
          </w:p>
          <w:p w14:paraId="45124773" w14:textId="77777777" w:rsidR="0052768C" w:rsidRDefault="00257FF0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57FF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Mental Health in der S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chule</w:t>
            </w:r>
          </w:p>
          <w:p w14:paraId="5DE33FDB" w14:textId="77777777" w:rsidR="00257FF0" w:rsidRPr="00257FF0" w:rsidRDefault="00257FF0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257FF0">
              <w:rPr>
                <w:rFonts w:asciiTheme="minorHAnsi" w:hAnsiTheme="minorHAnsi" w:cstheme="minorHAnsi"/>
                <w:sz w:val="20"/>
                <w:szCs w:val="20"/>
              </w:rPr>
              <w:t>Depressionen</w:t>
            </w:r>
          </w:p>
          <w:p w14:paraId="2CDFECF0" w14:textId="4CEFFDE4" w:rsidR="00257FF0" w:rsidRPr="00257FF0" w:rsidRDefault="001A5BDA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Abhängigkeiten, Sucht, </w:t>
            </w:r>
            <w:r w:rsidR="00257FF0" w:rsidRPr="00257FF0">
              <w:rPr>
                <w:rFonts w:asciiTheme="minorHAnsi" w:hAnsiTheme="minorHAnsi" w:cstheme="minorHAnsi"/>
                <w:sz w:val="20"/>
                <w:szCs w:val="20"/>
              </w:rPr>
              <w:t>Drogen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konsum</w:t>
            </w:r>
          </w:p>
          <w:p w14:paraId="4595E64A" w14:textId="7D010226" w:rsidR="001A5BDA" w:rsidRDefault="00257FF0" w:rsidP="001A5BDA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257FF0">
              <w:rPr>
                <w:rFonts w:asciiTheme="minorHAnsi" w:hAnsiTheme="minorHAnsi" w:cstheme="minorHAnsi"/>
                <w:sz w:val="20"/>
                <w:szCs w:val="20"/>
              </w:rPr>
              <w:t>(jugendliche) Protestkultur</w:t>
            </w:r>
          </w:p>
          <w:p w14:paraId="184F08A6" w14:textId="4345078B" w:rsidR="001A5BDA" w:rsidRPr="001A5BDA" w:rsidRDefault="001A5BDA" w:rsidP="001A5BDA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Lieder anhören und Liedtexte analysieren</w:t>
            </w:r>
          </w:p>
          <w:p w14:paraId="2D65E1B2" w14:textId="3DD1E212" w:rsidR="00257FF0" w:rsidRPr="00257FF0" w:rsidRDefault="001A5BDA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257FF0" w:rsidRPr="00257FF0">
              <w:rPr>
                <w:rFonts w:asciiTheme="minorHAnsi" w:hAnsiTheme="minorHAnsi" w:cstheme="minorHAnsi"/>
                <w:sz w:val="20"/>
                <w:szCs w:val="20"/>
              </w:rPr>
              <w:t>igene Meinung</w:t>
            </w:r>
            <w:r w:rsidR="00C3795D">
              <w:rPr>
                <w:rFonts w:asciiTheme="minorHAnsi" w:hAnsiTheme="minorHAnsi" w:cstheme="minorHAnsi"/>
                <w:sz w:val="20"/>
                <w:szCs w:val="20"/>
              </w:rPr>
              <w:t>en</w:t>
            </w:r>
            <w:r w:rsidR="00257FF0" w:rsidRPr="00257FF0">
              <w:rPr>
                <w:rFonts w:asciiTheme="minorHAnsi" w:hAnsiTheme="minorHAnsi" w:cstheme="minorHAnsi"/>
                <w:sz w:val="20"/>
                <w:szCs w:val="20"/>
              </w:rPr>
              <w:t xml:space="preserve"> bilden und überzeugend </w:t>
            </w:r>
            <w:r w:rsidR="00DA67EB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257FF0" w:rsidRPr="00257FF0">
              <w:rPr>
                <w:rFonts w:asciiTheme="minorHAnsi" w:hAnsiTheme="minorHAnsi" w:cstheme="minorHAnsi"/>
                <w:sz w:val="20"/>
                <w:szCs w:val="20"/>
              </w:rPr>
              <w:t>begründen</w:t>
            </w:r>
          </w:p>
          <w:p w14:paraId="05F4F82E" w14:textId="5FD94446" w:rsidR="00257FF0" w:rsidRPr="00257FF0" w:rsidRDefault="00257FF0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257FF0">
              <w:rPr>
                <w:rFonts w:asciiTheme="minorHAnsi" w:hAnsiTheme="minorHAnsi" w:cstheme="minorHAnsi"/>
                <w:sz w:val="20"/>
                <w:szCs w:val="20"/>
              </w:rPr>
              <w:t xml:space="preserve">Umgang mit </w:t>
            </w:r>
            <w:r w:rsidR="00C3795D">
              <w:rPr>
                <w:rFonts w:asciiTheme="minorHAnsi" w:hAnsiTheme="minorHAnsi" w:cstheme="minorHAnsi"/>
                <w:sz w:val="20"/>
                <w:szCs w:val="20"/>
              </w:rPr>
              <w:t>unterschiedlichen</w:t>
            </w:r>
            <w:r w:rsidRPr="00257FF0">
              <w:rPr>
                <w:rFonts w:asciiTheme="minorHAnsi" w:hAnsiTheme="minorHAnsi" w:cstheme="minorHAnsi"/>
                <w:sz w:val="20"/>
                <w:szCs w:val="20"/>
              </w:rPr>
              <w:t xml:space="preserve"> Meinung</w:t>
            </w:r>
            <w:r w:rsidR="00C3795D">
              <w:rPr>
                <w:rFonts w:asciiTheme="minorHAnsi" w:hAnsiTheme="minorHAnsi" w:cstheme="minorHAnsi"/>
                <w:sz w:val="20"/>
                <w:szCs w:val="20"/>
              </w:rPr>
              <w:t>en</w:t>
            </w:r>
          </w:p>
        </w:tc>
        <w:tc>
          <w:tcPr>
            <w:tcW w:w="2268" w:type="dxa"/>
          </w:tcPr>
          <w:p w14:paraId="21E1BF53" w14:textId="3F2B0BF9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Lesen</w:t>
            </w:r>
            <w:r w:rsidR="00B905B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Schreiben</w:t>
            </w:r>
          </w:p>
        </w:tc>
        <w:tc>
          <w:tcPr>
            <w:tcW w:w="2268" w:type="dxa"/>
          </w:tcPr>
          <w:p w14:paraId="6C7598FC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767AE079" w14:textId="536425C1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257FF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124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257FF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144</w:t>
            </w:r>
          </w:p>
        </w:tc>
        <w:tc>
          <w:tcPr>
            <w:tcW w:w="2835" w:type="dxa"/>
          </w:tcPr>
          <w:p w14:paraId="61513474" w14:textId="77777777" w:rsidR="005C45CD" w:rsidRDefault="005C45CD" w:rsidP="00002D4F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Liedtexte</w:t>
            </w:r>
          </w:p>
          <w:p w14:paraId="28CA2EC9" w14:textId="77777777" w:rsidR="00F038D5" w:rsidRDefault="005C45CD" w:rsidP="00F038D5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Zeitungsberichte</w:t>
            </w:r>
          </w:p>
          <w:p w14:paraId="21FF409C" w14:textId="77777777" w:rsidR="00B5740B" w:rsidRDefault="00B5740B" w:rsidP="00B5740B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Video-Interviews</w:t>
            </w:r>
          </w:p>
          <w:p w14:paraId="69C4124F" w14:textId="7A3AEF9C" w:rsidR="00B5740B" w:rsidRPr="00B5740B" w:rsidRDefault="00B5740B" w:rsidP="00B5740B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Informationsfilme</w:t>
            </w:r>
          </w:p>
          <w:p w14:paraId="48793B74" w14:textId="770531D7" w:rsidR="008D3723" w:rsidRPr="00F038D5" w:rsidRDefault="008D3723" w:rsidP="00F038D5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038D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Kommentare</w:t>
            </w:r>
            <w:r w:rsidR="009F662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zu Online-Beiträgen (Zeitungsartikel, Reels)</w:t>
            </w:r>
          </w:p>
          <w:p w14:paraId="0CBBE169" w14:textId="2350797B" w:rsidR="00B905BD" w:rsidRDefault="00257FF0" w:rsidP="00002D4F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Themensammlungen</w:t>
            </w:r>
          </w:p>
          <w:p w14:paraId="63027592" w14:textId="1345C444" w:rsidR="00257FF0" w:rsidRPr="00FE1AB6" w:rsidRDefault="00257FF0" w:rsidP="00002D4F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Diskussionskärtchen</w:t>
            </w:r>
          </w:p>
        </w:tc>
        <w:tc>
          <w:tcPr>
            <w:tcW w:w="2551" w:type="dxa"/>
          </w:tcPr>
          <w:p w14:paraId="7FB28E27" w14:textId="77777777" w:rsidR="0052768C" w:rsidRPr="001D5EAC" w:rsidRDefault="0052768C" w:rsidP="00165E59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00046888" w14:textId="3DCC4B5E" w:rsidR="0052768C" w:rsidRPr="001D5EAC" w:rsidRDefault="0052768C" w:rsidP="00165E5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</w:t>
            </w:r>
            <w:r w:rsidRPr="001D5EA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Audios</w:t>
            </w:r>
          </w:p>
          <w:p w14:paraId="442ACE59" w14:textId="77777777" w:rsidR="0052768C" w:rsidRPr="001D5EAC" w:rsidRDefault="0052768C" w:rsidP="00165E59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393AF4DD" w14:textId="77777777" w:rsidR="0052768C" w:rsidRPr="001D5EAC" w:rsidRDefault="0052768C" w:rsidP="00165E59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09B956C0" w14:textId="77777777" w:rsidR="0052768C" w:rsidRDefault="0052768C" w:rsidP="00165E5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165E5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  <w:p w14:paraId="19F798D2" w14:textId="301F9188" w:rsidR="00345821" w:rsidRPr="00832439" w:rsidRDefault="00E973E9" w:rsidP="0083243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</w:tc>
      </w:tr>
      <w:tr w:rsidR="0052768C" w:rsidRPr="00A80197" w14:paraId="0493EF9E" w14:textId="77777777" w:rsidTr="00376E46">
        <w:trPr>
          <w:cantSplit/>
          <w:trHeight w:val="1134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32E6963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42AA5FEB" w14:textId="684851CD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</w:t>
            </w:r>
            <w:r w:rsidR="00D90D46" w:rsidRPr="00D90D46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  <w:lang w:val="de-DE"/>
              </w:rPr>
              <w:t>3</w:t>
            </w: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:</w:t>
            </w:r>
            <w:r w:rsidRPr="00FE1AB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r w:rsidR="003B27D8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Dialektische Erörterung</w:t>
            </w:r>
          </w:p>
          <w:p w14:paraId="7F684415" w14:textId="60AD79BE" w:rsidR="00631CBF" w:rsidRDefault="003B27D8" w:rsidP="00002D4F">
            <w:pPr>
              <w:pStyle w:val="Listenabsatz"/>
              <w:numPr>
                <w:ilvl w:val="0"/>
                <w:numId w:val="26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Argumente abw</w:t>
            </w:r>
            <w:r w:rsidR="005F31B1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ä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gen und zu einer begründeten Meinung kommen</w:t>
            </w:r>
          </w:p>
          <w:p w14:paraId="0F0AFE4E" w14:textId="70159F26" w:rsidR="003B27D8" w:rsidRPr="00FE1AB6" w:rsidRDefault="008556B3" w:rsidP="00002D4F">
            <w:pPr>
              <w:pStyle w:val="Listenabsatz"/>
              <w:numPr>
                <w:ilvl w:val="0"/>
                <w:numId w:val="26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a</w:t>
            </w:r>
            <w:r w:rsidR="003B27D8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us Argumenten Schlüsse ziehen</w:t>
            </w:r>
          </w:p>
          <w:p w14:paraId="6D39B29F" w14:textId="61452639" w:rsidR="00631CBF" w:rsidRPr="00FE1AB6" w:rsidRDefault="00631CBF" w:rsidP="00FE1AB6">
            <w:pPr>
              <w:tabs>
                <w:tab w:val="left" w:pos="3585"/>
              </w:tabs>
              <w:spacing w:line="240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  <w:lang w:val="de-DE"/>
              </w:rPr>
            </w:pPr>
            <w:r w:rsidRPr="00F268B3">
              <w:rPr>
                <w:rFonts w:asciiTheme="minorHAnsi" w:hAnsiTheme="minorHAnsi" w:cstheme="minorHAnsi"/>
                <w:bCs/>
                <w:i/>
                <w:sz w:val="20"/>
                <w:szCs w:val="20"/>
                <w:lang w:val="de-DE"/>
              </w:rPr>
              <w:t xml:space="preserve">ODER </w:t>
            </w:r>
          </w:p>
          <w:p w14:paraId="3E935A75" w14:textId="4CE05F3C" w:rsidR="00631CBF" w:rsidRDefault="008556B3" w:rsidP="00002D4F">
            <w:pPr>
              <w:pStyle w:val="Listenabsatz"/>
              <w:numPr>
                <w:ilvl w:val="0"/>
                <w:numId w:val="26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i</w:t>
            </w:r>
            <w:r w:rsidR="005F31B1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n Kommentaren linear Stellung nehmen</w:t>
            </w:r>
          </w:p>
          <w:p w14:paraId="1D2EA11A" w14:textId="7B74A99D" w:rsidR="005F31B1" w:rsidRPr="00E06CC7" w:rsidRDefault="008556B3" w:rsidP="00E06CC7">
            <w:pPr>
              <w:pStyle w:val="Listenabsatz"/>
              <w:numPr>
                <w:ilvl w:val="0"/>
                <w:numId w:val="26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d</w:t>
            </w:r>
            <w:r w:rsidR="005F31B1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ie eigene Meinung begründen</w:t>
            </w:r>
          </w:p>
        </w:tc>
        <w:tc>
          <w:tcPr>
            <w:tcW w:w="2268" w:type="dxa"/>
          </w:tcPr>
          <w:p w14:paraId="33A83388" w14:textId="14239A12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Schreiben</w:t>
            </w:r>
            <w:proofErr w:type="spellEnd"/>
            <w:r w:rsidR="009C2F4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9C2F4D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 w:rsidR="009C2F4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</w:tc>
        <w:tc>
          <w:tcPr>
            <w:tcW w:w="2268" w:type="dxa"/>
          </w:tcPr>
          <w:p w14:paraId="56CDBC40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2DBBC6E8" w14:textId="1A29C712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145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15</w:t>
            </w:r>
            <w:r w:rsidR="002822B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="002822B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S.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 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62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f.</w:t>
            </w:r>
          </w:p>
        </w:tc>
        <w:tc>
          <w:tcPr>
            <w:tcW w:w="2835" w:type="dxa"/>
          </w:tcPr>
          <w:p w14:paraId="20E5623F" w14:textId="77777777" w:rsidR="0052768C" w:rsidRDefault="00E06CC7" w:rsidP="00002D4F">
            <w:pPr>
              <w:pStyle w:val="Listenabsatz"/>
              <w:numPr>
                <w:ilvl w:val="0"/>
                <w:numId w:val="30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Zeitungsartikel</w:t>
            </w:r>
          </w:p>
          <w:p w14:paraId="06236E86" w14:textId="2817BBD3" w:rsidR="00CE7BF2" w:rsidRDefault="00CE7BF2" w:rsidP="00002D4F">
            <w:pPr>
              <w:pStyle w:val="Listenabsatz"/>
              <w:numPr>
                <w:ilvl w:val="0"/>
                <w:numId w:val="30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Blog</w:t>
            </w:r>
            <w:r w:rsidR="009F662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eintrag</w:t>
            </w:r>
          </w:p>
          <w:p w14:paraId="1C86FA41" w14:textId="69B66401" w:rsidR="00CE7BF2" w:rsidRDefault="00CE7BF2" w:rsidP="00002D4F">
            <w:pPr>
              <w:pStyle w:val="Listenabsatz"/>
              <w:numPr>
                <w:ilvl w:val="0"/>
                <w:numId w:val="30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dialektische Erörterung</w:t>
            </w:r>
          </w:p>
          <w:p w14:paraId="5AE4A4A8" w14:textId="77777777" w:rsidR="00E06CC7" w:rsidRDefault="00E06CC7" w:rsidP="00002D4F">
            <w:pPr>
              <w:pStyle w:val="Listenabsatz"/>
              <w:numPr>
                <w:ilvl w:val="0"/>
                <w:numId w:val="30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Online-Kommentare</w:t>
            </w:r>
          </w:p>
          <w:p w14:paraId="17CA7C17" w14:textId="108DAF7B" w:rsidR="001B2905" w:rsidRPr="00FE1AB6" w:rsidRDefault="001B2905" w:rsidP="00002D4F">
            <w:pPr>
              <w:pStyle w:val="Listenabsatz"/>
              <w:numPr>
                <w:ilvl w:val="0"/>
                <w:numId w:val="30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Peer-Feedback</w:t>
            </w:r>
          </w:p>
        </w:tc>
        <w:tc>
          <w:tcPr>
            <w:tcW w:w="2551" w:type="dxa"/>
          </w:tcPr>
          <w:p w14:paraId="50191CC0" w14:textId="77777777" w:rsidR="0052768C" w:rsidRPr="00A155FA" w:rsidRDefault="0052768C" w:rsidP="00CC298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6E70E164" w14:textId="1BA651AE" w:rsidR="0052768C" w:rsidRPr="00A155FA" w:rsidRDefault="00C82E7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</w:t>
            </w:r>
            <w:r w:rsidR="0052768C" w:rsidRPr="00A155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</w:t>
            </w:r>
          </w:p>
          <w:p w14:paraId="7B83ABE4" w14:textId="77777777" w:rsidR="0052768C" w:rsidRPr="00A155FA" w:rsidRDefault="0052768C" w:rsidP="00165E59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05663FB2" w14:textId="77777777" w:rsidR="0052768C" w:rsidRPr="00A155FA" w:rsidRDefault="0052768C" w:rsidP="00165E59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2052BB13" w14:textId="17E73F6C" w:rsidR="00345821" w:rsidRPr="00832439" w:rsidRDefault="0052768C" w:rsidP="0083243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165E5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</w:tc>
      </w:tr>
      <w:tr w:rsidR="0052768C" w:rsidRPr="00A80197" w14:paraId="6B35B9D3" w14:textId="77777777" w:rsidTr="00C82E72">
        <w:trPr>
          <w:cantSplit/>
          <w:trHeight w:val="2536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E7E6E6" w:themeFill="background2"/>
            <w:textDirection w:val="btLr"/>
          </w:tcPr>
          <w:p w14:paraId="3A5C24D0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14:paraId="7BFD240A" w14:textId="277DD472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Sprachbewusstsein:</w:t>
            </w:r>
          </w:p>
          <w:p w14:paraId="4FCC0717" w14:textId="77777777" w:rsidR="0052768C" w:rsidRDefault="005F31B1" w:rsidP="00002D4F">
            <w:pPr>
              <w:pStyle w:val="Listenabsatz"/>
              <w:numPr>
                <w:ilvl w:val="0"/>
                <w:numId w:val="27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Konjunktionen und Subjunktionen</w:t>
            </w:r>
          </w:p>
          <w:p w14:paraId="3082EFB6" w14:textId="77777777" w:rsidR="005F31B1" w:rsidRDefault="005F31B1" w:rsidP="00002D4F">
            <w:pPr>
              <w:pStyle w:val="Listenabsatz"/>
              <w:numPr>
                <w:ilvl w:val="0"/>
                <w:numId w:val="27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Adverbialsätze</w:t>
            </w:r>
          </w:p>
          <w:p w14:paraId="1630AF68" w14:textId="51FD4016" w:rsidR="005F31B1" w:rsidRPr="00FE1AB6" w:rsidRDefault="008556B3" w:rsidP="00002D4F">
            <w:pPr>
              <w:pStyle w:val="Listenabsatz"/>
              <w:numPr>
                <w:ilvl w:val="0"/>
                <w:numId w:val="27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eliebte Formulierungen</w:t>
            </w:r>
            <w:r w:rsidR="00E06CC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richtig schreiben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4C5F32F" w14:textId="7896F9CF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90F3A14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7833C93C" w14:textId="7F31219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155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161</w:t>
            </w:r>
          </w:p>
          <w:p w14:paraId="75BBF6EF" w14:textId="7BFA79C1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Diktat/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LZK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E9E605C" w14:textId="235888AC" w:rsidR="0034355F" w:rsidRDefault="0034355F" w:rsidP="00002D4F">
            <w:pPr>
              <w:pStyle w:val="Listenabsatz"/>
              <w:numPr>
                <w:ilvl w:val="0"/>
                <w:numId w:val="46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Kommentarsammlung</w:t>
            </w:r>
          </w:p>
          <w:p w14:paraId="46FD1D7E" w14:textId="195C2259" w:rsidR="0052768C" w:rsidRPr="00002D4F" w:rsidRDefault="00002D4F" w:rsidP="00002D4F">
            <w:pPr>
              <w:pStyle w:val="Listenabsatz"/>
              <w:numPr>
                <w:ilvl w:val="0"/>
                <w:numId w:val="46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002D4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Digi</w:t>
            </w:r>
            <w:proofErr w:type="spellEnd"/>
            <w:r w:rsidRPr="00002D4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-Diktat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45D24B1" w14:textId="77777777" w:rsidR="0052768C" w:rsidRPr="00A155FA" w:rsidRDefault="0052768C" w:rsidP="00CC298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1455709F" w14:textId="77777777" w:rsidR="0052768C" w:rsidRPr="00A155FA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Grammatiktraining</w:t>
            </w:r>
          </w:p>
          <w:p w14:paraId="2CCE40D4" w14:textId="77777777" w:rsidR="0052768C" w:rsidRPr="00A155FA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Rechtschreibtraining</w:t>
            </w:r>
          </w:p>
          <w:p w14:paraId="7F99E046" w14:textId="77777777" w:rsidR="0052768C" w:rsidRPr="00A155FA" w:rsidRDefault="0052768C" w:rsidP="00CC298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4D3DE6C6" w14:textId="77777777" w:rsidR="0052768C" w:rsidRPr="00A155FA" w:rsidRDefault="0052768C" w:rsidP="00CC298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e-zone: </w:t>
            </w:r>
          </w:p>
          <w:p w14:paraId="3A955281" w14:textId="6F37E39A" w:rsidR="00A155FA" w:rsidRPr="00832439" w:rsidRDefault="0052768C" w:rsidP="00832439">
            <w:pPr>
              <w:pStyle w:val="Listenabsatz"/>
              <w:numPr>
                <w:ilvl w:val="0"/>
                <w:numId w:val="32"/>
              </w:numPr>
              <w:tabs>
                <w:tab w:val="right" w:pos="14287"/>
              </w:tabs>
              <w:spacing w:line="240" w:lineRule="auto"/>
              <w:ind w:left="107" w:hanging="107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 Diktate mit automatischer Auswertung</w:t>
            </w:r>
          </w:p>
        </w:tc>
      </w:tr>
      <w:tr w:rsidR="0052768C" w:rsidRPr="00A80197" w14:paraId="05486AE7" w14:textId="77777777" w:rsidTr="00376E46">
        <w:trPr>
          <w:cantSplit/>
          <w:trHeight w:val="559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0726B92F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739AF858" w14:textId="6B11ACF4" w:rsidR="0052768C" w:rsidRPr="00FE1AB6" w:rsidRDefault="00006640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Vorschläge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68C" w:rsidRPr="00FE1AB6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Klassenlektüre</w:t>
            </w:r>
            <w:proofErr w:type="spellEnd"/>
            <w:r w:rsidR="0052768C" w:rsidRPr="00FE1AB6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:</w:t>
            </w:r>
          </w:p>
          <w:p w14:paraId="3DCDC191" w14:textId="3D3CD5C1" w:rsidR="0052768C" w:rsidRPr="00FE1AB6" w:rsidRDefault="005F31B1" w:rsidP="00002D4F">
            <w:pPr>
              <w:pStyle w:val="Listenabsatz"/>
              <w:numPr>
                <w:ilvl w:val="0"/>
                <w:numId w:val="28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Sargnagel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Dicht</w:t>
            </w:r>
            <w:proofErr w:type="spellEnd"/>
          </w:p>
          <w:p w14:paraId="1B36319F" w14:textId="729D17E6" w:rsidR="00B35E83" w:rsidRPr="007B3A09" w:rsidRDefault="005F31B1" w:rsidP="007B3A09">
            <w:pPr>
              <w:pStyle w:val="Listenabsatz"/>
              <w:numPr>
                <w:ilvl w:val="0"/>
                <w:numId w:val="28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Reed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Alles. Nichts. Und ganz viel dazwischen</w:t>
            </w:r>
          </w:p>
        </w:tc>
        <w:tc>
          <w:tcPr>
            <w:tcW w:w="2268" w:type="dxa"/>
          </w:tcPr>
          <w:p w14:paraId="091A5896" w14:textId="38A21A25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2E0EA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2E0EA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Schreiben</w:t>
            </w:r>
            <w:proofErr w:type="spellEnd"/>
            <w:r w:rsidR="0063771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63771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</w:p>
        </w:tc>
        <w:tc>
          <w:tcPr>
            <w:tcW w:w="2268" w:type="dxa"/>
          </w:tcPr>
          <w:p w14:paraId="148CE064" w14:textId="0E29FE42" w:rsidR="00672A1F" w:rsidRPr="00C82E72" w:rsidRDefault="00672A1F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C82E72"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164</w:t>
            </w:r>
          </w:p>
          <w:p w14:paraId="52C53255" w14:textId="4E0CFE5A" w:rsidR="0052768C" w:rsidRPr="00C82E72" w:rsidRDefault="00E0080D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Klassenlektüre(n)</w:t>
            </w:r>
          </w:p>
        </w:tc>
        <w:tc>
          <w:tcPr>
            <w:tcW w:w="2835" w:type="dxa"/>
          </w:tcPr>
          <w:p w14:paraId="7228B76D" w14:textId="20F32DFF" w:rsidR="0052768C" w:rsidRPr="00C82E72" w:rsidRDefault="00672A1F" w:rsidP="00C82E72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Literaturportfolio: </w:t>
            </w:r>
            <w:r w:rsidR="00C82E72"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Themen diskutieren</w:t>
            </w:r>
          </w:p>
        </w:tc>
        <w:tc>
          <w:tcPr>
            <w:tcW w:w="2551" w:type="dxa"/>
          </w:tcPr>
          <w:p w14:paraId="24D62133" w14:textId="77777777" w:rsidR="0052768C" w:rsidRPr="00CC298B" w:rsidRDefault="0052768C" w:rsidP="00CC298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  <w:lang w:val="de-DE"/>
              </w:rPr>
            </w:pPr>
          </w:p>
        </w:tc>
      </w:tr>
      <w:tr w:rsidR="00D55449" w:rsidRPr="00A80197" w14:paraId="1E2516F4" w14:textId="77777777" w:rsidTr="00376E46">
        <w:trPr>
          <w:cantSplit/>
          <w:trHeight w:val="397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4639E60D" w14:textId="77777777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363B5B29" w14:textId="3D6810CA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Fächerübergreifend: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Informationen abwägen</w:t>
            </w:r>
          </w:p>
        </w:tc>
      </w:tr>
      <w:tr w:rsidR="00D55449" w:rsidRPr="00A80197" w14:paraId="173FE937" w14:textId="77777777" w:rsidTr="00376E46">
        <w:trPr>
          <w:cantSplit/>
          <w:trHeight w:val="397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0FEE4711" w14:textId="77777777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43290209" w14:textId="41B44F37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Schularbeit: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Erörterung oder Kommentar</w:t>
            </w:r>
          </w:p>
        </w:tc>
      </w:tr>
    </w:tbl>
    <w:p w14:paraId="73688933" w14:textId="776EC042" w:rsidR="00315F33" w:rsidRPr="00FE1AB6" w:rsidRDefault="00DA67EB" w:rsidP="00DA67EB">
      <w:pPr>
        <w:spacing w:before="60" w:line="240" w:lineRule="auto"/>
        <w:rPr>
          <w:rFonts w:asciiTheme="minorHAnsi" w:hAnsiTheme="minorHAnsi" w:cstheme="minorHAnsi"/>
          <w:sz w:val="20"/>
          <w:szCs w:val="20"/>
        </w:rPr>
      </w:pPr>
      <w:r w:rsidRPr="00DA67EB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ED29C16" wp14:editId="21B3E56A">
                <wp:simplePos x="0" y="0"/>
                <wp:positionH relativeFrom="page">
                  <wp:posOffset>9885045</wp:posOffset>
                </wp:positionH>
                <wp:positionV relativeFrom="paragraph">
                  <wp:posOffset>6404448</wp:posOffset>
                </wp:positionV>
                <wp:extent cx="807099" cy="499553"/>
                <wp:effectExtent l="0" t="0" r="0" b="0"/>
                <wp:wrapNone/>
                <wp:docPr id="207741547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099" cy="4995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9081A" w14:textId="58B12D4A" w:rsidR="00DA67EB" w:rsidRPr="00DA67EB" w:rsidRDefault="00DA67EB" w:rsidP="00DA67EB">
                            <w:pPr>
                              <w:rPr>
                                <w:rFonts w:ascii="Calibri" w:hAnsi="Calibri" w:cs="Calibri"/>
                                <w:lang w:val="de-DE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de-DE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29C16" id="_x0000_s1029" type="#_x0000_t202" style="position:absolute;margin-left:778.35pt;margin-top:504.3pt;width:63.55pt;height:39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" stroked="f">
                <v:textbox>
                  <w:txbxContent>
                    <w:p w14:paraId="7509081A" w14:textId="58B12D4A" w:rsidR="00DA67EB" w:rsidRPr="00DA67EB" w:rsidRDefault="00DA67EB" w:rsidP="00DA67EB">
                      <w:pPr>
                        <w:rPr>
                          <w:rFonts w:ascii="Calibri" w:hAnsi="Calibri" w:cs="Calibri"/>
                          <w:lang w:val="de-DE"/>
                        </w:rPr>
                      </w:pPr>
                      <w:r>
                        <w:rPr>
                          <w:rFonts w:ascii="Calibri" w:hAnsi="Calibri" w:cs="Calibri"/>
                          <w:lang w:val="de-DE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90D46">
        <w:rPr>
          <w:rFonts w:asciiTheme="minorHAnsi" w:hAnsiTheme="minorHAnsi" w:cstheme="minorHAnsi"/>
          <w:sz w:val="18"/>
          <w:szCs w:val="18"/>
          <w:vertAlign w:val="superscript"/>
        </w:rPr>
        <w:t>3</w:t>
      </w:r>
      <w:r w:rsidR="00F11785" w:rsidRPr="00FE1AB6">
        <w:rPr>
          <w:rFonts w:asciiTheme="minorHAnsi" w:hAnsiTheme="minorHAnsi" w:cstheme="minorHAnsi"/>
          <w:sz w:val="18"/>
          <w:szCs w:val="18"/>
        </w:rPr>
        <w:t xml:space="preserve"> </w:t>
      </w:r>
      <w:r w:rsidR="000F6BBC">
        <w:rPr>
          <w:rFonts w:asciiTheme="minorHAnsi" w:hAnsiTheme="minorHAnsi" w:cstheme="minorHAnsi"/>
          <w:sz w:val="18"/>
          <w:szCs w:val="18"/>
        </w:rPr>
        <w:t>J</w:t>
      </w:r>
      <w:r w:rsidR="00D90D46">
        <w:rPr>
          <w:rFonts w:asciiTheme="minorHAnsi" w:hAnsiTheme="minorHAnsi" w:cstheme="minorHAnsi"/>
          <w:sz w:val="18"/>
          <w:szCs w:val="18"/>
        </w:rPr>
        <w:t>e nach Klasse kann die Textsorte für die Schularbeit individuell angepasst werden</w:t>
      </w:r>
      <w:r w:rsidR="00D90D46" w:rsidRPr="00FE1AB6">
        <w:rPr>
          <w:rFonts w:asciiTheme="minorHAnsi" w:hAnsiTheme="minorHAnsi" w:cstheme="minorHAnsi"/>
          <w:sz w:val="18"/>
          <w:szCs w:val="18"/>
        </w:rPr>
        <w:t>.</w:t>
      </w:r>
      <w:r w:rsidR="00315F33" w:rsidRPr="00FE1AB6">
        <w:rPr>
          <w:rFonts w:asciiTheme="minorHAnsi" w:hAnsiTheme="minorHAnsi" w:cstheme="minorHAnsi"/>
          <w:sz w:val="20"/>
          <w:szCs w:val="20"/>
        </w:rPr>
        <w:br w:type="page"/>
      </w:r>
    </w:p>
    <w:tbl>
      <w:tblPr>
        <w:tblStyle w:val="Tabellenraster"/>
        <w:tblpPr w:leftFromText="141" w:rightFromText="141" w:vertAnchor="text" w:tblpY="1"/>
        <w:tblOverlap w:val="never"/>
        <w:tblW w:w="14737" w:type="dxa"/>
        <w:tblLook w:val="04A0" w:firstRow="1" w:lastRow="0" w:firstColumn="1" w:lastColumn="0" w:noHBand="0" w:noVBand="1"/>
      </w:tblPr>
      <w:tblGrid>
        <w:gridCol w:w="573"/>
        <w:gridCol w:w="4242"/>
        <w:gridCol w:w="2268"/>
        <w:gridCol w:w="2268"/>
        <w:gridCol w:w="2835"/>
        <w:gridCol w:w="2551"/>
      </w:tblGrid>
      <w:tr w:rsidR="0052768C" w:rsidRPr="00A80197" w14:paraId="569AB9E4" w14:textId="77777777" w:rsidTr="00A97CC2">
        <w:tc>
          <w:tcPr>
            <w:tcW w:w="573" w:type="dxa"/>
            <w:shd w:val="clear" w:color="auto" w:fill="E7E6E6" w:themeFill="background2"/>
          </w:tcPr>
          <w:p w14:paraId="54E7340E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shd w:val="clear" w:color="auto" w:fill="E7E6E6" w:themeFill="background2"/>
          </w:tcPr>
          <w:p w14:paraId="44C4E5C3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Inhalte</w:t>
            </w:r>
          </w:p>
        </w:tc>
        <w:tc>
          <w:tcPr>
            <w:tcW w:w="2268" w:type="dxa"/>
            <w:shd w:val="clear" w:color="auto" w:fill="E7E6E6" w:themeFill="background2"/>
          </w:tcPr>
          <w:p w14:paraId="50AF3A2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Kompetenzbereiche</w:t>
            </w:r>
          </w:p>
        </w:tc>
        <w:tc>
          <w:tcPr>
            <w:tcW w:w="2268" w:type="dxa"/>
            <w:shd w:val="clear" w:color="auto" w:fill="E7E6E6" w:themeFill="background2"/>
          </w:tcPr>
          <w:p w14:paraId="6D572C4E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Material</w:t>
            </w:r>
          </w:p>
        </w:tc>
        <w:tc>
          <w:tcPr>
            <w:tcW w:w="2835" w:type="dxa"/>
            <w:shd w:val="clear" w:color="auto" w:fill="E7E6E6" w:themeFill="background2"/>
          </w:tcPr>
          <w:p w14:paraId="444B9E60" w14:textId="53D1352B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 &amp; Methoden</w:t>
            </w:r>
          </w:p>
        </w:tc>
        <w:tc>
          <w:tcPr>
            <w:tcW w:w="2551" w:type="dxa"/>
            <w:shd w:val="clear" w:color="auto" w:fill="E7E6E6" w:themeFill="background2"/>
          </w:tcPr>
          <w:p w14:paraId="6C90B7AE" w14:textId="5231CFB8" w:rsidR="0052768C" w:rsidRPr="00C9739F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Ergänzende Materialien</w:t>
            </w:r>
          </w:p>
        </w:tc>
      </w:tr>
      <w:tr w:rsidR="0052768C" w:rsidRPr="00A80197" w14:paraId="25D2F834" w14:textId="77777777" w:rsidTr="00376E46">
        <w:trPr>
          <w:cantSplit/>
          <w:trHeight w:val="891"/>
        </w:trPr>
        <w:tc>
          <w:tcPr>
            <w:tcW w:w="573" w:type="dxa"/>
            <w:vMerge w:val="restart"/>
            <w:shd w:val="clear" w:color="auto" w:fill="E7E6E6" w:themeFill="background2"/>
            <w:textDirection w:val="btLr"/>
          </w:tcPr>
          <w:p w14:paraId="08DA33FA" w14:textId="1BF198FA" w:rsidR="0052768C" w:rsidRPr="00FE1AB6" w:rsidRDefault="008A70CD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Mai/Juni</w:t>
            </w:r>
          </w:p>
        </w:tc>
        <w:tc>
          <w:tcPr>
            <w:tcW w:w="4242" w:type="dxa"/>
          </w:tcPr>
          <w:p w14:paraId="3608B09F" w14:textId="561C940C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Thema: </w:t>
            </w:r>
            <w:r w:rsidR="00F736B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Mehr als Sprache</w:t>
            </w:r>
          </w:p>
          <w:p w14:paraId="58B5962B" w14:textId="04723455" w:rsidR="0052768C" w:rsidRDefault="005F31B1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konkrete Poesie</w:t>
            </w:r>
            <w:r w:rsidR="002F188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 visuelle und akustische Poesie</w:t>
            </w:r>
          </w:p>
          <w:p w14:paraId="480E75E1" w14:textId="77777777" w:rsidR="005F31B1" w:rsidRDefault="005F31B1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Onomatopoesie</w:t>
            </w:r>
          </w:p>
          <w:p w14:paraId="6EA08100" w14:textId="77777777" w:rsidR="005F31B1" w:rsidRDefault="005F31B1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Heimat in der Sprache – Flucht und Asyl</w:t>
            </w:r>
          </w:p>
          <w:p w14:paraId="3EB5C0BA" w14:textId="591FE40A" w:rsidR="004908FE" w:rsidRDefault="004908FE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über Mehrsprachigkeit reflektieren</w:t>
            </w:r>
          </w:p>
          <w:p w14:paraId="6EEC25F7" w14:textId="77777777" w:rsidR="005F31B1" w:rsidRDefault="005F31B1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Dialekte</w:t>
            </w:r>
          </w:p>
          <w:p w14:paraId="61F9D08D" w14:textId="77777777" w:rsidR="005F31B1" w:rsidRDefault="005F31B1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Literatur in Zeiten von KI</w:t>
            </w:r>
          </w:p>
          <w:p w14:paraId="066CA373" w14:textId="672C61EB" w:rsidR="005F31B1" w:rsidRPr="00FE1AB6" w:rsidRDefault="008556B3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it Sprache spielen</w:t>
            </w:r>
          </w:p>
        </w:tc>
        <w:tc>
          <w:tcPr>
            <w:tcW w:w="2268" w:type="dxa"/>
          </w:tcPr>
          <w:p w14:paraId="10C72488" w14:textId="5BDF6326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Lesen</w:t>
            </w:r>
            <w:r w:rsidR="0031430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Schreiben</w:t>
            </w:r>
          </w:p>
        </w:tc>
        <w:tc>
          <w:tcPr>
            <w:tcW w:w="2268" w:type="dxa"/>
          </w:tcPr>
          <w:p w14:paraId="42D14043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709B0F6C" w14:textId="341D29E4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168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181</w:t>
            </w:r>
          </w:p>
        </w:tc>
        <w:tc>
          <w:tcPr>
            <w:tcW w:w="2835" w:type="dxa"/>
          </w:tcPr>
          <w:p w14:paraId="51F5D31C" w14:textId="0DBC2D9E" w:rsidR="0052768C" w:rsidRDefault="002F188C" w:rsidP="00002D4F">
            <w:pPr>
              <w:pStyle w:val="Listenabsatz"/>
              <w:numPr>
                <w:ilvl w:val="0"/>
                <w:numId w:val="34"/>
              </w:numPr>
              <w:tabs>
                <w:tab w:val="right" w:pos="14287"/>
              </w:tabs>
              <w:spacing w:line="240" w:lineRule="auto"/>
              <w:ind w:left="181" w:hanging="18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konkrete Poesie: visuelle 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Posie und Figurengedichte, Lautgedichte</w:t>
            </w:r>
          </w:p>
          <w:p w14:paraId="573F4561" w14:textId="77777777" w:rsidR="002F188C" w:rsidRDefault="002F188C" w:rsidP="00002D4F">
            <w:pPr>
              <w:pStyle w:val="Listenabsatz"/>
              <w:numPr>
                <w:ilvl w:val="0"/>
                <w:numId w:val="34"/>
              </w:numPr>
              <w:tabs>
                <w:tab w:val="right" w:pos="14287"/>
              </w:tabs>
              <w:spacing w:line="240" w:lineRule="auto"/>
              <w:ind w:left="181" w:hanging="18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Dialektgedichte</w:t>
            </w:r>
          </w:p>
          <w:p w14:paraId="6C73D632" w14:textId="68E2FFF6" w:rsidR="001C030A" w:rsidRDefault="001C030A" w:rsidP="00002D4F">
            <w:pPr>
              <w:pStyle w:val="Listenabsatz"/>
              <w:numPr>
                <w:ilvl w:val="0"/>
                <w:numId w:val="34"/>
              </w:numPr>
              <w:tabs>
                <w:tab w:val="right" w:pos="14287"/>
              </w:tabs>
              <w:spacing w:line="240" w:lineRule="auto"/>
              <w:ind w:left="181" w:hanging="18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Rollenspiel</w:t>
            </w:r>
          </w:p>
          <w:p w14:paraId="01637E96" w14:textId="77777777" w:rsidR="002F188C" w:rsidRDefault="002F188C" w:rsidP="00002D4F">
            <w:pPr>
              <w:pStyle w:val="Listenabsatz"/>
              <w:numPr>
                <w:ilvl w:val="0"/>
                <w:numId w:val="34"/>
              </w:numPr>
              <w:tabs>
                <w:tab w:val="right" w:pos="14287"/>
              </w:tabs>
              <w:spacing w:line="240" w:lineRule="auto"/>
              <w:ind w:left="181" w:hanging="18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Graphic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Novel</w:t>
            </w:r>
            <w:proofErr w:type="spellEnd"/>
          </w:p>
          <w:p w14:paraId="07AB8E36" w14:textId="34537DCB" w:rsidR="002F188C" w:rsidRPr="00FE1AB6" w:rsidRDefault="002F188C" w:rsidP="00002D4F">
            <w:pPr>
              <w:pStyle w:val="Listenabsatz"/>
              <w:numPr>
                <w:ilvl w:val="0"/>
                <w:numId w:val="34"/>
              </w:numPr>
              <w:tabs>
                <w:tab w:val="right" w:pos="14287"/>
              </w:tabs>
              <w:spacing w:line="240" w:lineRule="auto"/>
              <w:ind w:left="181" w:hanging="18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KI-generierte Texte</w:t>
            </w:r>
          </w:p>
        </w:tc>
        <w:tc>
          <w:tcPr>
            <w:tcW w:w="2551" w:type="dxa"/>
          </w:tcPr>
          <w:p w14:paraId="3B8A2EB1" w14:textId="77777777" w:rsidR="0052768C" w:rsidRPr="00541D32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541D3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3F2E0D99" w14:textId="1D1BD6C2" w:rsidR="0052768C" w:rsidRPr="00541D32" w:rsidRDefault="008556B3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</w:t>
            </w:r>
            <w:r w:rsidR="0052768C" w:rsidRPr="00541D3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</w:t>
            </w:r>
          </w:p>
          <w:p w14:paraId="64CC837E" w14:textId="77777777" w:rsidR="0052768C" w:rsidRPr="00541D32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14DD5B9B" w14:textId="77777777" w:rsidR="0052768C" w:rsidRPr="00541D32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541D3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5F7CF10D" w14:textId="3B91E2B0" w:rsidR="008267EB" w:rsidRPr="00832439" w:rsidRDefault="0052768C" w:rsidP="0083243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228" w:hanging="228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</w:tc>
      </w:tr>
      <w:tr w:rsidR="0052768C" w:rsidRPr="00A80197" w14:paraId="3A119190" w14:textId="77777777" w:rsidTr="00376E46">
        <w:trPr>
          <w:cantSplit/>
          <w:trHeight w:val="1134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2988BAEF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1D1F3898" w14:textId="4F682350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Textsorten:</w:t>
            </w:r>
            <w:r w:rsidRPr="00FE1AB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r w:rsidR="005F31B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Kreatives </w:t>
            </w:r>
            <w:r w:rsidR="00F736B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Schreiben (Lyrik, Prosa)</w:t>
            </w:r>
          </w:p>
          <w:p w14:paraId="39E44DD4" w14:textId="0EFEB214" w:rsidR="00F179FB" w:rsidRDefault="00F179FB" w:rsidP="00002D4F">
            <w:pPr>
              <w:pStyle w:val="Listenabsatz"/>
              <w:numPr>
                <w:ilvl w:val="0"/>
                <w:numId w:val="33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selbst Kunst schaffen</w:t>
            </w:r>
          </w:p>
          <w:p w14:paraId="5AB07C06" w14:textId="3117108B" w:rsidR="00F179FB" w:rsidRDefault="00F179FB" w:rsidP="00002D4F">
            <w:pPr>
              <w:pStyle w:val="Listenabsatz"/>
              <w:numPr>
                <w:ilvl w:val="0"/>
                <w:numId w:val="33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konkrete Poesie, visuelle Lyrik</w:t>
            </w:r>
          </w:p>
          <w:p w14:paraId="09339919" w14:textId="59DA4CA9" w:rsidR="005F31B1" w:rsidRPr="00F179FB" w:rsidRDefault="00F179FB" w:rsidP="00F179FB">
            <w:pPr>
              <w:pStyle w:val="Listenabsatz"/>
              <w:numPr>
                <w:ilvl w:val="0"/>
                <w:numId w:val="33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Poetry-Slam: Slam-Texte hören</w:t>
            </w:r>
            <w:r w:rsidR="00CE7BF2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 und </w:t>
            </w:r>
            <w:r w:rsidR="00DA67EB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br/>
            </w:r>
            <w:r w:rsidR="00CE7BF2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analysieren; eigene Slam-Texte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verfassen und vortragen </w:t>
            </w:r>
          </w:p>
          <w:p w14:paraId="7C447E75" w14:textId="773DDDD1" w:rsidR="0052768C" w:rsidRPr="00FE1AB6" w:rsidRDefault="005F31B1" w:rsidP="00002D4F">
            <w:pPr>
              <w:pStyle w:val="Listenabsatz"/>
              <w:numPr>
                <w:ilvl w:val="0"/>
                <w:numId w:val="33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KI kreativ einsetzen</w:t>
            </w:r>
            <w:r w:rsidR="0052768C" w:rsidRPr="00FE1AB6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268" w:type="dxa"/>
          </w:tcPr>
          <w:p w14:paraId="22562644" w14:textId="37DAA435" w:rsidR="0052768C" w:rsidRPr="00FE1AB6" w:rsidRDefault="005F31B1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Lesen,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Schreiben</w:t>
            </w:r>
            <w:proofErr w:type="spellEnd"/>
            <w:r w:rsidR="00E847E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E847E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</w:p>
          <w:p w14:paraId="5E06B300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  <w:tc>
          <w:tcPr>
            <w:tcW w:w="2268" w:type="dxa"/>
          </w:tcPr>
          <w:p w14:paraId="420DFEF6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2DFAF5CA" w14:textId="1FB819CE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182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187, S. 200 f.</w:t>
            </w:r>
          </w:p>
        </w:tc>
        <w:tc>
          <w:tcPr>
            <w:tcW w:w="2835" w:type="dxa"/>
          </w:tcPr>
          <w:p w14:paraId="7905B4D8" w14:textId="26BBCD35" w:rsidR="00314307" w:rsidRDefault="00F736BB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konkrete Poesie: visuelle 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Posie und Figurengedichte, Lautgedichte</w:t>
            </w:r>
          </w:p>
          <w:p w14:paraId="264F1571" w14:textId="6C7A71EC" w:rsidR="00CE7BF2" w:rsidRDefault="00CE7BF2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kreatives Schreiben</w:t>
            </w:r>
          </w:p>
          <w:p w14:paraId="62660CF3" w14:textId="77777777" w:rsidR="00F179FB" w:rsidRDefault="00F179FB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Collagen zu Themen erstellen</w:t>
            </w:r>
          </w:p>
          <w:p w14:paraId="2408BA8C" w14:textId="77777777" w:rsidR="00F179FB" w:rsidRDefault="00F179FB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Gedichte „zerstören“</w:t>
            </w:r>
          </w:p>
          <w:p w14:paraId="4691AA15" w14:textId="77777777" w:rsidR="00F179FB" w:rsidRDefault="00F179FB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Poetry-Slam veranstalten</w:t>
            </w:r>
          </w:p>
          <w:p w14:paraId="3D5E88E6" w14:textId="072EC531" w:rsidR="00F179FB" w:rsidRDefault="00F179FB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KI-Tools verwenden</w:t>
            </w:r>
            <w:r w:rsidR="00CE7BF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und </w:t>
            </w:r>
            <w:r w:rsidR="00DA67E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CE7BF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bewerten</w:t>
            </w:r>
          </w:p>
          <w:p w14:paraId="0FB418BB" w14:textId="6EB6A1B7" w:rsidR="001B2905" w:rsidRPr="00F736BB" w:rsidRDefault="001B2905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Peer-Feedback</w:t>
            </w:r>
          </w:p>
        </w:tc>
        <w:tc>
          <w:tcPr>
            <w:tcW w:w="2551" w:type="dxa"/>
          </w:tcPr>
          <w:p w14:paraId="2A923021" w14:textId="77777777" w:rsidR="0052768C" w:rsidRPr="00541D32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541D3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2A1840BC" w14:textId="70197713" w:rsidR="00A155FA" w:rsidRPr="00832439" w:rsidRDefault="0052768C" w:rsidP="0083243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228" w:hanging="228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</w:tc>
      </w:tr>
      <w:tr w:rsidR="0052768C" w:rsidRPr="00A80197" w14:paraId="1E03777B" w14:textId="77777777" w:rsidTr="00376E46">
        <w:trPr>
          <w:cantSplit/>
          <w:trHeight w:val="397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E7E6E6" w:themeFill="background2"/>
            <w:textDirection w:val="btLr"/>
          </w:tcPr>
          <w:p w14:paraId="4F0A1070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14:paraId="50256B55" w14:textId="31B010B2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Sprachbewusstsein:</w:t>
            </w:r>
          </w:p>
          <w:p w14:paraId="5260C3E8" w14:textId="77777777" w:rsidR="0052768C" w:rsidRDefault="005F31B1" w:rsidP="00002D4F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Dialekt </w:t>
            </w:r>
          </w:p>
          <w:p w14:paraId="7B1296FC" w14:textId="77777777" w:rsidR="005F31B1" w:rsidRDefault="005F31B1" w:rsidP="00002D4F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Futur II</w:t>
            </w:r>
          </w:p>
          <w:p w14:paraId="600A5C7D" w14:textId="77DFF082" w:rsidR="005F31B1" w:rsidRPr="005F31B1" w:rsidRDefault="005F31B1" w:rsidP="005F31B1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Infinitiv- und Partizipialgruppen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88B08F8" w14:textId="3DFC8F8E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8E3D89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37F962DD" w14:textId="152EC34C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88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199</w:t>
            </w:r>
          </w:p>
          <w:p w14:paraId="755286BB" w14:textId="6BF374B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Diktat/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LZK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4F8A02D" w14:textId="77777777" w:rsidR="001C030A" w:rsidRDefault="001C030A" w:rsidP="00002D4F">
            <w:pPr>
              <w:pStyle w:val="Listenabsatz"/>
              <w:numPr>
                <w:ilvl w:val="0"/>
                <w:numId w:val="47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Dialektlieder</w:t>
            </w:r>
          </w:p>
          <w:p w14:paraId="0FAA2A9A" w14:textId="642753F5" w:rsidR="001C033E" w:rsidRDefault="001C033E" w:rsidP="00002D4F">
            <w:pPr>
              <w:pStyle w:val="Listenabsatz"/>
              <w:numPr>
                <w:ilvl w:val="0"/>
                <w:numId w:val="47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Reels</w:t>
            </w:r>
          </w:p>
          <w:p w14:paraId="7A07BAF3" w14:textId="70E03906" w:rsidR="0052768C" w:rsidRPr="00002D4F" w:rsidRDefault="00002D4F" w:rsidP="00002D4F">
            <w:pPr>
              <w:pStyle w:val="Listenabsatz"/>
              <w:numPr>
                <w:ilvl w:val="0"/>
                <w:numId w:val="47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002D4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Digi</w:t>
            </w:r>
            <w:proofErr w:type="spellEnd"/>
            <w:r w:rsidRPr="00002D4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-Diktat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BC1293E" w14:textId="77777777" w:rsidR="0052768C" w:rsidRPr="00521E64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521E6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3C582889" w14:textId="77777777" w:rsidR="0052768C" w:rsidRPr="00521E64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521E6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Grammatiktraining</w:t>
            </w:r>
          </w:p>
          <w:p w14:paraId="1D17DC46" w14:textId="77777777" w:rsidR="0052768C" w:rsidRPr="00521E64" w:rsidRDefault="0052768C" w:rsidP="00521E64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521E6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Rechtschreibtraining</w:t>
            </w:r>
          </w:p>
          <w:p w14:paraId="376A2E5D" w14:textId="77777777" w:rsidR="0052768C" w:rsidRPr="00521E64" w:rsidRDefault="0052768C" w:rsidP="00521E64">
            <w:p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7F8183D1" w14:textId="77777777" w:rsidR="0052768C" w:rsidRPr="00521E64" w:rsidRDefault="0052768C" w:rsidP="00521E64">
            <w:p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521E6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e-zone: </w:t>
            </w:r>
          </w:p>
          <w:p w14:paraId="3F731493" w14:textId="4F62B0A8" w:rsidR="00A155FA" w:rsidRPr="00832439" w:rsidRDefault="0052768C" w:rsidP="00832439">
            <w:pPr>
              <w:pStyle w:val="Listenabsatz"/>
              <w:numPr>
                <w:ilvl w:val="0"/>
                <w:numId w:val="48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521E6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 Diktate mit automatischer Auswertung</w:t>
            </w:r>
          </w:p>
        </w:tc>
      </w:tr>
      <w:tr w:rsidR="0052768C" w:rsidRPr="00A80197" w14:paraId="7572769B" w14:textId="77777777" w:rsidTr="00376E46">
        <w:trPr>
          <w:cantSplit/>
          <w:trHeight w:val="559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060B7A9C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5B8F46B0" w14:textId="35BA90BF" w:rsidR="0052768C" w:rsidRDefault="003C6F6E" w:rsidP="0052768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 xml:space="preserve">Vorschläge </w:t>
            </w:r>
            <w:r w:rsidR="0052768C" w:rsidRPr="00FE1AB6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Klassenlektüre:</w:t>
            </w:r>
          </w:p>
          <w:p w14:paraId="6B9C1E17" w14:textId="4778A40A" w:rsidR="0052768C" w:rsidRDefault="005F31B1" w:rsidP="00002D4F">
            <w:pPr>
              <w:pStyle w:val="Listenabsatz"/>
              <w:numPr>
                <w:ilvl w:val="0"/>
                <w:numId w:val="37"/>
              </w:numPr>
              <w:tabs>
                <w:tab w:val="right" w:pos="14287"/>
              </w:tabs>
              <w:spacing w:line="240" w:lineRule="auto"/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Teller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Krieg</w:t>
            </w:r>
          </w:p>
          <w:p w14:paraId="1AA014E9" w14:textId="230F670C" w:rsidR="005F31B1" w:rsidRDefault="005F31B1" w:rsidP="00002D4F">
            <w:pPr>
              <w:pStyle w:val="Listenabsatz"/>
              <w:numPr>
                <w:ilvl w:val="0"/>
                <w:numId w:val="37"/>
              </w:numPr>
              <w:tabs>
                <w:tab w:val="right" w:pos="14287"/>
              </w:tabs>
              <w:spacing w:line="240" w:lineRule="auto"/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5F31B1"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Colfer/Donkin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 Illegal</w:t>
            </w:r>
          </w:p>
          <w:p w14:paraId="11378619" w14:textId="750B587E" w:rsidR="0052768C" w:rsidRPr="005F31B1" w:rsidRDefault="005F31B1" w:rsidP="005F31B1">
            <w:pPr>
              <w:pStyle w:val="Listenabsatz"/>
              <w:numPr>
                <w:ilvl w:val="0"/>
                <w:numId w:val="37"/>
              </w:numPr>
              <w:tabs>
                <w:tab w:val="right" w:pos="14287"/>
              </w:tabs>
              <w:spacing w:line="240" w:lineRule="auto"/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5F31B1"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Rabinowich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 Dazwischen: Ich</w:t>
            </w:r>
          </w:p>
        </w:tc>
        <w:tc>
          <w:tcPr>
            <w:tcW w:w="2268" w:type="dxa"/>
          </w:tcPr>
          <w:p w14:paraId="1A203518" w14:textId="42243A55" w:rsidR="0052768C" w:rsidRPr="00FE1AB6" w:rsidRDefault="00E847EA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Zuhören und Sprechen, </w:t>
            </w:r>
            <w:r w:rsidR="007538B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Schreiben,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</w:p>
        </w:tc>
        <w:tc>
          <w:tcPr>
            <w:tcW w:w="2268" w:type="dxa"/>
          </w:tcPr>
          <w:p w14:paraId="0406BE99" w14:textId="5DE43FB1" w:rsidR="000956D1" w:rsidRPr="008556B3" w:rsidRDefault="000956D1" w:rsidP="000956D1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8556B3"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202</w:t>
            </w:r>
          </w:p>
          <w:p w14:paraId="60A187B0" w14:textId="42DE7AD6" w:rsidR="0052768C" w:rsidRPr="008556B3" w:rsidRDefault="000956D1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Klassenlektüre</w:t>
            </w:r>
            <w:r w:rsid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(n)</w:t>
            </w:r>
          </w:p>
        </w:tc>
        <w:tc>
          <w:tcPr>
            <w:tcW w:w="2835" w:type="dxa"/>
          </w:tcPr>
          <w:p w14:paraId="7FD0BBEC" w14:textId="09B41DDD" w:rsidR="00D0609D" w:rsidRPr="008556B3" w:rsidRDefault="00D0609D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Literaturportfolio: </w:t>
            </w:r>
            <w:r w:rsidR="008556B3"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Eine Ausstellung planen und gestalten</w:t>
            </w:r>
          </w:p>
          <w:p w14:paraId="2FDF4258" w14:textId="77777777" w:rsidR="0052768C" w:rsidRPr="008556B3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  <w:tc>
          <w:tcPr>
            <w:tcW w:w="2551" w:type="dxa"/>
          </w:tcPr>
          <w:p w14:paraId="57468D32" w14:textId="77777777" w:rsidR="0052768C" w:rsidRPr="00521E64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8556B3" w:rsidRPr="00A80197" w14:paraId="3E27B276" w14:textId="77777777" w:rsidTr="00892A08">
        <w:trPr>
          <w:cantSplit/>
          <w:trHeight w:val="397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433D11D8" w14:textId="77777777" w:rsidR="008556B3" w:rsidRPr="00FE1AB6" w:rsidRDefault="008556B3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18E256C6" w14:textId="34599A92" w:rsidR="008556B3" w:rsidRPr="008556B3" w:rsidRDefault="008556B3" w:rsidP="008556B3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Fächerübergreifend: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Lieder analysieren</w:t>
            </w:r>
          </w:p>
        </w:tc>
      </w:tr>
    </w:tbl>
    <w:p w14:paraId="507E8B47" w14:textId="6238F74D" w:rsidR="00315F33" w:rsidRDefault="00DA67EB" w:rsidP="00FE1AB6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DA67EB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E74384A" wp14:editId="41F18637">
                <wp:simplePos x="0" y="0"/>
                <wp:positionH relativeFrom="page">
                  <wp:posOffset>9885045</wp:posOffset>
                </wp:positionH>
                <wp:positionV relativeFrom="paragraph">
                  <wp:posOffset>6400003</wp:posOffset>
                </wp:positionV>
                <wp:extent cx="807099" cy="499553"/>
                <wp:effectExtent l="0" t="0" r="0" b="0"/>
                <wp:wrapNone/>
                <wp:docPr id="25026904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099" cy="4995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35124" w14:textId="21857558" w:rsidR="00DA67EB" w:rsidRPr="00DA67EB" w:rsidRDefault="00DA67EB" w:rsidP="00DA67EB">
                            <w:pPr>
                              <w:rPr>
                                <w:rFonts w:ascii="Calibri" w:hAnsi="Calibri" w:cs="Calibri"/>
                                <w:lang w:val="de-DE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lang w:val="de-DE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4384A" id="_x0000_s1030" type="#_x0000_t202" style="position:absolute;margin-left:778.35pt;margin-top:503.95pt;width:63.55pt;height:39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" stroked="f">
                <v:textbox>
                  <w:txbxContent>
                    <w:p w14:paraId="20235124" w14:textId="21857558" w:rsidR="00DA67EB" w:rsidRPr="00DA67EB" w:rsidRDefault="00DA67EB" w:rsidP="00DA67EB">
                      <w:pPr>
                        <w:rPr>
                          <w:rFonts w:ascii="Calibri" w:hAnsi="Calibri" w:cs="Calibri"/>
                          <w:lang w:val="de-DE"/>
                        </w:rPr>
                      </w:pPr>
                      <w:r>
                        <w:rPr>
                          <w:rFonts w:ascii="Calibri" w:hAnsi="Calibri" w:cs="Calibri"/>
                          <w:lang w:val="de-DE"/>
                        </w:rPr>
                        <w:t>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4913F56" w14:textId="77777777" w:rsidR="00DA67EB" w:rsidRPr="00DA67EB" w:rsidRDefault="00DA67EB" w:rsidP="00DA67EB">
      <w:pPr>
        <w:rPr>
          <w:rFonts w:asciiTheme="minorHAnsi" w:hAnsiTheme="minorHAnsi" w:cstheme="minorHAnsi"/>
          <w:sz w:val="20"/>
          <w:szCs w:val="20"/>
        </w:rPr>
      </w:pPr>
    </w:p>
    <w:p w14:paraId="0A15FF95" w14:textId="77777777" w:rsidR="00DA67EB" w:rsidRPr="00DA67EB" w:rsidRDefault="00DA67EB" w:rsidP="00DA67EB">
      <w:pPr>
        <w:rPr>
          <w:rFonts w:asciiTheme="minorHAnsi" w:hAnsiTheme="minorHAnsi" w:cstheme="minorHAnsi"/>
          <w:sz w:val="20"/>
          <w:szCs w:val="20"/>
        </w:rPr>
      </w:pPr>
    </w:p>
    <w:p w14:paraId="15C2EA35" w14:textId="77777777" w:rsidR="00DA67EB" w:rsidRPr="00DA67EB" w:rsidRDefault="00DA67EB" w:rsidP="00DA67EB">
      <w:pPr>
        <w:rPr>
          <w:rFonts w:asciiTheme="minorHAnsi" w:hAnsiTheme="minorHAnsi" w:cstheme="minorHAnsi"/>
          <w:sz w:val="20"/>
          <w:szCs w:val="20"/>
        </w:rPr>
      </w:pPr>
    </w:p>
    <w:p w14:paraId="1579B1CF" w14:textId="77777777" w:rsidR="00DA67EB" w:rsidRDefault="00DA67EB" w:rsidP="00DA67EB">
      <w:pPr>
        <w:rPr>
          <w:rFonts w:asciiTheme="minorHAnsi" w:hAnsiTheme="minorHAnsi" w:cstheme="minorHAnsi"/>
          <w:sz w:val="20"/>
          <w:szCs w:val="20"/>
        </w:rPr>
      </w:pPr>
    </w:p>
    <w:p w14:paraId="3D99AC9A" w14:textId="4B7F692F" w:rsidR="00DA67EB" w:rsidRPr="00DA67EB" w:rsidRDefault="00DA67EB" w:rsidP="00DA67EB">
      <w:pPr>
        <w:tabs>
          <w:tab w:val="left" w:pos="13194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DA67EB" w:rsidRPr="00DA67EB" w:rsidSect="00832439">
      <w:pgSz w:w="16838" w:h="11906" w:orient="landscape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9908" w14:textId="77777777" w:rsidR="006F60EF" w:rsidRDefault="006F60EF" w:rsidP="00484E75">
      <w:pPr>
        <w:spacing w:line="240" w:lineRule="auto"/>
      </w:pPr>
      <w:r>
        <w:separator/>
      </w:r>
    </w:p>
  </w:endnote>
  <w:endnote w:type="continuationSeparator" w:id="0">
    <w:p w14:paraId="0E61E199" w14:textId="77777777" w:rsidR="006F60EF" w:rsidRDefault="006F60EF" w:rsidP="00484E75">
      <w:pPr>
        <w:spacing w:line="240" w:lineRule="auto"/>
      </w:pPr>
      <w:r>
        <w:continuationSeparator/>
      </w:r>
    </w:p>
  </w:endnote>
  <w:endnote w:type="continuationNotice" w:id="1">
    <w:p w14:paraId="2F0DE96A" w14:textId="77777777" w:rsidR="006F60EF" w:rsidRDefault="006F60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44F6" w14:textId="16206F42" w:rsidR="00715222" w:rsidRPr="00376E46" w:rsidRDefault="00715222" w:rsidP="003B0CCB">
    <w:pPr>
      <w:pStyle w:val="Fuzeile"/>
      <w:tabs>
        <w:tab w:val="clear" w:pos="4536"/>
        <w:tab w:val="clear" w:pos="9072"/>
        <w:tab w:val="right" w:pos="14287"/>
      </w:tabs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BAB25" w14:textId="77777777" w:rsidR="006F60EF" w:rsidRDefault="006F60EF" w:rsidP="00484E75">
      <w:pPr>
        <w:spacing w:line="240" w:lineRule="auto"/>
      </w:pPr>
      <w:r>
        <w:separator/>
      </w:r>
    </w:p>
  </w:footnote>
  <w:footnote w:type="continuationSeparator" w:id="0">
    <w:p w14:paraId="6A7BB647" w14:textId="77777777" w:rsidR="006F60EF" w:rsidRDefault="006F60EF" w:rsidP="00484E75">
      <w:pPr>
        <w:spacing w:line="240" w:lineRule="auto"/>
      </w:pPr>
      <w:r>
        <w:continuationSeparator/>
      </w:r>
    </w:p>
  </w:footnote>
  <w:footnote w:type="continuationNotice" w:id="1">
    <w:p w14:paraId="2ACC7B3D" w14:textId="77777777" w:rsidR="006F60EF" w:rsidRDefault="006F60E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DD2"/>
    <w:multiLevelType w:val="hybridMultilevel"/>
    <w:tmpl w:val="14A0A38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E5C4C"/>
    <w:multiLevelType w:val="hybridMultilevel"/>
    <w:tmpl w:val="38BA867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1740C"/>
    <w:multiLevelType w:val="hybridMultilevel"/>
    <w:tmpl w:val="8CE008E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24F7C"/>
    <w:multiLevelType w:val="hybridMultilevel"/>
    <w:tmpl w:val="0D3E75E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510EC"/>
    <w:multiLevelType w:val="hybridMultilevel"/>
    <w:tmpl w:val="291C9B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35444"/>
    <w:multiLevelType w:val="hybridMultilevel"/>
    <w:tmpl w:val="F17A943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F21B5"/>
    <w:multiLevelType w:val="hybridMultilevel"/>
    <w:tmpl w:val="42DC888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E3AE8"/>
    <w:multiLevelType w:val="hybridMultilevel"/>
    <w:tmpl w:val="1B62E5B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A0A4F"/>
    <w:multiLevelType w:val="hybridMultilevel"/>
    <w:tmpl w:val="3C32B4D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37E3A"/>
    <w:multiLevelType w:val="hybridMultilevel"/>
    <w:tmpl w:val="795074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47129"/>
    <w:multiLevelType w:val="hybridMultilevel"/>
    <w:tmpl w:val="ED1CE4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F7BEE"/>
    <w:multiLevelType w:val="hybridMultilevel"/>
    <w:tmpl w:val="6C1CE87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85E4D"/>
    <w:multiLevelType w:val="hybridMultilevel"/>
    <w:tmpl w:val="D188E25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E61CD"/>
    <w:multiLevelType w:val="hybridMultilevel"/>
    <w:tmpl w:val="739ED15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C0FA9"/>
    <w:multiLevelType w:val="hybridMultilevel"/>
    <w:tmpl w:val="158633E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34C83"/>
    <w:multiLevelType w:val="hybridMultilevel"/>
    <w:tmpl w:val="4D5635D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433E8B"/>
    <w:multiLevelType w:val="hybridMultilevel"/>
    <w:tmpl w:val="30A238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46AFB"/>
    <w:multiLevelType w:val="hybridMultilevel"/>
    <w:tmpl w:val="BC7459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768B3"/>
    <w:multiLevelType w:val="hybridMultilevel"/>
    <w:tmpl w:val="25187C9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459C2"/>
    <w:multiLevelType w:val="hybridMultilevel"/>
    <w:tmpl w:val="47EA62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63B26"/>
    <w:multiLevelType w:val="hybridMultilevel"/>
    <w:tmpl w:val="C62AABE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75011"/>
    <w:multiLevelType w:val="hybridMultilevel"/>
    <w:tmpl w:val="E2DC9C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A96B5A"/>
    <w:multiLevelType w:val="hybridMultilevel"/>
    <w:tmpl w:val="145443C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9700F"/>
    <w:multiLevelType w:val="hybridMultilevel"/>
    <w:tmpl w:val="85AE01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D3497"/>
    <w:multiLevelType w:val="hybridMultilevel"/>
    <w:tmpl w:val="76F4CB1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0387A"/>
    <w:multiLevelType w:val="hybridMultilevel"/>
    <w:tmpl w:val="CA78FB2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DE3E9F"/>
    <w:multiLevelType w:val="hybridMultilevel"/>
    <w:tmpl w:val="E7D0BA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6E33CD"/>
    <w:multiLevelType w:val="hybridMultilevel"/>
    <w:tmpl w:val="D6D65E2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D40B69"/>
    <w:multiLevelType w:val="hybridMultilevel"/>
    <w:tmpl w:val="E0362F2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3F7DFC"/>
    <w:multiLevelType w:val="hybridMultilevel"/>
    <w:tmpl w:val="0AC688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0351F8"/>
    <w:multiLevelType w:val="hybridMultilevel"/>
    <w:tmpl w:val="AECC3EC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220D4"/>
    <w:multiLevelType w:val="hybridMultilevel"/>
    <w:tmpl w:val="1B3E74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928AE"/>
    <w:multiLevelType w:val="hybridMultilevel"/>
    <w:tmpl w:val="ABE859F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011E59"/>
    <w:multiLevelType w:val="hybridMultilevel"/>
    <w:tmpl w:val="F05204C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C0A72"/>
    <w:multiLevelType w:val="hybridMultilevel"/>
    <w:tmpl w:val="635E6BF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652080"/>
    <w:multiLevelType w:val="hybridMultilevel"/>
    <w:tmpl w:val="011CE78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A46A9"/>
    <w:multiLevelType w:val="hybridMultilevel"/>
    <w:tmpl w:val="0B24AB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01B72"/>
    <w:multiLevelType w:val="hybridMultilevel"/>
    <w:tmpl w:val="3FC61F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D2E5D"/>
    <w:multiLevelType w:val="hybridMultilevel"/>
    <w:tmpl w:val="BBC05F2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C25C8"/>
    <w:multiLevelType w:val="hybridMultilevel"/>
    <w:tmpl w:val="DA30FDD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001C6"/>
    <w:multiLevelType w:val="hybridMultilevel"/>
    <w:tmpl w:val="77A8DD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A0973"/>
    <w:multiLevelType w:val="hybridMultilevel"/>
    <w:tmpl w:val="C90EB8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0209B"/>
    <w:multiLevelType w:val="hybridMultilevel"/>
    <w:tmpl w:val="3F00438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035FF1"/>
    <w:multiLevelType w:val="hybridMultilevel"/>
    <w:tmpl w:val="F950F4F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186A03"/>
    <w:multiLevelType w:val="hybridMultilevel"/>
    <w:tmpl w:val="A072C6E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469BA"/>
    <w:multiLevelType w:val="hybridMultilevel"/>
    <w:tmpl w:val="BE36AE5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8F19C6"/>
    <w:multiLevelType w:val="hybridMultilevel"/>
    <w:tmpl w:val="D07253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961170"/>
    <w:multiLevelType w:val="hybridMultilevel"/>
    <w:tmpl w:val="666EF060"/>
    <w:lvl w:ilvl="0" w:tplc="0C07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48" w15:restartNumberingAfterBreak="0">
    <w:nsid w:val="7FA70CE2"/>
    <w:multiLevelType w:val="hybridMultilevel"/>
    <w:tmpl w:val="FA1486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296323">
    <w:abstractNumId w:val="29"/>
  </w:num>
  <w:num w:numId="2" w16cid:durableId="90316875">
    <w:abstractNumId w:val="1"/>
  </w:num>
  <w:num w:numId="3" w16cid:durableId="25755959">
    <w:abstractNumId w:val="26"/>
  </w:num>
  <w:num w:numId="4" w16cid:durableId="111439330">
    <w:abstractNumId w:val="13"/>
  </w:num>
  <w:num w:numId="5" w16cid:durableId="1543906430">
    <w:abstractNumId w:val="8"/>
  </w:num>
  <w:num w:numId="6" w16cid:durableId="695811716">
    <w:abstractNumId w:val="5"/>
  </w:num>
  <w:num w:numId="7" w16cid:durableId="859516162">
    <w:abstractNumId w:val="38"/>
  </w:num>
  <w:num w:numId="8" w16cid:durableId="2052803501">
    <w:abstractNumId w:val="47"/>
  </w:num>
  <w:num w:numId="9" w16cid:durableId="1433478772">
    <w:abstractNumId w:val="41"/>
  </w:num>
  <w:num w:numId="10" w16cid:durableId="1019895630">
    <w:abstractNumId w:val="39"/>
  </w:num>
  <w:num w:numId="11" w16cid:durableId="22486555">
    <w:abstractNumId w:val="4"/>
  </w:num>
  <w:num w:numId="12" w16cid:durableId="360937235">
    <w:abstractNumId w:val="34"/>
  </w:num>
  <w:num w:numId="13" w16cid:durableId="534544178">
    <w:abstractNumId w:val="46"/>
  </w:num>
  <w:num w:numId="14" w16cid:durableId="1056201940">
    <w:abstractNumId w:val="40"/>
  </w:num>
  <w:num w:numId="15" w16cid:durableId="1776243579">
    <w:abstractNumId w:val="28"/>
  </w:num>
  <w:num w:numId="16" w16cid:durableId="1835140531">
    <w:abstractNumId w:val="33"/>
  </w:num>
  <w:num w:numId="17" w16cid:durableId="11956859">
    <w:abstractNumId w:val="6"/>
  </w:num>
  <w:num w:numId="18" w16cid:durableId="322972938">
    <w:abstractNumId w:val="0"/>
  </w:num>
  <w:num w:numId="19" w16cid:durableId="243269986">
    <w:abstractNumId w:val="25"/>
  </w:num>
  <w:num w:numId="20" w16cid:durableId="623541902">
    <w:abstractNumId w:val="36"/>
  </w:num>
  <w:num w:numId="21" w16cid:durableId="1363553654">
    <w:abstractNumId w:val="17"/>
  </w:num>
  <w:num w:numId="22" w16cid:durableId="1554005898">
    <w:abstractNumId w:val="21"/>
  </w:num>
  <w:num w:numId="23" w16cid:durableId="975329652">
    <w:abstractNumId w:val="42"/>
  </w:num>
  <w:num w:numId="24" w16cid:durableId="1945646905">
    <w:abstractNumId w:val="22"/>
  </w:num>
  <w:num w:numId="25" w16cid:durableId="706612065">
    <w:abstractNumId w:val="19"/>
  </w:num>
  <w:num w:numId="26" w16cid:durableId="396325323">
    <w:abstractNumId w:val="30"/>
  </w:num>
  <w:num w:numId="27" w16cid:durableId="749736697">
    <w:abstractNumId w:val="9"/>
  </w:num>
  <w:num w:numId="28" w16cid:durableId="1012413176">
    <w:abstractNumId w:val="2"/>
  </w:num>
  <w:num w:numId="29" w16cid:durableId="1231773580">
    <w:abstractNumId w:val="20"/>
  </w:num>
  <w:num w:numId="30" w16cid:durableId="1832791298">
    <w:abstractNumId w:val="37"/>
  </w:num>
  <w:num w:numId="31" w16cid:durableId="533153241">
    <w:abstractNumId w:val="24"/>
  </w:num>
  <w:num w:numId="32" w16cid:durableId="1091589090">
    <w:abstractNumId w:val="18"/>
  </w:num>
  <w:num w:numId="33" w16cid:durableId="1329865773">
    <w:abstractNumId w:val="48"/>
  </w:num>
  <w:num w:numId="34" w16cid:durableId="1148666612">
    <w:abstractNumId w:val="16"/>
  </w:num>
  <w:num w:numId="35" w16cid:durableId="1765758295">
    <w:abstractNumId w:val="15"/>
  </w:num>
  <w:num w:numId="36" w16cid:durableId="943728495">
    <w:abstractNumId w:val="45"/>
  </w:num>
  <w:num w:numId="37" w16cid:durableId="1450323215">
    <w:abstractNumId w:val="35"/>
  </w:num>
  <w:num w:numId="38" w16cid:durableId="1528176610">
    <w:abstractNumId w:val="23"/>
  </w:num>
  <w:num w:numId="39" w16cid:durableId="83697516">
    <w:abstractNumId w:val="10"/>
  </w:num>
  <w:num w:numId="40" w16cid:durableId="426270018">
    <w:abstractNumId w:val="44"/>
  </w:num>
  <w:num w:numId="41" w16cid:durableId="2050833362">
    <w:abstractNumId w:val="12"/>
  </w:num>
  <w:num w:numId="42" w16cid:durableId="1936091740">
    <w:abstractNumId w:val="7"/>
  </w:num>
  <w:num w:numId="43" w16cid:durableId="1677729314">
    <w:abstractNumId w:val="11"/>
  </w:num>
  <w:num w:numId="44" w16cid:durableId="740754518">
    <w:abstractNumId w:val="43"/>
  </w:num>
  <w:num w:numId="45" w16cid:durableId="1388186305">
    <w:abstractNumId w:val="14"/>
  </w:num>
  <w:num w:numId="46" w16cid:durableId="651910048">
    <w:abstractNumId w:val="32"/>
  </w:num>
  <w:num w:numId="47" w16cid:durableId="1811632592">
    <w:abstractNumId w:val="27"/>
  </w:num>
  <w:num w:numId="48" w16cid:durableId="645667589">
    <w:abstractNumId w:val="31"/>
  </w:num>
  <w:num w:numId="49" w16cid:durableId="1974020736">
    <w:abstractNumId w:val="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E75"/>
    <w:rsid w:val="000012B7"/>
    <w:rsid w:val="00002D4F"/>
    <w:rsid w:val="00002DB2"/>
    <w:rsid w:val="00003FF3"/>
    <w:rsid w:val="00006640"/>
    <w:rsid w:val="00006F79"/>
    <w:rsid w:val="00007625"/>
    <w:rsid w:val="000172E1"/>
    <w:rsid w:val="00017B00"/>
    <w:rsid w:val="00017F64"/>
    <w:rsid w:val="00023146"/>
    <w:rsid w:val="0002374F"/>
    <w:rsid w:val="000255BE"/>
    <w:rsid w:val="00025914"/>
    <w:rsid w:val="00025CDF"/>
    <w:rsid w:val="0002680D"/>
    <w:rsid w:val="00030F47"/>
    <w:rsid w:val="00032132"/>
    <w:rsid w:val="00034C4F"/>
    <w:rsid w:val="00036A46"/>
    <w:rsid w:val="00045A52"/>
    <w:rsid w:val="00050485"/>
    <w:rsid w:val="0005482A"/>
    <w:rsid w:val="00054BD5"/>
    <w:rsid w:val="00057D33"/>
    <w:rsid w:val="000612DD"/>
    <w:rsid w:val="00064FEB"/>
    <w:rsid w:val="000661A6"/>
    <w:rsid w:val="00067B0B"/>
    <w:rsid w:val="00071B2D"/>
    <w:rsid w:val="000726DB"/>
    <w:rsid w:val="00074426"/>
    <w:rsid w:val="0007575D"/>
    <w:rsid w:val="00075EB2"/>
    <w:rsid w:val="00082382"/>
    <w:rsid w:val="00084451"/>
    <w:rsid w:val="00086F79"/>
    <w:rsid w:val="0008779F"/>
    <w:rsid w:val="000904E2"/>
    <w:rsid w:val="00090BF1"/>
    <w:rsid w:val="00090E95"/>
    <w:rsid w:val="00095505"/>
    <w:rsid w:val="000956D1"/>
    <w:rsid w:val="00096DE7"/>
    <w:rsid w:val="000A4138"/>
    <w:rsid w:val="000A4820"/>
    <w:rsid w:val="000A56F7"/>
    <w:rsid w:val="000A585F"/>
    <w:rsid w:val="000A696F"/>
    <w:rsid w:val="000B4551"/>
    <w:rsid w:val="000B6E61"/>
    <w:rsid w:val="000B71E3"/>
    <w:rsid w:val="000C48BD"/>
    <w:rsid w:val="000C4F6E"/>
    <w:rsid w:val="000C526A"/>
    <w:rsid w:val="000C64DB"/>
    <w:rsid w:val="000D380E"/>
    <w:rsid w:val="000D531D"/>
    <w:rsid w:val="000D58F2"/>
    <w:rsid w:val="000D600D"/>
    <w:rsid w:val="000D689B"/>
    <w:rsid w:val="000D7B7D"/>
    <w:rsid w:val="000E0AF7"/>
    <w:rsid w:val="000E40D5"/>
    <w:rsid w:val="000E4580"/>
    <w:rsid w:val="000F0493"/>
    <w:rsid w:val="000F6BBC"/>
    <w:rsid w:val="001066A9"/>
    <w:rsid w:val="00110A9F"/>
    <w:rsid w:val="00110FDA"/>
    <w:rsid w:val="001115ED"/>
    <w:rsid w:val="00111811"/>
    <w:rsid w:val="00112498"/>
    <w:rsid w:val="0011621A"/>
    <w:rsid w:val="001328D9"/>
    <w:rsid w:val="001338AE"/>
    <w:rsid w:val="00141F52"/>
    <w:rsid w:val="001426D5"/>
    <w:rsid w:val="00142973"/>
    <w:rsid w:val="0014327C"/>
    <w:rsid w:val="00145819"/>
    <w:rsid w:val="00151D35"/>
    <w:rsid w:val="00151FDD"/>
    <w:rsid w:val="0015438C"/>
    <w:rsid w:val="00163C20"/>
    <w:rsid w:val="00165E59"/>
    <w:rsid w:val="0016627A"/>
    <w:rsid w:val="00171F57"/>
    <w:rsid w:val="00175FC2"/>
    <w:rsid w:val="001900DD"/>
    <w:rsid w:val="001919FD"/>
    <w:rsid w:val="001951E7"/>
    <w:rsid w:val="00195702"/>
    <w:rsid w:val="001958E8"/>
    <w:rsid w:val="001A1001"/>
    <w:rsid w:val="001A5BDA"/>
    <w:rsid w:val="001A65C6"/>
    <w:rsid w:val="001B277D"/>
    <w:rsid w:val="001B2905"/>
    <w:rsid w:val="001B44BB"/>
    <w:rsid w:val="001B4953"/>
    <w:rsid w:val="001B4BF9"/>
    <w:rsid w:val="001B6700"/>
    <w:rsid w:val="001C030A"/>
    <w:rsid w:val="001C033E"/>
    <w:rsid w:val="001C0ECF"/>
    <w:rsid w:val="001C2FB0"/>
    <w:rsid w:val="001D0438"/>
    <w:rsid w:val="001D2FDF"/>
    <w:rsid w:val="001D5EAC"/>
    <w:rsid w:val="001D624A"/>
    <w:rsid w:val="001D684F"/>
    <w:rsid w:val="001D7AA1"/>
    <w:rsid w:val="001E1883"/>
    <w:rsid w:val="001E1AA7"/>
    <w:rsid w:val="001E2E2E"/>
    <w:rsid w:val="001E6BEA"/>
    <w:rsid w:val="001F15EB"/>
    <w:rsid w:val="001F1A27"/>
    <w:rsid w:val="001F31EE"/>
    <w:rsid w:val="001F3D67"/>
    <w:rsid w:val="001F4713"/>
    <w:rsid w:val="001F47D6"/>
    <w:rsid w:val="001F69D5"/>
    <w:rsid w:val="001F72B2"/>
    <w:rsid w:val="00204BF6"/>
    <w:rsid w:val="002079A1"/>
    <w:rsid w:val="00210EDE"/>
    <w:rsid w:val="00213C10"/>
    <w:rsid w:val="002178B9"/>
    <w:rsid w:val="00220F8D"/>
    <w:rsid w:val="00224856"/>
    <w:rsid w:val="00227A59"/>
    <w:rsid w:val="00227E58"/>
    <w:rsid w:val="0023071C"/>
    <w:rsid w:val="00235CCD"/>
    <w:rsid w:val="0023656A"/>
    <w:rsid w:val="00236611"/>
    <w:rsid w:val="00247AC4"/>
    <w:rsid w:val="00253D5A"/>
    <w:rsid w:val="00256AAF"/>
    <w:rsid w:val="00257FF0"/>
    <w:rsid w:val="00262815"/>
    <w:rsid w:val="0027306D"/>
    <w:rsid w:val="002759E0"/>
    <w:rsid w:val="00280D44"/>
    <w:rsid w:val="002822B2"/>
    <w:rsid w:val="00282A1E"/>
    <w:rsid w:val="00285A2A"/>
    <w:rsid w:val="0028618C"/>
    <w:rsid w:val="002913A4"/>
    <w:rsid w:val="00293C8A"/>
    <w:rsid w:val="00294153"/>
    <w:rsid w:val="00296896"/>
    <w:rsid w:val="002974E2"/>
    <w:rsid w:val="002A0467"/>
    <w:rsid w:val="002A1669"/>
    <w:rsid w:val="002A2627"/>
    <w:rsid w:val="002A384E"/>
    <w:rsid w:val="002A7445"/>
    <w:rsid w:val="002B24C2"/>
    <w:rsid w:val="002B2A7D"/>
    <w:rsid w:val="002B3B74"/>
    <w:rsid w:val="002C1C7F"/>
    <w:rsid w:val="002C2472"/>
    <w:rsid w:val="002C283A"/>
    <w:rsid w:val="002D0E85"/>
    <w:rsid w:val="002D2CC4"/>
    <w:rsid w:val="002D321F"/>
    <w:rsid w:val="002D628E"/>
    <w:rsid w:val="002D6747"/>
    <w:rsid w:val="002E0EA7"/>
    <w:rsid w:val="002E0FD8"/>
    <w:rsid w:val="002E3738"/>
    <w:rsid w:val="002E45F1"/>
    <w:rsid w:val="002E5425"/>
    <w:rsid w:val="002E5BCF"/>
    <w:rsid w:val="002F11F7"/>
    <w:rsid w:val="002F188C"/>
    <w:rsid w:val="002F3DF0"/>
    <w:rsid w:val="002F430A"/>
    <w:rsid w:val="0030043A"/>
    <w:rsid w:val="00304030"/>
    <w:rsid w:val="003122D4"/>
    <w:rsid w:val="00312396"/>
    <w:rsid w:val="0031400B"/>
    <w:rsid w:val="00314307"/>
    <w:rsid w:val="00315F33"/>
    <w:rsid w:val="00317B26"/>
    <w:rsid w:val="00323311"/>
    <w:rsid w:val="00335C0E"/>
    <w:rsid w:val="00341537"/>
    <w:rsid w:val="0034355F"/>
    <w:rsid w:val="00345821"/>
    <w:rsid w:val="00346B77"/>
    <w:rsid w:val="003519C2"/>
    <w:rsid w:val="003547E5"/>
    <w:rsid w:val="0035625C"/>
    <w:rsid w:val="00356D89"/>
    <w:rsid w:val="003572FB"/>
    <w:rsid w:val="00371434"/>
    <w:rsid w:val="003754CC"/>
    <w:rsid w:val="0037638A"/>
    <w:rsid w:val="00376666"/>
    <w:rsid w:val="00376E46"/>
    <w:rsid w:val="003802D9"/>
    <w:rsid w:val="003868A6"/>
    <w:rsid w:val="0039351C"/>
    <w:rsid w:val="00396F45"/>
    <w:rsid w:val="0039754B"/>
    <w:rsid w:val="003A0216"/>
    <w:rsid w:val="003A0816"/>
    <w:rsid w:val="003A1096"/>
    <w:rsid w:val="003A3394"/>
    <w:rsid w:val="003A6742"/>
    <w:rsid w:val="003A6FDC"/>
    <w:rsid w:val="003B0CCB"/>
    <w:rsid w:val="003B110B"/>
    <w:rsid w:val="003B27D8"/>
    <w:rsid w:val="003B7179"/>
    <w:rsid w:val="003C2C85"/>
    <w:rsid w:val="003C33E2"/>
    <w:rsid w:val="003C3FED"/>
    <w:rsid w:val="003C4453"/>
    <w:rsid w:val="003C6F6E"/>
    <w:rsid w:val="003D5FE1"/>
    <w:rsid w:val="003D62FF"/>
    <w:rsid w:val="003E2108"/>
    <w:rsid w:val="003E31E9"/>
    <w:rsid w:val="004010FC"/>
    <w:rsid w:val="004033E6"/>
    <w:rsid w:val="00403494"/>
    <w:rsid w:val="00403E90"/>
    <w:rsid w:val="00406033"/>
    <w:rsid w:val="0041567E"/>
    <w:rsid w:val="0042525F"/>
    <w:rsid w:val="00427046"/>
    <w:rsid w:val="00431A74"/>
    <w:rsid w:val="00432DC5"/>
    <w:rsid w:val="00433CE4"/>
    <w:rsid w:val="00434AD7"/>
    <w:rsid w:val="00434C7B"/>
    <w:rsid w:val="00435001"/>
    <w:rsid w:val="004356A1"/>
    <w:rsid w:val="00436643"/>
    <w:rsid w:val="0044227D"/>
    <w:rsid w:val="0044282A"/>
    <w:rsid w:val="00442F9D"/>
    <w:rsid w:val="00444408"/>
    <w:rsid w:val="00451DD9"/>
    <w:rsid w:val="00453C0C"/>
    <w:rsid w:val="004574F9"/>
    <w:rsid w:val="004604AC"/>
    <w:rsid w:val="00464E0A"/>
    <w:rsid w:val="0046571F"/>
    <w:rsid w:val="00465B42"/>
    <w:rsid w:val="004730E5"/>
    <w:rsid w:val="00473BA3"/>
    <w:rsid w:val="00477A2B"/>
    <w:rsid w:val="00480C0A"/>
    <w:rsid w:val="0048401E"/>
    <w:rsid w:val="00484E75"/>
    <w:rsid w:val="0048644C"/>
    <w:rsid w:val="004907CE"/>
    <w:rsid w:val="004908FE"/>
    <w:rsid w:val="0049258D"/>
    <w:rsid w:val="0049296E"/>
    <w:rsid w:val="00493950"/>
    <w:rsid w:val="004952AE"/>
    <w:rsid w:val="00495BCC"/>
    <w:rsid w:val="004A23C8"/>
    <w:rsid w:val="004A4850"/>
    <w:rsid w:val="004A4CAB"/>
    <w:rsid w:val="004A596C"/>
    <w:rsid w:val="004A6726"/>
    <w:rsid w:val="004B28FB"/>
    <w:rsid w:val="004B297B"/>
    <w:rsid w:val="004B2ECC"/>
    <w:rsid w:val="004B4D0B"/>
    <w:rsid w:val="004C0843"/>
    <w:rsid w:val="004C749C"/>
    <w:rsid w:val="004D1A36"/>
    <w:rsid w:val="004D2849"/>
    <w:rsid w:val="004D4455"/>
    <w:rsid w:val="004D6037"/>
    <w:rsid w:val="004D69D3"/>
    <w:rsid w:val="004E07CC"/>
    <w:rsid w:val="004E71F9"/>
    <w:rsid w:val="004E7E48"/>
    <w:rsid w:val="004F0593"/>
    <w:rsid w:val="00505248"/>
    <w:rsid w:val="0050673D"/>
    <w:rsid w:val="0051138C"/>
    <w:rsid w:val="00512CEC"/>
    <w:rsid w:val="005132D9"/>
    <w:rsid w:val="00514298"/>
    <w:rsid w:val="0051475B"/>
    <w:rsid w:val="00514C3A"/>
    <w:rsid w:val="00516F16"/>
    <w:rsid w:val="00517632"/>
    <w:rsid w:val="00520026"/>
    <w:rsid w:val="00521E64"/>
    <w:rsid w:val="00522EB9"/>
    <w:rsid w:val="00525C32"/>
    <w:rsid w:val="005262C8"/>
    <w:rsid w:val="0052768C"/>
    <w:rsid w:val="00527A98"/>
    <w:rsid w:val="00535C25"/>
    <w:rsid w:val="005366E0"/>
    <w:rsid w:val="00541620"/>
    <w:rsid w:val="00541D32"/>
    <w:rsid w:val="00544DFA"/>
    <w:rsid w:val="00547D01"/>
    <w:rsid w:val="00555140"/>
    <w:rsid w:val="005565C5"/>
    <w:rsid w:val="0055687A"/>
    <w:rsid w:val="00564610"/>
    <w:rsid w:val="00564A3B"/>
    <w:rsid w:val="00565AF3"/>
    <w:rsid w:val="00566212"/>
    <w:rsid w:val="005666E6"/>
    <w:rsid w:val="00566E0E"/>
    <w:rsid w:val="005720F4"/>
    <w:rsid w:val="00572F5D"/>
    <w:rsid w:val="005757AB"/>
    <w:rsid w:val="00580617"/>
    <w:rsid w:val="00582309"/>
    <w:rsid w:val="00590ACD"/>
    <w:rsid w:val="005925C2"/>
    <w:rsid w:val="00595694"/>
    <w:rsid w:val="00595D0E"/>
    <w:rsid w:val="00596BA3"/>
    <w:rsid w:val="00597869"/>
    <w:rsid w:val="005A7E11"/>
    <w:rsid w:val="005B647F"/>
    <w:rsid w:val="005B76F1"/>
    <w:rsid w:val="005C45CD"/>
    <w:rsid w:val="005C4660"/>
    <w:rsid w:val="005C4AAE"/>
    <w:rsid w:val="005D0152"/>
    <w:rsid w:val="005D3F99"/>
    <w:rsid w:val="005D59DE"/>
    <w:rsid w:val="005D5C4F"/>
    <w:rsid w:val="005D6A03"/>
    <w:rsid w:val="005D7447"/>
    <w:rsid w:val="005E07B1"/>
    <w:rsid w:val="005E1969"/>
    <w:rsid w:val="005E20CB"/>
    <w:rsid w:val="005F31B1"/>
    <w:rsid w:val="005F3C04"/>
    <w:rsid w:val="005F52A9"/>
    <w:rsid w:val="0060234B"/>
    <w:rsid w:val="00602381"/>
    <w:rsid w:val="00604305"/>
    <w:rsid w:val="006051C8"/>
    <w:rsid w:val="00605CFA"/>
    <w:rsid w:val="00607EB9"/>
    <w:rsid w:val="006109E8"/>
    <w:rsid w:val="00610C8E"/>
    <w:rsid w:val="00611EF1"/>
    <w:rsid w:val="00621E29"/>
    <w:rsid w:val="00622F9F"/>
    <w:rsid w:val="006235C8"/>
    <w:rsid w:val="00630932"/>
    <w:rsid w:val="00631014"/>
    <w:rsid w:val="006313B8"/>
    <w:rsid w:val="00631CBF"/>
    <w:rsid w:val="00631E68"/>
    <w:rsid w:val="006333BE"/>
    <w:rsid w:val="00636A6D"/>
    <w:rsid w:val="006376C4"/>
    <w:rsid w:val="0063771D"/>
    <w:rsid w:val="00643FFB"/>
    <w:rsid w:val="00644F98"/>
    <w:rsid w:val="0065267D"/>
    <w:rsid w:val="006571A7"/>
    <w:rsid w:val="0066165E"/>
    <w:rsid w:val="0066403B"/>
    <w:rsid w:val="00665577"/>
    <w:rsid w:val="006702CE"/>
    <w:rsid w:val="00672A1F"/>
    <w:rsid w:val="00672CC9"/>
    <w:rsid w:val="006749FB"/>
    <w:rsid w:val="006769A3"/>
    <w:rsid w:val="006775E8"/>
    <w:rsid w:val="00677962"/>
    <w:rsid w:val="0068054A"/>
    <w:rsid w:val="00681193"/>
    <w:rsid w:val="00681CB9"/>
    <w:rsid w:val="00681D41"/>
    <w:rsid w:val="006912D3"/>
    <w:rsid w:val="00692893"/>
    <w:rsid w:val="00692FE6"/>
    <w:rsid w:val="00694FD4"/>
    <w:rsid w:val="00697A59"/>
    <w:rsid w:val="006A036B"/>
    <w:rsid w:val="006A16D9"/>
    <w:rsid w:val="006A220E"/>
    <w:rsid w:val="006A2C3C"/>
    <w:rsid w:val="006A7A97"/>
    <w:rsid w:val="006B03CE"/>
    <w:rsid w:val="006B0530"/>
    <w:rsid w:val="006B2698"/>
    <w:rsid w:val="006B3404"/>
    <w:rsid w:val="006B3B72"/>
    <w:rsid w:val="006B46C1"/>
    <w:rsid w:val="006B72E7"/>
    <w:rsid w:val="006B7609"/>
    <w:rsid w:val="006C4185"/>
    <w:rsid w:val="006C46EC"/>
    <w:rsid w:val="006D1BFA"/>
    <w:rsid w:val="006D2E5E"/>
    <w:rsid w:val="006D3246"/>
    <w:rsid w:val="006D5D08"/>
    <w:rsid w:val="006D7B27"/>
    <w:rsid w:val="006E1702"/>
    <w:rsid w:val="006E1C3E"/>
    <w:rsid w:val="006E4087"/>
    <w:rsid w:val="006E5B09"/>
    <w:rsid w:val="006E6278"/>
    <w:rsid w:val="006E6341"/>
    <w:rsid w:val="006F3C08"/>
    <w:rsid w:val="006F5B67"/>
    <w:rsid w:val="006F60EF"/>
    <w:rsid w:val="00700976"/>
    <w:rsid w:val="007011AD"/>
    <w:rsid w:val="00702978"/>
    <w:rsid w:val="00703046"/>
    <w:rsid w:val="00704495"/>
    <w:rsid w:val="007110DA"/>
    <w:rsid w:val="00712E09"/>
    <w:rsid w:val="00715222"/>
    <w:rsid w:val="00717147"/>
    <w:rsid w:val="00717379"/>
    <w:rsid w:val="00736E81"/>
    <w:rsid w:val="00743DF5"/>
    <w:rsid w:val="0075040F"/>
    <w:rsid w:val="00750D37"/>
    <w:rsid w:val="007538B4"/>
    <w:rsid w:val="00755A56"/>
    <w:rsid w:val="0076468F"/>
    <w:rsid w:val="00764BED"/>
    <w:rsid w:val="00765C7D"/>
    <w:rsid w:val="007662AB"/>
    <w:rsid w:val="00766D30"/>
    <w:rsid w:val="00771E57"/>
    <w:rsid w:val="00772176"/>
    <w:rsid w:val="00772B4C"/>
    <w:rsid w:val="00773635"/>
    <w:rsid w:val="007745CC"/>
    <w:rsid w:val="007759DD"/>
    <w:rsid w:val="00782805"/>
    <w:rsid w:val="007900B1"/>
    <w:rsid w:val="00790D5B"/>
    <w:rsid w:val="00792D96"/>
    <w:rsid w:val="007A2292"/>
    <w:rsid w:val="007A42C6"/>
    <w:rsid w:val="007A468D"/>
    <w:rsid w:val="007A46CC"/>
    <w:rsid w:val="007A6412"/>
    <w:rsid w:val="007A6975"/>
    <w:rsid w:val="007A74B9"/>
    <w:rsid w:val="007B0729"/>
    <w:rsid w:val="007B1AD2"/>
    <w:rsid w:val="007B3A09"/>
    <w:rsid w:val="007B4A8C"/>
    <w:rsid w:val="007B50FE"/>
    <w:rsid w:val="007B54AF"/>
    <w:rsid w:val="007C5509"/>
    <w:rsid w:val="007C7ACF"/>
    <w:rsid w:val="007D3E9A"/>
    <w:rsid w:val="007D63DF"/>
    <w:rsid w:val="007D79A7"/>
    <w:rsid w:val="007E02CA"/>
    <w:rsid w:val="007E1EF8"/>
    <w:rsid w:val="007E1F22"/>
    <w:rsid w:val="007E20CC"/>
    <w:rsid w:val="007E355C"/>
    <w:rsid w:val="007E5ED3"/>
    <w:rsid w:val="007F2394"/>
    <w:rsid w:val="007F3C6C"/>
    <w:rsid w:val="007F41B0"/>
    <w:rsid w:val="007F5DFE"/>
    <w:rsid w:val="007F67BD"/>
    <w:rsid w:val="008009B0"/>
    <w:rsid w:val="00800B6A"/>
    <w:rsid w:val="008031D7"/>
    <w:rsid w:val="0080395E"/>
    <w:rsid w:val="0080598F"/>
    <w:rsid w:val="008105AE"/>
    <w:rsid w:val="00813645"/>
    <w:rsid w:val="00816C0A"/>
    <w:rsid w:val="0082104B"/>
    <w:rsid w:val="0082107F"/>
    <w:rsid w:val="00821284"/>
    <w:rsid w:val="00821A16"/>
    <w:rsid w:val="00823BC2"/>
    <w:rsid w:val="00825827"/>
    <w:rsid w:val="00826004"/>
    <w:rsid w:val="008260DE"/>
    <w:rsid w:val="008267EB"/>
    <w:rsid w:val="00826951"/>
    <w:rsid w:val="00826CAD"/>
    <w:rsid w:val="00832439"/>
    <w:rsid w:val="00834219"/>
    <w:rsid w:val="00836020"/>
    <w:rsid w:val="00836CBC"/>
    <w:rsid w:val="0084142F"/>
    <w:rsid w:val="00841C6F"/>
    <w:rsid w:val="00847EC5"/>
    <w:rsid w:val="0085383C"/>
    <w:rsid w:val="008556B3"/>
    <w:rsid w:val="008579D7"/>
    <w:rsid w:val="00857A4B"/>
    <w:rsid w:val="00857DC4"/>
    <w:rsid w:val="008627DC"/>
    <w:rsid w:val="0086320C"/>
    <w:rsid w:val="00866CA7"/>
    <w:rsid w:val="00866E80"/>
    <w:rsid w:val="00870E69"/>
    <w:rsid w:val="00872E3C"/>
    <w:rsid w:val="0088026C"/>
    <w:rsid w:val="0088129E"/>
    <w:rsid w:val="008839E4"/>
    <w:rsid w:val="00885087"/>
    <w:rsid w:val="00887BF8"/>
    <w:rsid w:val="00891BA9"/>
    <w:rsid w:val="00893EA8"/>
    <w:rsid w:val="008944FB"/>
    <w:rsid w:val="00896B1B"/>
    <w:rsid w:val="008A4F32"/>
    <w:rsid w:val="008A5E9A"/>
    <w:rsid w:val="008A70CD"/>
    <w:rsid w:val="008A7113"/>
    <w:rsid w:val="008B0701"/>
    <w:rsid w:val="008B29A0"/>
    <w:rsid w:val="008C209A"/>
    <w:rsid w:val="008C2C95"/>
    <w:rsid w:val="008C4BCD"/>
    <w:rsid w:val="008C6BB7"/>
    <w:rsid w:val="008D05E5"/>
    <w:rsid w:val="008D0CEE"/>
    <w:rsid w:val="008D1B78"/>
    <w:rsid w:val="008D228A"/>
    <w:rsid w:val="008D2BD9"/>
    <w:rsid w:val="008D3723"/>
    <w:rsid w:val="008D3D84"/>
    <w:rsid w:val="008D4061"/>
    <w:rsid w:val="008D48BD"/>
    <w:rsid w:val="008E0659"/>
    <w:rsid w:val="008E13A5"/>
    <w:rsid w:val="008E5BC8"/>
    <w:rsid w:val="008E72CC"/>
    <w:rsid w:val="008F0156"/>
    <w:rsid w:val="008F119F"/>
    <w:rsid w:val="008F7D52"/>
    <w:rsid w:val="0090338B"/>
    <w:rsid w:val="00912834"/>
    <w:rsid w:val="009128B0"/>
    <w:rsid w:val="00913192"/>
    <w:rsid w:val="00923FF6"/>
    <w:rsid w:val="00930A69"/>
    <w:rsid w:val="0094216B"/>
    <w:rsid w:val="00946253"/>
    <w:rsid w:val="00952371"/>
    <w:rsid w:val="00952747"/>
    <w:rsid w:val="00953AE1"/>
    <w:rsid w:val="00957C6F"/>
    <w:rsid w:val="00964BF8"/>
    <w:rsid w:val="00964DA9"/>
    <w:rsid w:val="0096531E"/>
    <w:rsid w:val="00965B1F"/>
    <w:rsid w:val="00966F0D"/>
    <w:rsid w:val="00970F59"/>
    <w:rsid w:val="00973556"/>
    <w:rsid w:val="00974ADD"/>
    <w:rsid w:val="0097685B"/>
    <w:rsid w:val="0097771B"/>
    <w:rsid w:val="009839F3"/>
    <w:rsid w:val="00987074"/>
    <w:rsid w:val="00987EB6"/>
    <w:rsid w:val="00994208"/>
    <w:rsid w:val="009A13A8"/>
    <w:rsid w:val="009A16CB"/>
    <w:rsid w:val="009A1A15"/>
    <w:rsid w:val="009A6F9E"/>
    <w:rsid w:val="009B0817"/>
    <w:rsid w:val="009B1AFB"/>
    <w:rsid w:val="009B280A"/>
    <w:rsid w:val="009B68B2"/>
    <w:rsid w:val="009C2F4D"/>
    <w:rsid w:val="009C3B98"/>
    <w:rsid w:val="009C3C24"/>
    <w:rsid w:val="009C4026"/>
    <w:rsid w:val="009C5166"/>
    <w:rsid w:val="009C62DD"/>
    <w:rsid w:val="009C7705"/>
    <w:rsid w:val="009D055F"/>
    <w:rsid w:val="009D251F"/>
    <w:rsid w:val="009D3F7E"/>
    <w:rsid w:val="009D6438"/>
    <w:rsid w:val="009D70F1"/>
    <w:rsid w:val="009F6625"/>
    <w:rsid w:val="00A01763"/>
    <w:rsid w:val="00A12838"/>
    <w:rsid w:val="00A149B6"/>
    <w:rsid w:val="00A155FA"/>
    <w:rsid w:val="00A20F4C"/>
    <w:rsid w:val="00A220FB"/>
    <w:rsid w:val="00A23ABB"/>
    <w:rsid w:val="00A2403D"/>
    <w:rsid w:val="00A33568"/>
    <w:rsid w:val="00A34709"/>
    <w:rsid w:val="00A40156"/>
    <w:rsid w:val="00A40CDC"/>
    <w:rsid w:val="00A4458F"/>
    <w:rsid w:val="00A45252"/>
    <w:rsid w:val="00A523C2"/>
    <w:rsid w:val="00A5285B"/>
    <w:rsid w:val="00A54F39"/>
    <w:rsid w:val="00A56C68"/>
    <w:rsid w:val="00A62206"/>
    <w:rsid w:val="00A62FB6"/>
    <w:rsid w:val="00A721F0"/>
    <w:rsid w:val="00A73333"/>
    <w:rsid w:val="00A7437C"/>
    <w:rsid w:val="00A76CC2"/>
    <w:rsid w:val="00A80197"/>
    <w:rsid w:val="00A806D4"/>
    <w:rsid w:val="00A813ED"/>
    <w:rsid w:val="00A819A1"/>
    <w:rsid w:val="00A81A96"/>
    <w:rsid w:val="00A8391B"/>
    <w:rsid w:val="00A84377"/>
    <w:rsid w:val="00A90528"/>
    <w:rsid w:val="00A906A7"/>
    <w:rsid w:val="00A92864"/>
    <w:rsid w:val="00A92A93"/>
    <w:rsid w:val="00A9503F"/>
    <w:rsid w:val="00A970DF"/>
    <w:rsid w:val="00A97CC2"/>
    <w:rsid w:val="00AA1897"/>
    <w:rsid w:val="00AA3BF3"/>
    <w:rsid w:val="00AA4887"/>
    <w:rsid w:val="00AA5217"/>
    <w:rsid w:val="00AB1C1C"/>
    <w:rsid w:val="00AB2827"/>
    <w:rsid w:val="00AB2AEA"/>
    <w:rsid w:val="00AB3134"/>
    <w:rsid w:val="00AB5D39"/>
    <w:rsid w:val="00AC0274"/>
    <w:rsid w:val="00AC1C20"/>
    <w:rsid w:val="00AC1D40"/>
    <w:rsid w:val="00AC2534"/>
    <w:rsid w:val="00AC56DE"/>
    <w:rsid w:val="00AC6C41"/>
    <w:rsid w:val="00AD08B6"/>
    <w:rsid w:val="00AD12A3"/>
    <w:rsid w:val="00AD1F65"/>
    <w:rsid w:val="00AD30E3"/>
    <w:rsid w:val="00AD778C"/>
    <w:rsid w:val="00AD7991"/>
    <w:rsid w:val="00AE0E21"/>
    <w:rsid w:val="00AE4AE4"/>
    <w:rsid w:val="00AE549D"/>
    <w:rsid w:val="00AF6F52"/>
    <w:rsid w:val="00B00EDC"/>
    <w:rsid w:val="00B01804"/>
    <w:rsid w:val="00B03848"/>
    <w:rsid w:val="00B046F5"/>
    <w:rsid w:val="00B06AEE"/>
    <w:rsid w:val="00B16411"/>
    <w:rsid w:val="00B17B67"/>
    <w:rsid w:val="00B22BAD"/>
    <w:rsid w:val="00B2427A"/>
    <w:rsid w:val="00B26CDC"/>
    <w:rsid w:val="00B27E3A"/>
    <w:rsid w:val="00B31EEA"/>
    <w:rsid w:val="00B32E20"/>
    <w:rsid w:val="00B33421"/>
    <w:rsid w:val="00B35E83"/>
    <w:rsid w:val="00B37AF5"/>
    <w:rsid w:val="00B4101D"/>
    <w:rsid w:val="00B42408"/>
    <w:rsid w:val="00B42609"/>
    <w:rsid w:val="00B427CA"/>
    <w:rsid w:val="00B4367D"/>
    <w:rsid w:val="00B45CEF"/>
    <w:rsid w:val="00B46F93"/>
    <w:rsid w:val="00B50A36"/>
    <w:rsid w:val="00B5740B"/>
    <w:rsid w:val="00B60150"/>
    <w:rsid w:val="00B63E18"/>
    <w:rsid w:val="00B6701B"/>
    <w:rsid w:val="00B70BC8"/>
    <w:rsid w:val="00B77137"/>
    <w:rsid w:val="00B8107A"/>
    <w:rsid w:val="00B830D5"/>
    <w:rsid w:val="00B905BD"/>
    <w:rsid w:val="00B90FAF"/>
    <w:rsid w:val="00B91526"/>
    <w:rsid w:val="00B91DB6"/>
    <w:rsid w:val="00B91F53"/>
    <w:rsid w:val="00B97717"/>
    <w:rsid w:val="00BA1723"/>
    <w:rsid w:val="00BA3312"/>
    <w:rsid w:val="00BA3688"/>
    <w:rsid w:val="00BA62FC"/>
    <w:rsid w:val="00BA645A"/>
    <w:rsid w:val="00BB010E"/>
    <w:rsid w:val="00BB0B3B"/>
    <w:rsid w:val="00BB6AFF"/>
    <w:rsid w:val="00BC79CC"/>
    <w:rsid w:val="00BD6606"/>
    <w:rsid w:val="00BD7E72"/>
    <w:rsid w:val="00BE1F89"/>
    <w:rsid w:val="00BE7157"/>
    <w:rsid w:val="00BF17BD"/>
    <w:rsid w:val="00BF5EA2"/>
    <w:rsid w:val="00BF7332"/>
    <w:rsid w:val="00BF7914"/>
    <w:rsid w:val="00C00290"/>
    <w:rsid w:val="00C02FCA"/>
    <w:rsid w:val="00C0501B"/>
    <w:rsid w:val="00C1079F"/>
    <w:rsid w:val="00C13525"/>
    <w:rsid w:val="00C167B0"/>
    <w:rsid w:val="00C24FEF"/>
    <w:rsid w:val="00C25B6A"/>
    <w:rsid w:val="00C309CB"/>
    <w:rsid w:val="00C329AF"/>
    <w:rsid w:val="00C340B2"/>
    <w:rsid w:val="00C3456A"/>
    <w:rsid w:val="00C3795D"/>
    <w:rsid w:val="00C446D3"/>
    <w:rsid w:val="00C51274"/>
    <w:rsid w:val="00C546C6"/>
    <w:rsid w:val="00C54B73"/>
    <w:rsid w:val="00C550BF"/>
    <w:rsid w:val="00C55B10"/>
    <w:rsid w:val="00C55E6B"/>
    <w:rsid w:val="00C57732"/>
    <w:rsid w:val="00C57DCA"/>
    <w:rsid w:val="00C615CF"/>
    <w:rsid w:val="00C6216C"/>
    <w:rsid w:val="00C66386"/>
    <w:rsid w:val="00C71F99"/>
    <w:rsid w:val="00C75B04"/>
    <w:rsid w:val="00C765B2"/>
    <w:rsid w:val="00C77E03"/>
    <w:rsid w:val="00C802FD"/>
    <w:rsid w:val="00C82E72"/>
    <w:rsid w:val="00C82EFB"/>
    <w:rsid w:val="00C84521"/>
    <w:rsid w:val="00C918AB"/>
    <w:rsid w:val="00C92E23"/>
    <w:rsid w:val="00C93127"/>
    <w:rsid w:val="00C948AC"/>
    <w:rsid w:val="00C96241"/>
    <w:rsid w:val="00C9739F"/>
    <w:rsid w:val="00CA5C7D"/>
    <w:rsid w:val="00CA6C9B"/>
    <w:rsid w:val="00CB1955"/>
    <w:rsid w:val="00CB2379"/>
    <w:rsid w:val="00CB28DB"/>
    <w:rsid w:val="00CB3638"/>
    <w:rsid w:val="00CB4641"/>
    <w:rsid w:val="00CB4B84"/>
    <w:rsid w:val="00CB7F74"/>
    <w:rsid w:val="00CC0522"/>
    <w:rsid w:val="00CC11DC"/>
    <w:rsid w:val="00CC298B"/>
    <w:rsid w:val="00CC6FFE"/>
    <w:rsid w:val="00CD00D6"/>
    <w:rsid w:val="00CD0502"/>
    <w:rsid w:val="00CD153A"/>
    <w:rsid w:val="00CD237E"/>
    <w:rsid w:val="00CD3475"/>
    <w:rsid w:val="00CD4A24"/>
    <w:rsid w:val="00CE23DE"/>
    <w:rsid w:val="00CE2CD4"/>
    <w:rsid w:val="00CE7709"/>
    <w:rsid w:val="00CE7BF2"/>
    <w:rsid w:val="00CF17E6"/>
    <w:rsid w:val="00CF2C59"/>
    <w:rsid w:val="00CF4D2F"/>
    <w:rsid w:val="00CF4EFF"/>
    <w:rsid w:val="00CF7FF9"/>
    <w:rsid w:val="00D001D4"/>
    <w:rsid w:val="00D02AC3"/>
    <w:rsid w:val="00D0609D"/>
    <w:rsid w:val="00D11E39"/>
    <w:rsid w:val="00D12548"/>
    <w:rsid w:val="00D14DFB"/>
    <w:rsid w:val="00D16E45"/>
    <w:rsid w:val="00D21774"/>
    <w:rsid w:val="00D25345"/>
    <w:rsid w:val="00D2539E"/>
    <w:rsid w:val="00D31590"/>
    <w:rsid w:val="00D318E5"/>
    <w:rsid w:val="00D346D3"/>
    <w:rsid w:val="00D35F5F"/>
    <w:rsid w:val="00D415C5"/>
    <w:rsid w:val="00D434D5"/>
    <w:rsid w:val="00D5087D"/>
    <w:rsid w:val="00D51F96"/>
    <w:rsid w:val="00D52E67"/>
    <w:rsid w:val="00D53BB9"/>
    <w:rsid w:val="00D55449"/>
    <w:rsid w:val="00D6009E"/>
    <w:rsid w:val="00D6074E"/>
    <w:rsid w:val="00D608EA"/>
    <w:rsid w:val="00D659FC"/>
    <w:rsid w:val="00D74194"/>
    <w:rsid w:val="00D766D8"/>
    <w:rsid w:val="00D81FBB"/>
    <w:rsid w:val="00D83647"/>
    <w:rsid w:val="00D837E2"/>
    <w:rsid w:val="00D85A15"/>
    <w:rsid w:val="00D87BDB"/>
    <w:rsid w:val="00D90C4D"/>
    <w:rsid w:val="00D90D46"/>
    <w:rsid w:val="00D91273"/>
    <w:rsid w:val="00D94556"/>
    <w:rsid w:val="00D95305"/>
    <w:rsid w:val="00D967AD"/>
    <w:rsid w:val="00D97886"/>
    <w:rsid w:val="00D97B13"/>
    <w:rsid w:val="00DA4967"/>
    <w:rsid w:val="00DA67EB"/>
    <w:rsid w:val="00DB47DC"/>
    <w:rsid w:val="00DB5DAA"/>
    <w:rsid w:val="00DB6013"/>
    <w:rsid w:val="00DB6047"/>
    <w:rsid w:val="00DB719A"/>
    <w:rsid w:val="00DC2188"/>
    <w:rsid w:val="00DC232E"/>
    <w:rsid w:val="00DC265D"/>
    <w:rsid w:val="00DC58C5"/>
    <w:rsid w:val="00DD04CE"/>
    <w:rsid w:val="00DD56FE"/>
    <w:rsid w:val="00DE5B59"/>
    <w:rsid w:val="00DE6439"/>
    <w:rsid w:val="00DE6AFD"/>
    <w:rsid w:val="00DF0D20"/>
    <w:rsid w:val="00DF10D4"/>
    <w:rsid w:val="00DF4BDF"/>
    <w:rsid w:val="00DF5FBA"/>
    <w:rsid w:val="00E0080D"/>
    <w:rsid w:val="00E01137"/>
    <w:rsid w:val="00E02B0C"/>
    <w:rsid w:val="00E0465D"/>
    <w:rsid w:val="00E06CC7"/>
    <w:rsid w:val="00E101FD"/>
    <w:rsid w:val="00E21881"/>
    <w:rsid w:val="00E22911"/>
    <w:rsid w:val="00E378C1"/>
    <w:rsid w:val="00E424B0"/>
    <w:rsid w:val="00E45857"/>
    <w:rsid w:val="00E50DB4"/>
    <w:rsid w:val="00E52366"/>
    <w:rsid w:val="00E63FB2"/>
    <w:rsid w:val="00E66221"/>
    <w:rsid w:val="00E67392"/>
    <w:rsid w:val="00E67E24"/>
    <w:rsid w:val="00E70730"/>
    <w:rsid w:val="00E70F81"/>
    <w:rsid w:val="00E71B65"/>
    <w:rsid w:val="00E7764F"/>
    <w:rsid w:val="00E802D4"/>
    <w:rsid w:val="00E819D0"/>
    <w:rsid w:val="00E81B71"/>
    <w:rsid w:val="00E847EA"/>
    <w:rsid w:val="00E84B78"/>
    <w:rsid w:val="00E916B6"/>
    <w:rsid w:val="00E916FD"/>
    <w:rsid w:val="00E9687F"/>
    <w:rsid w:val="00E973E9"/>
    <w:rsid w:val="00EA08D7"/>
    <w:rsid w:val="00EA0DCB"/>
    <w:rsid w:val="00EA2B3D"/>
    <w:rsid w:val="00EA4D67"/>
    <w:rsid w:val="00EB18CF"/>
    <w:rsid w:val="00EB1F6F"/>
    <w:rsid w:val="00EB3102"/>
    <w:rsid w:val="00EB35DF"/>
    <w:rsid w:val="00EB3B57"/>
    <w:rsid w:val="00EB515B"/>
    <w:rsid w:val="00EB5DCC"/>
    <w:rsid w:val="00EB6726"/>
    <w:rsid w:val="00EB765F"/>
    <w:rsid w:val="00EC0748"/>
    <w:rsid w:val="00EC2435"/>
    <w:rsid w:val="00EC510B"/>
    <w:rsid w:val="00EC5A2C"/>
    <w:rsid w:val="00ED42DE"/>
    <w:rsid w:val="00EE0CC7"/>
    <w:rsid w:val="00EE2F0E"/>
    <w:rsid w:val="00EE6327"/>
    <w:rsid w:val="00EE6762"/>
    <w:rsid w:val="00EF5678"/>
    <w:rsid w:val="00EF6D2B"/>
    <w:rsid w:val="00F00813"/>
    <w:rsid w:val="00F019F5"/>
    <w:rsid w:val="00F02FE4"/>
    <w:rsid w:val="00F038D5"/>
    <w:rsid w:val="00F0436C"/>
    <w:rsid w:val="00F0645B"/>
    <w:rsid w:val="00F11785"/>
    <w:rsid w:val="00F12C25"/>
    <w:rsid w:val="00F12D27"/>
    <w:rsid w:val="00F13A34"/>
    <w:rsid w:val="00F14AB3"/>
    <w:rsid w:val="00F15049"/>
    <w:rsid w:val="00F151D8"/>
    <w:rsid w:val="00F1648F"/>
    <w:rsid w:val="00F179FB"/>
    <w:rsid w:val="00F214BE"/>
    <w:rsid w:val="00F23350"/>
    <w:rsid w:val="00F2554E"/>
    <w:rsid w:val="00F260FC"/>
    <w:rsid w:val="00F329AE"/>
    <w:rsid w:val="00F33C15"/>
    <w:rsid w:val="00F34786"/>
    <w:rsid w:val="00F34EF4"/>
    <w:rsid w:val="00F3623C"/>
    <w:rsid w:val="00F40311"/>
    <w:rsid w:val="00F41180"/>
    <w:rsid w:val="00F41310"/>
    <w:rsid w:val="00F442C9"/>
    <w:rsid w:val="00F469B4"/>
    <w:rsid w:val="00F505AB"/>
    <w:rsid w:val="00F50781"/>
    <w:rsid w:val="00F52670"/>
    <w:rsid w:val="00F53AC7"/>
    <w:rsid w:val="00F540B0"/>
    <w:rsid w:val="00F621FA"/>
    <w:rsid w:val="00F658B2"/>
    <w:rsid w:val="00F65947"/>
    <w:rsid w:val="00F66852"/>
    <w:rsid w:val="00F67EAB"/>
    <w:rsid w:val="00F71D46"/>
    <w:rsid w:val="00F736BB"/>
    <w:rsid w:val="00F74959"/>
    <w:rsid w:val="00F753B1"/>
    <w:rsid w:val="00F84896"/>
    <w:rsid w:val="00F904CA"/>
    <w:rsid w:val="00F91D0D"/>
    <w:rsid w:val="00F9401C"/>
    <w:rsid w:val="00F95DED"/>
    <w:rsid w:val="00FA26F3"/>
    <w:rsid w:val="00FA3172"/>
    <w:rsid w:val="00FB00B9"/>
    <w:rsid w:val="00FB1B4A"/>
    <w:rsid w:val="00FB4C07"/>
    <w:rsid w:val="00FB4D20"/>
    <w:rsid w:val="00FB7BF4"/>
    <w:rsid w:val="00FC18E7"/>
    <w:rsid w:val="00FC40DE"/>
    <w:rsid w:val="00FD2043"/>
    <w:rsid w:val="00FD22ED"/>
    <w:rsid w:val="00FD3FAA"/>
    <w:rsid w:val="00FD4119"/>
    <w:rsid w:val="00FD4659"/>
    <w:rsid w:val="00FD575C"/>
    <w:rsid w:val="00FD78FC"/>
    <w:rsid w:val="00FE0719"/>
    <w:rsid w:val="00FE1337"/>
    <w:rsid w:val="00FE1AB6"/>
    <w:rsid w:val="00FE1FB7"/>
    <w:rsid w:val="00FE3EEB"/>
    <w:rsid w:val="00FE6EA3"/>
    <w:rsid w:val="00FF1007"/>
    <w:rsid w:val="00FF2078"/>
    <w:rsid w:val="00FF3057"/>
    <w:rsid w:val="00FF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CEE99"/>
  <w15:chartTrackingRefBased/>
  <w15:docId w15:val="{CE5072C8-7357-44F2-991B-83BB64FF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56F7"/>
    <w:pPr>
      <w:spacing w:after="0" w:line="264" w:lineRule="auto"/>
    </w:pPr>
    <w:rPr>
      <w:rFonts w:ascii="Garamond" w:hAnsi="Garamon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84E7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84E75"/>
    <w:rPr>
      <w:rFonts w:ascii="Garamond" w:hAnsi="Garamond"/>
    </w:rPr>
  </w:style>
  <w:style w:type="paragraph" w:styleId="Fuzeile">
    <w:name w:val="footer"/>
    <w:basedOn w:val="Standard"/>
    <w:link w:val="FuzeileZchn"/>
    <w:uiPriority w:val="99"/>
    <w:unhideWhenUsed/>
    <w:rsid w:val="00484E7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84E75"/>
    <w:rPr>
      <w:rFonts w:ascii="Garamond" w:hAnsi="Garamond"/>
    </w:rPr>
  </w:style>
  <w:style w:type="table" w:styleId="Tabellenraster">
    <w:name w:val="Table Grid"/>
    <w:basedOn w:val="NormaleTabelle"/>
    <w:uiPriority w:val="39"/>
    <w:rsid w:val="00484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22EB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0081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0813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1F6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1F6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1F6F"/>
    <w:rPr>
      <w:rFonts w:ascii="Garamond" w:hAnsi="Garamond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1F6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1F6F"/>
    <w:rPr>
      <w:rFonts w:ascii="Garamond" w:hAnsi="Garamond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C57DCA"/>
    <w:pPr>
      <w:spacing w:after="0" w:line="240" w:lineRule="auto"/>
    </w:pPr>
    <w:rPr>
      <w:rFonts w:ascii="Garamond" w:hAnsi="Garamon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9CC66-964E-4EDF-8F82-C107525D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1264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Uhl</dc:creator>
  <cp:keywords/>
  <dc:description/>
  <cp:lastModifiedBy>Lydia Steinbacher</cp:lastModifiedBy>
  <cp:revision>11</cp:revision>
  <cp:lastPrinted>2025-06-17T11:00:00Z</cp:lastPrinted>
  <dcterms:created xsi:type="dcterms:W3CDTF">2026-03-26T10:27:00Z</dcterms:created>
  <dcterms:modified xsi:type="dcterms:W3CDTF">2026-03-26T12:34:00Z</dcterms:modified>
</cp:coreProperties>
</file>