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EA2" w:rsidRDefault="002B24EE" w:rsidP="00FA0B9D">
      <w:pPr>
        <w:rPr>
          <w:b/>
          <w:sz w:val="20"/>
          <w:lang w:val="de-DE"/>
        </w:rPr>
      </w:pPr>
      <w:r>
        <w:rPr>
          <w:b/>
          <w:sz w:val="20"/>
          <w:lang w:val="de-DE"/>
        </w:rPr>
        <w:t xml:space="preserve">ENGLISH </w:t>
      </w:r>
      <w:proofErr w:type="spellStart"/>
      <w:r>
        <w:rPr>
          <w:b/>
          <w:sz w:val="20"/>
          <w:lang w:val="de-DE"/>
        </w:rPr>
        <w:t>Step</w:t>
      </w:r>
      <w:proofErr w:type="spellEnd"/>
      <w:r>
        <w:rPr>
          <w:b/>
          <w:sz w:val="20"/>
          <w:lang w:val="de-DE"/>
        </w:rPr>
        <w:t xml:space="preserve"> </w:t>
      </w:r>
      <w:proofErr w:type="spellStart"/>
      <w:r>
        <w:rPr>
          <w:b/>
          <w:sz w:val="20"/>
          <w:lang w:val="de-DE"/>
        </w:rPr>
        <w:t>by</w:t>
      </w:r>
      <w:proofErr w:type="spellEnd"/>
      <w:r>
        <w:rPr>
          <w:b/>
          <w:sz w:val="20"/>
          <w:lang w:val="de-DE"/>
        </w:rPr>
        <w:t xml:space="preserve"> </w:t>
      </w:r>
      <w:proofErr w:type="spellStart"/>
      <w:r>
        <w:rPr>
          <w:b/>
          <w:sz w:val="20"/>
          <w:lang w:val="de-DE"/>
        </w:rPr>
        <w:t>Step</w:t>
      </w:r>
      <w:proofErr w:type="spellEnd"/>
      <w:r>
        <w:rPr>
          <w:b/>
          <w:sz w:val="20"/>
          <w:lang w:val="de-DE"/>
        </w:rPr>
        <w:t xml:space="preserve"> </w:t>
      </w:r>
      <w:r w:rsidR="00B03EA9" w:rsidRPr="00B03EA9">
        <w:rPr>
          <w:b/>
          <w:sz w:val="20"/>
          <w:lang w:val="de-DE"/>
        </w:rPr>
        <w:t xml:space="preserve">Lehrstoffverteilung 1. Klasse </w:t>
      </w:r>
      <w:r w:rsidR="001637D1">
        <w:rPr>
          <w:b/>
          <w:sz w:val="20"/>
          <w:lang w:val="de-DE"/>
        </w:rPr>
        <w:t>MS und AHS</w:t>
      </w:r>
    </w:p>
    <w:p w:rsidR="00F76B3C" w:rsidRPr="00F76B3C" w:rsidRDefault="00F76B3C" w:rsidP="00FA0B9D">
      <w:pPr>
        <w:rPr>
          <w:sz w:val="16"/>
          <w:szCs w:val="16"/>
          <w:lang w:val="de-DE"/>
        </w:rPr>
      </w:pPr>
      <w:r w:rsidRPr="00F76B3C">
        <w:rPr>
          <w:b/>
          <w:sz w:val="16"/>
          <w:szCs w:val="16"/>
          <w:lang w:val="de-DE"/>
        </w:rPr>
        <w:t xml:space="preserve">Lehrplanbezug: </w:t>
      </w:r>
      <w:r w:rsidRPr="00F76B3C">
        <w:rPr>
          <w:sz w:val="16"/>
          <w:szCs w:val="16"/>
          <w:lang w:val="de-DE"/>
        </w:rPr>
        <w:t>Gemäß dem neuen Lehrplan für die Erste lebende Fremdsprache (BGBI. II, 2023), wird in allen vier Kompetenzbereichen (Hören, Sprechen, Lesen, Schreiben) das Zielniveau A1/A2 angestrebt.</w:t>
      </w:r>
    </w:p>
    <w:tbl>
      <w:tblPr>
        <w:tblStyle w:val="Tabellenraster"/>
        <w:tblW w:w="14425" w:type="dxa"/>
        <w:tblLook w:val="04A0" w:firstRow="1" w:lastRow="0" w:firstColumn="1" w:lastColumn="0" w:noHBand="0" w:noVBand="1"/>
      </w:tblPr>
      <w:tblGrid>
        <w:gridCol w:w="1311"/>
        <w:gridCol w:w="1363"/>
        <w:gridCol w:w="2120"/>
        <w:gridCol w:w="2134"/>
        <w:gridCol w:w="2132"/>
        <w:gridCol w:w="2250"/>
        <w:gridCol w:w="3115"/>
      </w:tblGrid>
      <w:tr w:rsidR="00295AAD" w:rsidRPr="002B24EE" w:rsidTr="002B24EE">
        <w:trPr>
          <w:trHeight w:val="217"/>
          <w:tblHeader/>
        </w:trPr>
        <w:tc>
          <w:tcPr>
            <w:tcW w:w="1311" w:type="dxa"/>
            <w:shd w:val="clear" w:color="auto" w:fill="000000" w:themeFill="text1"/>
          </w:tcPr>
          <w:p w:rsidR="00295AAD" w:rsidRPr="002B24EE" w:rsidRDefault="00295AAD" w:rsidP="00BF7EA2">
            <w:pPr>
              <w:rPr>
                <w:b/>
                <w:sz w:val="18"/>
                <w:lang w:val="de-DE"/>
              </w:rPr>
            </w:pPr>
            <w:r w:rsidRPr="002B24EE">
              <w:rPr>
                <w:b/>
                <w:sz w:val="18"/>
                <w:lang w:val="de-DE"/>
              </w:rPr>
              <w:t>Zeitraum</w:t>
            </w:r>
          </w:p>
        </w:tc>
        <w:tc>
          <w:tcPr>
            <w:tcW w:w="1363" w:type="dxa"/>
            <w:shd w:val="clear" w:color="auto" w:fill="000000" w:themeFill="text1"/>
          </w:tcPr>
          <w:p w:rsidR="00295AAD" w:rsidRPr="002B24EE" w:rsidRDefault="00295AAD" w:rsidP="00BF7EA2">
            <w:pPr>
              <w:rPr>
                <w:b/>
                <w:sz w:val="18"/>
                <w:lang w:val="de-DE"/>
              </w:rPr>
            </w:pPr>
            <w:r w:rsidRPr="002B24EE">
              <w:rPr>
                <w:b/>
                <w:sz w:val="18"/>
                <w:lang w:val="de-DE"/>
              </w:rPr>
              <w:t>Unit/Thema</w:t>
            </w:r>
          </w:p>
        </w:tc>
        <w:tc>
          <w:tcPr>
            <w:tcW w:w="8636" w:type="dxa"/>
            <w:gridSpan w:val="4"/>
            <w:tcBorders>
              <w:bottom w:val="single" w:sz="4" w:space="0" w:color="auto"/>
            </w:tcBorders>
            <w:shd w:val="clear" w:color="auto" w:fill="000000" w:themeFill="text1"/>
          </w:tcPr>
          <w:p w:rsidR="00295AAD" w:rsidRPr="002B24EE" w:rsidRDefault="00295AAD" w:rsidP="00BF7EA2">
            <w:pPr>
              <w:rPr>
                <w:b/>
                <w:sz w:val="18"/>
                <w:lang w:val="de-DE"/>
              </w:rPr>
            </w:pPr>
            <w:r w:rsidRPr="002B24EE">
              <w:rPr>
                <w:b/>
                <w:sz w:val="18"/>
                <w:lang w:val="de-DE"/>
              </w:rPr>
              <w:t>Kernbereich</w:t>
            </w:r>
          </w:p>
        </w:tc>
        <w:tc>
          <w:tcPr>
            <w:tcW w:w="3115" w:type="dxa"/>
            <w:shd w:val="clear" w:color="auto" w:fill="000000" w:themeFill="text1"/>
          </w:tcPr>
          <w:p w:rsidR="00295AAD" w:rsidRPr="002B24EE" w:rsidRDefault="00295AAD" w:rsidP="00BF7EA2">
            <w:pPr>
              <w:rPr>
                <w:b/>
                <w:sz w:val="18"/>
                <w:lang w:val="de-DE"/>
              </w:rPr>
            </w:pPr>
            <w:r w:rsidRPr="002B24EE">
              <w:rPr>
                <w:b/>
                <w:sz w:val="18"/>
                <w:lang w:val="de-DE"/>
              </w:rPr>
              <w:t>Erweiterungsbereich</w:t>
            </w:r>
          </w:p>
        </w:tc>
      </w:tr>
      <w:tr w:rsidR="00BD69C9" w:rsidRPr="00905ACE" w:rsidTr="002B24EE">
        <w:trPr>
          <w:trHeight w:val="1576"/>
        </w:trPr>
        <w:tc>
          <w:tcPr>
            <w:tcW w:w="1311" w:type="dxa"/>
            <w:vMerge w:val="restart"/>
            <w:textDirection w:val="btLr"/>
            <w:vAlign w:val="center"/>
          </w:tcPr>
          <w:p w:rsidR="00BD69C9" w:rsidRPr="002B24EE" w:rsidRDefault="00BD69C9" w:rsidP="00BF7EA2">
            <w:pPr>
              <w:ind w:left="113" w:right="113"/>
              <w:jc w:val="center"/>
              <w:rPr>
                <w:sz w:val="18"/>
                <w:lang w:val="de-DE"/>
              </w:rPr>
            </w:pPr>
            <w:r w:rsidRPr="002B24EE">
              <w:rPr>
                <w:sz w:val="18"/>
                <w:lang w:val="de-DE"/>
              </w:rPr>
              <w:t>September</w:t>
            </w:r>
          </w:p>
          <w:p w:rsidR="00BD69C9" w:rsidRPr="002B24EE" w:rsidRDefault="00BD69C9" w:rsidP="00BF7EA2">
            <w:pPr>
              <w:ind w:left="113" w:right="113"/>
              <w:jc w:val="center"/>
              <w:rPr>
                <w:sz w:val="18"/>
                <w:lang w:val="de-DE"/>
              </w:rPr>
            </w:pP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:rsidR="00BD69C9" w:rsidRPr="002B24EE" w:rsidRDefault="00BD69C9" w:rsidP="00BF7EA2">
            <w:pPr>
              <w:jc w:val="center"/>
              <w:rPr>
                <w:b/>
                <w:sz w:val="18"/>
                <w:lang w:val="de-DE"/>
              </w:rPr>
            </w:pPr>
            <w:r w:rsidRPr="002B24EE">
              <w:rPr>
                <w:b/>
                <w:sz w:val="18"/>
                <w:lang w:val="de-DE"/>
              </w:rPr>
              <w:t>Unit 1</w:t>
            </w:r>
          </w:p>
          <w:p w:rsidR="00BD69C9" w:rsidRPr="002B24EE" w:rsidRDefault="00BD69C9" w:rsidP="00BF7EA2">
            <w:pPr>
              <w:jc w:val="center"/>
              <w:rPr>
                <w:sz w:val="18"/>
                <w:lang w:val="de-DE"/>
              </w:rPr>
            </w:pPr>
            <w:r w:rsidRPr="002B24EE">
              <w:rPr>
                <w:b/>
                <w:sz w:val="18"/>
                <w:lang w:val="de-DE"/>
              </w:rPr>
              <w:t>Hi!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</w:tcBorders>
          </w:tcPr>
          <w:p w:rsidR="00BD69C9" w:rsidRPr="002B24EE" w:rsidRDefault="00BD69C9" w:rsidP="00BF7EA2">
            <w:pPr>
              <w:rPr>
                <w:sz w:val="16"/>
                <w:szCs w:val="16"/>
                <w:lang w:val="de-DE"/>
              </w:rPr>
            </w:pPr>
            <w:proofErr w:type="spellStart"/>
            <w:r w:rsidRPr="002B24EE">
              <w:rPr>
                <w:sz w:val="16"/>
                <w:szCs w:val="16"/>
                <w:lang w:val="de-DE"/>
              </w:rPr>
              <w:t>You</w:t>
            </w:r>
            <w:proofErr w:type="spellEnd"/>
            <w:r w:rsidRPr="002B24EE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B24EE">
              <w:rPr>
                <w:sz w:val="16"/>
                <w:szCs w:val="16"/>
                <w:lang w:val="de-DE"/>
              </w:rPr>
              <w:t>know</w:t>
            </w:r>
            <w:proofErr w:type="spellEnd"/>
          </w:p>
          <w:p w:rsidR="00BD69C9" w:rsidRPr="002B24EE" w:rsidRDefault="00BD69C9" w:rsidP="00BF7EA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  <w:lang w:val="de-DE"/>
              </w:rPr>
            </w:pPr>
            <w:proofErr w:type="spellStart"/>
            <w:r w:rsidRPr="002B24EE">
              <w:rPr>
                <w:sz w:val="16"/>
                <w:szCs w:val="16"/>
                <w:lang w:val="de-DE"/>
              </w:rPr>
              <w:t>the</w:t>
            </w:r>
            <w:proofErr w:type="spellEnd"/>
            <w:r w:rsidRPr="002B24EE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B24EE">
              <w:rPr>
                <w:sz w:val="16"/>
                <w:szCs w:val="16"/>
                <w:lang w:val="de-DE"/>
              </w:rPr>
              <w:t>numbers</w:t>
            </w:r>
            <w:proofErr w:type="spellEnd"/>
            <w:r w:rsidRPr="002B24EE">
              <w:rPr>
                <w:sz w:val="16"/>
                <w:szCs w:val="16"/>
                <w:lang w:val="de-DE"/>
              </w:rPr>
              <w:t xml:space="preserve"> 1-20</w:t>
            </w:r>
          </w:p>
          <w:p w:rsidR="00BD69C9" w:rsidRPr="002B24EE" w:rsidRDefault="00BD69C9" w:rsidP="00BF7EA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1637D1">
              <w:rPr>
                <w:sz w:val="16"/>
                <w:szCs w:val="16"/>
                <w:lang w:val="en-US"/>
              </w:rPr>
              <w:t xml:space="preserve">words for </w:t>
            </w:r>
            <w:proofErr w:type="spellStart"/>
            <w:r w:rsidRPr="001637D1">
              <w:rPr>
                <w:sz w:val="16"/>
                <w:szCs w:val="16"/>
                <w:lang w:val="en-US"/>
              </w:rPr>
              <w:t>colours</w:t>
            </w:r>
            <w:proofErr w:type="spellEnd"/>
            <w:r w:rsidRPr="001637D1">
              <w:rPr>
                <w:sz w:val="16"/>
                <w:szCs w:val="16"/>
                <w:lang w:val="en-US"/>
              </w:rPr>
              <w:t xml:space="preserve"> and </w:t>
            </w:r>
            <w:proofErr w:type="spellStart"/>
            <w:r w:rsidRPr="001637D1">
              <w:rPr>
                <w:sz w:val="16"/>
                <w:szCs w:val="16"/>
                <w:lang w:val="en-US"/>
              </w:rPr>
              <w:t>sc</w:t>
            </w:r>
            <w:r w:rsidRPr="002B24EE">
              <w:rPr>
                <w:sz w:val="16"/>
                <w:szCs w:val="16"/>
              </w:rPr>
              <w:t>hool</w:t>
            </w:r>
            <w:proofErr w:type="spellEnd"/>
            <w:r w:rsidRPr="002B24EE">
              <w:rPr>
                <w:sz w:val="16"/>
                <w:szCs w:val="16"/>
              </w:rPr>
              <w:t xml:space="preserve"> things</w:t>
            </w:r>
          </w:p>
          <w:p w:rsidR="00BD69C9" w:rsidRPr="002B24EE" w:rsidRDefault="00BD69C9" w:rsidP="00BF7EA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how to ask simple questions</w:t>
            </w:r>
          </w:p>
          <w:p w:rsidR="00BD69C9" w:rsidRPr="002B24EE" w:rsidRDefault="00BD69C9" w:rsidP="00BF7EA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how to use there is/there are</w:t>
            </w:r>
          </w:p>
          <w:p w:rsidR="00BD69C9" w:rsidRPr="002B24EE" w:rsidRDefault="00BD69C9" w:rsidP="00BF7EA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what to say when meeting people</w:t>
            </w: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</w:p>
        </w:tc>
        <w:tc>
          <w:tcPr>
            <w:tcW w:w="4382" w:type="dxa"/>
            <w:gridSpan w:val="2"/>
            <w:tcBorders>
              <w:top w:val="single" w:sz="4" w:space="0" w:color="auto"/>
            </w:tcBorders>
          </w:tcPr>
          <w:p w:rsidR="00BD69C9" w:rsidRPr="002B24EE" w:rsidRDefault="00BD69C9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You can </w:t>
            </w:r>
          </w:p>
          <w:p w:rsidR="00BD69C9" w:rsidRPr="002B24EE" w:rsidRDefault="00BD69C9" w:rsidP="00BF7EA2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greet people and understand greetings</w:t>
            </w:r>
          </w:p>
          <w:p w:rsidR="00BD69C9" w:rsidRPr="002B24EE" w:rsidRDefault="00BD69C9" w:rsidP="00BF7EA2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understand and ask simple questions</w:t>
            </w:r>
          </w:p>
          <w:p w:rsidR="00BD69C9" w:rsidRPr="002B24EE" w:rsidRDefault="00BD69C9" w:rsidP="00BF7EA2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understand a short video</w:t>
            </w:r>
          </w:p>
          <w:p w:rsidR="00BD69C9" w:rsidRPr="002B24EE" w:rsidRDefault="00BD69C9" w:rsidP="00BF7EA2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understand simple instructions</w:t>
            </w:r>
          </w:p>
          <w:p w:rsidR="00BD69C9" w:rsidRPr="002B24EE" w:rsidRDefault="00BD69C9" w:rsidP="00BF7EA2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 what there is in your school bag</w:t>
            </w:r>
          </w:p>
          <w:p w:rsidR="00BD69C9" w:rsidRPr="002B24EE" w:rsidRDefault="00BD69C9" w:rsidP="00BF7EA2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write sentences about your school bag</w:t>
            </w:r>
          </w:p>
          <w:p w:rsidR="00BD69C9" w:rsidRPr="002B24EE" w:rsidRDefault="00BD69C9" w:rsidP="00BF7EA2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design a poster</w:t>
            </w:r>
          </w:p>
        </w:tc>
        <w:tc>
          <w:tcPr>
            <w:tcW w:w="3115" w:type="dxa"/>
            <w:vMerge w:val="restart"/>
          </w:tcPr>
          <w:p w:rsidR="00BD69C9" w:rsidRPr="00905ACE" w:rsidRDefault="00BD69C9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</w:t>
            </w:r>
            <w:r>
              <w:rPr>
                <w:sz w:val="16"/>
              </w:rPr>
              <w:t>one (Cyber Homework, Worksheets</w:t>
            </w:r>
            <w:r w:rsidRPr="00905ACE">
              <w:rPr>
                <w:sz w:val="16"/>
              </w:rPr>
              <w:t xml:space="preserve">) </w:t>
            </w:r>
          </w:p>
          <w:p w:rsidR="00BD69C9" w:rsidRPr="00905ACE" w:rsidRDefault="00BD69C9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  <w:r>
              <w:rPr>
                <w:sz w:val="16"/>
              </w:rPr>
              <w:t xml:space="preserve"> </w:t>
            </w:r>
          </w:p>
          <w:p w:rsidR="00BD69C9" w:rsidRPr="00905ACE" w:rsidRDefault="00BD69C9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Extra: A poster project</w:t>
            </w:r>
          </w:p>
          <w:p w:rsidR="00BD69C9" w:rsidRPr="00905ACE" w:rsidRDefault="00BD69C9" w:rsidP="00BF7EA2">
            <w:pPr>
              <w:rPr>
                <w:sz w:val="18"/>
              </w:rPr>
            </w:pPr>
          </w:p>
          <w:p w:rsidR="00BD69C9" w:rsidRPr="00905ACE" w:rsidRDefault="00BD69C9" w:rsidP="00BF7EA2">
            <w:pPr>
              <w:rPr>
                <w:sz w:val="18"/>
              </w:rPr>
            </w:pPr>
          </w:p>
          <w:p w:rsidR="00BD69C9" w:rsidRPr="00905ACE" w:rsidRDefault="00BD69C9" w:rsidP="00BF7EA2">
            <w:pPr>
              <w:rPr>
                <w:sz w:val="18"/>
              </w:rPr>
            </w:pPr>
          </w:p>
          <w:p w:rsidR="00BD69C9" w:rsidRPr="00905ACE" w:rsidRDefault="00BD69C9" w:rsidP="00BF7EA2">
            <w:pPr>
              <w:rPr>
                <w:sz w:val="18"/>
              </w:rPr>
            </w:pPr>
          </w:p>
          <w:p w:rsidR="00BD69C9" w:rsidRPr="00905ACE" w:rsidRDefault="00BD69C9" w:rsidP="00BF7EA2">
            <w:pPr>
              <w:rPr>
                <w:sz w:val="18"/>
              </w:rPr>
            </w:pPr>
          </w:p>
          <w:p w:rsidR="00BD69C9" w:rsidRPr="00905ACE" w:rsidRDefault="00BD69C9" w:rsidP="00BF7EA2">
            <w:pPr>
              <w:rPr>
                <w:sz w:val="18"/>
              </w:rPr>
            </w:pPr>
          </w:p>
          <w:p w:rsidR="00BD69C9" w:rsidRPr="00905ACE" w:rsidRDefault="00BD69C9" w:rsidP="00BF7EA2">
            <w:pPr>
              <w:rPr>
                <w:sz w:val="18"/>
              </w:rPr>
            </w:pPr>
          </w:p>
          <w:p w:rsidR="00BD69C9" w:rsidRPr="00905ACE" w:rsidRDefault="00BD69C9" w:rsidP="00BF7EA2">
            <w:pPr>
              <w:rPr>
                <w:sz w:val="18"/>
              </w:rPr>
            </w:pPr>
          </w:p>
          <w:p w:rsidR="00BD69C9" w:rsidRPr="00905ACE" w:rsidRDefault="00BD69C9" w:rsidP="00BF7EA2">
            <w:pPr>
              <w:rPr>
                <w:sz w:val="18"/>
              </w:rPr>
            </w:pPr>
          </w:p>
        </w:tc>
      </w:tr>
      <w:tr w:rsidR="00BD69C9" w:rsidRPr="00905ACE" w:rsidTr="002B24EE">
        <w:trPr>
          <w:trHeight w:val="138"/>
        </w:trPr>
        <w:tc>
          <w:tcPr>
            <w:tcW w:w="1311" w:type="dxa"/>
            <w:vMerge/>
          </w:tcPr>
          <w:p w:rsidR="00BD69C9" w:rsidRPr="00905ACE" w:rsidRDefault="00BD69C9" w:rsidP="00BF7EA2">
            <w:pPr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</w:tcPr>
          <w:p w:rsidR="00BD69C9" w:rsidRPr="00905ACE" w:rsidRDefault="00BD69C9" w:rsidP="00BF7EA2">
            <w:pPr>
              <w:rPr>
                <w:sz w:val="18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</w:tcPr>
          <w:p w:rsidR="00BD69C9" w:rsidRPr="005416AF" w:rsidRDefault="00BD69C9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:rsidR="00BD69C9" w:rsidRPr="005416AF" w:rsidRDefault="00BD69C9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132" w:type="dxa"/>
            <w:shd w:val="clear" w:color="auto" w:fill="F2F2F2" w:themeFill="background1" w:themeFillShade="F2"/>
          </w:tcPr>
          <w:p w:rsidR="00BD69C9" w:rsidRPr="005416AF" w:rsidRDefault="00BD69C9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BD69C9" w:rsidRPr="005416AF" w:rsidRDefault="00BD69C9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15" w:type="dxa"/>
            <w:vMerge/>
          </w:tcPr>
          <w:p w:rsidR="00BD69C9" w:rsidRPr="00905ACE" w:rsidRDefault="00BD69C9" w:rsidP="00BF7EA2">
            <w:pPr>
              <w:rPr>
                <w:sz w:val="18"/>
              </w:rPr>
            </w:pPr>
          </w:p>
        </w:tc>
      </w:tr>
      <w:tr w:rsidR="00BD69C9" w:rsidRPr="00905ACE" w:rsidTr="002B24EE">
        <w:trPr>
          <w:trHeight w:val="1576"/>
        </w:trPr>
        <w:tc>
          <w:tcPr>
            <w:tcW w:w="1311" w:type="dxa"/>
            <w:vMerge/>
          </w:tcPr>
          <w:p w:rsidR="00BD69C9" w:rsidRPr="00905ACE" w:rsidRDefault="00BD69C9" w:rsidP="00BF7EA2">
            <w:pPr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</w:tcPr>
          <w:p w:rsidR="00BD69C9" w:rsidRPr="00905ACE" w:rsidRDefault="00BD69C9" w:rsidP="00BF7EA2">
            <w:pPr>
              <w:rPr>
                <w:sz w:val="18"/>
              </w:rPr>
            </w:pPr>
          </w:p>
        </w:tc>
        <w:tc>
          <w:tcPr>
            <w:tcW w:w="2120" w:type="dxa"/>
          </w:tcPr>
          <w:p w:rsidR="00BD69C9" w:rsidRPr="002B24EE" w:rsidRDefault="00BD69C9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Colour the school things</w:t>
            </w: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</w:p>
          <w:p w:rsidR="00BD69C9" w:rsidRPr="002B24EE" w:rsidRDefault="00BD69C9" w:rsidP="00BF7EA2">
            <w:pPr>
              <w:rPr>
                <w:i/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Annie’s school bag</w:t>
            </w:r>
          </w:p>
          <w:p w:rsidR="00BD69C9" w:rsidRPr="002B24EE" w:rsidRDefault="00BD69C9" w:rsidP="00BF7EA2">
            <w:pPr>
              <w:rPr>
                <w:i/>
                <w:sz w:val="16"/>
                <w:szCs w:val="16"/>
              </w:rPr>
            </w:pPr>
          </w:p>
          <w:p w:rsidR="00BD69C9" w:rsidRPr="002B24EE" w:rsidRDefault="00BD69C9" w:rsidP="00BF7EA2">
            <w:pPr>
              <w:rPr>
                <w:i/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 song:</w:t>
            </w:r>
            <w:r w:rsidRPr="002B24EE">
              <w:rPr>
                <w:i/>
                <w:sz w:val="16"/>
                <w:szCs w:val="16"/>
              </w:rPr>
              <w:t xml:space="preserve"> My name’s …</w:t>
            </w: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</w:p>
        </w:tc>
        <w:tc>
          <w:tcPr>
            <w:tcW w:w="2134" w:type="dxa"/>
          </w:tcPr>
          <w:p w:rsidR="00BD69C9" w:rsidRPr="002B24EE" w:rsidRDefault="00BD69C9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Introductions</w:t>
            </w: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Asking and answering simple questions</w:t>
            </w: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Telling someone what’s in your school bag</w:t>
            </w: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Sounds right: /z/</w:t>
            </w:r>
          </w:p>
        </w:tc>
        <w:tc>
          <w:tcPr>
            <w:tcW w:w="2132" w:type="dxa"/>
          </w:tcPr>
          <w:p w:rsidR="00BD69C9" w:rsidRPr="002B24EE" w:rsidRDefault="00BD69C9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Match the school bags with the children</w:t>
            </w: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</w:p>
          <w:p w:rsidR="00BD69C9" w:rsidRPr="005416AF" w:rsidRDefault="00BD69C9" w:rsidP="005416AF">
            <w:pPr>
              <w:rPr>
                <w:sz w:val="16"/>
                <w:szCs w:val="16"/>
              </w:rPr>
            </w:pPr>
            <w:r w:rsidRPr="005416AF">
              <w:rPr>
                <w:sz w:val="16"/>
                <w:szCs w:val="16"/>
              </w:rPr>
              <w:t>The school bags</w:t>
            </w: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BD69C9" w:rsidRPr="002B24EE" w:rsidRDefault="00BD69C9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Writing about your school bag </w:t>
            </w: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Writing sentences about </w:t>
            </w:r>
            <w:proofErr w:type="spellStart"/>
            <w:r w:rsidRPr="002B24EE">
              <w:rPr>
                <w:sz w:val="16"/>
                <w:szCs w:val="16"/>
              </w:rPr>
              <w:t>Zaph’s</w:t>
            </w:r>
            <w:proofErr w:type="spellEnd"/>
            <w:r w:rsidRPr="002B24EE">
              <w:rPr>
                <w:sz w:val="16"/>
                <w:szCs w:val="16"/>
              </w:rPr>
              <w:t xml:space="preserve"> and </w:t>
            </w:r>
            <w:proofErr w:type="spellStart"/>
            <w:r w:rsidRPr="002B24EE">
              <w:rPr>
                <w:sz w:val="16"/>
                <w:szCs w:val="16"/>
              </w:rPr>
              <w:t>Brox’s</w:t>
            </w:r>
            <w:proofErr w:type="spellEnd"/>
            <w:r w:rsidRPr="002B24EE">
              <w:rPr>
                <w:sz w:val="16"/>
                <w:szCs w:val="16"/>
              </w:rPr>
              <w:t xml:space="preserve"> school bags</w:t>
            </w: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</w:p>
          <w:p w:rsidR="00BD69C9" w:rsidRPr="002B24EE" w:rsidRDefault="00BD69C9" w:rsidP="00BF7EA2">
            <w:pPr>
              <w:rPr>
                <w:sz w:val="16"/>
                <w:szCs w:val="16"/>
              </w:rPr>
            </w:pPr>
          </w:p>
        </w:tc>
        <w:tc>
          <w:tcPr>
            <w:tcW w:w="3115" w:type="dxa"/>
            <w:vMerge/>
          </w:tcPr>
          <w:p w:rsidR="00BD69C9" w:rsidRPr="00905ACE" w:rsidRDefault="00BD69C9" w:rsidP="00BF7EA2">
            <w:pPr>
              <w:rPr>
                <w:sz w:val="18"/>
              </w:rPr>
            </w:pPr>
          </w:p>
        </w:tc>
      </w:tr>
      <w:tr w:rsidR="00BD69C9" w:rsidRPr="00905ACE" w:rsidTr="002B24EE">
        <w:trPr>
          <w:trHeight w:val="452"/>
        </w:trPr>
        <w:tc>
          <w:tcPr>
            <w:tcW w:w="1311" w:type="dxa"/>
            <w:vMerge/>
          </w:tcPr>
          <w:p w:rsidR="00BD69C9" w:rsidRPr="00905ACE" w:rsidRDefault="00BD69C9" w:rsidP="00BF7EA2">
            <w:pPr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</w:tcPr>
          <w:p w:rsidR="00BD69C9" w:rsidRPr="00905ACE" w:rsidRDefault="00BD69C9" w:rsidP="00BF7EA2">
            <w:pPr>
              <w:rPr>
                <w:sz w:val="18"/>
              </w:rPr>
            </w:pPr>
          </w:p>
        </w:tc>
        <w:tc>
          <w:tcPr>
            <w:tcW w:w="2120" w:type="dxa"/>
          </w:tcPr>
          <w:p w:rsidR="00BD69C9" w:rsidRPr="002B24EE" w:rsidRDefault="00BD69C9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 S. 4, 6, 7, 8, 9</w:t>
            </w:r>
          </w:p>
        </w:tc>
        <w:tc>
          <w:tcPr>
            <w:tcW w:w="2134" w:type="dxa"/>
          </w:tcPr>
          <w:p w:rsidR="00BD69C9" w:rsidRPr="002B24EE" w:rsidRDefault="00BD69C9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 S. 5, 9, 11</w:t>
            </w:r>
          </w:p>
        </w:tc>
        <w:tc>
          <w:tcPr>
            <w:tcW w:w="2132" w:type="dxa"/>
          </w:tcPr>
          <w:p w:rsidR="00BD69C9" w:rsidRPr="002B24EE" w:rsidRDefault="00BD69C9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 S. 10, 12</w:t>
            </w:r>
          </w:p>
        </w:tc>
        <w:tc>
          <w:tcPr>
            <w:tcW w:w="2250" w:type="dxa"/>
          </w:tcPr>
          <w:p w:rsidR="00BD69C9" w:rsidRPr="002B24EE" w:rsidRDefault="00BD69C9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 S. 8, 10, 11, 12</w:t>
            </w:r>
          </w:p>
        </w:tc>
        <w:tc>
          <w:tcPr>
            <w:tcW w:w="3115" w:type="dxa"/>
            <w:vMerge/>
          </w:tcPr>
          <w:p w:rsidR="00BD69C9" w:rsidRPr="00905ACE" w:rsidRDefault="00BD69C9" w:rsidP="00BF7EA2">
            <w:pPr>
              <w:rPr>
                <w:sz w:val="18"/>
              </w:rPr>
            </w:pPr>
          </w:p>
        </w:tc>
      </w:tr>
      <w:tr w:rsidR="00FE6E01" w:rsidRPr="00905ACE" w:rsidTr="002B24EE">
        <w:trPr>
          <w:trHeight w:val="1393"/>
        </w:trPr>
        <w:tc>
          <w:tcPr>
            <w:tcW w:w="1311" w:type="dxa"/>
            <w:vMerge w:val="restart"/>
            <w:textDirection w:val="btLr"/>
            <w:vAlign w:val="center"/>
          </w:tcPr>
          <w:p w:rsidR="00FE6E01" w:rsidRPr="00905ACE" w:rsidRDefault="00FE6E01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October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:rsidR="00FE6E01" w:rsidRPr="00905ACE" w:rsidRDefault="00FE6E01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Pr="00905ACE">
              <w:rPr>
                <w:b/>
                <w:sz w:val="18"/>
              </w:rPr>
              <w:t>2</w:t>
            </w:r>
          </w:p>
          <w:p w:rsidR="00FE6E01" w:rsidRPr="00905ACE" w:rsidRDefault="00FE6E01" w:rsidP="00BF7EA2">
            <w:pPr>
              <w:jc w:val="center"/>
              <w:rPr>
                <w:b/>
                <w:sz w:val="18"/>
              </w:rPr>
            </w:pPr>
            <w:r w:rsidRPr="00905ACE">
              <w:rPr>
                <w:b/>
                <w:sz w:val="18"/>
              </w:rPr>
              <w:t>My teachers</w:t>
            </w:r>
          </w:p>
        </w:tc>
        <w:tc>
          <w:tcPr>
            <w:tcW w:w="4254" w:type="dxa"/>
            <w:gridSpan w:val="2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words for school subjects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the alphabet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how to use the verb </w:t>
            </w:r>
            <w:r w:rsidRPr="002B24EE">
              <w:rPr>
                <w:i/>
                <w:sz w:val="16"/>
                <w:szCs w:val="16"/>
              </w:rPr>
              <w:t>be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how to use</w:t>
            </w:r>
            <w:r w:rsidRPr="002B24EE">
              <w:rPr>
                <w:i/>
                <w:sz w:val="16"/>
                <w:szCs w:val="16"/>
              </w:rPr>
              <w:t xml:space="preserve"> a</w:t>
            </w:r>
            <w:r w:rsidRPr="005416AF">
              <w:rPr>
                <w:sz w:val="16"/>
                <w:szCs w:val="16"/>
              </w:rPr>
              <w:t>/</w:t>
            </w:r>
            <w:r w:rsidRPr="002B24EE">
              <w:rPr>
                <w:i/>
                <w:sz w:val="16"/>
                <w:szCs w:val="16"/>
              </w:rPr>
              <w:t>an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how to use subject pronouns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</w:tc>
        <w:tc>
          <w:tcPr>
            <w:tcW w:w="4382" w:type="dxa"/>
            <w:gridSpan w:val="2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 what you like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talk about school subjects and teachers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talk about yourself and your classmates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understand a short video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write a short text about you, your school and your teachers</w:t>
            </w:r>
          </w:p>
        </w:tc>
        <w:tc>
          <w:tcPr>
            <w:tcW w:w="3115" w:type="dxa"/>
            <w:vMerge w:val="restart"/>
          </w:tcPr>
          <w:p w:rsidR="00FE6E01" w:rsidRPr="00905ACE" w:rsidRDefault="00FE6E01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 xml:space="preserve">) </w:t>
            </w:r>
          </w:p>
          <w:p w:rsidR="00FE6E01" w:rsidRPr="00905ACE" w:rsidRDefault="00FE6E01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:rsidR="00FE6E01" w:rsidRPr="008F4FD5" w:rsidRDefault="00F76B3C" w:rsidP="00D56537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="00FE6E01">
              <w:rPr>
                <w:sz w:val="16"/>
              </w:rPr>
              <w:t xml:space="preserve">: </w:t>
            </w:r>
            <w:r w:rsidR="00FE6E01" w:rsidRPr="008F4FD5">
              <w:rPr>
                <w:sz w:val="16"/>
              </w:rPr>
              <w:t xml:space="preserve">The Secret Spring 1: </w:t>
            </w:r>
            <w:r w:rsidR="00FE6E01" w:rsidRPr="00F76B3C">
              <w:rPr>
                <w:i/>
                <w:sz w:val="16"/>
              </w:rPr>
              <w:t>The breakout</w:t>
            </w:r>
          </w:p>
          <w:p w:rsidR="00FE6E01" w:rsidRPr="00905ACE" w:rsidRDefault="00FE6E01" w:rsidP="00BF7EA2">
            <w:pPr>
              <w:rPr>
                <w:sz w:val="18"/>
              </w:rPr>
            </w:pPr>
            <w:bookmarkStart w:id="0" w:name="_GoBack"/>
            <w:bookmarkEnd w:id="0"/>
          </w:p>
        </w:tc>
      </w:tr>
      <w:tr w:rsidR="00FE6E01" w:rsidRPr="00905ACE" w:rsidTr="002B24EE">
        <w:trPr>
          <w:trHeight w:val="246"/>
        </w:trPr>
        <w:tc>
          <w:tcPr>
            <w:tcW w:w="1311" w:type="dxa"/>
            <w:vMerge/>
          </w:tcPr>
          <w:p w:rsidR="00FE6E01" w:rsidRPr="00905ACE" w:rsidRDefault="00FE6E01" w:rsidP="00BF7EA2">
            <w:pPr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FE6E01" w:rsidRPr="00905ACE" w:rsidRDefault="00FE6E01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</w:tcPr>
          <w:p w:rsidR="00FE6E01" w:rsidRPr="005416AF" w:rsidRDefault="00FE6E0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:rsidR="00FE6E01" w:rsidRPr="005416AF" w:rsidRDefault="00FE6E0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132" w:type="dxa"/>
            <w:shd w:val="clear" w:color="auto" w:fill="F2F2F2" w:themeFill="background1" w:themeFillShade="F2"/>
          </w:tcPr>
          <w:p w:rsidR="00FE6E01" w:rsidRPr="005416AF" w:rsidRDefault="00FE6E0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FE6E01" w:rsidRPr="005416AF" w:rsidRDefault="00FE6E0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15" w:type="dxa"/>
            <w:vMerge/>
          </w:tcPr>
          <w:p w:rsidR="00FE6E01" w:rsidRPr="00905ACE" w:rsidRDefault="00FE6E01" w:rsidP="00BF7EA2">
            <w:pPr>
              <w:rPr>
                <w:sz w:val="18"/>
              </w:rPr>
            </w:pPr>
          </w:p>
        </w:tc>
      </w:tr>
      <w:tr w:rsidR="00FE6E01" w:rsidRPr="00905ACE" w:rsidTr="002B24EE">
        <w:trPr>
          <w:trHeight w:val="1393"/>
        </w:trPr>
        <w:tc>
          <w:tcPr>
            <w:tcW w:w="1311" w:type="dxa"/>
            <w:vMerge/>
          </w:tcPr>
          <w:p w:rsidR="00FE6E01" w:rsidRPr="00905ACE" w:rsidRDefault="00FE6E01" w:rsidP="00BF7EA2">
            <w:pPr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FE6E01" w:rsidRPr="00905ACE" w:rsidRDefault="00FE6E01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The alphabet game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The new teacher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A song: </w:t>
            </w:r>
            <w:r w:rsidRPr="002B24EE">
              <w:rPr>
                <w:i/>
                <w:sz w:val="16"/>
                <w:szCs w:val="16"/>
              </w:rPr>
              <w:t>The alphabet rock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</w:tc>
        <w:tc>
          <w:tcPr>
            <w:tcW w:w="2134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Saying what you like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Telling someone about your school subjects and teachers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Talking about yourself and your classmates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Sounds right: The alphabet</w:t>
            </w:r>
          </w:p>
        </w:tc>
        <w:tc>
          <w:tcPr>
            <w:tcW w:w="2132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Guess the subject!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Writing about you, your school and your teachers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</w:tc>
        <w:tc>
          <w:tcPr>
            <w:tcW w:w="3115" w:type="dxa"/>
            <w:vMerge/>
          </w:tcPr>
          <w:p w:rsidR="00FE6E01" w:rsidRPr="00905ACE" w:rsidRDefault="00FE6E01" w:rsidP="00BF7EA2">
            <w:pPr>
              <w:rPr>
                <w:sz w:val="18"/>
              </w:rPr>
            </w:pPr>
          </w:p>
        </w:tc>
      </w:tr>
      <w:tr w:rsidR="00FE6E01" w:rsidRPr="00905ACE" w:rsidTr="005416AF">
        <w:trPr>
          <w:trHeight w:val="470"/>
        </w:trPr>
        <w:tc>
          <w:tcPr>
            <w:tcW w:w="1311" w:type="dxa"/>
            <w:vMerge/>
          </w:tcPr>
          <w:p w:rsidR="00FE6E01" w:rsidRPr="00905ACE" w:rsidRDefault="00FE6E01" w:rsidP="00BF7EA2">
            <w:pPr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FE6E01" w:rsidRPr="00905ACE" w:rsidRDefault="00FE6E01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19, 21, 23</w:t>
            </w:r>
          </w:p>
        </w:tc>
        <w:tc>
          <w:tcPr>
            <w:tcW w:w="2134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17, 21, 23</w:t>
            </w:r>
          </w:p>
        </w:tc>
        <w:tc>
          <w:tcPr>
            <w:tcW w:w="2132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22, 24</w:t>
            </w:r>
          </w:p>
        </w:tc>
        <w:tc>
          <w:tcPr>
            <w:tcW w:w="2250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16, 22, 24</w:t>
            </w:r>
          </w:p>
        </w:tc>
        <w:tc>
          <w:tcPr>
            <w:tcW w:w="3115" w:type="dxa"/>
            <w:vMerge/>
          </w:tcPr>
          <w:p w:rsidR="00FE6E01" w:rsidRPr="00905ACE" w:rsidRDefault="00FE6E01" w:rsidP="00BF7EA2">
            <w:pPr>
              <w:rPr>
                <w:sz w:val="18"/>
              </w:rPr>
            </w:pPr>
          </w:p>
        </w:tc>
      </w:tr>
      <w:tr w:rsidR="00FE6E01" w:rsidRPr="00905ACE" w:rsidTr="002B24EE">
        <w:trPr>
          <w:cantSplit/>
          <w:trHeight w:val="1118"/>
        </w:trPr>
        <w:tc>
          <w:tcPr>
            <w:tcW w:w="1311" w:type="dxa"/>
            <w:vMerge/>
            <w:textDirection w:val="btLr"/>
            <w:vAlign w:val="center"/>
          </w:tcPr>
          <w:p w:rsidR="00FE6E01" w:rsidRPr="00905ACE" w:rsidRDefault="00FE6E01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:rsidR="00FE6E01" w:rsidRDefault="00FE6E01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3</w:t>
            </w:r>
          </w:p>
          <w:p w:rsidR="00FE6E01" w:rsidRPr="00905ACE" w:rsidRDefault="00FE6E01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Our feelings</w:t>
            </w:r>
          </w:p>
        </w:tc>
        <w:tc>
          <w:tcPr>
            <w:tcW w:w="4254" w:type="dxa"/>
            <w:gridSpan w:val="2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words for feelings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words for rooms in the house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how to form questions with the verb </w:t>
            </w:r>
            <w:r w:rsidRPr="002B24EE">
              <w:rPr>
                <w:i/>
                <w:sz w:val="16"/>
                <w:szCs w:val="16"/>
              </w:rPr>
              <w:t>be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how to use the negative form of the verb </w:t>
            </w:r>
            <w:r w:rsidRPr="002B24EE">
              <w:rPr>
                <w:i/>
                <w:sz w:val="16"/>
                <w:szCs w:val="16"/>
              </w:rPr>
              <w:t>be</w:t>
            </w:r>
          </w:p>
        </w:tc>
        <w:tc>
          <w:tcPr>
            <w:tcW w:w="4382" w:type="dxa"/>
            <w:gridSpan w:val="2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 how you feel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talk about and care for other people’s feelings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ask and understand questions about feelings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understand a short video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understand a short article about feelings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 what rooms there are in a house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write sentences about a picture</w:t>
            </w:r>
          </w:p>
        </w:tc>
        <w:tc>
          <w:tcPr>
            <w:tcW w:w="3115" w:type="dxa"/>
            <w:vMerge w:val="restart"/>
          </w:tcPr>
          <w:p w:rsidR="00FE6E01" w:rsidRPr="00905ACE" w:rsidRDefault="00FE6E01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 xml:space="preserve">) </w:t>
            </w:r>
          </w:p>
          <w:p w:rsidR="00FE6E01" w:rsidRPr="00905ACE" w:rsidRDefault="00FE6E01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:rsidR="00FE6E01" w:rsidRPr="00905ACE" w:rsidRDefault="00FE6E01" w:rsidP="008F4FD5">
            <w:pPr>
              <w:pStyle w:val="Listenabsatz"/>
              <w:rPr>
                <w:sz w:val="18"/>
              </w:rPr>
            </w:pPr>
          </w:p>
        </w:tc>
      </w:tr>
      <w:tr w:rsidR="00FE6E01" w:rsidRPr="00905ACE" w:rsidTr="002B24EE">
        <w:trPr>
          <w:cantSplit/>
          <w:trHeight w:val="234"/>
        </w:trPr>
        <w:tc>
          <w:tcPr>
            <w:tcW w:w="1311" w:type="dxa"/>
            <w:vMerge/>
            <w:textDirection w:val="btLr"/>
            <w:vAlign w:val="center"/>
          </w:tcPr>
          <w:p w:rsidR="00FE6E01" w:rsidRDefault="00FE6E01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FE6E01" w:rsidRDefault="00FE6E01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</w:tcPr>
          <w:p w:rsidR="00FE6E01" w:rsidRPr="005416AF" w:rsidRDefault="00FE6E0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:rsidR="00FE6E01" w:rsidRPr="005416AF" w:rsidRDefault="00FE6E0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132" w:type="dxa"/>
            <w:shd w:val="clear" w:color="auto" w:fill="F2F2F2" w:themeFill="background1" w:themeFillShade="F2"/>
          </w:tcPr>
          <w:p w:rsidR="00FE6E01" w:rsidRPr="005416AF" w:rsidRDefault="00FE6E0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FE6E01" w:rsidRPr="005416AF" w:rsidRDefault="00FE6E0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15" w:type="dxa"/>
            <w:vMerge/>
          </w:tcPr>
          <w:p w:rsidR="00FE6E01" w:rsidRPr="00905ACE" w:rsidRDefault="00FE6E01" w:rsidP="00BF7EA2">
            <w:pPr>
              <w:rPr>
                <w:sz w:val="18"/>
              </w:rPr>
            </w:pPr>
          </w:p>
        </w:tc>
      </w:tr>
      <w:tr w:rsidR="00FE6E01" w:rsidRPr="00905ACE" w:rsidTr="002B24EE">
        <w:trPr>
          <w:cantSplit/>
          <w:trHeight w:val="1118"/>
        </w:trPr>
        <w:tc>
          <w:tcPr>
            <w:tcW w:w="1311" w:type="dxa"/>
            <w:vMerge/>
            <w:textDirection w:val="btLr"/>
            <w:vAlign w:val="center"/>
          </w:tcPr>
          <w:p w:rsidR="00FE6E01" w:rsidRDefault="00FE6E01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FE6E01" w:rsidRDefault="00FE6E01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Where is Andrea?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proofErr w:type="gramStart"/>
            <w:r w:rsidRPr="002B24EE">
              <w:rPr>
                <w:sz w:val="16"/>
                <w:szCs w:val="16"/>
              </w:rPr>
              <w:t>And</w:t>
            </w:r>
            <w:proofErr w:type="gramEnd"/>
            <w:r w:rsidRPr="002B24EE">
              <w:rPr>
                <w:sz w:val="16"/>
                <w:szCs w:val="16"/>
              </w:rPr>
              <w:t>, Mum…?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 song: T</w:t>
            </w:r>
            <w:r w:rsidRPr="002B24EE">
              <w:rPr>
                <w:i/>
                <w:sz w:val="16"/>
                <w:szCs w:val="16"/>
              </w:rPr>
              <w:t>he feelings boat</w:t>
            </w:r>
          </w:p>
        </w:tc>
        <w:tc>
          <w:tcPr>
            <w:tcW w:w="2134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Caring for someone’s feelings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Talking about your and other people’s feelings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Saying what rooms there are in a house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Telling a story from pictures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Sounds right: Word stress</w:t>
            </w:r>
          </w:p>
        </w:tc>
        <w:tc>
          <w:tcPr>
            <w:tcW w:w="2132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Rooms in a house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Learn to manage your feelings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Rose is hangry</w:t>
            </w:r>
          </w:p>
        </w:tc>
        <w:tc>
          <w:tcPr>
            <w:tcW w:w="2250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Writing about rooms in the house</w:t>
            </w:r>
          </w:p>
        </w:tc>
        <w:tc>
          <w:tcPr>
            <w:tcW w:w="3115" w:type="dxa"/>
            <w:vMerge/>
          </w:tcPr>
          <w:p w:rsidR="00FE6E01" w:rsidRPr="00905ACE" w:rsidRDefault="00FE6E01" w:rsidP="00BF7EA2">
            <w:pPr>
              <w:rPr>
                <w:sz w:val="18"/>
              </w:rPr>
            </w:pPr>
          </w:p>
        </w:tc>
      </w:tr>
      <w:tr w:rsidR="00FE6E01" w:rsidRPr="00905ACE" w:rsidTr="002B24EE">
        <w:trPr>
          <w:cantSplit/>
          <w:trHeight w:val="583"/>
        </w:trPr>
        <w:tc>
          <w:tcPr>
            <w:tcW w:w="1311" w:type="dxa"/>
            <w:tcBorders>
              <w:top w:val="nil"/>
            </w:tcBorders>
            <w:textDirection w:val="btLr"/>
            <w:vAlign w:val="center"/>
          </w:tcPr>
          <w:p w:rsidR="00FE6E01" w:rsidRDefault="00FE6E01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FE6E01" w:rsidRDefault="00FE6E01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28, 30, 33, 35</w:t>
            </w:r>
          </w:p>
        </w:tc>
        <w:tc>
          <w:tcPr>
            <w:tcW w:w="2134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29, 31, 33, 35</w:t>
            </w:r>
          </w:p>
        </w:tc>
        <w:tc>
          <w:tcPr>
            <w:tcW w:w="2132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34, 36</w:t>
            </w:r>
          </w:p>
        </w:tc>
        <w:tc>
          <w:tcPr>
            <w:tcW w:w="2250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34, 36</w:t>
            </w:r>
          </w:p>
        </w:tc>
        <w:tc>
          <w:tcPr>
            <w:tcW w:w="3115" w:type="dxa"/>
            <w:vMerge/>
          </w:tcPr>
          <w:p w:rsidR="00FE6E01" w:rsidRPr="00905ACE" w:rsidRDefault="00FE6E01" w:rsidP="00BF7EA2">
            <w:pPr>
              <w:rPr>
                <w:sz w:val="18"/>
              </w:rPr>
            </w:pPr>
          </w:p>
        </w:tc>
      </w:tr>
      <w:tr w:rsidR="00FE6E01" w:rsidRPr="00905ACE" w:rsidTr="002B24EE">
        <w:trPr>
          <w:cantSplit/>
          <w:trHeight w:val="1118"/>
        </w:trPr>
        <w:tc>
          <w:tcPr>
            <w:tcW w:w="1311" w:type="dxa"/>
            <w:vMerge w:val="restart"/>
            <w:textDirection w:val="btLr"/>
            <w:vAlign w:val="center"/>
          </w:tcPr>
          <w:p w:rsidR="00FE6E01" w:rsidRDefault="00FE6E01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November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:rsidR="00FE6E01" w:rsidRDefault="00FE6E01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4</w:t>
            </w:r>
          </w:p>
          <w:p w:rsidR="00FE6E01" w:rsidRDefault="00FE6E01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Pets</w:t>
            </w:r>
          </w:p>
        </w:tc>
        <w:tc>
          <w:tcPr>
            <w:tcW w:w="4254" w:type="dxa"/>
            <w:gridSpan w:val="2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words for pets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how to use </w:t>
            </w:r>
            <w:r w:rsidRPr="002B24EE">
              <w:rPr>
                <w:i/>
                <w:sz w:val="16"/>
                <w:szCs w:val="16"/>
              </w:rPr>
              <w:t>have</w:t>
            </w:r>
            <w:r w:rsidRPr="002B24EE">
              <w:rPr>
                <w:sz w:val="16"/>
                <w:szCs w:val="16"/>
              </w:rPr>
              <w:t>/</w:t>
            </w:r>
            <w:r w:rsidRPr="002B24EE">
              <w:rPr>
                <w:i/>
                <w:sz w:val="16"/>
                <w:szCs w:val="16"/>
              </w:rPr>
              <w:t xml:space="preserve">has got </w:t>
            </w:r>
            <w:r w:rsidRPr="002B24EE">
              <w:rPr>
                <w:sz w:val="16"/>
                <w:szCs w:val="16"/>
              </w:rPr>
              <w:t>and</w:t>
            </w:r>
            <w:r w:rsidRPr="002B24EE">
              <w:rPr>
                <w:i/>
                <w:sz w:val="16"/>
                <w:szCs w:val="16"/>
              </w:rPr>
              <w:t xml:space="preserve"> haven’t</w:t>
            </w:r>
            <w:r w:rsidRPr="002B24EE">
              <w:rPr>
                <w:sz w:val="16"/>
                <w:szCs w:val="16"/>
              </w:rPr>
              <w:t>/</w:t>
            </w:r>
            <w:r w:rsidRPr="002B24EE">
              <w:rPr>
                <w:i/>
                <w:sz w:val="16"/>
                <w:szCs w:val="16"/>
              </w:rPr>
              <w:t>hasn’t got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how to use prepositions of place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</w:tc>
        <w:tc>
          <w:tcPr>
            <w:tcW w:w="4382" w:type="dxa"/>
            <w:gridSpan w:val="2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talk about your and other people’s pets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express disbelief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 what you and other people have(</w:t>
            </w:r>
            <w:proofErr w:type="spellStart"/>
            <w:r w:rsidRPr="002B24EE">
              <w:rPr>
                <w:sz w:val="16"/>
                <w:szCs w:val="16"/>
              </w:rPr>
              <w:t>n’t</w:t>
            </w:r>
            <w:proofErr w:type="spellEnd"/>
            <w:r w:rsidRPr="002B24EE">
              <w:rPr>
                <w:sz w:val="16"/>
                <w:szCs w:val="16"/>
              </w:rPr>
              <w:t>) got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understand, say and ask where things are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write a short text about an animal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find out about pets online</w:t>
            </w:r>
          </w:p>
        </w:tc>
        <w:tc>
          <w:tcPr>
            <w:tcW w:w="3115" w:type="dxa"/>
            <w:vMerge w:val="restart"/>
          </w:tcPr>
          <w:p w:rsidR="00FE6E01" w:rsidRPr="00905ACE" w:rsidRDefault="00FE6E01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Web Project, Worksheets</w:t>
            </w:r>
            <w:r w:rsidRPr="00905ACE">
              <w:rPr>
                <w:sz w:val="16"/>
              </w:rPr>
              <w:t xml:space="preserve">) </w:t>
            </w:r>
          </w:p>
          <w:p w:rsidR="00FE6E01" w:rsidRPr="00905ACE" w:rsidRDefault="00FE6E01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:rsidR="00FE6E01" w:rsidRPr="008F4FD5" w:rsidRDefault="005416AF" w:rsidP="00933E1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="00FE6E01" w:rsidRPr="008F4FD5">
              <w:rPr>
                <w:sz w:val="16"/>
              </w:rPr>
              <w:t xml:space="preserve">: The Secret Spring 2: </w:t>
            </w:r>
            <w:r w:rsidR="00FE6E01" w:rsidRPr="005416AF">
              <w:rPr>
                <w:i/>
                <w:sz w:val="16"/>
              </w:rPr>
              <w:t>Two worlds</w:t>
            </w:r>
          </w:p>
          <w:p w:rsidR="00FE6E01" w:rsidRPr="00905ACE" w:rsidRDefault="00FE6E01" w:rsidP="00BF7EA2">
            <w:pPr>
              <w:rPr>
                <w:sz w:val="18"/>
              </w:rPr>
            </w:pPr>
          </w:p>
        </w:tc>
      </w:tr>
      <w:tr w:rsidR="00FE6E01" w:rsidRPr="00905ACE" w:rsidTr="002B24EE">
        <w:trPr>
          <w:cantSplit/>
          <w:trHeight w:val="267"/>
        </w:trPr>
        <w:tc>
          <w:tcPr>
            <w:tcW w:w="1311" w:type="dxa"/>
            <w:vMerge/>
            <w:textDirection w:val="btLr"/>
            <w:vAlign w:val="center"/>
          </w:tcPr>
          <w:p w:rsidR="00FE6E01" w:rsidRDefault="00FE6E01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FE6E01" w:rsidRDefault="00FE6E01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</w:tcPr>
          <w:p w:rsidR="00FE6E01" w:rsidRPr="005416AF" w:rsidRDefault="00FE6E0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:rsidR="00FE6E01" w:rsidRPr="005416AF" w:rsidRDefault="00FE6E0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132" w:type="dxa"/>
            <w:shd w:val="clear" w:color="auto" w:fill="F2F2F2" w:themeFill="background1" w:themeFillShade="F2"/>
          </w:tcPr>
          <w:p w:rsidR="00FE6E01" w:rsidRPr="005416AF" w:rsidRDefault="00FE6E0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FE6E01" w:rsidRPr="005416AF" w:rsidRDefault="00FE6E0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15" w:type="dxa"/>
            <w:vMerge/>
          </w:tcPr>
          <w:p w:rsidR="00FE6E01" w:rsidRPr="00905ACE" w:rsidRDefault="00FE6E01" w:rsidP="00BF7EA2">
            <w:pPr>
              <w:rPr>
                <w:sz w:val="18"/>
              </w:rPr>
            </w:pPr>
          </w:p>
        </w:tc>
      </w:tr>
      <w:tr w:rsidR="00FE6E01" w:rsidRPr="00905ACE" w:rsidTr="002B24EE">
        <w:trPr>
          <w:cantSplit/>
          <w:trHeight w:val="1118"/>
        </w:trPr>
        <w:tc>
          <w:tcPr>
            <w:tcW w:w="1311" w:type="dxa"/>
            <w:vMerge/>
            <w:textDirection w:val="btLr"/>
            <w:vAlign w:val="center"/>
          </w:tcPr>
          <w:p w:rsidR="00FE6E01" w:rsidRDefault="00FE6E01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FE6E01" w:rsidRDefault="00FE6E01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Where are the pets?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Draw Wally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A song: </w:t>
            </w:r>
            <w:r w:rsidRPr="002B24EE">
              <w:rPr>
                <w:i/>
                <w:sz w:val="16"/>
                <w:szCs w:val="16"/>
              </w:rPr>
              <w:t>Where are my pets?</w:t>
            </w:r>
          </w:p>
        </w:tc>
        <w:tc>
          <w:tcPr>
            <w:tcW w:w="2134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Expressing disbelief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Talking about pets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5416AF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Asking and answering where something is</w:t>
            </w:r>
          </w:p>
        </w:tc>
        <w:tc>
          <w:tcPr>
            <w:tcW w:w="2132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Our pets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Dogs cist a lot of money</w:t>
            </w:r>
          </w:p>
        </w:tc>
        <w:tc>
          <w:tcPr>
            <w:tcW w:w="2250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Writing about pets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Web project: Finding facts online</w:t>
            </w:r>
          </w:p>
        </w:tc>
        <w:tc>
          <w:tcPr>
            <w:tcW w:w="3115" w:type="dxa"/>
            <w:vMerge/>
          </w:tcPr>
          <w:p w:rsidR="00FE6E01" w:rsidRPr="00905ACE" w:rsidRDefault="00FE6E01" w:rsidP="00BF7EA2">
            <w:pPr>
              <w:rPr>
                <w:sz w:val="18"/>
              </w:rPr>
            </w:pPr>
          </w:p>
        </w:tc>
      </w:tr>
      <w:tr w:rsidR="00FE6E01" w:rsidRPr="00905ACE" w:rsidTr="002B24EE">
        <w:trPr>
          <w:cantSplit/>
          <w:trHeight w:val="1118"/>
        </w:trPr>
        <w:tc>
          <w:tcPr>
            <w:tcW w:w="1311" w:type="dxa"/>
            <w:vMerge/>
            <w:textDirection w:val="btLr"/>
            <w:vAlign w:val="center"/>
          </w:tcPr>
          <w:p w:rsidR="00FE6E01" w:rsidRDefault="00FE6E01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FE6E01" w:rsidRDefault="00FE6E01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39, 41, 42, 44, 46</w:t>
            </w:r>
          </w:p>
        </w:tc>
        <w:tc>
          <w:tcPr>
            <w:tcW w:w="2134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40, 43, 44, 46</w:t>
            </w:r>
          </w:p>
        </w:tc>
        <w:tc>
          <w:tcPr>
            <w:tcW w:w="2132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45, 47</w:t>
            </w:r>
          </w:p>
        </w:tc>
        <w:tc>
          <w:tcPr>
            <w:tcW w:w="2250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45, 47</w:t>
            </w:r>
          </w:p>
        </w:tc>
        <w:tc>
          <w:tcPr>
            <w:tcW w:w="3115" w:type="dxa"/>
            <w:vMerge/>
          </w:tcPr>
          <w:p w:rsidR="00FE6E01" w:rsidRPr="00905ACE" w:rsidRDefault="00FE6E01" w:rsidP="00BF7EA2">
            <w:pPr>
              <w:rPr>
                <w:sz w:val="18"/>
              </w:rPr>
            </w:pPr>
          </w:p>
        </w:tc>
      </w:tr>
      <w:tr w:rsidR="00FE6E01" w:rsidRPr="00905ACE" w:rsidTr="002B24EE">
        <w:trPr>
          <w:cantSplit/>
          <w:trHeight w:val="1118"/>
        </w:trPr>
        <w:tc>
          <w:tcPr>
            <w:tcW w:w="1311" w:type="dxa"/>
            <w:vMerge w:val="restart"/>
            <w:textDirection w:val="btLr"/>
            <w:vAlign w:val="center"/>
          </w:tcPr>
          <w:p w:rsidR="00FE6E01" w:rsidRDefault="00FE6E01" w:rsidP="00BF7EA2">
            <w:pPr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December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:rsidR="00FE6E01" w:rsidRDefault="00FE6E01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5</w:t>
            </w:r>
          </w:p>
          <w:p w:rsidR="00FE6E01" w:rsidRDefault="00FE6E01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My week</w:t>
            </w:r>
          </w:p>
        </w:tc>
        <w:tc>
          <w:tcPr>
            <w:tcW w:w="4254" w:type="dxa"/>
            <w:gridSpan w:val="2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words for daily routines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how to use the present simple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how to use adverbs of frequency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the days of the week</w:t>
            </w:r>
          </w:p>
        </w:tc>
        <w:tc>
          <w:tcPr>
            <w:tcW w:w="4382" w:type="dxa"/>
            <w:gridSpan w:val="2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 what you and other people do every day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 how often you do something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understand simple instructions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understand someone talking about their daily routine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ask simple questions about a picture</w:t>
            </w:r>
          </w:p>
          <w:p w:rsidR="00FE6E01" w:rsidRPr="002B24EE" w:rsidRDefault="00FE6E01" w:rsidP="00BF7EA2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write sentences about your daily routine</w:t>
            </w:r>
          </w:p>
        </w:tc>
        <w:tc>
          <w:tcPr>
            <w:tcW w:w="3115" w:type="dxa"/>
            <w:vMerge w:val="restart"/>
          </w:tcPr>
          <w:p w:rsidR="00FE6E01" w:rsidRPr="00905ACE" w:rsidRDefault="00FE6E01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 xml:space="preserve">) </w:t>
            </w:r>
          </w:p>
          <w:p w:rsidR="00FE6E01" w:rsidRPr="00905ACE" w:rsidRDefault="00FE6E01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:rsidR="00FE6E01" w:rsidRPr="00905ACE" w:rsidRDefault="00FE6E01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Extra: A class project</w:t>
            </w:r>
          </w:p>
          <w:p w:rsidR="00FE6E01" w:rsidRPr="00905ACE" w:rsidRDefault="00FE6E01" w:rsidP="00BF7EA2">
            <w:pPr>
              <w:rPr>
                <w:sz w:val="18"/>
              </w:rPr>
            </w:pPr>
          </w:p>
        </w:tc>
      </w:tr>
      <w:tr w:rsidR="00FE6E01" w:rsidRPr="00905ACE" w:rsidTr="002B24EE">
        <w:trPr>
          <w:cantSplit/>
          <w:trHeight w:val="264"/>
        </w:trPr>
        <w:tc>
          <w:tcPr>
            <w:tcW w:w="1311" w:type="dxa"/>
            <w:vMerge/>
            <w:textDirection w:val="btLr"/>
            <w:vAlign w:val="center"/>
          </w:tcPr>
          <w:p w:rsidR="00FE6E01" w:rsidRDefault="00FE6E01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FE6E01" w:rsidRDefault="00FE6E01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</w:tcPr>
          <w:p w:rsidR="00FE6E01" w:rsidRPr="005416AF" w:rsidRDefault="00FE6E0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:rsidR="00FE6E01" w:rsidRPr="005416AF" w:rsidRDefault="00FE6E0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132" w:type="dxa"/>
            <w:shd w:val="clear" w:color="auto" w:fill="F2F2F2" w:themeFill="background1" w:themeFillShade="F2"/>
          </w:tcPr>
          <w:p w:rsidR="00FE6E01" w:rsidRPr="005416AF" w:rsidRDefault="00FE6E0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FE6E01" w:rsidRPr="005416AF" w:rsidRDefault="00FE6E0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15" w:type="dxa"/>
            <w:vMerge/>
          </w:tcPr>
          <w:p w:rsidR="00FE6E01" w:rsidRPr="00905ACE" w:rsidRDefault="00FE6E01" w:rsidP="00BF7EA2">
            <w:pPr>
              <w:rPr>
                <w:sz w:val="18"/>
              </w:rPr>
            </w:pPr>
          </w:p>
        </w:tc>
      </w:tr>
      <w:tr w:rsidR="00FE6E01" w:rsidRPr="00905ACE" w:rsidTr="002B24EE">
        <w:trPr>
          <w:cantSplit/>
          <w:trHeight w:val="1118"/>
        </w:trPr>
        <w:tc>
          <w:tcPr>
            <w:tcW w:w="1311" w:type="dxa"/>
            <w:vMerge/>
            <w:textDirection w:val="btLr"/>
            <w:vAlign w:val="center"/>
          </w:tcPr>
          <w:p w:rsidR="00FE6E01" w:rsidRDefault="00FE6E01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FE6E01" w:rsidRDefault="00FE6E01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Gary and Nicola’s day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The farmer’s friend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A song: </w:t>
            </w:r>
            <w:r w:rsidRPr="002B24EE">
              <w:rPr>
                <w:i/>
                <w:sz w:val="16"/>
                <w:szCs w:val="16"/>
              </w:rPr>
              <w:t>The cool cat</w:t>
            </w:r>
          </w:p>
        </w:tc>
        <w:tc>
          <w:tcPr>
            <w:tcW w:w="2134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Saying what you do every day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Saying how often you do something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Talking about your week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Sounds right: Word stress</w:t>
            </w:r>
          </w:p>
        </w:tc>
        <w:tc>
          <w:tcPr>
            <w:tcW w:w="2132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Ruby and Fred</w:t>
            </w: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</w:p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Learn to have a good life</w:t>
            </w:r>
          </w:p>
        </w:tc>
        <w:tc>
          <w:tcPr>
            <w:tcW w:w="2250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Writing about your daily routine</w:t>
            </w:r>
          </w:p>
        </w:tc>
        <w:tc>
          <w:tcPr>
            <w:tcW w:w="3115" w:type="dxa"/>
            <w:vMerge/>
          </w:tcPr>
          <w:p w:rsidR="00FE6E01" w:rsidRPr="00905ACE" w:rsidRDefault="00FE6E01" w:rsidP="00BF7EA2">
            <w:pPr>
              <w:rPr>
                <w:sz w:val="18"/>
              </w:rPr>
            </w:pPr>
          </w:p>
        </w:tc>
      </w:tr>
      <w:tr w:rsidR="00FE6E01" w:rsidRPr="00905ACE" w:rsidTr="002B24EE">
        <w:trPr>
          <w:cantSplit/>
          <w:trHeight w:val="473"/>
        </w:trPr>
        <w:tc>
          <w:tcPr>
            <w:tcW w:w="1311" w:type="dxa"/>
            <w:vMerge/>
            <w:textDirection w:val="btLr"/>
            <w:vAlign w:val="center"/>
          </w:tcPr>
          <w:p w:rsidR="00FE6E01" w:rsidRDefault="00FE6E01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FE6E01" w:rsidRDefault="00FE6E01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</w:t>
            </w:r>
            <w:r w:rsidR="00955946" w:rsidRPr="002B24EE">
              <w:rPr>
                <w:sz w:val="16"/>
                <w:szCs w:val="16"/>
              </w:rPr>
              <w:t xml:space="preserve"> 52, 53, 54, 55, 57</w:t>
            </w:r>
          </w:p>
        </w:tc>
        <w:tc>
          <w:tcPr>
            <w:tcW w:w="2134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</w:t>
            </w:r>
            <w:r w:rsidR="00955946" w:rsidRPr="002B24EE">
              <w:rPr>
                <w:sz w:val="16"/>
                <w:szCs w:val="16"/>
              </w:rPr>
              <w:t xml:space="preserve"> 51, 55</w:t>
            </w:r>
          </w:p>
        </w:tc>
        <w:tc>
          <w:tcPr>
            <w:tcW w:w="2132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</w:t>
            </w:r>
            <w:r w:rsidR="00955946" w:rsidRPr="002B24EE">
              <w:rPr>
                <w:sz w:val="16"/>
                <w:szCs w:val="16"/>
              </w:rPr>
              <w:t xml:space="preserve"> 56, 58</w:t>
            </w:r>
          </w:p>
        </w:tc>
        <w:tc>
          <w:tcPr>
            <w:tcW w:w="2250" w:type="dxa"/>
          </w:tcPr>
          <w:p w:rsidR="00FE6E01" w:rsidRPr="002B24EE" w:rsidRDefault="00FE6E0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</w:t>
            </w:r>
            <w:r w:rsidR="00955946" w:rsidRPr="002B24EE">
              <w:rPr>
                <w:sz w:val="16"/>
                <w:szCs w:val="16"/>
              </w:rPr>
              <w:t xml:space="preserve"> 56, 58</w:t>
            </w:r>
          </w:p>
        </w:tc>
        <w:tc>
          <w:tcPr>
            <w:tcW w:w="3115" w:type="dxa"/>
            <w:vMerge/>
          </w:tcPr>
          <w:p w:rsidR="00FE6E01" w:rsidRPr="00905ACE" w:rsidRDefault="00FE6E01" w:rsidP="00BF7EA2">
            <w:pPr>
              <w:rPr>
                <w:sz w:val="18"/>
              </w:rPr>
            </w:pPr>
          </w:p>
        </w:tc>
      </w:tr>
      <w:tr w:rsidR="00955946" w:rsidRPr="00905ACE" w:rsidTr="002B24EE">
        <w:trPr>
          <w:cantSplit/>
          <w:trHeight w:val="1456"/>
        </w:trPr>
        <w:tc>
          <w:tcPr>
            <w:tcW w:w="1311" w:type="dxa"/>
            <w:vMerge w:val="restart"/>
            <w:textDirection w:val="btLr"/>
            <w:vAlign w:val="center"/>
          </w:tcPr>
          <w:p w:rsidR="00955946" w:rsidRDefault="00955946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January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:rsidR="00955946" w:rsidRDefault="00955946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6</w:t>
            </w:r>
          </w:p>
          <w:p w:rsidR="00955946" w:rsidRDefault="00955946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Food</w:t>
            </w:r>
          </w:p>
        </w:tc>
        <w:tc>
          <w:tcPr>
            <w:tcW w:w="4254" w:type="dxa"/>
            <w:gridSpan w:val="2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0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words for food and drinks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0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verbs to talk about food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0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how to use the present simple negative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0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how to use object pronouns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</w:tc>
        <w:tc>
          <w:tcPr>
            <w:tcW w:w="4382" w:type="dxa"/>
            <w:gridSpan w:val="2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 what you, your family and friends like or don’t like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understand short texts and dialogues about food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understand a sketch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write sentences about your lunchbox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write a diary entry about food</w:t>
            </w:r>
          </w:p>
        </w:tc>
        <w:tc>
          <w:tcPr>
            <w:tcW w:w="3115" w:type="dxa"/>
            <w:vMerge w:val="restart"/>
          </w:tcPr>
          <w:p w:rsidR="00955946" w:rsidRPr="00905ACE" w:rsidRDefault="00955946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 xml:space="preserve">) </w:t>
            </w:r>
          </w:p>
          <w:p w:rsidR="00955946" w:rsidRPr="00905ACE" w:rsidRDefault="00955946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:rsidR="00955946" w:rsidRPr="002633CB" w:rsidRDefault="005416AF" w:rsidP="008F4FD5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="00955946" w:rsidRPr="00905ACE">
              <w:rPr>
                <w:sz w:val="16"/>
              </w:rPr>
              <w:t xml:space="preserve">: </w:t>
            </w:r>
            <w:r w:rsidR="00955946">
              <w:rPr>
                <w:sz w:val="16"/>
              </w:rPr>
              <w:t xml:space="preserve">The Secret Spring 3: </w:t>
            </w:r>
            <w:r w:rsidR="00955946" w:rsidRPr="005416AF">
              <w:rPr>
                <w:i/>
                <w:sz w:val="16"/>
              </w:rPr>
              <w:t>Victoria</w:t>
            </w:r>
          </w:p>
        </w:tc>
      </w:tr>
      <w:tr w:rsidR="00955946" w:rsidRPr="00905ACE" w:rsidTr="002B24EE">
        <w:trPr>
          <w:cantSplit/>
          <w:trHeight w:val="132"/>
        </w:trPr>
        <w:tc>
          <w:tcPr>
            <w:tcW w:w="1311" w:type="dxa"/>
            <w:vMerge/>
            <w:textDirection w:val="btLr"/>
            <w:vAlign w:val="center"/>
          </w:tcPr>
          <w:p w:rsidR="00955946" w:rsidRDefault="00955946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955946" w:rsidRDefault="00955946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</w:tcPr>
          <w:p w:rsidR="00955946" w:rsidRPr="005416AF" w:rsidRDefault="00955946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:rsidR="00955946" w:rsidRPr="005416AF" w:rsidRDefault="00955946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132" w:type="dxa"/>
            <w:shd w:val="clear" w:color="auto" w:fill="F2F2F2" w:themeFill="background1" w:themeFillShade="F2"/>
          </w:tcPr>
          <w:p w:rsidR="00955946" w:rsidRPr="005416AF" w:rsidRDefault="00955946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955946" w:rsidRPr="005416AF" w:rsidRDefault="00955946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15" w:type="dxa"/>
            <w:vMerge/>
          </w:tcPr>
          <w:p w:rsidR="00955946" w:rsidRPr="00905ACE" w:rsidRDefault="00955946" w:rsidP="00BF7EA2">
            <w:pPr>
              <w:rPr>
                <w:sz w:val="18"/>
              </w:rPr>
            </w:pPr>
          </w:p>
        </w:tc>
      </w:tr>
      <w:tr w:rsidR="00955946" w:rsidRPr="00905ACE" w:rsidTr="002B24EE">
        <w:trPr>
          <w:cantSplit/>
          <w:trHeight w:val="1118"/>
        </w:trPr>
        <w:tc>
          <w:tcPr>
            <w:tcW w:w="1311" w:type="dxa"/>
            <w:vMerge/>
            <w:textDirection w:val="btLr"/>
            <w:vAlign w:val="center"/>
          </w:tcPr>
          <w:p w:rsidR="00955946" w:rsidRDefault="00955946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955946" w:rsidRDefault="00955946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Dialogues about food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At a Chinese restaurant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A song: </w:t>
            </w:r>
            <w:r w:rsidRPr="002B24EE">
              <w:rPr>
                <w:i/>
                <w:sz w:val="16"/>
                <w:szCs w:val="16"/>
              </w:rPr>
              <w:t>Luke’s café</w:t>
            </w:r>
          </w:p>
        </w:tc>
        <w:tc>
          <w:tcPr>
            <w:tcW w:w="2134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Reacting to food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Saying what you, your family and friends like or don’t like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Talking about your favourite restaurant/café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Sounds right: /</w:t>
            </w:r>
            <w:proofErr w:type="spellStart"/>
            <w:r w:rsidRPr="002B24EE">
              <w:rPr>
                <w:sz w:val="16"/>
                <w:szCs w:val="16"/>
              </w:rPr>
              <w:t>tʃ</w:t>
            </w:r>
            <w:proofErr w:type="spellEnd"/>
            <w:r w:rsidRPr="002B24EE">
              <w:rPr>
                <w:sz w:val="16"/>
                <w:szCs w:val="16"/>
              </w:rPr>
              <w:t>/</w:t>
            </w:r>
          </w:p>
        </w:tc>
        <w:tc>
          <w:tcPr>
            <w:tcW w:w="2132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proofErr w:type="gramStart"/>
            <w:r w:rsidRPr="002B24EE">
              <w:rPr>
                <w:sz w:val="16"/>
                <w:szCs w:val="16"/>
              </w:rPr>
              <w:t>What’s</w:t>
            </w:r>
            <w:proofErr w:type="gramEnd"/>
            <w:r w:rsidRPr="002B24EE">
              <w:rPr>
                <w:sz w:val="16"/>
                <w:szCs w:val="16"/>
              </w:rPr>
              <w:t xml:space="preserve"> in my lunchbox?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My big brother – the cook</w:t>
            </w:r>
          </w:p>
        </w:tc>
        <w:tc>
          <w:tcPr>
            <w:tcW w:w="2250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Writing about your lunchbox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Describing a meal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Writing a diary entry about food</w:t>
            </w:r>
          </w:p>
        </w:tc>
        <w:tc>
          <w:tcPr>
            <w:tcW w:w="3115" w:type="dxa"/>
            <w:vMerge/>
          </w:tcPr>
          <w:p w:rsidR="00955946" w:rsidRPr="00905ACE" w:rsidRDefault="00955946" w:rsidP="00BF7EA2">
            <w:pPr>
              <w:rPr>
                <w:sz w:val="18"/>
              </w:rPr>
            </w:pPr>
          </w:p>
        </w:tc>
      </w:tr>
      <w:tr w:rsidR="00955946" w:rsidRPr="00905ACE" w:rsidTr="002B24EE">
        <w:trPr>
          <w:cantSplit/>
          <w:trHeight w:val="1118"/>
        </w:trPr>
        <w:tc>
          <w:tcPr>
            <w:tcW w:w="1311" w:type="dxa"/>
            <w:vMerge/>
            <w:textDirection w:val="btLr"/>
            <w:vAlign w:val="center"/>
          </w:tcPr>
          <w:p w:rsidR="00955946" w:rsidRDefault="00955946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55946" w:rsidRDefault="00955946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62, 67, 69</w:t>
            </w:r>
          </w:p>
        </w:tc>
        <w:tc>
          <w:tcPr>
            <w:tcW w:w="2134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63, 66, 67, 69</w:t>
            </w:r>
          </w:p>
        </w:tc>
        <w:tc>
          <w:tcPr>
            <w:tcW w:w="2132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68, 70</w:t>
            </w:r>
          </w:p>
        </w:tc>
        <w:tc>
          <w:tcPr>
            <w:tcW w:w="2250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68, 70</w:t>
            </w:r>
          </w:p>
        </w:tc>
        <w:tc>
          <w:tcPr>
            <w:tcW w:w="3115" w:type="dxa"/>
            <w:vMerge/>
            <w:tcBorders>
              <w:bottom w:val="single" w:sz="4" w:space="0" w:color="auto"/>
            </w:tcBorders>
          </w:tcPr>
          <w:p w:rsidR="00955946" w:rsidRPr="00905ACE" w:rsidRDefault="00955946" w:rsidP="00BF7EA2">
            <w:pPr>
              <w:rPr>
                <w:sz w:val="18"/>
              </w:rPr>
            </w:pPr>
          </w:p>
        </w:tc>
      </w:tr>
      <w:tr w:rsidR="00955946" w:rsidRPr="00905ACE" w:rsidTr="002B24EE">
        <w:trPr>
          <w:cantSplit/>
          <w:trHeight w:val="1118"/>
        </w:trPr>
        <w:tc>
          <w:tcPr>
            <w:tcW w:w="1311" w:type="dxa"/>
            <w:vMerge w:val="restart"/>
            <w:textDirection w:val="btLr"/>
            <w:vAlign w:val="center"/>
          </w:tcPr>
          <w:p w:rsidR="00955946" w:rsidRDefault="00955946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February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:rsidR="00955946" w:rsidRDefault="00955946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7</w:t>
            </w:r>
          </w:p>
          <w:p w:rsidR="00955946" w:rsidRDefault="00955946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My family and friends</w:t>
            </w:r>
          </w:p>
        </w:tc>
        <w:tc>
          <w:tcPr>
            <w:tcW w:w="4254" w:type="dxa"/>
            <w:gridSpan w:val="2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family words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how to use present simple questions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possessive adjectives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adjectives to describe people</w:t>
            </w:r>
          </w:p>
        </w:tc>
        <w:tc>
          <w:tcPr>
            <w:tcW w:w="4382" w:type="dxa"/>
            <w:gridSpan w:val="2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ask someone what they like (to do)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ask and answer simple questions about family and friends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describe your family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understand people talking about their families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understand a short video and a sketch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understand an article from a youth magazine about animal families</w:t>
            </w:r>
          </w:p>
        </w:tc>
        <w:tc>
          <w:tcPr>
            <w:tcW w:w="3115" w:type="dxa"/>
            <w:vMerge w:val="restart"/>
            <w:tcBorders>
              <w:top w:val="single" w:sz="4" w:space="0" w:color="auto"/>
            </w:tcBorders>
          </w:tcPr>
          <w:p w:rsidR="00955946" w:rsidRPr="00905ACE" w:rsidRDefault="00955946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Web Project, Worksheets</w:t>
            </w:r>
            <w:r w:rsidRPr="00905ACE">
              <w:rPr>
                <w:sz w:val="16"/>
              </w:rPr>
              <w:t xml:space="preserve">) </w:t>
            </w:r>
          </w:p>
          <w:p w:rsidR="00955946" w:rsidRPr="00905ACE" w:rsidRDefault="00955946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:rsidR="00955946" w:rsidRPr="00905ACE" w:rsidRDefault="00955946" w:rsidP="008F4FD5">
            <w:pPr>
              <w:pStyle w:val="Listenabsatz"/>
              <w:rPr>
                <w:sz w:val="18"/>
              </w:rPr>
            </w:pPr>
          </w:p>
        </w:tc>
      </w:tr>
      <w:tr w:rsidR="00955946" w:rsidRPr="00905ACE" w:rsidTr="002B24EE">
        <w:trPr>
          <w:cantSplit/>
          <w:trHeight w:val="193"/>
        </w:trPr>
        <w:tc>
          <w:tcPr>
            <w:tcW w:w="1311" w:type="dxa"/>
            <w:vMerge/>
            <w:textDirection w:val="btLr"/>
            <w:vAlign w:val="center"/>
          </w:tcPr>
          <w:p w:rsidR="00955946" w:rsidRDefault="00955946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955946" w:rsidRDefault="00955946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</w:tcPr>
          <w:p w:rsidR="00955946" w:rsidRPr="005416AF" w:rsidRDefault="00955946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:rsidR="00955946" w:rsidRPr="005416AF" w:rsidRDefault="00955946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132" w:type="dxa"/>
            <w:shd w:val="clear" w:color="auto" w:fill="F2F2F2" w:themeFill="background1" w:themeFillShade="F2"/>
          </w:tcPr>
          <w:p w:rsidR="00955946" w:rsidRPr="005416AF" w:rsidRDefault="00955946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955946" w:rsidRPr="005416AF" w:rsidRDefault="00955946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15" w:type="dxa"/>
            <w:vMerge/>
          </w:tcPr>
          <w:p w:rsidR="00955946" w:rsidRPr="00905ACE" w:rsidRDefault="00955946" w:rsidP="00BF7EA2">
            <w:pPr>
              <w:rPr>
                <w:sz w:val="18"/>
              </w:rPr>
            </w:pPr>
          </w:p>
        </w:tc>
      </w:tr>
      <w:tr w:rsidR="00955946" w:rsidRPr="00905ACE" w:rsidTr="002B24EE">
        <w:trPr>
          <w:cantSplit/>
          <w:trHeight w:val="1118"/>
        </w:trPr>
        <w:tc>
          <w:tcPr>
            <w:tcW w:w="1311" w:type="dxa"/>
            <w:vMerge/>
            <w:textDirection w:val="btLr"/>
            <w:vAlign w:val="center"/>
          </w:tcPr>
          <w:p w:rsidR="00955946" w:rsidRDefault="00955946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955946" w:rsidRDefault="00955946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My family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Grandpa’s story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A song: </w:t>
            </w:r>
            <w:r w:rsidRPr="002B24EE">
              <w:rPr>
                <w:i/>
                <w:sz w:val="16"/>
                <w:szCs w:val="16"/>
              </w:rPr>
              <w:t>Family and friends</w:t>
            </w:r>
          </w:p>
        </w:tc>
        <w:tc>
          <w:tcPr>
            <w:tcW w:w="2134" w:type="dxa"/>
          </w:tcPr>
          <w:p w:rsidR="00955946" w:rsidRPr="002B24EE" w:rsidRDefault="00955946" w:rsidP="00BF7EA2">
            <w:pPr>
              <w:rPr>
                <w:i/>
                <w:sz w:val="16"/>
                <w:szCs w:val="16"/>
              </w:rPr>
            </w:pPr>
            <w:r w:rsidRPr="002B24EE">
              <w:rPr>
                <w:i/>
                <w:sz w:val="16"/>
                <w:szCs w:val="16"/>
              </w:rPr>
              <w:t>Do you like…? / Does he/she like…?</w:t>
            </w:r>
          </w:p>
          <w:p w:rsidR="00955946" w:rsidRPr="002B24EE" w:rsidRDefault="00955946" w:rsidP="00BF7EA2">
            <w:pPr>
              <w:rPr>
                <w:i/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Talking about your family and friends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Sound right: /w/</w:t>
            </w:r>
          </w:p>
        </w:tc>
        <w:tc>
          <w:tcPr>
            <w:tcW w:w="2132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 family at the beach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 mum is the boss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The elephant and the rat</w:t>
            </w:r>
          </w:p>
        </w:tc>
        <w:tc>
          <w:tcPr>
            <w:tcW w:w="2250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Writing questions and answers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Web project: Finding information online and writing a short article</w:t>
            </w:r>
          </w:p>
        </w:tc>
        <w:tc>
          <w:tcPr>
            <w:tcW w:w="3115" w:type="dxa"/>
            <w:vMerge/>
          </w:tcPr>
          <w:p w:rsidR="00955946" w:rsidRPr="00905ACE" w:rsidRDefault="00955946" w:rsidP="00BF7EA2">
            <w:pPr>
              <w:rPr>
                <w:sz w:val="18"/>
              </w:rPr>
            </w:pPr>
          </w:p>
        </w:tc>
      </w:tr>
      <w:tr w:rsidR="00955946" w:rsidRPr="00905ACE" w:rsidTr="002B24EE">
        <w:trPr>
          <w:cantSplit/>
          <w:trHeight w:val="617"/>
        </w:trPr>
        <w:tc>
          <w:tcPr>
            <w:tcW w:w="1311" w:type="dxa"/>
            <w:vMerge/>
            <w:textDirection w:val="btLr"/>
            <w:vAlign w:val="center"/>
          </w:tcPr>
          <w:p w:rsidR="00955946" w:rsidRDefault="00955946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955946" w:rsidRDefault="00955946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73, 75, 76, 77, 78, 80</w:t>
            </w:r>
          </w:p>
        </w:tc>
        <w:tc>
          <w:tcPr>
            <w:tcW w:w="2134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74, 78, 80</w:t>
            </w:r>
          </w:p>
        </w:tc>
        <w:tc>
          <w:tcPr>
            <w:tcW w:w="2132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79, 81</w:t>
            </w:r>
          </w:p>
        </w:tc>
        <w:tc>
          <w:tcPr>
            <w:tcW w:w="2250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79, 81</w:t>
            </w:r>
          </w:p>
        </w:tc>
        <w:tc>
          <w:tcPr>
            <w:tcW w:w="3115" w:type="dxa"/>
            <w:vMerge/>
            <w:tcBorders>
              <w:bottom w:val="single" w:sz="4" w:space="0" w:color="auto"/>
            </w:tcBorders>
          </w:tcPr>
          <w:p w:rsidR="00955946" w:rsidRPr="00905ACE" w:rsidRDefault="00955946" w:rsidP="00BF7EA2">
            <w:pPr>
              <w:rPr>
                <w:sz w:val="18"/>
              </w:rPr>
            </w:pPr>
          </w:p>
        </w:tc>
      </w:tr>
      <w:tr w:rsidR="00955946" w:rsidRPr="00905ACE" w:rsidTr="002B24EE">
        <w:trPr>
          <w:cantSplit/>
          <w:trHeight w:val="1118"/>
        </w:trPr>
        <w:tc>
          <w:tcPr>
            <w:tcW w:w="1311" w:type="dxa"/>
            <w:vMerge w:val="restart"/>
            <w:textDirection w:val="btLr"/>
            <w:vAlign w:val="center"/>
          </w:tcPr>
          <w:p w:rsidR="00955946" w:rsidRDefault="00955946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March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:rsidR="00955946" w:rsidRDefault="00955946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8</w:t>
            </w:r>
          </w:p>
          <w:p w:rsidR="00955946" w:rsidRDefault="00955946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Our bodies</w:t>
            </w:r>
          </w:p>
        </w:tc>
        <w:tc>
          <w:tcPr>
            <w:tcW w:w="4254" w:type="dxa"/>
            <w:gridSpan w:val="2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4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words for parts of the body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4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words for body 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4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movements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4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how to use </w:t>
            </w:r>
            <w:r w:rsidRPr="002B24EE">
              <w:rPr>
                <w:i/>
                <w:sz w:val="16"/>
                <w:szCs w:val="16"/>
              </w:rPr>
              <w:t>can</w:t>
            </w:r>
            <w:r w:rsidRPr="002B24EE">
              <w:rPr>
                <w:sz w:val="16"/>
                <w:szCs w:val="16"/>
              </w:rPr>
              <w:t>/</w:t>
            </w:r>
            <w:r w:rsidRPr="002B24EE">
              <w:rPr>
                <w:i/>
                <w:sz w:val="16"/>
                <w:szCs w:val="16"/>
              </w:rPr>
              <w:t>can’t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4"/>
              </w:numPr>
              <w:rPr>
                <w:i/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how to use imperatives</w:t>
            </w:r>
          </w:p>
        </w:tc>
        <w:tc>
          <w:tcPr>
            <w:tcW w:w="4382" w:type="dxa"/>
            <w:gridSpan w:val="2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 what you or other people can/can’t do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ask someone what they can do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give and understand instructions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understand a short text about an animal and 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describe animals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describe simple health problems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understand information in a factual text </w:t>
            </w:r>
          </w:p>
          <w:p w:rsidR="00955946" w:rsidRPr="002B24EE" w:rsidRDefault="00955946" w:rsidP="00BF7EA2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understand and write text messages</w:t>
            </w:r>
          </w:p>
        </w:tc>
        <w:tc>
          <w:tcPr>
            <w:tcW w:w="3115" w:type="dxa"/>
            <w:vMerge w:val="restart"/>
            <w:tcBorders>
              <w:top w:val="single" w:sz="4" w:space="0" w:color="auto"/>
            </w:tcBorders>
          </w:tcPr>
          <w:p w:rsidR="00955946" w:rsidRPr="00905ACE" w:rsidRDefault="00955946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Web Project, Worksheets</w:t>
            </w:r>
            <w:r w:rsidRPr="00905ACE">
              <w:rPr>
                <w:sz w:val="16"/>
              </w:rPr>
              <w:t xml:space="preserve">) </w:t>
            </w:r>
          </w:p>
          <w:p w:rsidR="00955946" w:rsidRPr="00905ACE" w:rsidRDefault="00955946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:rsidR="00955946" w:rsidRPr="008F4FD5" w:rsidRDefault="005416AF" w:rsidP="00A57CCD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="00955946" w:rsidRPr="008F4FD5">
              <w:rPr>
                <w:sz w:val="16"/>
              </w:rPr>
              <w:t xml:space="preserve">: The Secret Spring 4: </w:t>
            </w:r>
            <w:r w:rsidR="00955946" w:rsidRPr="005416AF">
              <w:rPr>
                <w:i/>
                <w:sz w:val="16"/>
              </w:rPr>
              <w:t>Secrets</w:t>
            </w:r>
          </w:p>
          <w:p w:rsidR="00955946" w:rsidRPr="00905ACE" w:rsidRDefault="00955946" w:rsidP="00BF7EA2">
            <w:pPr>
              <w:rPr>
                <w:sz w:val="18"/>
              </w:rPr>
            </w:pPr>
          </w:p>
        </w:tc>
      </w:tr>
      <w:tr w:rsidR="00955946" w:rsidRPr="00905ACE" w:rsidTr="002B24EE">
        <w:trPr>
          <w:cantSplit/>
          <w:trHeight w:val="199"/>
        </w:trPr>
        <w:tc>
          <w:tcPr>
            <w:tcW w:w="1311" w:type="dxa"/>
            <w:vMerge/>
            <w:textDirection w:val="btLr"/>
            <w:vAlign w:val="center"/>
          </w:tcPr>
          <w:p w:rsidR="00955946" w:rsidRDefault="00955946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955946" w:rsidRDefault="00955946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</w:tcPr>
          <w:p w:rsidR="00955946" w:rsidRPr="005416AF" w:rsidRDefault="00955946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:rsidR="00955946" w:rsidRPr="005416AF" w:rsidRDefault="00955946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132" w:type="dxa"/>
            <w:shd w:val="clear" w:color="auto" w:fill="F2F2F2" w:themeFill="background1" w:themeFillShade="F2"/>
          </w:tcPr>
          <w:p w:rsidR="00955946" w:rsidRPr="005416AF" w:rsidRDefault="00955946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955946" w:rsidRPr="005416AF" w:rsidRDefault="00955946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15" w:type="dxa"/>
            <w:vMerge/>
          </w:tcPr>
          <w:p w:rsidR="00955946" w:rsidRPr="00905ACE" w:rsidRDefault="00955946" w:rsidP="00BF7EA2">
            <w:pPr>
              <w:rPr>
                <w:sz w:val="18"/>
              </w:rPr>
            </w:pPr>
          </w:p>
        </w:tc>
      </w:tr>
      <w:tr w:rsidR="00955946" w:rsidRPr="00905ACE" w:rsidTr="002B24EE">
        <w:trPr>
          <w:cantSplit/>
          <w:trHeight w:val="1118"/>
        </w:trPr>
        <w:tc>
          <w:tcPr>
            <w:tcW w:w="1311" w:type="dxa"/>
            <w:vMerge/>
            <w:textDirection w:val="btLr"/>
            <w:vAlign w:val="center"/>
          </w:tcPr>
          <w:p w:rsidR="00955946" w:rsidRDefault="00955946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955946" w:rsidRDefault="00955946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Interview with Tom and Ruby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Get up, Annie!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A song: </w:t>
            </w:r>
            <w:r w:rsidRPr="002B24EE">
              <w:rPr>
                <w:i/>
                <w:sz w:val="16"/>
                <w:szCs w:val="16"/>
              </w:rPr>
              <w:t>The body song</w:t>
            </w:r>
          </w:p>
        </w:tc>
        <w:tc>
          <w:tcPr>
            <w:tcW w:w="2134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Saying what you and other people can and can’t do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Asking someone what they can do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Giving instructions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Sounds right: </w:t>
            </w:r>
            <w:r w:rsidRPr="002B24EE">
              <w:rPr>
                <w:i/>
                <w:sz w:val="16"/>
                <w:szCs w:val="16"/>
              </w:rPr>
              <w:t>can/can’t</w:t>
            </w:r>
          </w:p>
        </w:tc>
        <w:tc>
          <w:tcPr>
            <w:tcW w:w="2132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Spiders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People are amazing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Writing facts about animals</w:t>
            </w: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</w:p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Web project: Finding facts online</w:t>
            </w:r>
          </w:p>
        </w:tc>
        <w:tc>
          <w:tcPr>
            <w:tcW w:w="3115" w:type="dxa"/>
            <w:vMerge/>
          </w:tcPr>
          <w:p w:rsidR="00955946" w:rsidRPr="00905ACE" w:rsidRDefault="00955946" w:rsidP="00BF7EA2">
            <w:pPr>
              <w:rPr>
                <w:sz w:val="18"/>
              </w:rPr>
            </w:pPr>
          </w:p>
        </w:tc>
      </w:tr>
      <w:tr w:rsidR="00955946" w:rsidRPr="00905ACE" w:rsidTr="002B24EE">
        <w:trPr>
          <w:cantSplit/>
          <w:trHeight w:val="754"/>
        </w:trPr>
        <w:tc>
          <w:tcPr>
            <w:tcW w:w="1311" w:type="dxa"/>
            <w:vMerge/>
            <w:textDirection w:val="btLr"/>
            <w:vAlign w:val="center"/>
          </w:tcPr>
          <w:p w:rsidR="00955946" w:rsidRDefault="00955946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955946" w:rsidRDefault="00955946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84, 86, 87, 89, 91</w:t>
            </w:r>
          </w:p>
        </w:tc>
        <w:tc>
          <w:tcPr>
            <w:tcW w:w="2134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85, 88, 91</w:t>
            </w:r>
          </w:p>
        </w:tc>
        <w:tc>
          <w:tcPr>
            <w:tcW w:w="2132" w:type="dxa"/>
          </w:tcPr>
          <w:p w:rsidR="00955946" w:rsidRPr="002B24EE" w:rsidRDefault="00955946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89, 90, 92</w:t>
            </w:r>
          </w:p>
        </w:tc>
        <w:tc>
          <w:tcPr>
            <w:tcW w:w="2250" w:type="dxa"/>
          </w:tcPr>
          <w:p w:rsidR="00955946" w:rsidRPr="002B24EE" w:rsidRDefault="00955946" w:rsidP="00955946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90, 92</w:t>
            </w:r>
          </w:p>
        </w:tc>
        <w:tc>
          <w:tcPr>
            <w:tcW w:w="3115" w:type="dxa"/>
            <w:vMerge/>
          </w:tcPr>
          <w:p w:rsidR="00955946" w:rsidRPr="00905ACE" w:rsidRDefault="00955946" w:rsidP="00BF7EA2">
            <w:pPr>
              <w:rPr>
                <w:sz w:val="18"/>
              </w:rPr>
            </w:pPr>
          </w:p>
        </w:tc>
      </w:tr>
      <w:tr w:rsidR="00ED05D1" w:rsidRPr="00905ACE" w:rsidTr="002B24EE">
        <w:trPr>
          <w:cantSplit/>
          <w:trHeight w:val="1118"/>
        </w:trPr>
        <w:tc>
          <w:tcPr>
            <w:tcW w:w="1311" w:type="dxa"/>
            <w:vMerge w:val="restart"/>
            <w:textDirection w:val="btLr"/>
            <w:vAlign w:val="center"/>
          </w:tcPr>
          <w:p w:rsidR="00ED05D1" w:rsidRDefault="00ED05D1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April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:rsidR="00ED05D1" w:rsidRDefault="00ED05D1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9</w:t>
            </w:r>
          </w:p>
          <w:p w:rsidR="00ED05D1" w:rsidRDefault="00ED05D1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Shopping</w:t>
            </w:r>
          </w:p>
        </w:tc>
        <w:tc>
          <w:tcPr>
            <w:tcW w:w="4254" w:type="dxa"/>
            <w:gridSpan w:val="2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26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words for clothes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26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how to use the present </w:t>
            </w:r>
          </w:p>
          <w:p w:rsidR="00ED05D1" w:rsidRPr="002B24EE" w:rsidRDefault="00ED05D1" w:rsidP="005A0FD7">
            <w:pPr>
              <w:pStyle w:val="Listenabsatz"/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continuous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26"/>
              </w:numPr>
              <w:rPr>
                <w:sz w:val="16"/>
                <w:szCs w:val="16"/>
              </w:rPr>
            </w:pPr>
            <w:proofErr w:type="gramStart"/>
            <w:r w:rsidRPr="002B24EE">
              <w:rPr>
                <w:sz w:val="16"/>
                <w:szCs w:val="16"/>
              </w:rPr>
              <w:t>how</w:t>
            </w:r>
            <w:proofErr w:type="gramEnd"/>
            <w:r w:rsidRPr="002B24EE">
              <w:rPr>
                <w:sz w:val="16"/>
                <w:szCs w:val="16"/>
              </w:rPr>
              <w:t xml:space="preserve"> to use </w:t>
            </w:r>
            <w:r w:rsidRPr="002B24EE">
              <w:rPr>
                <w:i/>
                <w:sz w:val="16"/>
                <w:szCs w:val="16"/>
              </w:rPr>
              <w:t>How much is/are …?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26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how to use </w:t>
            </w:r>
            <w:r w:rsidRPr="002B24EE">
              <w:rPr>
                <w:i/>
                <w:sz w:val="16"/>
                <w:szCs w:val="16"/>
              </w:rPr>
              <w:t>this/these, that/those</w:t>
            </w:r>
          </w:p>
          <w:p w:rsidR="00ED05D1" w:rsidRPr="002B24EE" w:rsidRDefault="00ED05D1" w:rsidP="00BF7EA2">
            <w:pPr>
              <w:pStyle w:val="Listenabsatz"/>
              <w:rPr>
                <w:sz w:val="16"/>
                <w:szCs w:val="16"/>
              </w:rPr>
            </w:pPr>
          </w:p>
        </w:tc>
        <w:tc>
          <w:tcPr>
            <w:tcW w:w="4382" w:type="dxa"/>
            <w:gridSpan w:val="2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 that something looks nice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understand and ask for prices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describe what someone is wearing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find and understand information in a leaflet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agree with someone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write a short text about your favourite clothes</w:t>
            </w:r>
          </w:p>
        </w:tc>
        <w:tc>
          <w:tcPr>
            <w:tcW w:w="3115" w:type="dxa"/>
            <w:vMerge w:val="restart"/>
          </w:tcPr>
          <w:p w:rsidR="00ED05D1" w:rsidRPr="00905ACE" w:rsidRDefault="00ED05D1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 xml:space="preserve">) </w:t>
            </w:r>
          </w:p>
          <w:p w:rsidR="00ED05D1" w:rsidRPr="00905ACE" w:rsidRDefault="00ED05D1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:rsidR="00ED05D1" w:rsidRDefault="00ED05D1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Extra: A poster project</w:t>
            </w:r>
          </w:p>
          <w:p w:rsidR="00ED05D1" w:rsidRPr="00905ACE" w:rsidRDefault="00ED05D1" w:rsidP="00BF7EA2">
            <w:pPr>
              <w:rPr>
                <w:sz w:val="18"/>
              </w:rPr>
            </w:pPr>
          </w:p>
        </w:tc>
      </w:tr>
      <w:tr w:rsidR="00ED05D1" w:rsidRPr="00905ACE" w:rsidTr="002B24EE">
        <w:trPr>
          <w:cantSplit/>
          <w:trHeight w:val="144"/>
        </w:trPr>
        <w:tc>
          <w:tcPr>
            <w:tcW w:w="1311" w:type="dxa"/>
            <w:vMerge/>
            <w:textDirection w:val="btLr"/>
            <w:vAlign w:val="center"/>
          </w:tcPr>
          <w:p w:rsidR="00ED05D1" w:rsidRDefault="00ED05D1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ED05D1" w:rsidRDefault="00ED05D1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</w:tcPr>
          <w:p w:rsidR="00ED05D1" w:rsidRPr="005416AF" w:rsidRDefault="00ED05D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:rsidR="00ED05D1" w:rsidRPr="005416AF" w:rsidRDefault="00ED05D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132" w:type="dxa"/>
            <w:shd w:val="clear" w:color="auto" w:fill="F2F2F2" w:themeFill="background1" w:themeFillShade="F2"/>
          </w:tcPr>
          <w:p w:rsidR="00ED05D1" w:rsidRPr="005416AF" w:rsidRDefault="00ED05D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ED05D1" w:rsidRPr="005416AF" w:rsidRDefault="00ED05D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15" w:type="dxa"/>
            <w:vMerge/>
          </w:tcPr>
          <w:p w:rsidR="00ED05D1" w:rsidRPr="00905ACE" w:rsidRDefault="00ED05D1" w:rsidP="00BF7EA2">
            <w:pPr>
              <w:rPr>
                <w:sz w:val="18"/>
              </w:rPr>
            </w:pPr>
          </w:p>
        </w:tc>
      </w:tr>
      <w:tr w:rsidR="00ED05D1" w:rsidRPr="00905ACE" w:rsidTr="002B24EE">
        <w:trPr>
          <w:cantSplit/>
          <w:trHeight w:val="1118"/>
        </w:trPr>
        <w:tc>
          <w:tcPr>
            <w:tcW w:w="1311" w:type="dxa"/>
            <w:vMerge/>
            <w:textDirection w:val="btLr"/>
            <w:vAlign w:val="center"/>
          </w:tcPr>
          <w:p w:rsidR="00ED05D1" w:rsidRDefault="00ED05D1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ED05D1" w:rsidRDefault="00ED05D1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Jenny’s shopping trip</w:t>
            </w: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The floating market</w:t>
            </w: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A song: </w:t>
            </w:r>
            <w:r w:rsidRPr="002B24EE">
              <w:rPr>
                <w:i/>
                <w:sz w:val="16"/>
                <w:szCs w:val="16"/>
              </w:rPr>
              <w:t>Going into town</w:t>
            </w:r>
          </w:p>
        </w:tc>
        <w:tc>
          <w:tcPr>
            <w:tcW w:w="2134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Saying that something looks nice</w:t>
            </w: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Describing what someone is wearing</w:t>
            </w: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Agreeing with someone</w:t>
            </w: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Sounds right: /ɜː/</w:t>
            </w:r>
          </w:p>
        </w:tc>
        <w:tc>
          <w:tcPr>
            <w:tcW w:w="2132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My clothes</w:t>
            </w: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Think before you shop</w:t>
            </w:r>
          </w:p>
        </w:tc>
        <w:tc>
          <w:tcPr>
            <w:tcW w:w="2250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Writing about your favourite clothes</w:t>
            </w: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Writing an email</w:t>
            </w:r>
          </w:p>
        </w:tc>
        <w:tc>
          <w:tcPr>
            <w:tcW w:w="3115" w:type="dxa"/>
            <w:vMerge/>
          </w:tcPr>
          <w:p w:rsidR="00ED05D1" w:rsidRPr="00905ACE" w:rsidRDefault="00ED05D1" w:rsidP="00BF7EA2">
            <w:pPr>
              <w:rPr>
                <w:sz w:val="18"/>
              </w:rPr>
            </w:pPr>
          </w:p>
        </w:tc>
      </w:tr>
      <w:tr w:rsidR="00ED05D1" w:rsidRPr="00905ACE" w:rsidTr="002B24EE">
        <w:trPr>
          <w:cantSplit/>
          <w:trHeight w:val="475"/>
        </w:trPr>
        <w:tc>
          <w:tcPr>
            <w:tcW w:w="1311" w:type="dxa"/>
            <w:vMerge/>
            <w:textDirection w:val="btLr"/>
            <w:vAlign w:val="center"/>
          </w:tcPr>
          <w:p w:rsidR="00ED05D1" w:rsidRDefault="00ED05D1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ED05D1" w:rsidRDefault="00ED05D1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96, 99, 101, 103</w:t>
            </w:r>
          </w:p>
        </w:tc>
        <w:tc>
          <w:tcPr>
            <w:tcW w:w="2134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97, 100, 101, 103</w:t>
            </w:r>
          </w:p>
        </w:tc>
        <w:tc>
          <w:tcPr>
            <w:tcW w:w="2132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102, 104</w:t>
            </w:r>
          </w:p>
        </w:tc>
        <w:tc>
          <w:tcPr>
            <w:tcW w:w="2250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102, 104</w:t>
            </w:r>
          </w:p>
        </w:tc>
        <w:tc>
          <w:tcPr>
            <w:tcW w:w="3115" w:type="dxa"/>
            <w:vMerge/>
          </w:tcPr>
          <w:p w:rsidR="00ED05D1" w:rsidRPr="00905ACE" w:rsidRDefault="00ED05D1" w:rsidP="00BF7EA2">
            <w:pPr>
              <w:rPr>
                <w:sz w:val="18"/>
              </w:rPr>
            </w:pPr>
          </w:p>
        </w:tc>
      </w:tr>
      <w:tr w:rsidR="00ED05D1" w:rsidRPr="00905ACE" w:rsidTr="002B24EE">
        <w:trPr>
          <w:cantSplit/>
          <w:trHeight w:val="1118"/>
        </w:trPr>
        <w:tc>
          <w:tcPr>
            <w:tcW w:w="1311" w:type="dxa"/>
            <w:vMerge w:val="restart"/>
            <w:textDirection w:val="btLr"/>
            <w:vAlign w:val="center"/>
          </w:tcPr>
          <w:p w:rsidR="00ED05D1" w:rsidRDefault="00ED05D1" w:rsidP="002633CB">
            <w:pPr>
              <w:ind w:left="113" w:right="113"/>
              <w:jc w:val="center"/>
              <w:rPr>
                <w:sz w:val="18"/>
              </w:rPr>
            </w:pPr>
          </w:p>
          <w:p w:rsidR="00ED05D1" w:rsidRDefault="00ED05D1" w:rsidP="002633CB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May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:rsidR="00ED05D1" w:rsidRDefault="00ED05D1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10</w:t>
            </w:r>
          </w:p>
          <w:p w:rsidR="00ED05D1" w:rsidRDefault="00ED05D1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The sporting world</w:t>
            </w:r>
          </w:p>
        </w:tc>
        <w:tc>
          <w:tcPr>
            <w:tcW w:w="4254" w:type="dxa"/>
            <w:gridSpan w:val="2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words for different countries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how to use </w:t>
            </w:r>
            <w:r w:rsidRPr="002B24EE">
              <w:rPr>
                <w:i/>
                <w:sz w:val="16"/>
                <w:szCs w:val="16"/>
              </w:rPr>
              <w:t>was/were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words for sports</w:t>
            </w:r>
          </w:p>
        </w:tc>
        <w:tc>
          <w:tcPr>
            <w:tcW w:w="4382" w:type="dxa"/>
            <w:gridSpan w:val="2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 and ask where you or others are from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 what you or others are/were good at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understand facts and figures about sport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understand and find information in a factual text about sport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find out about an event online and describe it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write a short email about your favourite sport</w:t>
            </w:r>
          </w:p>
        </w:tc>
        <w:tc>
          <w:tcPr>
            <w:tcW w:w="3115" w:type="dxa"/>
            <w:vMerge w:val="restart"/>
          </w:tcPr>
          <w:p w:rsidR="00ED05D1" w:rsidRPr="00905ACE" w:rsidRDefault="00ED05D1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Web Project, Worksheets</w:t>
            </w:r>
            <w:r w:rsidRPr="00905ACE">
              <w:rPr>
                <w:sz w:val="16"/>
              </w:rPr>
              <w:t xml:space="preserve">) </w:t>
            </w:r>
          </w:p>
          <w:p w:rsidR="00ED05D1" w:rsidRPr="00905ACE" w:rsidRDefault="00ED05D1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:rsidR="00ED05D1" w:rsidRPr="008F4FD5" w:rsidRDefault="005416AF" w:rsidP="00E14696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Video</w:t>
            </w:r>
            <w:r w:rsidR="00ED05D1" w:rsidRPr="008F4FD5">
              <w:rPr>
                <w:sz w:val="16"/>
              </w:rPr>
              <w:t xml:space="preserve">: The Secret Spring 5: </w:t>
            </w:r>
            <w:r w:rsidR="00ED05D1" w:rsidRPr="005416AF">
              <w:rPr>
                <w:i/>
                <w:sz w:val="16"/>
              </w:rPr>
              <w:t>The storm approaches</w:t>
            </w:r>
          </w:p>
          <w:p w:rsidR="00ED05D1" w:rsidRPr="00905ACE" w:rsidRDefault="00ED05D1" w:rsidP="00BF7EA2">
            <w:pPr>
              <w:rPr>
                <w:sz w:val="18"/>
              </w:rPr>
            </w:pPr>
          </w:p>
        </w:tc>
      </w:tr>
      <w:tr w:rsidR="00ED05D1" w:rsidRPr="00905ACE" w:rsidTr="002B24EE">
        <w:trPr>
          <w:cantSplit/>
          <w:trHeight w:val="216"/>
        </w:trPr>
        <w:tc>
          <w:tcPr>
            <w:tcW w:w="1311" w:type="dxa"/>
            <w:vMerge/>
            <w:textDirection w:val="btLr"/>
            <w:vAlign w:val="center"/>
          </w:tcPr>
          <w:p w:rsidR="00ED05D1" w:rsidRDefault="00ED05D1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ED05D1" w:rsidRDefault="00ED05D1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</w:tcPr>
          <w:p w:rsidR="00ED05D1" w:rsidRPr="005416AF" w:rsidRDefault="00ED05D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:rsidR="00ED05D1" w:rsidRPr="005416AF" w:rsidRDefault="00ED05D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132" w:type="dxa"/>
            <w:shd w:val="clear" w:color="auto" w:fill="F2F2F2" w:themeFill="background1" w:themeFillShade="F2"/>
          </w:tcPr>
          <w:p w:rsidR="00ED05D1" w:rsidRPr="005416AF" w:rsidRDefault="00ED05D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ED05D1" w:rsidRPr="005416AF" w:rsidRDefault="00ED05D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15" w:type="dxa"/>
            <w:vMerge/>
          </w:tcPr>
          <w:p w:rsidR="00ED05D1" w:rsidRPr="00905ACE" w:rsidRDefault="00ED05D1" w:rsidP="00BF7EA2">
            <w:pPr>
              <w:rPr>
                <w:sz w:val="18"/>
              </w:rPr>
            </w:pPr>
          </w:p>
        </w:tc>
      </w:tr>
      <w:tr w:rsidR="00ED05D1" w:rsidRPr="00905ACE" w:rsidTr="002B24EE">
        <w:trPr>
          <w:cantSplit/>
          <w:trHeight w:val="1118"/>
        </w:trPr>
        <w:tc>
          <w:tcPr>
            <w:tcW w:w="1311" w:type="dxa"/>
            <w:vMerge/>
            <w:textDirection w:val="btLr"/>
            <w:vAlign w:val="center"/>
          </w:tcPr>
          <w:p w:rsidR="00ED05D1" w:rsidRDefault="00ED05D1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ED05D1" w:rsidRDefault="00ED05D1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The new girl</w:t>
            </w: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Sports report</w:t>
            </w: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A song: </w:t>
            </w:r>
            <w:r w:rsidRPr="002B24EE">
              <w:rPr>
                <w:i/>
                <w:sz w:val="16"/>
                <w:szCs w:val="16"/>
              </w:rPr>
              <w:t>Super-duper sporty kids</w:t>
            </w:r>
          </w:p>
        </w:tc>
        <w:tc>
          <w:tcPr>
            <w:tcW w:w="2134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Saying where you are from</w:t>
            </w: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Asking someone where they are from</w:t>
            </w: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Saying what you or others are or were good at</w:t>
            </w:r>
          </w:p>
        </w:tc>
        <w:tc>
          <w:tcPr>
            <w:tcW w:w="2132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My favourite sport</w:t>
            </w: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The </w:t>
            </w:r>
            <w:proofErr w:type="spellStart"/>
            <w:r w:rsidRPr="002B24EE">
              <w:rPr>
                <w:sz w:val="16"/>
                <w:szCs w:val="16"/>
              </w:rPr>
              <w:t>Crankworx</w:t>
            </w:r>
            <w:proofErr w:type="spellEnd"/>
            <w:r w:rsidRPr="002B24EE">
              <w:rPr>
                <w:sz w:val="16"/>
                <w:szCs w:val="16"/>
              </w:rPr>
              <w:t xml:space="preserve"> World Tour</w:t>
            </w:r>
          </w:p>
        </w:tc>
        <w:tc>
          <w:tcPr>
            <w:tcW w:w="2250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Writing an email about your favourite sport</w:t>
            </w: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Web project: Finding facts online</w:t>
            </w:r>
          </w:p>
        </w:tc>
        <w:tc>
          <w:tcPr>
            <w:tcW w:w="3115" w:type="dxa"/>
            <w:vMerge/>
          </w:tcPr>
          <w:p w:rsidR="00ED05D1" w:rsidRPr="00905ACE" w:rsidRDefault="00ED05D1" w:rsidP="00BF7EA2">
            <w:pPr>
              <w:rPr>
                <w:sz w:val="18"/>
              </w:rPr>
            </w:pPr>
          </w:p>
        </w:tc>
      </w:tr>
      <w:tr w:rsidR="00ED05D1" w:rsidRPr="00905ACE" w:rsidTr="002B24EE">
        <w:trPr>
          <w:cantSplit/>
          <w:trHeight w:val="1118"/>
        </w:trPr>
        <w:tc>
          <w:tcPr>
            <w:tcW w:w="1311" w:type="dxa"/>
            <w:vMerge/>
            <w:textDirection w:val="btLr"/>
            <w:vAlign w:val="center"/>
          </w:tcPr>
          <w:p w:rsidR="00ED05D1" w:rsidRDefault="00ED05D1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ED05D1" w:rsidRDefault="00ED05D1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107, 109, 110, 111, 112, 113</w:t>
            </w:r>
          </w:p>
        </w:tc>
        <w:tc>
          <w:tcPr>
            <w:tcW w:w="2134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108, 111, 112, 114</w:t>
            </w:r>
          </w:p>
        </w:tc>
        <w:tc>
          <w:tcPr>
            <w:tcW w:w="2132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113, 115</w:t>
            </w:r>
          </w:p>
        </w:tc>
        <w:tc>
          <w:tcPr>
            <w:tcW w:w="2250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113, 115</w:t>
            </w:r>
          </w:p>
        </w:tc>
        <w:tc>
          <w:tcPr>
            <w:tcW w:w="3115" w:type="dxa"/>
            <w:vMerge/>
          </w:tcPr>
          <w:p w:rsidR="00ED05D1" w:rsidRPr="00905ACE" w:rsidRDefault="00ED05D1" w:rsidP="00BF7EA2">
            <w:pPr>
              <w:rPr>
                <w:sz w:val="18"/>
              </w:rPr>
            </w:pPr>
          </w:p>
        </w:tc>
      </w:tr>
      <w:tr w:rsidR="00ED05D1" w:rsidRPr="00905ACE" w:rsidTr="002B24EE">
        <w:trPr>
          <w:cantSplit/>
          <w:trHeight w:val="1118"/>
        </w:trPr>
        <w:tc>
          <w:tcPr>
            <w:tcW w:w="1311" w:type="dxa"/>
            <w:vMerge/>
            <w:textDirection w:val="btLr"/>
            <w:vAlign w:val="center"/>
          </w:tcPr>
          <w:p w:rsidR="00ED05D1" w:rsidRDefault="00ED05D1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:rsidR="00ED05D1" w:rsidRDefault="00ED05D1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11</w:t>
            </w:r>
          </w:p>
          <w:p w:rsidR="00ED05D1" w:rsidRDefault="00ED05D1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Fun times</w:t>
            </w:r>
          </w:p>
        </w:tc>
        <w:tc>
          <w:tcPr>
            <w:tcW w:w="4254" w:type="dxa"/>
            <w:gridSpan w:val="2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30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verb phrases (entertainment)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30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how to use the past simple (regular and irregular)</w:t>
            </w: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</w:p>
        </w:tc>
        <w:tc>
          <w:tcPr>
            <w:tcW w:w="4382" w:type="dxa"/>
            <w:gridSpan w:val="2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31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 what you want to do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31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make and respond to suggestions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31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talk about and describe past activities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31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understand a short video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31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understand a story about a past holiday</w:t>
            </w:r>
          </w:p>
          <w:p w:rsidR="00ED05D1" w:rsidRPr="002B24EE" w:rsidRDefault="00ED05D1" w:rsidP="00BF7EA2">
            <w:pPr>
              <w:pStyle w:val="Listenabsatz"/>
              <w:numPr>
                <w:ilvl w:val="0"/>
                <w:numId w:val="31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write a short story about a holiday</w:t>
            </w:r>
          </w:p>
        </w:tc>
        <w:tc>
          <w:tcPr>
            <w:tcW w:w="3115" w:type="dxa"/>
            <w:vMerge w:val="restart"/>
          </w:tcPr>
          <w:p w:rsidR="00ED05D1" w:rsidRPr="00905ACE" w:rsidRDefault="00ED05D1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Worksheets)</w:t>
            </w:r>
          </w:p>
          <w:p w:rsidR="00ED05D1" w:rsidRPr="00905ACE" w:rsidRDefault="00ED05D1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:rsidR="00ED05D1" w:rsidRPr="00905ACE" w:rsidRDefault="00ED05D1" w:rsidP="008F4FD5">
            <w:pPr>
              <w:pStyle w:val="Listenabsatz"/>
              <w:rPr>
                <w:sz w:val="18"/>
              </w:rPr>
            </w:pPr>
          </w:p>
        </w:tc>
      </w:tr>
      <w:tr w:rsidR="00ED05D1" w:rsidRPr="00905ACE" w:rsidTr="002B24EE">
        <w:trPr>
          <w:cantSplit/>
          <w:trHeight w:val="44"/>
        </w:trPr>
        <w:tc>
          <w:tcPr>
            <w:tcW w:w="1311" w:type="dxa"/>
            <w:vMerge/>
            <w:textDirection w:val="btLr"/>
            <w:vAlign w:val="center"/>
          </w:tcPr>
          <w:p w:rsidR="00ED05D1" w:rsidRDefault="00ED05D1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ED05D1" w:rsidRDefault="00ED05D1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</w:tcPr>
          <w:p w:rsidR="00ED05D1" w:rsidRPr="005416AF" w:rsidRDefault="00ED05D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:rsidR="00ED05D1" w:rsidRPr="005416AF" w:rsidRDefault="00ED05D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132" w:type="dxa"/>
            <w:shd w:val="clear" w:color="auto" w:fill="F2F2F2" w:themeFill="background1" w:themeFillShade="F2"/>
          </w:tcPr>
          <w:p w:rsidR="00ED05D1" w:rsidRPr="005416AF" w:rsidRDefault="00ED05D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ED05D1" w:rsidRPr="005416AF" w:rsidRDefault="00ED05D1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15" w:type="dxa"/>
            <w:vMerge/>
          </w:tcPr>
          <w:p w:rsidR="00ED05D1" w:rsidRPr="00905ACE" w:rsidRDefault="00ED05D1" w:rsidP="00BF7EA2">
            <w:pPr>
              <w:rPr>
                <w:sz w:val="18"/>
              </w:rPr>
            </w:pPr>
          </w:p>
        </w:tc>
      </w:tr>
      <w:tr w:rsidR="00ED05D1" w:rsidRPr="00905ACE" w:rsidTr="002B24EE">
        <w:trPr>
          <w:cantSplit/>
          <w:trHeight w:val="1118"/>
        </w:trPr>
        <w:tc>
          <w:tcPr>
            <w:tcW w:w="1311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D05D1" w:rsidRDefault="00ED05D1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ED05D1" w:rsidRDefault="00ED05D1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Interview with Daniel and Lucy</w:t>
            </w: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 stressful weekend</w:t>
            </w: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A song: </w:t>
            </w:r>
            <w:r w:rsidRPr="002B24EE">
              <w:rPr>
                <w:i/>
                <w:sz w:val="16"/>
                <w:szCs w:val="16"/>
              </w:rPr>
              <w:t>A great weekend</w:t>
            </w:r>
          </w:p>
        </w:tc>
        <w:tc>
          <w:tcPr>
            <w:tcW w:w="2134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Making and responding to suggestions (</w:t>
            </w:r>
            <w:r w:rsidRPr="002B24EE">
              <w:rPr>
                <w:i/>
                <w:sz w:val="16"/>
                <w:szCs w:val="16"/>
              </w:rPr>
              <w:t>I want to …</w:t>
            </w:r>
            <w:r w:rsidRPr="002B24EE">
              <w:rPr>
                <w:sz w:val="16"/>
                <w:szCs w:val="16"/>
              </w:rPr>
              <w:t xml:space="preserve"> /</w:t>
            </w:r>
            <w:r w:rsidRPr="002B24EE">
              <w:rPr>
                <w:i/>
                <w:sz w:val="16"/>
                <w:szCs w:val="16"/>
              </w:rPr>
              <w:t xml:space="preserve"> Let’s …)</w:t>
            </w: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Talking about and describing past activities</w:t>
            </w: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Sounds right: -</w:t>
            </w:r>
            <w:proofErr w:type="spellStart"/>
            <w:r w:rsidRPr="002B24EE">
              <w:rPr>
                <w:i/>
                <w:sz w:val="16"/>
                <w:szCs w:val="16"/>
              </w:rPr>
              <w:t>ed</w:t>
            </w:r>
            <w:proofErr w:type="spellEnd"/>
            <w:r w:rsidRPr="002B24EE">
              <w:rPr>
                <w:sz w:val="16"/>
                <w:szCs w:val="16"/>
              </w:rPr>
              <w:t xml:space="preserve"> endings</w:t>
            </w:r>
          </w:p>
        </w:tc>
        <w:tc>
          <w:tcPr>
            <w:tcW w:w="2132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Last night</w:t>
            </w: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 fantastic place</w:t>
            </w: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Parks in the city</w:t>
            </w:r>
          </w:p>
        </w:tc>
        <w:tc>
          <w:tcPr>
            <w:tcW w:w="2250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Writing sentences about the past</w:t>
            </w: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</w:p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Writing about what you do when you are bored</w:t>
            </w:r>
          </w:p>
        </w:tc>
        <w:tc>
          <w:tcPr>
            <w:tcW w:w="3115" w:type="dxa"/>
            <w:vMerge/>
          </w:tcPr>
          <w:p w:rsidR="00ED05D1" w:rsidRPr="00905ACE" w:rsidRDefault="00ED05D1" w:rsidP="00BF7EA2">
            <w:pPr>
              <w:rPr>
                <w:sz w:val="18"/>
              </w:rPr>
            </w:pPr>
          </w:p>
        </w:tc>
      </w:tr>
      <w:tr w:rsidR="00ED05D1" w:rsidRPr="00905ACE" w:rsidTr="002B24EE">
        <w:trPr>
          <w:cantSplit/>
          <w:trHeight w:val="657"/>
        </w:trPr>
        <w:tc>
          <w:tcPr>
            <w:tcW w:w="1311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ED05D1" w:rsidRDefault="00ED05D1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ED05D1" w:rsidRDefault="00ED05D1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118, 120, 121, 122, 123, 125</w:t>
            </w:r>
          </w:p>
        </w:tc>
        <w:tc>
          <w:tcPr>
            <w:tcW w:w="2134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119, 125</w:t>
            </w:r>
          </w:p>
        </w:tc>
        <w:tc>
          <w:tcPr>
            <w:tcW w:w="2132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124, 126</w:t>
            </w:r>
          </w:p>
        </w:tc>
        <w:tc>
          <w:tcPr>
            <w:tcW w:w="2250" w:type="dxa"/>
          </w:tcPr>
          <w:p w:rsidR="00ED05D1" w:rsidRPr="002B24EE" w:rsidRDefault="00ED05D1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 123, 124</w:t>
            </w:r>
          </w:p>
        </w:tc>
        <w:tc>
          <w:tcPr>
            <w:tcW w:w="3115" w:type="dxa"/>
            <w:vMerge/>
            <w:tcBorders>
              <w:bottom w:val="single" w:sz="4" w:space="0" w:color="auto"/>
            </w:tcBorders>
          </w:tcPr>
          <w:p w:rsidR="00ED05D1" w:rsidRPr="00905ACE" w:rsidRDefault="00ED05D1" w:rsidP="00BF7EA2">
            <w:pPr>
              <w:rPr>
                <w:sz w:val="18"/>
              </w:rPr>
            </w:pPr>
          </w:p>
        </w:tc>
      </w:tr>
      <w:tr w:rsidR="0038027F" w:rsidRPr="00905ACE" w:rsidTr="002B24EE">
        <w:trPr>
          <w:cantSplit/>
          <w:trHeight w:val="1118"/>
        </w:trPr>
        <w:tc>
          <w:tcPr>
            <w:tcW w:w="1311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38027F" w:rsidRDefault="0038027F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June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:rsidR="0038027F" w:rsidRDefault="0038027F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12</w:t>
            </w:r>
          </w:p>
          <w:p w:rsidR="0038027F" w:rsidRDefault="0038027F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Time</w:t>
            </w:r>
          </w:p>
        </w:tc>
        <w:tc>
          <w:tcPr>
            <w:tcW w:w="4254" w:type="dxa"/>
            <w:gridSpan w:val="2"/>
          </w:tcPr>
          <w:p w:rsidR="0038027F" w:rsidRPr="002B24EE" w:rsidRDefault="0038027F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:rsidR="0038027F" w:rsidRPr="002B24EE" w:rsidRDefault="0038027F" w:rsidP="00BF7EA2">
            <w:pPr>
              <w:pStyle w:val="Listenabsatz"/>
              <w:numPr>
                <w:ilvl w:val="0"/>
                <w:numId w:val="32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words for the months </w:t>
            </w:r>
          </w:p>
          <w:p w:rsidR="0038027F" w:rsidRPr="002B24EE" w:rsidRDefault="0038027F" w:rsidP="00BF7EA2">
            <w:pPr>
              <w:pStyle w:val="Listenabsatz"/>
              <w:numPr>
                <w:ilvl w:val="0"/>
                <w:numId w:val="32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of the year</w:t>
            </w:r>
          </w:p>
          <w:p w:rsidR="0038027F" w:rsidRPr="002B24EE" w:rsidRDefault="0038027F" w:rsidP="00BF7EA2">
            <w:pPr>
              <w:pStyle w:val="Listenabsatz"/>
              <w:numPr>
                <w:ilvl w:val="0"/>
                <w:numId w:val="32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ordinal numbers</w:t>
            </w:r>
          </w:p>
          <w:p w:rsidR="0038027F" w:rsidRPr="002B24EE" w:rsidRDefault="0038027F" w:rsidP="00BF7EA2">
            <w:pPr>
              <w:pStyle w:val="Listenabsatz"/>
              <w:numPr>
                <w:ilvl w:val="0"/>
                <w:numId w:val="32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how to make offers and promises</w:t>
            </w:r>
          </w:p>
          <w:p w:rsidR="0038027F" w:rsidRPr="002B24EE" w:rsidRDefault="0038027F" w:rsidP="00BF7EA2">
            <w:pPr>
              <w:pStyle w:val="Listenabsatz"/>
              <w:numPr>
                <w:ilvl w:val="0"/>
                <w:numId w:val="32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how to tell the time</w:t>
            </w:r>
          </w:p>
        </w:tc>
        <w:tc>
          <w:tcPr>
            <w:tcW w:w="4382" w:type="dxa"/>
            <w:gridSpan w:val="2"/>
          </w:tcPr>
          <w:p w:rsidR="0038027F" w:rsidRPr="002B24EE" w:rsidRDefault="0038027F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:rsidR="0038027F" w:rsidRPr="002B24EE" w:rsidRDefault="0038027F" w:rsidP="00BF7EA2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 when your birthday is</w:t>
            </w:r>
          </w:p>
          <w:p w:rsidR="0038027F" w:rsidRPr="002B24EE" w:rsidRDefault="0038027F" w:rsidP="00BF7EA2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make offers and promises</w:t>
            </w:r>
          </w:p>
          <w:p w:rsidR="0038027F" w:rsidRPr="002B24EE" w:rsidRDefault="0038027F" w:rsidP="00BF7EA2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tell the time and the date</w:t>
            </w:r>
          </w:p>
          <w:p w:rsidR="0038027F" w:rsidRPr="002B24EE" w:rsidRDefault="0038027F" w:rsidP="00BF7EA2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understand a story about past activities and events</w:t>
            </w:r>
          </w:p>
          <w:p w:rsidR="0038027F" w:rsidRPr="002B24EE" w:rsidRDefault="0038027F" w:rsidP="00BF7EA2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write a short text about your (past) day</w:t>
            </w:r>
          </w:p>
          <w:p w:rsidR="0038027F" w:rsidRPr="002B24EE" w:rsidRDefault="0038027F" w:rsidP="00BF7EA2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write an invitation card</w:t>
            </w:r>
          </w:p>
        </w:tc>
        <w:tc>
          <w:tcPr>
            <w:tcW w:w="3115" w:type="dxa"/>
            <w:vMerge w:val="restart"/>
            <w:tcBorders>
              <w:top w:val="single" w:sz="4" w:space="0" w:color="auto"/>
            </w:tcBorders>
          </w:tcPr>
          <w:p w:rsidR="0038027F" w:rsidRPr="00905ACE" w:rsidRDefault="0038027F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 xml:space="preserve">) </w:t>
            </w:r>
          </w:p>
          <w:p w:rsidR="0038027F" w:rsidRPr="00905ACE" w:rsidRDefault="0038027F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:rsidR="0038027F" w:rsidRPr="008F4FD5" w:rsidRDefault="005416AF" w:rsidP="00B16760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="0038027F" w:rsidRPr="008F4FD5">
              <w:rPr>
                <w:sz w:val="16"/>
              </w:rPr>
              <w:t xml:space="preserve">: The Secret Spring 6: </w:t>
            </w:r>
            <w:r w:rsidR="0038027F" w:rsidRPr="005416AF">
              <w:rPr>
                <w:i/>
                <w:sz w:val="16"/>
              </w:rPr>
              <w:t>Escape</w:t>
            </w:r>
          </w:p>
          <w:p w:rsidR="0038027F" w:rsidRPr="00905ACE" w:rsidRDefault="0038027F" w:rsidP="00BF7EA2">
            <w:pPr>
              <w:pStyle w:val="Listenabsatz"/>
              <w:rPr>
                <w:sz w:val="18"/>
              </w:rPr>
            </w:pPr>
          </w:p>
        </w:tc>
      </w:tr>
      <w:tr w:rsidR="0038027F" w:rsidRPr="00905ACE" w:rsidTr="002B24EE">
        <w:trPr>
          <w:cantSplit/>
          <w:trHeight w:val="260"/>
        </w:trPr>
        <w:tc>
          <w:tcPr>
            <w:tcW w:w="1311" w:type="dxa"/>
            <w:vMerge/>
            <w:textDirection w:val="btLr"/>
            <w:vAlign w:val="center"/>
          </w:tcPr>
          <w:p w:rsidR="0038027F" w:rsidRDefault="0038027F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38027F" w:rsidRDefault="0038027F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  <w:shd w:val="clear" w:color="auto" w:fill="F2F2F2" w:themeFill="background1" w:themeFillShade="F2"/>
          </w:tcPr>
          <w:p w:rsidR="0038027F" w:rsidRPr="005416AF" w:rsidRDefault="0038027F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:rsidR="0038027F" w:rsidRPr="005416AF" w:rsidRDefault="0038027F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132" w:type="dxa"/>
            <w:shd w:val="clear" w:color="auto" w:fill="F2F2F2" w:themeFill="background1" w:themeFillShade="F2"/>
          </w:tcPr>
          <w:p w:rsidR="0038027F" w:rsidRPr="005416AF" w:rsidRDefault="0038027F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38027F" w:rsidRPr="005416AF" w:rsidRDefault="0038027F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15" w:type="dxa"/>
            <w:vMerge/>
          </w:tcPr>
          <w:p w:rsidR="0038027F" w:rsidRPr="00905ACE" w:rsidRDefault="0038027F" w:rsidP="00BF7EA2">
            <w:pPr>
              <w:rPr>
                <w:sz w:val="18"/>
              </w:rPr>
            </w:pPr>
          </w:p>
        </w:tc>
      </w:tr>
      <w:tr w:rsidR="0038027F" w:rsidRPr="00905ACE" w:rsidTr="002B24EE">
        <w:trPr>
          <w:cantSplit/>
          <w:trHeight w:val="1118"/>
        </w:trPr>
        <w:tc>
          <w:tcPr>
            <w:tcW w:w="1311" w:type="dxa"/>
            <w:vMerge/>
            <w:textDirection w:val="btLr"/>
            <w:vAlign w:val="center"/>
          </w:tcPr>
          <w:p w:rsidR="0038027F" w:rsidRDefault="0038027F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38027F" w:rsidRDefault="0038027F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38027F" w:rsidRPr="002B24EE" w:rsidRDefault="0038027F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What time is …?</w:t>
            </w:r>
          </w:p>
          <w:p w:rsidR="0038027F" w:rsidRPr="002B24EE" w:rsidRDefault="0038027F" w:rsidP="00BF7EA2">
            <w:pPr>
              <w:rPr>
                <w:sz w:val="16"/>
                <w:szCs w:val="16"/>
              </w:rPr>
            </w:pPr>
          </w:p>
          <w:p w:rsidR="0038027F" w:rsidRPr="002B24EE" w:rsidRDefault="0038027F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Cathy’s story</w:t>
            </w:r>
          </w:p>
          <w:p w:rsidR="0038027F" w:rsidRPr="002B24EE" w:rsidRDefault="0038027F" w:rsidP="00BF7EA2">
            <w:pPr>
              <w:rPr>
                <w:sz w:val="16"/>
                <w:szCs w:val="16"/>
              </w:rPr>
            </w:pPr>
          </w:p>
          <w:p w:rsidR="0038027F" w:rsidRPr="002B24EE" w:rsidRDefault="0038027F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A song: </w:t>
            </w:r>
            <w:r w:rsidRPr="002B24EE">
              <w:rPr>
                <w:i/>
                <w:sz w:val="16"/>
                <w:szCs w:val="16"/>
              </w:rPr>
              <w:t>The birthday song</w:t>
            </w:r>
          </w:p>
        </w:tc>
        <w:tc>
          <w:tcPr>
            <w:tcW w:w="2134" w:type="dxa"/>
          </w:tcPr>
          <w:p w:rsidR="0038027F" w:rsidRPr="002B24EE" w:rsidRDefault="0038027F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Saying when you birthday is</w:t>
            </w:r>
          </w:p>
          <w:p w:rsidR="0038027F" w:rsidRPr="002B24EE" w:rsidRDefault="0038027F" w:rsidP="00BF7EA2">
            <w:pPr>
              <w:rPr>
                <w:sz w:val="16"/>
                <w:szCs w:val="16"/>
              </w:rPr>
            </w:pPr>
          </w:p>
          <w:p w:rsidR="0038027F" w:rsidRPr="002B24EE" w:rsidRDefault="0038027F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Talking about your day</w:t>
            </w:r>
          </w:p>
          <w:p w:rsidR="0038027F" w:rsidRPr="002B24EE" w:rsidRDefault="0038027F" w:rsidP="00BF7EA2">
            <w:pPr>
              <w:rPr>
                <w:sz w:val="16"/>
                <w:szCs w:val="16"/>
              </w:rPr>
            </w:pPr>
          </w:p>
          <w:p w:rsidR="0038027F" w:rsidRPr="002B24EE" w:rsidRDefault="0038027F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Telling the time</w:t>
            </w:r>
          </w:p>
          <w:p w:rsidR="0038027F" w:rsidRPr="002B24EE" w:rsidRDefault="0038027F" w:rsidP="00BF7EA2">
            <w:pPr>
              <w:rPr>
                <w:sz w:val="16"/>
                <w:szCs w:val="16"/>
              </w:rPr>
            </w:pPr>
          </w:p>
          <w:p w:rsidR="0038027F" w:rsidRPr="002B24EE" w:rsidRDefault="0038027F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Sounds right: Ordinal numbers</w:t>
            </w:r>
          </w:p>
        </w:tc>
        <w:tc>
          <w:tcPr>
            <w:tcW w:w="2132" w:type="dxa"/>
          </w:tcPr>
          <w:p w:rsidR="0038027F" w:rsidRPr="002B24EE" w:rsidRDefault="0038027F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A perfect day</w:t>
            </w:r>
          </w:p>
          <w:p w:rsidR="0038027F" w:rsidRPr="002B24EE" w:rsidRDefault="0038027F" w:rsidP="00BF7EA2">
            <w:pPr>
              <w:rPr>
                <w:sz w:val="16"/>
                <w:szCs w:val="16"/>
              </w:rPr>
            </w:pPr>
          </w:p>
          <w:p w:rsidR="0038027F" w:rsidRPr="002B24EE" w:rsidRDefault="0038027F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Embarrassing stories: A terrible birthday party</w:t>
            </w:r>
          </w:p>
        </w:tc>
        <w:tc>
          <w:tcPr>
            <w:tcW w:w="2250" w:type="dxa"/>
          </w:tcPr>
          <w:p w:rsidR="0038027F" w:rsidRPr="002B24EE" w:rsidRDefault="0038027F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Writing about your perfect day</w:t>
            </w:r>
          </w:p>
          <w:p w:rsidR="0038027F" w:rsidRPr="002B24EE" w:rsidRDefault="0038027F" w:rsidP="00BF7EA2">
            <w:pPr>
              <w:rPr>
                <w:sz w:val="16"/>
                <w:szCs w:val="16"/>
              </w:rPr>
            </w:pPr>
          </w:p>
          <w:p w:rsidR="0038027F" w:rsidRPr="002B24EE" w:rsidRDefault="0038027F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Writing an invitation</w:t>
            </w:r>
          </w:p>
          <w:p w:rsidR="0038027F" w:rsidRPr="002B24EE" w:rsidRDefault="0038027F" w:rsidP="00BF7EA2">
            <w:pPr>
              <w:rPr>
                <w:sz w:val="16"/>
                <w:szCs w:val="16"/>
              </w:rPr>
            </w:pPr>
          </w:p>
          <w:p w:rsidR="0038027F" w:rsidRPr="002B24EE" w:rsidRDefault="0038027F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Writing a to-do list</w:t>
            </w:r>
          </w:p>
        </w:tc>
        <w:tc>
          <w:tcPr>
            <w:tcW w:w="3115" w:type="dxa"/>
            <w:vMerge/>
          </w:tcPr>
          <w:p w:rsidR="0038027F" w:rsidRPr="00905ACE" w:rsidRDefault="0038027F" w:rsidP="00BF7EA2">
            <w:pPr>
              <w:rPr>
                <w:sz w:val="18"/>
              </w:rPr>
            </w:pPr>
          </w:p>
        </w:tc>
      </w:tr>
      <w:tr w:rsidR="0038027F" w:rsidRPr="00905ACE" w:rsidTr="002B24EE">
        <w:trPr>
          <w:cantSplit/>
          <w:trHeight w:val="585"/>
        </w:trPr>
        <w:tc>
          <w:tcPr>
            <w:tcW w:w="1311" w:type="dxa"/>
            <w:vMerge/>
            <w:textDirection w:val="btLr"/>
            <w:vAlign w:val="center"/>
          </w:tcPr>
          <w:p w:rsidR="0038027F" w:rsidRDefault="0038027F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:rsidR="0038027F" w:rsidRDefault="0038027F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20" w:type="dxa"/>
          </w:tcPr>
          <w:p w:rsidR="0038027F" w:rsidRPr="002B24EE" w:rsidRDefault="0038027F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CA1E44" w:rsidRPr="002B24EE">
              <w:rPr>
                <w:sz w:val="16"/>
                <w:szCs w:val="16"/>
              </w:rPr>
              <w:t>128, 130, 132, 133, 135</w:t>
            </w:r>
          </w:p>
        </w:tc>
        <w:tc>
          <w:tcPr>
            <w:tcW w:w="2134" w:type="dxa"/>
          </w:tcPr>
          <w:p w:rsidR="0038027F" w:rsidRPr="002B24EE" w:rsidRDefault="0038027F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</w:t>
            </w:r>
            <w:r w:rsidR="00CA1E44" w:rsidRPr="002B24EE">
              <w:rPr>
                <w:sz w:val="16"/>
                <w:szCs w:val="16"/>
              </w:rPr>
              <w:t xml:space="preserve"> 129, 133, 135</w:t>
            </w:r>
          </w:p>
        </w:tc>
        <w:tc>
          <w:tcPr>
            <w:tcW w:w="2132" w:type="dxa"/>
          </w:tcPr>
          <w:p w:rsidR="0038027F" w:rsidRPr="002B24EE" w:rsidRDefault="0038027F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</w:t>
            </w:r>
            <w:r w:rsidR="00CA1E44" w:rsidRPr="002B24EE">
              <w:rPr>
                <w:sz w:val="16"/>
                <w:szCs w:val="16"/>
              </w:rPr>
              <w:t xml:space="preserve"> 134, 136</w:t>
            </w:r>
          </w:p>
        </w:tc>
        <w:tc>
          <w:tcPr>
            <w:tcW w:w="2250" w:type="dxa"/>
          </w:tcPr>
          <w:p w:rsidR="0038027F" w:rsidRPr="002B24EE" w:rsidRDefault="0038027F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</w:t>
            </w:r>
            <w:r w:rsidR="00CA1E44" w:rsidRPr="002B24EE">
              <w:rPr>
                <w:sz w:val="16"/>
                <w:szCs w:val="16"/>
              </w:rPr>
              <w:t xml:space="preserve"> 131, 132, 134, 136</w:t>
            </w:r>
          </w:p>
        </w:tc>
        <w:tc>
          <w:tcPr>
            <w:tcW w:w="3115" w:type="dxa"/>
            <w:vMerge/>
          </w:tcPr>
          <w:p w:rsidR="0038027F" w:rsidRPr="00905ACE" w:rsidRDefault="0038027F" w:rsidP="00BF7EA2">
            <w:pPr>
              <w:rPr>
                <w:sz w:val="18"/>
              </w:rPr>
            </w:pPr>
          </w:p>
        </w:tc>
      </w:tr>
    </w:tbl>
    <w:p w:rsidR="009A524A" w:rsidRPr="00295AAD" w:rsidRDefault="009A524A">
      <w:pPr>
        <w:rPr>
          <w:sz w:val="18"/>
        </w:rPr>
      </w:pPr>
    </w:p>
    <w:sectPr w:rsidR="009A524A" w:rsidRPr="00295AAD" w:rsidSect="00943FDF">
      <w:foot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4EE" w:rsidRDefault="002B24EE" w:rsidP="002B24EE">
      <w:pPr>
        <w:spacing w:after="0" w:line="240" w:lineRule="auto"/>
      </w:pPr>
      <w:r>
        <w:separator/>
      </w:r>
    </w:p>
  </w:endnote>
  <w:endnote w:type="continuationSeparator" w:id="0">
    <w:p w:rsidR="002B24EE" w:rsidRDefault="002B24EE" w:rsidP="002B2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679190"/>
      <w:docPartObj>
        <w:docPartGallery w:val="Page Numbers (Bottom of Page)"/>
        <w:docPartUnique/>
      </w:docPartObj>
    </w:sdtPr>
    <w:sdtContent>
      <w:p w:rsidR="00D24DE1" w:rsidRDefault="00D24DE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24DE1">
          <w:rPr>
            <w:noProof/>
            <w:lang w:val="de-DE"/>
          </w:rPr>
          <w:t>3</w:t>
        </w:r>
        <w:r>
          <w:fldChar w:fldCharType="end"/>
        </w:r>
      </w:p>
    </w:sdtContent>
  </w:sdt>
  <w:p w:rsidR="002B24EE" w:rsidRDefault="002B24E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4EE" w:rsidRDefault="002B24EE" w:rsidP="002B24EE">
      <w:pPr>
        <w:spacing w:after="0" w:line="240" w:lineRule="auto"/>
      </w:pPr>
      <w:r>
        <w:separator/>
      </w:r>
    </w:p>
  </w:footnote>
  <w:footnote w:type="continuationSeparator" w:id="0">
    <w:p w:rsidR="002B24EE" w:rsidRDefault="002B24EE" w:rsidP="002B2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67A59"/>
    <w:multiLevelType w:val="hybridMultilevel"/>
    <w:tmpl w:val="D3D41F7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A2144"/>
    <w:multiLevelType w:val="hybridMultilevel"/>
    <w:tmpl w:val="E410ED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E1E97"/>
    <w:multiLevelType w:val="hybridMultilevel"/>
    <w:tmpl w:val="8856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D5745"/>
    <w:multiLevelType w:val="hybridMultilevel"/>
    <w:tmpl w:val="B6FEAA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337B8"/>
    <w:multiLevelType w:val="hybridMultilevel"/>
    <w:tmpl w:val="B4FCDAB4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37FFC"/>
    <w:multiLevelType w:val="hybridMultilevel"/>
    <w:tmpl w:val="7152EBF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627C3"/>
    <w:multiLevelType w:val="hybridMultilevel"/>
    <w:tmpl w:val="7E424F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F30E2"/>
    <w:multiLevelType w:val="hybridMultilevel"/>
    <w:tmpl w:val="268081E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40086"/>
    <w:multiLevelType w:val="hybridMultilevel"/>
    <w:tmpl w:val="7F0A22E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DE385C"/>
    <w:multiLevelType w:val="hybridMultilevel"/>
    <w:tmpl w:val="D3C83C9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D56C1"/>
    <w:multiLevelType w:val="hybridMultilevel"/>
    <w:tmpl w:val="FE62A5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45E70"/>
    <w:multiLevelType w:val="hybridMultilevel"/>
    <w:tmpl w:val="968856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DD5BC9"/>
    <w:multiLevelType w:val="hybridMultilevel"/>
    <w:tmpl w:val="AA16776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D59CB"/>
    <w:multiLevelType w:val="hybridMultilevel"/>
    <w:tmpl w:val="B8BECD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7220F"/>
    <w:multiLevelType w:val="hybridMultilevel"/>
    <w:tmpl w:val="7DE2EF2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37FDC"/>
    <w:multiLevelType w:val="hybridMultilevel"/>
    <w:tmpl w:val="D8C0F29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4851BE"/>
    <w:multiLevelType w:val="hybridMultilevel"/>
    <w:tmpl w:val="474A507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41FF1"/>
    <w:multiLevelType w:val="hybridMultilevel"/>
    <w:tmpl w:val="0B04E5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08612E"/>
    <w:multiLevelType w:val="hybridMultilevel"/>
    <w:tmpl w:val="21B6CA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034868"/>
    <w:multiLevelType w:val="hybridMultilevel"/>
    <w:tmpl w:val="3804439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953DA4"/>
    <w:multiLevelType w:val="hybridMultilevel"/>
    <w:tmpl w:val="EF401DA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918B0"/>
    <w:multiLevelType w:val="hybridMultilevel"/>
    <w:tmpl w:val="3F0AEC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592331"/>
    <w:multiLevelType w:val="hybridMultilevel"/>
    <w:tmpl w:val="779E8460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0711A"/>
    <w:multiLevelType w:val="hybridMultilevel"/>
    <w:tmpl w:val="B9C43526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E2A6B"/>
    <w:multiLevelType w:val="hybridMultilevel"/>
    <w:tmpl w:val="2BF4A82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1E3564"/>
    <w:multiLevelType w:val="hybridMultilevel"/>
    <w:tmpl w:val="F7309C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BB22EC"/>
    <w:multiLevelType w:val="hybridMultilevel"/>
    <w:tmpl w:val="DD0CC2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CA606A"/>
    <w:multiLevelType w:val="hybridMultilevel"/>
    <w:tmpl w:val="0816A720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070A14"/>
    <w:multiLevelType w:val="hybridMultilevel"/>
    <w:tmpl w:val="A1FCD05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C23CC3"/>
    <w:multiLevelType w:val="hybridMultilevel"/>
    <w:tmpl w:val="08749D0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6C5D4B"/>
    <w:multiLevelType w:val="hybridMultilevel"/>
    <w:tmpl w:val="1D628420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12403E"/>
    <w:multiLevelType w:val="hybridMultilevel"/>
    <w:tmpl w:val="855470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263620"/>
    <w:multiLevelType w:val="hybridMultilevel"/>
    <w:tmpl w:val="649C37E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6"/>
  </w:num>
  <w:num w:numId="3">
    <w:abstractNumId w:val="29"/>
  </w:num>
  <w:num w:numId="4">
    <w:abstractNumId w:val="8"/>
  </w:num>
  <w:num w:numId="5">
    <w:abstractNumId w:val="13"/>
  </w:num>
  <w:num w:numId="6">
    <w:abstractNumId w:val="17"/>
  </w:num>
  <w:num w:numId="7">
    <w:abstractNumId w:val="21"/>
  </w:num>
  <w:num w:numId="8">
    <w:abstractNumId w:val="28"/>
  </w:num>
  <w:num w:numId="9">
    <w:abstractNumId w:val="23"/>
  </w:num>
  <w:num w:numId="10">
    <w:abstractNumId w:val="22"/>
  </w:num>
  <w:num w:numId="11">
    <w:abstractNumId w:val="4"/>
  </w:num>
  <w:num w:numId="12">
    <w:abstractNumId w:val="27"/>
  </w:num>
  <w:num w:numId="13">
    <w:abstractNumId w:val="30"/>
  </w:num>
  <w:num w:numId="14">
    <w:abstractNumId w:val="12"/>
  </w:num>
  <w:num w:numId="15">
    <w:abstractNumId w:val="3"/>
  </w:num>
  <w:num w:numId="16">
    <w:abstractNumId w:val="18"/>
  </w:num>
  <w:num w:numId="17">
    <w:abstractNumId w:val="2"/>
  </w:num>
  <w:num w:numId="18">
    <w:abstractNumId w:val="7"/>
  </w:num>
  <w:num w:numId="19">
    <w:abstractNumId w:val="1"/>
  </w:num>
  <w:num w:numId="20">
    <w:abstractNumId w:val="11"/>
  </w:num>
  <w:num w:numId="21">
    <w:abstractNumId w:val="24"/>
  </w:num>
  <w:num w:numId="22">
    <w:abstractNumId w:val="15"/>
  </w:num>
  <w:num w:numId="23">
    <w:abstractNumId w:val="20"/>
  </w:num>
  <w:num w:numId="24">
    <w:abstractNumId w:val="32"/>
  </w:num>
  <w:num w:numId="25">
    <w:abstractNumId w:val="5"/>
  </w:num>
  <w:num w:numId="26">
    <w:abstractNumId w:val="14"/>
  </w:num>
  <w:num w:numId="27">
    <w:abstractNumId w:val="25"/>
  </w:num>
  <w:num w:numId="28">
    <w:abstractNumId w:val="0"/>
  </w:num>
  <w:num w:numId="29">
    <w:abstractNumId w:val="10"/>
  </w:num>
  <w:num w:numId="30">
    <w:abstractNumId w:val="31"/>
  </w:num>
  <w:num w:numId="31">
    <w:abstractNumId w:val="9"/>
  </w:num>
  <w:num w:numId="32">
    <w:abstractNumId w:val="19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94E"/>
    <w:rsid w:val="0004438A"/>
    <w:rsid w:val="000451F9"/>
    <w:rsid w:val="0005523C"/>
    <w:rsid w:val="001426B6"/>
    <w:rsid w:val="00162907"/>
    <w:rsid w:val="001637D1"/>
    <w:rsid w:val="00174BE5"/>
    <w:rsid w:val="00250710"/>
    <w:rsid w:val="002633CB"/>
    <w:rsid w:val="00295AAD"/>
    <w:rsid w:val="002B24EE"/>
    <w:rsid w:val="002E26DF"/>
    <w:rsid w:val="003737B3"/>
    <w:rsid w:val="0038027F"/>
    <w:rsid w:val="003B3EE6"/>
    <w:rsid w:val="004517FD"/>
    <w:rsid w:val="00464900"/>
    <w:rsid w:val="00472E18"/>
    <w:rsid w:val="00486C1C"/>
    <w:rsid w:val="004A2287"/>
    <w:rsid w:val="004E7E5D"/>
    <w:rsid w:val="005416AF"/>
    <w:rsid w:val="00557B40"/>
    <w:rsid w:val="005A0FD7"/>
    <w:rsid w:val="005A3247"/>
    <w:rsid w:val="005A7F33"/>
    <w:rsid w:val="0063380F"/>
    <w:rsid w:val="006506F8"/>
    <w:rsid w:val="00660863"/>
    <w:rsid w:val="006B1FB5"/>
    <w:rsid w:val="006B75F1"/>
    <w:rsid w:val="006F10B0"/>
    <w:rsid w:val="006F5074"/>
    <w:rsid w:val="00713EBA"/>
    <w:rsid w:val="0071452A"/>
    <w:rsid w:val="00737371"/>
    <w:rsid w:val="0078052E"/>
    <w:rsid w:val="007813C2"/>
    <w:rsid w:val="007B4A18"/>
    <w:rsid w:val="00802E18"/>
    <w:rsid w:val="00861ABA"/>
    <w:rsid w:val="008672ED"/>
    <w:rsid w:val="008775B0"/>
    <w:rsid w:val="008F4FD5"/>
    <w:rsid w:val="00905ACE"/>
    <w:rsid w:val="00943FDF"/>
    <w:rsid w:val="00955946"/>
    <w:rsid w:val="009737C3"/>
    <w:rsid w:val="009A524A"/>
    <w:rsid w:val="009B2B18"/>
    <w:rsid w:val="009C2F84"/>
    <w:rsid w:val="009D3D36"/>
    <w:rsid w:val="009F5C8E"/>
    <w:rsid w:val="00A13038"/>
    <w:rsid w:val="00A24BC8"/>
    <w:rsid w:val="00A57917"/>
    <w:rsid w:val="00AF2EC7"/>
    <w:rsid w:val="00B03EA9"/>
    <w:rsid w:val="00B063B2"/>
    <w:rsid w:val="00B41086"/>
    <w:rsid w:val="00B90485"/>
    <w:rsid w:val="00BC34F3"/>
    <w:rsid w:val="00BD08E3"/>
    <w:rsid w:val="00BD69C9"/>
    <w:rsid w:val="00BF7EA2"/>
    <w:rsid w:val="00C529C7"/>
    <w:rsid w:val="00C862CE"/>
    <w:rsid w:val="00C934D7"/>
    <w:rsid w:val="00CA1E44"/>
    <w:rsid w:val="00CE3341"/>
    <w:rsid w:val="00CF1E7A"/>
    <w:rsid w:val="00D24DE1"/>
    <w:rsid w:val="00D45558"/>
    <w:rsid w:val="00DA31E4"/>
    <w:rsid w:val="00DA7014"/>
    <w:rsid w:val="00E33C91"/>
    <w:rsid w:val="00E359DB"/>
    <w:rsid w:val="00ED05D1"/>
    <w:rsid w:val="00ED594E"/>
    <w:rsid w:val="00F76B3C"/>
    <w:rsid w:val="00FA0B9D"/>
    <w:rsid w:val="00FB2B48"/>
    <w:rsid w:val="00FE185C"/>
    <w:rsid w:val="00FE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1A68E-3EF0-4566-A1F1-D8DFEED2B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D69C9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D5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D594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B2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24EE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2B2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24E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1530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Schmid</dc:creator>
  <cp:keywords/>
  <dc:description/>
  <cp:lastModifiedBy>Rainer Verena</cp:lastModifiedBy>
  <cp:revision>75</cp:revision>
  <dcterms:created xsi:type="dcterms:W3CDTF">2022-10-24T10:19:00Z</dcterms:created>
  <dcterms:modified xsi:type="dcterms:W3CDTF">2023-06-22T14:06:00Z</dcterms:modified>
</cp:coreProperties>
</file>